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1F6DC" w14:textId="77777777" w:rsidR="00276705" w:rsidRDefault="00E71BA7">
      <w:pPr>
        <w:pStyle w:val="a3"/>
        <w:spacing w:before="4"/>
        <w:ind w:left="0"/>
        <w:rPr>
          <w:rFonts w:ascii="Times New Roman"/>
          <w:sz w:val="17"/>
        </w:rPr>
      </w:pPr>
      <w:r>
        <w:pict w14:anchorId="26B5461E">
          <v:group id="_x0000_s10067" style="position:absolute;margin-left:0;margin-top:.15pt;width:595.05pt;height:512.6pt;z-index:-358648;mso-position-horizontal-relative:page;mso-position-vertical-relative:page" coordorigin=",3" coordsize="11901,1025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071" type="#_x0000_t75" style="position:absolute;top:3;width:11209;height:4762">
              <v:imagedata r:id="rId5" o:title=""/>
            </v:shape>
            <v:shape id="_x0000_s10070" type="#_x0000_t75" style="position:absolute;left:11197;top:3;width:703;height:9512">
              <v:imagedata r:id="rId6" o:title=""/>
            </v:shape>
            <v:shape id="_x0000_s10069" type="#_x0000_t75" style="position:absolute;top:4753;width:11209;height:4762">
              <v:imagedata r:id="rId7" o:title=""/>
            </v:shape>
            <v:rect id="_x0000_s10068" style="position:absolute;top:9534;width:11901;height:720" fillcolor="#f0f8f3" stroked="f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76831" behindDoc="1" locked="0" layoutInCell="1" allowOverlap="1" wp14:anchorId="134FAC11" wp14:editId="7288C05F">
            <wp:simplePos x="0" y="0"/>
            <wp:positionH relativeFrom="page">
              <wp:posOffset>5581763</wp:posOffset>
            </wp:positionH>
            <wp:positionV relativeFrom="page">
              <wp:posOffset>8489625</wp:posOffset>
            </wp:positionV>
            <wp:extent cx="979176" cy="828872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176" cy="82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48DF32">
          <v:shapetype id="_x0000_t202" coordsize="21600,21600" o:spt="202" path="m,l,21600r21600,l21600,xe">
            <v:stroke joinstyle="miter"/>
            <v:path gradientshapeok="t" o:connecttype="rect"/>
          </v:shapetype>
          <v:shape id="_x0000_s10066" type="#_x0000_t202" style="position:absolute;margin-left:21.4pt;margin-top:549.95pt;width:320.15pt;height:71.3pt;z-index:-358600;mso-position-horizontal-relative:page;mso-position-vertical-relative:page" filled="f" stroked="f">
            <v:textbox inset="0,0,0,0">
              <w:txbxContent>
                <w:p w14:paraId="1B06ABAA" w14:textId="77777777" w:rsidR="00276705" w:rsidRDefault="00E71BA7">
                  <w:pPr>
                    <w:spacing w:before="84"/>
                    <w:ind w:left="20"/>
                    <w:rPr>
                      <w:rFonts w:ascii="宋体" w:eastAsia="宋体" w:hint="eastAsia"/>
                      <w:sz w:val="49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pacing w:val="-5"/>
                      <w:sz w:val="49"/>
                    </w:rPr>
                    <w:t>COVID-19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62"/>
                      <w:sz w:val="49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49"/>
                    </w:rPr>
                    <w:t>疫情数据科学实战</w:t>
                  </w:r>
                </w:p>
                <w:p w14:paraId="69F44689" w14:textId="77777777" w:rsidR="00276705" w:rsidRDefault="00E71BA7">
                  <w:pPr>
                    <w:spacing w:before="373" w:line="340" w:lineRule="exact"/>
                    <w:ind w:left="11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宋体" w:eastAsia="宋体" w:hint="eastAsia"/>
                      <w:color w:val="626466"/>
                      <w:sz w:val="28"/>
                    </w:rPr>
                    <w:t>课程笔记</w:t>
                  </w:r>
                </w:p>
              </w:txbxContent>
            </v:textbox>
            <w10:wrap anchorx="page" anchory="page"/>
          </v:shape>
        </w:pict>
      </w:r>
      <w:r>
        <w:pict w14:anchorId="1DA73D2F">
          <v:shape id="_x0000_s10065" type="#_x0000_t202" style="position:absolute;margin-left:37.35pt;margin-top:635.4pt;width:119.3pt;height:69.3pt;z-index:-358576;mso-position-horizontal-relative:page;mso-position-vertical-relative:page" filled="f" stroked="f">
            <v:textbox inset="0,0,0,0">
              <w:txbxContent>
                <w:p w14:paraId="32C9444B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939598"/>
                      <w:sz w:val="20"/>
                    </w:rPr>
                    <w:t>作者：</w:t>
                  </w:r>
                  <w:r>
                    <w:rPr>
                      <w:rFonts w:ascii="Times New Roman" w:eastAsia="Times New Roman"/>
                      <w:color w:val="939598"/>
                      <w:sz w:val="20"/>
                    </w:rPr>
                    <w:t>1210</w:t>
                  </w:r>
                </w:p>
                <w:p w14:paraId="6E4DC95C" w14:textId="77777777" w:rsidR="00276705" w:rsidRDefault="00E71BA7">
                  <w:pPr>
                    <w:spacing w:before="113" w:line="345" w:lineRule="auto"/>
                    <w:ind w:left="20" w:right="4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939598"/>
                      <w:sz w:val="20"/>
                    </w:rPr>
                    <w:t>邮箱：</w:t>
                  </w:r>
                  <w:hyperlink r:id="rId9">
                    <w:r>
                      <w:rPr>
                        <w:rFonts w:ascii="Times New Roman" w:eastAsia="Times New Roman"/>
                        <w:color w:val="939598"/>
                        <w:sz w:val="20"/>
                      </w:rPr>
                      <w:t xml:space="preserve">sx12101184@qq.com </w:t>
                    </w:r>
                  </w:hyperlink>
                  <w:r>
                    <w:rPr>
                      <w:rFonts w:ascii="宋体" w:eastAsia="宋体" w:hint="eastAsia"/>
                      <w:color w:val="939598"/>
                      <w:sz w:val="20"/>
                    </w:rPr>
                    <w:t>时间：</w:t>
                  </w:r>
                  <w:r>
                    <w:rPr>
                      <w:rFonts w:ascii="Times New Roman" w:eastAsia="Times New Roman"/>
                      <w:color w:val="939598"/>
                      <w:sz w:val="20"/>
                    </w:rPr>
                    <w:t>May 6, 2020</w:t>
                  </w:r>
                </w:p>
                <w:p w14:paraId="3932BFA4" w14:textId="77777777" w:rsidR="00276705" w:rsidRDefault="00E71BA7">
                  <w:pPr>
                    <w:spacing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939598"/>
                      <w:sz w:val="20"/>
                    </w:rPr>
                    <w:t>组织：笭</w:t>
                  </w:r>
                </w:p>
              </w:txbxContent>
            </v:textbox>
            <w10:wrap anchorx="page" anchory="page"/>
          </v:shape>
        </w:pict>
      </w:r>
      <w:r>
        <w:pict w14:anchorId="33E2FA83">
          <v:shape id="_x0000_s10064" type="#_x0000_t202" style="position:absolute;margin-left:170.2pt;margin-top:769.8pt;width:260.9pt;height:12pt;z-index:-358552;mso-position-horizontal-relative:page;mso-position-vertical-relative:page" filled="f" stroked="f">
            <v:textbox inset="0,0,0,0">
              <w:txbxContent>
                <w:p w14:paraId="63A50E3C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别人都关心你飞的有多高，只有我关心你的翅膀好不好吃！</w:t>
                  </w:r>
                </w:p>
              </w:txbxContent>
            </v:textbox>
            <w10:wrap anchorx="page" anchory="page"/>
          </v:shape>
        </w:pict>
      </w:r>
      <w:r>
        <w:pict w14:anchorId="25B1342E">
          <v:shape id="_x0000_s10063" type="#_x0000_t202" style="position:absolute;margin-left:0;margin-top:476.75pt;width:595.05pt;height:36pt;z-index:-358528;mso-position-horizontal-relative:page;mso-position-vertical-relative:page" filled="f" stroked="f">
            <v:textbox inset="0,0,0,0">
              <w:txbxContent>
                <w:p w14:paraId="3D9B2D78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73284796" w14:textId="77777777" w:rsidR="00276705" w:rsidRDefault="00276705">
      <w:pPr>
        <w:rPr>
          <w:rFonts w:ascii="Times New Roman"/>
          <w:sz w:val="17"/>
        </w:rPr>
        <w:sectPr w:rsidR="00276705">
          <w:pgSz w:w="11910" w:h="16840"/>
          <w:pgMar w:top="0" w:right="0" w:bottom="0" w:left="0" w:header="720" w:footer="720" w:gutter="0"/>
          <w:cols w:space="720"/>
        </w:sectPr>
      </w:pPr>
    </w:p>
    <w:p w14:paraId="6B4F3475" w14:textId="77777777" w:rsidR="00276705" w:rsidRDefault="00E71BA7">
      <w:pPr>
        <w:rPr>
          <w:sz w:val="2"/>
          <w:szCs w:val="2"/>
        </w:rPr>
      </w:pPr>
      <w:r>
        <w:rPr>
          <w:noProof/>
        </w:rPr>
        <w:lastRenderedPageBreak/>
        <w:drawing>
          <wp:anchor distT="0" distB="0" distL="0" distR="0" simplePos="0" relativeHeight="268076951" behindDoc="1" locked="0" layoutInCell="1" allowOverlap="1" wp14:anchorId="1A2B9238" wp14:editId="14952917">
            <wp:simplePos x="0" y="0"/>
            <wp:positionH relativeFrom="page">
              <wp:posOffset>3058534</wp:posOffset>
            </wp:positionH>
            <wp:positionV relativeFrom="page">
              <wp:posOffset>1371428</wp:posOffset>
            </wp:positionV>
            <wp:extent cx="1502963" cy="53971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963" cy="53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561A6B">
          <v:shape id="_x0000_s10062" type="#_x0000_t202" style="position:absolute;margin-left:279.3pt;margin-top:75.95pt;width:36.4pt;height:19.25pt;z-index:-358480;mso-position-horizontal-relative:page;mso-position-vertical-relative:page" filled="f" stroked="f">
            <v:textbox inset="0,0,0,0">
              <w:txbxContent>
                <w:p w14:paraId="0993FA4B" w14:textId="77777777" w:rsidR="00276705" w:rsidRDefault="00E71BA7">
                  <w:pPr>
                    <w:spacing w:line="384" w:lineRule="exact"/>
                    <w:ind w:left="20"/>
                    <w:rPr>
                      <w:rFonts w:ascii="宋体" w:eastAsia="宋体" w:hint="eastAsia"/>
                      <w:sz w:val="3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34"/>
                    </w:rPr>
                    <w:t>目录</w:t>
                  </w:r>
                </w:p>
              </w:txbxContent>
            </v:textbox>
            <w10:wrap anchorx="page" anchory="page"/>
          </v:shape>
        </w:pict>
      </w:r>
      <w:r>
        <w:pict w14:anchorId="37404427">
          <v:shape id="_x0000_s10061" type="#_x0000_t202" style="position:absolute;margin-left:88.25pt;margin-top:147.05pt;width:6.95pt;height:16.55pt;z-index:-358456;mso-position-horizontal-relative:page;mso-position-vertical-relative:page" filled="f" stroked="f">
            <v:textbox inset="0,0,0,0">
              <w:txbxContent>
                <w:p w14:paraId="4E3E6238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231F20"/>
                      <w:w w:val="99"/>
                      <w:sz w:val="2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783585F">
          <v:shape id="_x0000_s10060" type="#_x0000_t202" style="position:absolute;margin-left:103.2pt;margin-top:147.05pt;width:94.65pt;height:16.55pt;z-index:-358432;mso-position-horizontal-relative:page;mso-position-vertical-relative:page" filled="f" stroked="f">
            <v:textbox inset="0,0,0,0">
              <w:txbxContent>
                <w:p w14:paraId="3579878E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Python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疫情数据爬取</w:t>
                  </w:r>
                </w:p>
              </w:txbxContent>
            </v:textbox>
            <w10:wrap anchorx="page" anchory="page"/>
          </v:shape>
        </w:pict>
      </w:r>
      <w:r>
        <w:pict w14:anchorId="44E203F0">
          <v:shape id="_x0000_s10059" type="#_x0000_t202" style="position:absolute;margin-left:494.8pt;margin-top:147.05pt;width:11.95pt;height:451.55pt;z-index:-358408;mso-position-horizontal-relative:page;mso-position-vertical-relative:page" filled="f" stroked="f">
            <v:textbox inset="0,0,0,0">
              <w:txbxContent>
                <w:p w14:paraId="75AD2133" w14:textId="77777777" w:rsidR="00276705" w:rsidRDefault="00E71BA7">
                  <w:pPr>
                    <w:spacing w:before="56"/>
                    <w:ind w:left="119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6C1B1E"/>
                      <w:w w:val="99"/>
                      <w:sz w:val="20"/>
                    </w:rPr>
                    <w:t>1</w:t>
                  </w:r>
                </w:p>
                <w:p w14:paraId="0DDF85B6" w14:textId="77777777" w:rsidR="00276705" w:rsidRDefault="00E71BA7">
                  <w:pPr>
                    <w:spacing w:before="92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1</w:t>
                  </w:r>
                </w:p>
                <w:p w14:paraId="5319450C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1</w:t>
                  </w:r>
                </w:p>
                <w:p w14:paraId="0B7AC477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1</w:t>
                  </w:r>
                </w:p>
                <w:p w14:paraId="7FCFBA4E" w14:textId="77777777" w:rsidR="00276705" w:rsidRDefault="00E71BA7">
                  <w:pPr>
                    <w:spacing w:before="92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1</w:t>
                  </w:r>
                </w:p>
                <w:p w14:paraId="5F2B4190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2</w:t>
                  </w:r>
                </w:p>
                <w:p w14:paraId="197F1BA3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2</w:t>
                  </w:r>
                </w:p>
                <w:p w14:paraId="3C540C63" w14:textId="77777777" w:rsidR="00276705" w:rsidRDefault="00E71BA7">
                  <w:pPr>
                    <w:spacing w:before="92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4</w:t>
                  </w:r>
                </w:p>
                <w:p w14:paraId="7F6C1970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6</w:t>
                  </w:r>
                </w:p>
                <w:p w14:paraId="7118D7F8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6</w:t>
                  </w:r>
                </w:p>
                <w:p w14:paraId="61222FB7" w14:textId="77777777" w:rsidR="00276705" w:rsidRDefault="00E71BA7">
                  <w:pPr>
                    <w:spacing w:before="92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6</w:t>
                  </w:r>
                </w:p>
                <w:p w14:paraId="778D6B99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6</w:t>
                  </w:r>
                </w:p>
                <w:p w14:paraId="0765D0E9" w14:textId="77777777" w:rsidR="00276705" w:rsidRDefault="00E71BA7">
                  <w:pPr>
                    <w:spacing w:before="93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7</w:t>
                  </w:r>
                </w:p>
                <w:p w14:paraId="680C25BA" w14:textId="77777777" w:rsidR="00276705" w:rsidRDefault="00E71BA7">
                  <w:pPr>
                    <w:spacing w:before="92"/>
                    <w:ind w:left="119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w w:val="99"/>
                      <w:sz w:val="20"/>
                    </w:rPr>
                    <w:t>8</w:t>
                  </w:r>
                </w:p>
                <w:p w14:paraId="35103B6B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10</w:t>
                  </w:r>
                </w:p>
                <w:p w14:paraId="4AC45276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12</w:t>
                  </w:r>
                </w:p>
                <w:p w14:paraId="689C437E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12</w:t>
                  </w:r>
                </w:p>
                <w:p w14:paraId="4DD635AE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13</w:t>
                  </w:r>
                </w:p>
                <w:p w14:paraId="2DD6262F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14</w:t>
                  </w:r>
                </w:p>
                <w:p w14:paraId="0B83A7FA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14</w:t>
                  </w:r>
                </w:p>
                <w:p w14:paraId="54CFDF8F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14</w:t>
                  </w:r>
                </w:p>
                <w:p w14:paraId="45C06490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20</w:t>
                  </w:r>
                </w:p>
                <w:p w14:paraId="00DECC92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22</w:t>
                  </w:r>
                </w:p>
                <w:p w14:paraId="7E5AB1DC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22</w:t>
                  </w:r>
                </w:p>
                <w:p w14:paraId="7866474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23</w:t>
                  </w:r>
                </w:p>
                <w:p w14:paraId="06CA1617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28</w:t>
                  </w:r>
                </w:p>
                <w:p w14:paraId="11BE1DFD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31</w:t>
                  </w:r>
                </w:p>
                <w:p w14:paraId="45913E23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2DBDD658">
          <v:shape id="_x0000_s10058" type="#_x0000_t202" style="position:absolute;margin-left:103.2pt;margin-top:163.8pt;width:14.4pt;height:15.35pt;z-index:-358384;mso-position-horizontal-relative:page;mso-position-vertical-relative:page" filled="f" stroked="f">
            <v:textbox inset="0,0,0,0">
              <w:txbxContent>
                <w:p w14:paraId="3E30E6F2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</w:t>
                  </w:r>
                </w:p>
              </w:txbxContent>
            </v:textbox>
            <w10:wrap anchorx="page" anchory="page"/>
          </v:shape>
        </w:pict>
      </w:r>
      <w:r>
        <w:pict w14:anchorId="66D4C4BC">
          <v:shape id="_x0000_s10057" type="#_x0000_t202" style="position:absolute;margin-left:126.1pt;margin-top:163.8pt;width:362.45pt;height:15.35pt;z-index:-358360;mso-position-horizontal-relative:page;mso-position-vertical-relative:page" filled="f" stroked="f">
            <v:textbox inset="0,0,0,0">
              <w:txbxContent>
                <w:p w14:paraId="4D56EA3C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网络爬虫基础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0B8C472D">
          <v:shape id="_x0000_s10056" type="#_x0000_t202" style="position:absolute;margin-left:126.1pt;margin-top:179.9pt;width:21.9pt;height:79.85pt;z-index:-358336;mso-position-horizontal-relative:page;mso-position-vertical-relative:page" filled="f" stroked="f">
            <v:textbox inset="0,0,0,0">
              <w:txbxContent>
                <w:p w14:paraId="2AEF8906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1.1.1</w:t>
                  </w:r>
                </w:p>
                <w:p w14:paraId="426883A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1.1.2</w:t>
                  </w:r>
                </w:p>
                <w:p w14:paraId="3E9024D1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1.1.3</w:t>
                  </w:r>
                </w:p>
                <w:p w14:paraId="3AE13CC5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1.1.4</w:t>
                  </w:r>
                </w:p>
                <w:p w14:paraId="6DE5190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1.1.5</w:t>
                  </w:r>
                </w:p>
              </w:txbxContent>
            </v:textbox>
            <w10:wrap anchorx="page" anchory="page"/>
          </v:shape>
        </w:pict>
      </w:r>
      <w:r>
        <w:pict w14:anchorId="1F934BE3">
          <v:shape id="_x0000_s10055" type="#_x0000_t202" style="position:absolute;margin-left:157.95pt;margin-top:179.9pt;width:330.6pt;height:79.85pt;z-index:-358312;mso-position-horizontal-relative:page;mso-position-vertical-relative:page" filled="f" stroked="f">
            <v:textbox inset="0,0,0,0">
              <w:txbxContent>
                <w:p w14:paraId="31041265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爬虫是什么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?  . . . . . . . . . . . . . . . . . . . . . . . . . . . . . . . . . . . .  </w:t>
                  </w:r>
                </w:p>
                <w:p w14:paraId="044272D4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爬虫可以做什么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?   . . . . . . . . . . . . . . . . . . . . . . . . . . . . . . . . .  </w:t>
                  </w:r>
                </w:p>
                <w:p w14:paraId="043BE318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16"/>
                      <w:sz w:val="20"/>
                    </w:rPr>
                    <w:t>爬虫的分类</w:t>
                  </w:r>
                  <w:r>
                    <w:rPr>
                      <w:rFonts w:ascii="宋体" w:eastAsia="宋体" w:hint="eastAsia"/>
                      <w:color w:val="231F20"/>
                      <w:spacing w:val="1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0883CC6A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爬虫的基本流程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4345B6EE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常见的反爬与反反爬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sz w:val="20"/>
                    </w:rPr>
                    <w:t xml:space="preserve">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70D30254">
          <v:shape id="_x0000_s10054" type="#_x0000_t202" style="position:absolute;margin-left:103.2pt;margin-top:260.6pt;width:14.4pt;height:31.45pt;z-index:-358288;mso-position-horizontal-relative:page;mso-position-vertical-relative:page" filled="f" stroked="f">
            <v:textbox inset="0,0,0,0">
              <w:txbxContent>
                <w:p w14:paraId="411FA484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1.2</w:t>
                  </w:r>
                </w:p>
                <w:p w14:paraId="75F742E7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</w:t>
                  </w:r>
                </w:p>
              </w:txbxContent>
            </v:textbox>
            <w10:wrap anchorx="page" anchory="page"/>
          </v:shape>
        </w:pict>
      </w:r>
      <w:r>
        <w:pict w14:anchorId="6A0D3990">
          <v:shape id="_x0000_s10053" type="#_x0000_t202" style="position:absolute;margin-left:126.1pt;margin-top:260.6pt;width:362.45pt;height:31.45pt;z-index:-358264;mso-position-horizontal-relative:page;mso-position-vertical-relative:page" filled="f" stroked="f">
            <v:textbox inset="0,0,0,0">
              <w:txbxContent>
                <w:p w14:paraId="733C0B33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数据源选择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. .  </w:t>
                  </w:r>
                </w:p>
                <w:p w14:paraId="618693EB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Chrome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>浏览器开发者工具简述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5"/>
                      <w:sz w:val="20"/>
                    </w:rPr>
                    <w:t xml:space="preserve">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18663CA1">
          <v:shape id="_x0000_s10052" type="#_x0000_t202" style="position:absolute;margin-left:126.1pt;margin-top:292.85pt;width:21.9pt;height:96pt;z-index:-358240;mso-position-horizontal-relative:page;mso-position-vertical-relative:page" filled="f" stroked="f">
            <v:textbox inset="0,0,0,0">
              <w:txbxContent>
                <w:p w14:paraId="3AE7E2C5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1.3.1</w:t>
                  </w:r>
                </w:p>
                <w:p w14:paraId="6CF36B78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1.3.2</w:t>
                  </w:r>
                </w:p>
                <w:p w14:paraId="516ECB83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1.3.3</w:t>
                  </w:r>
                </w:p>
                <w:p w14:paraId="2282303E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1.3.4</w:t>
                  </w:r>
                </w:p>
                <w:p w14:paraId="77817138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1.3.5</w:t>
                  </w:r>
                </w:p>
                <w:p w14:paraId="3BE1621D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1.3.6</w:t>
                  </w:r>
                </w:p>
              </w:txbxContent>
            </v:textbox>
            <w10:wrap anchorx="page" anchory="page"/>
          </v:shape>
        </w:pict>
      </w:r>
      <w:r>
        <w:pict w14:anchorId="2530B4DF">
          <v:shape id="_x0000_s10051" type="#_x0000_t202" style="position:absolute;margin-left:157.95pt;margin-top:292.85pt;width:330.6pt;height:96pt;z-index:-358216;mso-position-horizontal-relative:page;mso-position-vertical-relative:page" filled="f" stroked="f">
            <v:textbox inset="0,0,0,0">
              <w:txbxContent>
                <w:p w14:paraId="0178BA32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>什么是浏览器开发者工具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6"/>
                      <w:sz w:val="20"/>
                    </w:rPr>
                    <w:t xml:space="preserve">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0F8BB375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如何调出开发者工具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sz w:val="20"/>
                    </w:rPr>
                    <w:t xml:space="preserve">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7D70582F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开发者工具初步介绍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sz w:val="20"/>
                    </w:rPr>
                    <w:t xml:space="preserve">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59F3EFC2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4"/>
                      <w:sz w:val="20"/>
                    </w:rPr>
                    <w:t>元素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(Elements)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23"/>
                      <w:sz w:val="20"/>
                    </w:rPr>
                    <w:t>面板</w:t>
                  </w:r>
                  <w:r>
                    <w:rPr>
                      <w:rFonts w:ascii="宋体" w:eastAsia="宋体" w:hint="eastAsia"/>
                      <w:color w:val="231F20"/>
                      <w:spacing w:val="2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sz w:val="20"/>
                    </w:rPr>
                    <w:t xml:space="preserve">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7E41BE43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4"/>
                      <w:sz w:val="20"/>
                    </w:rPr>
                    <w:t>网络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(Network)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面板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2"/>
                      <w:sz w:val="20"/>
                    </w:rPr>
                    <w:t xml:space="preserve">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3B2D19E9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4"/>
                      <w:sz w:val="20"/>
                    </w:rPr>
                    <w:t>网络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(Network)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10"/>
                      <w:sz w:val="20"/>
                    </w:rPr>
                    <w:t>面板资源分析</w:t>
                  </w:r>
                  <w:r>
                    <w:rPr>
                      <w:rFonts w:ascii="宋体" w:eastAsia="宋体" w:hint="eastAsia"/>
                      <w:color w:val="231F20"/>
                      <w:spacing w:val="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8"/>
                      <w:sz w:val="20"/>
                    </w:rPr>
                    <w:t xml:space="preserve">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58979452">
          <v:shape id="_x0000_s10050" type="#_x0000_t202" style="position:absolute;margin-left:103.2pt;margin-top:389.65pt;width:14.4pt;height:15.35pt;z-index:-358192;mso-position-horizontal-relative:page;mso-position-vertical-relative:page" filled="f" stroked="f">
            <v:textbox inset="0,0,0,0">
              <w:txbxContent>
                <w:p w14:paraId="7883DD57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1.4</w:t>
                  </w:r>
                </w:p>
              </w:txbxContent>
            </v:textbox>
            <w10:wrap anchorx="page" anchory="page"/>
          </v:shape>
        </w:pict>
      </w:r>
      <w:r>
        <w:pict w14:anchorId="4A21E84D">
          <v:shape id="_x0000_s10049" type="#_x0000_t202" style="position:absolute;margin-left:126.1pt;margin-top:389.65pt;width:362.45pt;height:63.75pt;z-index:-358168;mso-position-horizontal-relative:page;mso-position-vertical-relative:page" filled="f" stroked="f">
            <v:textbox inset="0,0,0,0">
              <w:txbxContent>
                <w:p w14:paraId="2D2FE661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1"/>
                      <w:sz w:val="20"/>
                    </w:rPr>
                    <w:t>数据格式分析</w:t>
                  </w:r>
                  <w:r>
                    <w:rPr>
                      <w:rFonts w:ascii="宋体" w:eastAsia="宋体" w:hint="eastAsia"/>
                      <w:color w:val="231F20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21A5E4F1" w14:textId="77777777" w:rsidR="00276705" w:rsidRDefault="00E71BA7">
                  <w:pPr>
                    <w:tabs>
                      <w:tab w:val="left" w:pos="657"/>
                    </w:tabs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1.4.1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ab/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函数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 </w:t>
                  </w:r>
                </w:p>
                <w:p w14:paraId="744CB2E3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14"/>
                      <w:sz w:val="20"/>
                    </w:rPr>
                    <w:t>标站点分析</w:t>
                  </w:r>
                  <w:r>
                    <w:rPr>
                      <w:rFonts w:ascii="宋体" w:eastAsia="宋体" w:hAnsi="宋体" w:hint="eastAsia"/>
                      <w:color w:val="231F20"/>
                      <w:spacing w:val="1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 </w:t>
                  </w:r>
                </w:p>
                <w:p w14:paraId="3D77974A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>实时数据爬取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11D9BC00">
          <v:shape id="_x0000_s10048" type="#_x0000_t202" style="position:absolute;margin-left:103.2pt;margin-top:421.9pt;width:14.4pt;height:31.45pt;z-index:-358144;mso-position-horizontal-relative:page;mso-position-vertical-relative:page" filled="f" stroked="f">
            <v:textbox inset="0,0,0,0">
              <w:txbxContent>
                <w:p w14:paraId="3787C21F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.5</w:t>
                  </w:r>
                </w:p>
                <w:p w14:paraId="6E2EE791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1.6</w:t>
                  </w:r>
                </w:p>
              </w:txbxContent>
            </v:textbox>
            <w10:wrap anchorx="page" anchory="page"/>
          </v:shape>
        </w:pict>
      </w:r>
      <w:r>
        <w:pict w14:anchorId="690E004C">
          <v:shape id="_x0000_s10047" type="#_x0000_t202" style="position:absolute;margin-left:126.1pt;margin-top:454.2pt;width:21.9pt;height:47.6pt;z-index:-358120;mso-position-horizontal-relative:page;mso-position-vertical-relative:page" filled="f" stroked="f">
            <v:textbox inset="0,0,0,0">
              <w:txbxContent>
                <w:p w14:paraId="16A789E0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1.6.1</w:t>
                  </w:r>
                </w:p>
                <w:p w14:paraId="346119A9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1.6.2</w:t>
                  </w:r>
                </w:p>
                <w:p w14:paraId="0C224695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1.6.3</w:t>
                  </w:r>
                </w:p>
              </w:txbxContent>
            </v:textbox>
            <w10:wrap anchorx="page" anchory="page"/>
          </v:shape>
        </w:pict>
      </w:r>
      <w:r>
        <w:pict w14:anchorId="592E5B91">
          <v:shape id="_x0000_s10046" type="#_x0000_t202" style="position:absolute;margin-left:157.95pt;margin-top:454.2pt;width:330.6pt;height:47.6pt;z-index:-358096;mso-position-horizontal-relative:page;mso-position-vertical-relative:page" filled="f" stroked="f">
            <v:textbox inset="0,0,0,0">
              <w:txbxContent>
                <w:p w14:paraId="3A58D7A4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7"/>
                      <w:sz w:val="20"/>
                    </w:rPr>
                    <w:t>标数据抓取</w:t>
                  </w:r>
                  <w:r>
                    <w:rPr>
                      <w:rFonts w:ascii="宋体" w:eastAsia="宋体" w:hAnsi="宋体" w:hint="eastAsia"/>
                      <w:color w:val="231F20"/>
                      <w:spacing w:val="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. . . . . . . . . . . . . . . . . . . . . . . . . . . . . . . . . . .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7D559287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全国各省实时数据爬取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56E35115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世界各国实时数据爬取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627BC275">
          <v:shape id="_x0000_s10045" type="#_x0000_t202" style="position:absolute;margin-left:103.2pt;margin-top:502.6pt;width:14.4pt;height:15.35pt;z-index:-358072;mso-position-horizontal-relative:page;mso-position-vertical-relative:page" filled="f" stroked="f">
            <v:textbox inset="0,0,0,0">
              <w:txbxContent>
                <w:p w14:paraId="4CDEA8EF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1.7</w:t>
                  </w:r>
                </w:p>
              </w:txbxContent>
            </v:textbox>
            <w10:wrap anchorx="page" anchory="page"/>
          </v:shape>
        </w:pict>
      </w:r>
      <w:r>
        <w:pict w14:anchorId="40DFFB37">
          <v:shape id="_x0000_s10044" type="#_x0000_t202" style="position:absolute;margin-left:126.1pt;margin-top:502.6pt;width:362.45pt;height:15.35pt;z-index:-358048;mso-position-horizontal-relative:page;mso-position-vertical-relative:page" filled="f" stroked="f">
            <v:textbox inset="0,0,0,0">
              <w:txbxContent>
                <w:p w14:paraId="4AAD6CA3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历史数据爬取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6BB5385B">
          <v:shape id="_x0000_s10043" type="#_x0000_t202" style="position:absolute;margin-left:126.1pt;margin-top:518.7pt;width:21.9pt;height:47.6pt;z-index:-358024;mso-position-horizontal-relative:page;mso-position-vertical-relative:page" filled="f" stroked="f">
            <v:textbox inset="0,0,0,0">
              <w:txbxContent>
                <w:p w14:paraId="3D37D6B6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1.7.1</w:t>
                  </w:r>
                </w:p>
                <w:p w14:paraId="2234C695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1.7.2</w:t>
                  </w:r>
                </w:p>
                <w:p w14:paraId="5DB2FA06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1.7.3</w:t>
                  </w:r>
                </w:p>
              </w:txbxContent>
            </v:textbox>
            <w10:wrap anchorx="page" anchory="page"/>
          </v:shape>
        </w:pict>
      </w:r>
      <w:r>
        <w:pict w14:anchorId="223FF0EC">
          <v:shape id="_x0000_s10042" type="#_x0000_t202" style="position:absolute;margin-left:157.95pt;margin-top:518.7pt;width:330.6pt;height:47.6pt;z-index:-358000;mso-position-horizontal-relative:page;mso-position-vertical-relative:page" filled="f" stroked="f">
            <v:textbox inset="0,0,0,0">
              <w:txbxContent>
                <w:p w14:paraId="368A3A20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10"/>
                      <w:sz w:val="20"/>
                    </w:rPr>
                    <w:t>全国历史数据爬取</w:t>
                  </w:r>
                  <w:r>
                    <w:rPr>
                      <w:rFonts w:ascii="宋体" w:eastAsia="宋体" w:hint="eastAsia"/>
                      <w:color w:val="231F20"/>
                      <w:spacing w:val="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2"/>
                      <w:sz w:val="20"/>
                    </w:rPr>
                    <w:t xml:space="preserve">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6FE49B97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全国各省历史数据爬取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3031D203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世界各国历史数据爬取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0A0A5CF0">
          <v:shape id="_x0000_s10041" type="#_x0000_t202" style="position:absolute;margin-left:103.2pt;margin-top:567.1pt;width:14.4pt;height:15.35pt;z-index:-357976;mso-position-horizontal-relative:page;mso-position-vertical-relative:page" filled="f" stroked="f">
            <v:textbox inset="0,0,0,0">
              <w:txbxContent>
                <w:p w14:paraId="352FFD3D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1.8</w:t>
                  </w:r>
                </w:p>
              </w:txbxContent>
            </v:textbox>
            <w10:wrap anchorx="page" anchory="page"/>
          </v:shape>
        </w:pict>
      </w:r>
      <w:r>
        <w:pict w14:anchorId="4A9C1670">
          <v:shape id="_x0000_s10040" type="#_x0000_t202" style="position:absolute;margin-left:126.1pt;margin-top:567.1pt;width:362.45pt;height:31.45pt;z-index:-357952;mso-position-horizontal-relative:page;mso-position-vertical-relative:page" filled="f" stroked="f">
            <v:textbox inset="0,0,0,0">
              <w:txbxContent>
                <w:p w14:paraId="26B6B063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总结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>. . . . . . . . . . . . . . . .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. . . . . . . . . . . . . . . . . . . . . . . . . . . . .  </w:t>
                  </w:r>
                </w:p>
                <w:p w14:paraId="49999071" w14:textId="77777777" w:rsidR="00276705" w:rsidRDefault="00E71BA7">
                  <w:pPr>
                    <w:tabs>
                      <w:tab w:val="left" w:pos="657"/>
                    </w:tabs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1.8.1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ab/>
                  </w: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>核心命令总结</w:t>
                  </w: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6115A9D1">
          <v:shape id="_x0000_s10039" type="#_x0000_t202" style="position:absolute;margin-left:88.25pt;margin-top:608.7pt;width:6.95pt;height:16.55pt;z-index:-357928;mso-position-horizontal-relative:page;mso-position-vertical-relative:page" filled="f" stroked="f">
            <v:textbox inset="0,0,0,0">
              <w:txbxContent>
                <w:p w14:paraId="7CBD5007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231F20"/>
                      <w:w w:val="99"/>
                      <w:sz w:val="2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7209CAE">
          <v:shape id="_x0000_s10038" type="#_x0000_t202" style="position:absolute;margin-left:103.2pt;margin-top:608.7pt;width:104.95pt;height:16.55pt;z-index:-357904;mso-position-horizontal-relative:page;mso-position-vertical-relative:page" filled="f" stroked="f">
            <v:textbox inset="0,0,0,0">
              <w:txbxContent>
                <w:p w14:paraId="67FF314E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疫情探索性分析</w:t>
                  </w:r>
                </w:p>
              </w:txbxContent>
            </v:textbox>
            <w10:wrap anchorx="page" anchory="page"/>
          </v:shape>
        </w:pict>
      </w:r>
      <w:r>
        <w:pict w14:anchorId="59278C50">
          <v:shape id="_x0000_s10037" type="#_x0000_t202" style="position:absolute;margin-left:494.8pt;margin-top:608.7pt;width:11.95pt;height:161.15pt;z-index:-357880;mso-position-horizontal-relative:page;mso-position-vertical-relative:page" filled="f" stroked="f">
            <v:textbox inset="0,0,0,0">
              <w:txbxContent>
                <w:p w14:paraId="3A598D97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6C1B1E"/>
                      <w:sz w:val="20"/>
                    </w:rPr>
                    <w:t>32</w:t>
                  </w:r>
                </w:p>
                <w:p w14:paraId="1899B246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32</w:t>
                  </w:r>
                </w:p>
                <w:p w14:paraId="5B58E7CB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32</w:t>
                  </w:r>
                </w:p>
                <w:p w14:paraId="7CC131B5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32</w:t>
                  </w:r>
                </w:p>
                <w:p w14:paraId="1A9CDA3A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33</w:t>
                  </w:r>
                </w:p>
                <w:p w14:paraId="0E6CA516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33</w:t>
                  </w:r>
                </w:p>
                <w:p w14:paraId="7905F170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39</w:t>
                  </w:r>
                </w:p>
                <w:p w14:paraId="740C5B95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45</w:t>
                  </w:r>
                </w:p>
                <w:p w14:paraId="192253C0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45</w:t>
                  </w:r>
                </w:p>
                <w:p w14:paraId="54F3A086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50</w:t>
                  </w:r>
                </w:p>
              </w:txbxContent>
            </v:textbox>
            <w10:wrap anchorx="page" anchory="page"/>
          </v:shape>
        </w:pict>
      </w:r>
      <w:r>
        <w:pict w14:anchorId="5D3EAF61">
          <v:shape id="_x0000_s10036" type="#_x0000_t202" style="position:absolute;margin-left:103.2pt;margin-top:625.45pt;width:14.4pt;height:15.35pt;z-index:-357856;mso-position-horizontal-relative:page;mso-position-vertical-relative:page" filled="f" stroked="f">
            <v:textbox inset="0,0,0,0">
              <w:txbxContent>
                <w:p w14:paraId="4CC7D3FA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2.1</w:t>
                  </w:r>
                </w:p>
              </w:txbxContent>
            </v:textbox>
            <w10:wrap anchorx="page" anchory="page"/>
          </v:shape>
        </w:pict>
      </w:r>
      <w:r>
        <w:pict w14:anchorId="48DAFFAB">
          <v:shape id="_x0000_s10035" type="#_x0000_t202" style="position:absolute;margin-left:126.1pt;margin-top:625.45pt;width:362.45pt;height:15.35pt;z-index:-357832;mso-position-horizontal-relative:page;mso-position-vertical-relative:page" filled="f" stroked="f">
            <v:textbox inset="0,0,0,0">
              <w:txbxContent>
                <w:p w14:paraId="2F74D187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数据及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工具介绍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148F1E63">
          <v:shape id="_x0000_s10034" type="#_x0000_t202" style="position:absolute;margin-left:126.1pt;margin-top:641.6pt;width:21.9pt;height:31.45pt;z-index:-357808;mso-position-horizontal-relative:page;mso-position-vertical-relative:page" filled="f" stroked="f">
            <v:textbox inset="0,0,0,0">
              <w:txbxContent>
                <w:p w14:paraId="4C41CE87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2.1.1</w:t>
                  </w:r>
                </w:p>
                <w:p w14:paraId="139CEBD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2.1.2</w:t>
                  </w:r>
                </w:p>
              </w:txbxContent>
            </v:textbox>
            <w10:wrap anchorx="page" anchory="page"/>
          </v:shape>
        </w:pict>
      </w:r>
      <w:r>
        <w:pict w14:anchorId="518D7895">
          <v:shape id="_x0000_s10033" type="#_x0000_t202" style="position:absolute;margin-left:157.95pt;margin-top:641.6pt;width:330.6pt;height:31.45pt;z-index:-357784;mso-position-horizontal-relative:page;mso-position-vertical-relative:page" filled="f" stroked="f">
            <v:textbox inset="0,0,0,0">
              <w:txbxContent>
                <w:p w14:paraId="57A332E6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数据介绍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 </w:t>
                  </w:r>
                </w:p>
                <w:p w14:paraId="2AE474A7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Pandas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28"/>
                      <w:sz w:val="20"/>
                    </w:rPr>
                    <w:t>介绍</w:t>
                  </w:r>
                  <w:r>
                    <w:rPr>
                      <w:rFonts w:ascii="宋体" w:eastAsia="宋体" w:hint="eastAsia"/>
                      <w:color w:val="231F20"/>
                      <w:spacing w:val="2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3B57C3F2">
          <v:shape id="_x0000_s10032" type="#_x0000_t202" style="position:absolute;margin-left:103.2pt;margin-top:673.85pt;width:14.4pt;height:15.35pt;z-index:-357760;mso-position-horizontal-relative:page;mso-position-vertical-relative:page" filled="f" stroked="f">
            <v:textbox inset="0,0,0,0">
              <w:txbxContent>
                <w:p w14:paraId="76ECC603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2.2</w:t>
                  </w:r>
                </w:p>
              </w:txbxContent>
            </v:textbox>
            <w10:wrap anchorx="page" anchory="page"/>
          </v:shape>
        </w:pict>
      </w:r>
      <w:r>
        <w:pict w14:anchorId="3104F042">
          <v:shape id="_x0000_s10031" type="#_x0000_t202" style="position:absolute;margin-left:126.1pt;margin-top:673.85pt;width:362.45pt;height:15.35pt;z-index:-357736;mso-position-horizontal-relative:page;mso-position-vertical-relative:page" filled="f" stroked="f">
            <v:textbox inset="0,0,0,0">
              <w:txbxContent>
                <w:p w14:paraId="5516F818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实时数据探索性分析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2581E98C">
          <v:shape id="_x0000_s10030" type="#_x0000_t202" style="position:absolute;margin-left:126.1pt;margin-top:690pt;width:21.9pt;height:31.45pt;z-index:-357712;mso-position-horizontal-relative:page;mso-position-vertical-relative:page" filled="f" stroked="f">
            <v:textbox inset="0,0,0,0">
              <w:txbxContent>
                <w:p w14:paraId="2F224ADC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2.2.1</w:t>
                  </w:r>
                </w:p>
                <w:p w14:paraId="519EB70F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2.2.2</w:t>
                  </w:r>
                </w:p>
              </w:txbxContent>
            </v:textbox>
            <w10:wrap anchorx="page" anchory="page"/>
          </v:shape>
        </w:pict>
      </w:r>
      <w:r>
        <w:pict w14:anchorId="03E963F9">
          <v:shape id="_x0000_s10029" type="#_x0000_t202" style="position:absolute;margin-left:157.95pt;margin-top:690pt;width:330.6pt;height:31.45pt;z-index:-357688;mso-position-horizontal-relative:page;mso-position-vertical-relative:page" filled="f" stroked="f">
            <v:textbox inset="0,0,0,0">
              <w:txbxContent>
                <w:p w14:paraId="77BDDB2A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世界各国实时数据探索性分析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8"/>
                      <w:sz w:val="20"/>
                    </w:rPr>
                    <w:t xml:space="preserve">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498DDF55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全国各省实时数据探索性分析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8"/>
                      <w:sz w:val="20"/>
                    </w:rPr>
                    <w:t xml:space="preserve">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2BACFF35">
          <v:shape id="_x0000_s10028" type="#_x0000_t202" style="position:absolute;margin-left:103.2pt;margin-top:722.25pt;width:14.4pt;height:15.35pt;z-index:-357664;mso-position-horizontal-relative:page;mso-position-vertical-relative:page" filled="f" stroked="f">
            <v:textbox inset="0,0,0,0">
              <w:txbxContent>
                <w:p w14:paraId="1C69146B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2.3</w:t>
                  </w:r>
                </w:p>
              </w:txbxContent>
            </v:textbox>
            <w10:wrap anchorx="page" anchory="page"/>
          </v:shape>
        </w:pict>
      </w:r>
      <w:r>
        <w:pict w14:anchorId="26C74D20">
          <v:shape id="_x0000_s10027" type="#_x0000_t202" style="position:absolute;margin-left:126.1pt;margin-top:722.25pt;width:362.45pt;height:15.35pt;z-index:-357640;mso-position-horizontal-relative:page;mso-position-vertical-relative:page" filled="f" stroked="f">
            <v:textbox inset="0,0,0,0">
              <w:txbxContent>
                <w:p w14:paraId="089FD206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历史数据探索性分析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46E6994B">
          <v:shape id="_x0000_s10026" type="#_x0000_t202" style="position:absolute;margin-left:126.1pt;margin-top:738.4pt;width:21.9pt;height:31.45pt;z-index:-357616;mso-position-horizontal-relative:page;mso-position-vertical-relative:page" filled="f" stroked="f">
            <v:textbox inset="0,0,0,0">
              <w:txbxContent>
                <w:p w14:paraId="63C007CF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2.3.1</w:t>
                  </w:r>
                </w:p>
                <w:p w14:paraId="58F86B3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2.3.2</w:t>
                  </w:r>
                </w:p>
              </w:txbxContent>
            </v:textbox>
            <w10:wrap anchorx="page" anchory="page"/>
          </v:shape>
        </w:pict>
      </w:r>
      <w:r>
        <w:pict w14:anchorId="1793B5D4">
          <v:shape id="_x0000_s10025" type="#_x0000_t202" style="position:absolute;margin-left:157.95pt;margin-top:738.4pt;width:330.6pt;height:31.45pt;z-index:-357592;mso-position-horizontal-relative:page;mso-position-vertical-relative:page" filled="f" stroked="f">
            <v:textbox inset="0,0,0,0">
              <w:txbxContent>
                <w:p w14:paraId="4B05CEFA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>全国历史数据探索性分析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6"/>
                      <w:sz w:val="20"/>
                    </w:rPr>
                    <w:t xml:space="preserve">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38E2210A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世界各国历史数据探索性分析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8"/>
                      <w:sz w:val="20"/>
                    </w:rPr>
                    <w:t xml:space="preserve">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</w:p>
    <w:p w14:paraId="589C6D28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1520" w:right="1500" w:bottom="0" w:left="0" w:header="720" w:footer="720" w:gutter="0"/>
          <w:cols w:space="720"/>
        </w:sectPr>
      </w:pPr>
    </w:p>
    <w:p w14:paraId="04146CBB" w14:textId="77777777" w:rsidR="00276705" w:rsidRDefault="00E71BA7">
      <w:pPr>
        <w:rPr>
          <w:sz w:val="2"/>
          <w:szCs w:val="2"/>
        </w:rPr>
      </w:pPr>
      <w:r>
        <w:lastRenderedPageBreak/>
        <w:pict w14:anchorId="18B348DB">
          <v:line id="_x0000_s10024" style="position:absolute;z-index:-35756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7911" behindDoc="1" locked="0" layoutInCell="1" allowOverlap="1" wp14:anchorId="30FEADEF" wp14:editId="35638264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8E04A1">
          <v:shape id="_x0000_s10023" type="#_x0000_t202" style="position:absolute;margin-left:483.75pt;margin-top:45.3pt;width:25.75pt;height:15.35pt;z-index:-357520;mso-position-horizontal-relative:page;mso-position-vertical-relative:page" filled="f" stroked="f">
            <v:textbox inset="0,0,0,0">
              <w:txbxContent>
                <w:p w14:paraId="4C65A6C4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ii – </w:t>
                  </w:r>
                </w:p>
              </w:txbxContent>
            </v:textbox>
            <w10:wrap anchorx="page" anchory="page"/>
          </v:shape>
        </w:pict>
      </w:r>
      <w:r>
        <w:pict w14:anchorId="74546735">
          <v:shape id="_x0000_s10022" type="#_x0000_t202" style="position:absolute;margin-left:88.25pt;margin-top:47.25pt;width:21.9pt;height:12pt;z-index:-357496;mso-position-horizontal-relative:page;mso-position-vertical-relative:page" filled="f" stroked="f">
            <v:textbox inset="0,0,0,0">
              <w:txbxContent>
                <w:p w14:paraId="1F04C500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目录</w:t>
                  </w:r>
                </w:p>
              </w:txbxContent>
            </v:textbox>
            <w10:wrap anchorx="page" anchory="page"/>
          </v:shape>
        </w:pict>
      </w:r>
      <w:r>
        <w:pict w14:anchorId="65084A79">
          <v:shape id="_x0000_s10021" type="#_x0000_t202" style="position:absolute;margin-left:103.2pt;margin-top:70.6pt;width:385.35pt;height:15.35pt;z-index:-357472;mso-position-horizontal-relative:page;mso-position-vertical-relative:page" filled="f" stroked="f">
            <v:textbox inset="0,0,0,0">
              <w:txbxContent>
                <w:p w14:paraId="2C0AD32B" w14:textId="77777777" w:rsidR="00276705" w:rsidRDefault="00E71BA7">
                  <w:pPr>
                    <w:tabs>
                      <w:tab w:val="left" w:pos="477"/>
                    </w:tabs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2.4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ab/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总结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0A1DE54B">
          <v:shape id="_x0000_s10020" type="#_x0000_t202" style="position:absolute;margin-left:494.8pt;margin-top:70.6pt;width:11.95pt;height:15.35pt;z-index:-357448;mso-position-horizontal-relative:page;mso-position-vertical-relative:page" filled="f" stroked="f">
            <v:textbox inset="0,0,0,0">
              <w:txbxContent>
                <w:p w14:paraId="496D59DF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57</w:t>
                  </w:r>
                </w:p>
              </w:txbxContent>
            </v:textbox>
            <w10:wrap anchorx="page" anchory="page"/>
          </v:shape>
        </w:pict>
      </w:r>
      <w:r>
        <w:pict w14:anchorId="37F21FD9">
          <v:shape id="_x0000_s10019" type="#_x0000_t202" style="position:absolute;margin-left:88.25pt;margin-top:96.05pt;width:6.95pt;height:16.55pt;z-index:-357424;mso-position-horizontal-relative:page;mso-position-vertical-relative:page" filled="f" stroked="f">
            <v:textbox inset="0,0,0,0">
              <w:txbxContent>
                <w:p w14:paraId="23647DB2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231F20"/>
                      <w:w w:val="99"/>
                      <w:sz w:val="2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EBCAB1C">
          <v:shape id="_x0000_s10018" type="#_x0000_t202" style="position:absolute;margin-left:103.2pt;margin-top:96.05pt;width:104.6pt;height:16.55pt;z-index:-357400;mso-position-horizontal-relative:page;mso-position-vertical-relative:page" filled="f" stroked="f">
            <v:textbox inset="0,0,0,0">
              <w:txbxContent>
                <w:p w14:paraId="0F22837F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Python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疫情数据可视化</w:t>
                  </w:r>
                </w:p>
              </w:txbxContent>
            </v:textbox>
            <w10:wrap anchorx="page" anchory="page"/>
          </v:shape>
        </w:pict>
      </w:r>
      <w:r>
        <w:pict w14:anchorId="06FD44DD">
          <v:shape id="_x0000_s10017" type="#_x0000_t202" style="position:absolute;margin-left:494.8pt;margin-top:96.05pt;width:11.95pt;height:112.75pt;z-index:-357376;mso-position-horizontal-relative:page;mso-position-vertical-relative:page" filled="f" stroked="f">
            <v:textbox inset="0,0,0,0">
              <w:txbxContent>
                <w:p w14:paraId="45AD3DAA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6C1B1E"/>
                      <w:sz w:val="20"/>
                    </w:rPr>
                    <w:t>58</w:t>
                  </w:r>
                </w:p>
                <w:p w14:paraId="222374E2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58</w:t>
                  </w:r>
                </w:p>
                <w:p w14:paraId="4547B893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58</w:t>
                  </w:r>
                </w:p>
                <w:p w14:paraId="6B80BB43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61</w:t>
                  </w:r>
                </w:p>
                <w:p w14:paraId="449CEDB4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62</w:t>
                  </w:r>
                </w:p>
                <w:p w14:paraId="5357EFAD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66</w:t>
                  </w:r>
                </w:p>
                <w:p w14:paraId="6F929F27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69</w:t>
                  </w:r>
                </w:p>
              </w:txbxContent>
            </v:textbox>
            <w10:wrap anchorx="page" anchory="page"/>
          </v:shape>
        </w:pict>
      </w:r>
      <w:r>
        <w:pict w14:anchorId="3D479725">
          <v:shape id="_x0000_s10016" type="#_x0000_t202" style="position:absolute;margin-left:103.2pt;margin-top:112.8pt;width:14.45pt;height:96pt;z-index:-357352;mso-position-horizontal-relative:page;mso-position-vertical-relative:page" filled="f" stroked="f">
            <v:textbox inset="0,0,0,0">
              <w:txbxContent>
                <w:p w14:paraId="37CA5A28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3.1</w:t>
                  </w:r>
                </w:p>
                <w:p w14:paraId="68F17AB5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3.2</w:t>
                  </w:r>
                </w:p>
                <w:p w14:paraId="12FD6B37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3.3</w:t>
                  </w:r>
                </w:p>
                <w:p w14:paraId="1F06E151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3.4</w:t>
                  </w:r>
                </w:p>
                <w:p w14:paraId="65FEAD13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3.5</w:t>
                  </w:r>
                </w:p>
                <w:p w14:paraId="7642AB22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3.6</w:t>
                  </w:r>
                </w:p>
              </w:txbxContent>
            </v:textbox>
            <w10:wrap anchorx="page" anchory="page"/>
          </v:shape>
        </w:pict>
      </w:r>
      <w:r>
        <w:pict w14:anchorId="7E7E3D81">
          <v:shape id="_x0000_s10015" type="#_x0000_t202" style="position:absolute;margin-left:126.1pt;margin-top:112.8pt;width:362.45pt;height:96pt;z-index:-357328;mso-position-horizontal-relative:page;mso-position-vertical-relative:page" filled="f" stroked="f">
            <v:textbox inset="0,0,0,0">
              <w:txbxContent>
                <w:p w14:paraId="4740DB51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可视化概述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. .  </w:t>
                  </w:r>
                </w:p>
                <w:p w14:paraId="1E2A8B38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世界各国家现存确诊人数地图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612BA02F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世界国家累计死亡人数玫瑰图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61AD17CB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3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3"/>
                      <w:sz w:val="20"/>
                    </w:rPr>
                    <w:t>月美国单日新增确诊人数与股票指数涨幅</w:t>
                  </w:r>
                  <w:r>
                    <w:rPr>
                      <w:rFonts w:ascii="宋体" w:eastAsia="宋体" w:hint="eastAsia"/>
                      <w:color w:val="231F20"/>
                      <w:spacing w:val="3"/>
                      <w:sz w:val="20"/>
                    </w:rPr>
                    <w:t>折线图</w:t>
                  </w:r>
                  <w:r>
                    <w:rPr>
                      <w:rFonts w:ascii="宋体" w:eastAsia="宋体" w:hint="eastAsia"/>
                      <w:color w:val="231F2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16"/>
                      <w:sz w:val="20"/>
                    </w:rPr>
                    <w:t xml:space="preserve">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4876B617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3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月世界国家累计确诊人数动态条形图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9"/>
                      <w:sz w:val="20"/>
                    </w:rPr>
                    <w:t xml:space="preserve">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0D34670D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总结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4C0A809D">
          <v:shape id="_x0000_s10014" type="#_x0000_t202" style="position:absolute;margin-left:88.25pt;margin-top:218.95pt;width:6.95pt;height:16.55pt;z-index:-357304;mso-position-horizontal-relative:page;mso-position-vertical-relative:page" filled="f" stroked="f">
            <v:textbox inset="0,0,0,0">
              <w:txbxContent>
                <w:p w14:paraId="042378BA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231F20"/>
                      <w:w w:val="99"/>
                      <w:sz w:val="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9F4DF86">
          <v:shape id="_x0000_s10013" type="#_x0000_t202" style="position:absolute;margin-left:103.2pt;margin-top:218.95pt;width:107.05pt;height:16.55pt;z-index:-357280;mso-position-horizontal-relative:page;mso-position-vertical-relative:page" filled="f" stroked="f">
            <v:textbox inset="0,0,0,0">
              <w:txbxContent>
                <w:p w14:paraId="77B5CA04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Scipy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疫情数据建模分析</w:t>
                  </w:r>
                </w:p>
              </w:txbxContent>
            </v:textbox>
            <w10:wrap anchorx="page" anchory="page"/>
          </v:shape>
        </w:pict>
      </w:r>
      <w:r>
        <w:pict w14:anchorId="52300560">
          <v:shape id="_x0000_s10012" type="#_x0000_t202" style="position:absolute;margin-left:494.8pt;margin-top:218.95pt;width:11.95pt;height:177.3pt;z-index:-357256;mso-position-horizontal-relative:page;mso-position-vertical-relative:page" filled="f" stroked="f">
            <v:textbox inset="0,0,0,0">
              <w:txbxContent>
                <w:p w14:paraId="5ECC80A4" w14:textId="77777777" w:rsidR="00276705" w:rsidRDefault="00E71BA7">
                  <w:pPr>
                    <w:spacing w:before="56"/>
                    <w:ind w:left="20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6C1B1E"/>
                      <w:sz w:val="20"/>
                    </w:rPr>
                    <w:t>70</w:t>
                  </w:r>
                </w:p>
                <w:p w14:paraId="666FF2BC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70</w:t>
                  </w:r>
                </w:p>
                <w:p w14:paraId="6FC00A5C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70</w:t>
                  </w:r>
                </w:p>
                <w:p w14:paraId="355A5320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71</w:t>
                  </w:r>
                </w:p>
                <w:p w14:paraId="6533B516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75</w:t>
                  </w:r>
                </w:p>
                <w:p w14:paraId="0BB6EB41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78</w:t>
                  </w:r>
                </w:p>
                <w:p w14:paraId="036BE36D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78</w:t>
                  </w:r>
                </w:p>
                <w:p w14:paraId="5D0072A9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78</w:t>
                  </w:r>
                </w:p>
                <w:p w14:paraId="753BA1B8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80</w:t>
                  </w:r>
                </w:p>
                <w:p w14:paraId="0BB8185E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85</w:t>
                  </w:r>
                </w:p>
                <w:p w14:paraId="308B7FD4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6C1B1E"/>
                      <w:sz w:val="20"/>
                    </w:rPr>
                    <w:t>88</w:t>
                  </w:r>
                </w:p>
              </w:txbxContent>
            </v:textbox>
            <w10:wrap anchorx="page" anchory="page"/>
          </v:shape>
        </w:pict>
      </w:r>
      <w:r>
        <w:pict w14:anchorId="174B0AB8">
          <v:shape id="_x0000_s10011" type="#_x0000_t202" style="position:absolute;margin-left:103.2pt;margin-top:235.7pt;width:14.4pt;height:15.35pt;z-index:-357232;mso-position-horizontal-relative:page;mso-position-vertical-relative:page" filled="f" stroked="f">
            <v:textbox inset="0,0,0,0">
              <w:txbxContent>
                <w:p w14:paraId="71D6861F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4.1</w:t>
                  </w:r>
                </w:p>
              </w:txbxContent>
            </v:textbox>
            <w10:wrap anchorx="page" anchory="page"/>
          </v:shape>
        </w:pict>
      </w:r>
      <w:r>
        <w:pict w14:anchorId="34E6FC54">
          <v:shape id="_x0000_s10010" type="#_x0000_t202" style="position:absolute;margin-left:126.1pt;margin-top:235.7pt;width:362.45pt;height:15.35pt;z-index:-357208;mso-position-horizontal-relative:page;mso-position-vertical-relative:page" filled="f" stroked="f">
            <v:textbox inset="0,0,0,0">
              <w:txbxContent>
                <w:p w14:paraId="484F316A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SIR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模型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1C6AE0EF">
          <v:shape id="_x0000_s10009" type="#_x0000_t202" style="position:absolute;margin-left:126.1pt;margin-top:251.85pt;width:21.9pt;height:47.6pt;z-index:-357184;mso-position-horizontal-relative:page;mso-position-vertical-relative:page" filled="f" stroked="f">
            <v:textbox inset="0,0,0,0">
              <w:txbxContent>
                <w:p w14:paraId="02856743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4.1.1</w:t>
                  </w:r>
                </w:p>
                <w:p w14:paraId="52D720F3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4.1.2</w:t>
                  </w:r>
                </w:p>
                <w:p w14:paraId="2217D92E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4.1.3</w:t>
                  </w:r>
                </w:p>
              </w:txbxContent>
            </v:textbox>
            <w10:wrap anchorx="page" anchory="page"/>
          </v:shape>
        </w:pict>
      </w:r>
      <w:r>
        <w:pict w14:anchorId="4B43F010">
          <v:shape id="_x0000_s10008" type="#_x0000_t202" style="position:absolute;margin-left:157.95pt;margin-top:251.85pt;width:330.6pt;height:48.05pt;z-index:-357160;mso-position-horizontal-relative:page;mso-position-vertical-relative:page" filled="f" stroked="f">
            <v:textbox inset="0,0,0,0">
              <w:txbxContent>
                <w:p w14:paraId="25ACE2B1" w14:textId="77777777" w:rsidR="00276705" w:rsidRDefault="00E71BA7">
                  <w:pPr>
                    <w:spacing w:before="30"/>
                    <w:ind w:left="69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SIR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  <w:sz w:val="20"/>
                    </w:rPr>
                    <w:t>模型原理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74815F03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运用湖北省疫情数据建立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SIR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>模型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11"/>
                      <w:sz w:val="20"/>
                    </w:rPr>
                    <w:t xml:space="preserve">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2226F791" w14:textId="77777777" w:rsidR="00276705" w:rsidRDefault="00E71BA7">
                  <w:pPr>
                    <w:spacing w:before="18" w:line="333" w:lineRule="exact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基本再生数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Miama Nueva" w:eastAsia="Miama Nueva"/>
                      <w:i/>
                      <w:color w:val="231F20"/>
                      <w:sz w:val="20"/>
                    </w:rPr>
                    <w:t>R</w:t>
                  </w:r>
                  <w:r>
                    <w:rPr>
                      <w:rFonts w:ascii="Bauhaus 93" w:eastAsia="Bauhaus 93"/>
                      <w:color w:val="231F20"/>
                      <w:sz w:val="14"/>
                    </w:rPr>
                    <w:t>0</w:t>
                  </w:r>
                  <w:r>
                    <w:rPr>
                      <w:rFonts w:ascii="Bauhaus 93" w:eastAsia="Bauhaus 93"/>
                      <w:color w:val="231F20"/>
                      <w:spacing w:val="33"/>
                      <w:sz w:val="14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085D7B58">
          <v:shape id="_x0000_s10007" type="#_x0000_t202" style="position:absolute;margin-left:103.2pt;margin-top:300.25pt;width:14.4pt;height:15.35pt;z-index:-357136;mso-position-horizontal-relative:page;mso-position-vertical-relative:page" filled="f" stroked="f">
            <v:textbox inset="0,0,0,0">
              <w:txbxContent>
                <w:p w14:paraId="75E354E6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4.2</w:t>
                  </w:r>
                </w:p>
              </w:txbxContent>
            </v:textbox>
            <w10:wrap anchorx="page" anchory="page"/>
          </v:shape>
        </w:pict>
      </w:r>
      <w:r>
        <w:pict w14:anchorId="0551972B">
          <v:shape id="_x0000_s10006" type="#_x0000_t202" style="position:absolute;margin-left:126.1pt;margin-top:300.25pt;width:362.45pt;height:15.35pt;z-index:-357112;mso-position-horizontal-relative:page;mso-position-vertical-relative:page" filled="f" stroked="f">
            <v:textbox inset="0,0,0,0">
              <w:txbxContent>
                <w:p w14:paraId="16C9DC47" w14:textId="77777777" w:rsidR="00276705" w:rsidRDefault="00E71BA7">
                  <w:pPr>
                    <w:spacing w:line="306" w:lineRule="exact"/>
                    <w:ind w:left="20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使用数据拟合参数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Miama Nueva" w:eastAsia="Miama Nueva" w:hAnsi="Miama Nueva"/>
                      <w:i/>
                      <w:color w:val="231F20"/>
                      <w:sz w:val="20"/>
                    </w:rPr>
                    <w:t xml:space="preserve">β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和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Miama Nueva" w:eastAsia="Miama Nueva" w:hAnsi="Miama Nueva"/>
                      <w:i/>
                      <w:color w:val="231F20"/>
                      <w:sz w:val="20"/>
                    </w:rPr>
                    <w:t xml:space="preserve">γ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262108F1">
          <v:shape id="_x0000_s10005" type="#_x0000_t202" style="position:absolute;margin-left:126.1pt;margin-top:316.35pt;width:21.9pt;height:47.6pt;z-index:-357088;mso-position-horizontal-relative:page;mso-position-vertical-relative:page" filled="f" stroked="f">
            <v:textbox inset="0,0,0,0">
              <w:txbxContent>
                <w:p w14:paraId="7D5C3215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4.2.1</w:t>
                  </w:r>
                </w:p>
                <w:p w14:paraId="54FA5274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4.2.2</w:t>
                  </w:r>
                </w:p>
                <w:p w14:paraId="223A0BAD" w14:textId="77777777" w:rsidR="00276705" w:rsidRDefault="00E71BA7">
                  <w:pPr>
                    <w:spacing w:before="92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4.2.3</w:t>
                  </w:r>
                </w:p>
              </w:txbxContent>
            </v:textbox>
            <w10:wrap anchorx="page" anchory="page"/>
          </v:shape>
        </w:pict>
      </w:r>
      <w:r>
        <w:pict w14:anchorId="5C60C17E">
          <v:shape id="_x0000_s10004" type="#_x0000_t202" style="position:absolute;margin-left:157.95pt;margin-top:316.35pt;width:330.6pt;height:47.6pt;z-index:-357064;mso-position-horizontal-relative:page;mso-position-vertical-relative:page" filled="f" stroked="f">
            <v:textbox inset="0,0,0,0">
              <w:txbxContent>
                <w:p w14:paraId="25F9FDA4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>定义损失函数</w:t>
                  </w: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 . . . . . . . . 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028440EB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读取数据并划分训练集验证集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8"/>
                      <w:sz w:val="20"/>
                    </w:rPr>
                    <w:t xml:space="preserve">. . . . . . . . . . . . . . . . . . . . . . . . . .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</w:p>
                <w:p w14:paraId="26BB1DA9" w14:textId="77777777" w:rsidR="00276705" w:rsidRDefault="00E71BA7">
                  <w:pPr>
                    <w:spacing w:before="67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训练模型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06EBE49B">
          <v:shape id="_x0000_s10003" type="#_x0000_t202" style="position:absolute;margin-left:103.2pt;margin-top:364.75pt;width:14.4pt;height:31.45pt;z-index:-357040;mso-position-horizontal-relative:page;mso-position-vertical-relative:page" filled="f" stroked="f">
            <v:textbox inset="0,0,0,0">
              <w:txbxContent>
                <w:p w14:paraId="51E9B080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4.3</w:t>
                  </w:r>
                </w:p>
                <w:p w14:paraId="0D24EE74" w14:textId="77777777" w:rsidR="00276705" w:rsidRDefault="00E71BA7">
                  <w:pPr>
                    <w:spacing w:before="9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20"/>
                    </w:rPr>
                    <w:t>4.4</w:t>
                  </w:r>
                </w:p>
              </w:txbxContent>
            </v:textbox>
            <w10:wrap anchorx="page" anchory="page"/>
          </v:shape>
        </w:pict>
      </w:r>
      <w:r>
        <w:pict w14:anchorId="22ADBC04">
          <v:shape id="_x0000_s10002" type="#_x0000_t202" style="position:absolute;margin-left:126.1pt;margin-top:364.75pt;width:362.45pt;height:31.45pt;z-index:-357016;mso-position-horizontal-relative:page;mso-position-vertical-relative:page" filled="f" stroked="f">
            <v:textbox inset="0,0,0,0">
              <w:txbxContent>
                <w:p w14:paraId="12CE2A9E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疫情发展趋势预测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 </w:t>
                  </w:r>
                </w:p>
                <w:p w14:paraId="0A45B28A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总结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. . . . . . . . . . . . . . . . . . . . . . . . . . . . . . . . . . . . . . . . . . . . .  </w:t>
                  </w:r>
                </w:p>
              </w:txbxContent>
            </v:textbox>
            <w10:wrap anchorx="page" anchory="page"/>
          </v:shape>
        </w:pict>
      </w:r>
      <w:r>
        <w:pict w14:anchorId="7E12B7A5">
          <v:shape id="_x0000_s10001" type="#_x0000_t202" style="position:absolute;margin-left:89.25pt;margin-top:49.6pt;width:416.55pt;height:12pt;z-index:-356992;mso-position-horizontal-relative:page;mso-position-vertical-relative:page" filled="f" stroked="f">
            <v:textbox inset="0,0,0,0">
              <w:txbxContent>
                <w:p w14:paraId="3C5D41E6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E9BE334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0" w:left="0" w:header="720" w:footer="720" w:gutter="0"/>
          <w:cols w:space="720"/>
        </w:sectPr>
      </w:pPr>
    </w:p>
    <w:p w14:paraId="5D680E3E" w14:textId="77777777" w:rsidR="00276705" w:rsidRDefault="00E71BA7">
      <w:pPr>
        <w:rPr>
          <w:sz w:val="2"/>
          <w:szCs w:val="2"/>
        </w:rPr>
      </w:pPr>
      <w:r>
        <w:rPr>
          <w:noProof/>
        </w:rPr>
        <w:lastRenderedPageBreak/>
        <w:drawing>
          <wp:anchor distT="0" distB="0" distL="0" distR="0" simplePos="0" relativeHeight="268078487" behindDoc="1" locked="0" layoutInCell="1" allowOverlap="1" wp14:anchorId="2F1C3F1C" wp14:editId="69ADECE9">
            <wp:simplePos x="0" y="0"/>
            <wp:positionH relativeFrom="page">
              <wp:posOffset>3058534</wp:posOffset>
            </wp:positionH>
            <wp:positionV relativeFrom="page">
              <wp:posOffset>1371428</wp:posOffset>
            </wp:positionV>
            <wp:extent cx="1502963" cy="53971"/>
            <wp:effectExtent l="0" t="0" r="0" b="0"/>
            <wp:wrapNone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963" cy="53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669B62">
          <v:group id="_x0000_s9998" style="position:absolute;margin-left:89.25pt;margin-top:141.95pt;width:416.55pt;height:91.1pt;z-index:-356944;mso-position-horizontal-relative:page;mso-position-vertical-relative:page" coordorigin="1785,2839" coordsize="8331,1822">
            <v:rect id="_x0000_s10000" style="position:absolute;left:1785;top:3051;width:8331;height:1610" fillcolor="#e0f2f2" stroked="f"/>
            <v:shape id="_x0000_s9999" style="position:absolute;left:5359;top:2839;width:1183;height:373" coordorigin="5359,2839" coordsize="1183,373" path="m6541,2904r-5,-25l6522,2858r-21,-14l6476,2839r-1052,l5399,2844r-21,14l5364,2879r-5,25l5359,3146r5,25l5378,3192r21,14l5424,3211r1052,l6501,3206r21,-14l6536,3171r5,-25l6541,2904e" fillcolor="#1abcbc" stroked="f">
              <v:path arrowok="t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78535" behindDoc="1" locked="0" layoutInCell="1" allowOverlap="1" wp14:anchorId="0B63D84B" wp14:editId="106D78FC">
            <wp:simplePos x="0" y="0"/>
            <wp:positionH relativeFrom="page">
              <wp:posOffset>1335862</wp:posOffset>
            </wp:positionH>
            <wp:positionV relativeFrom="page">
              <wp:posOffset>6606158</wp:posOffset>
            </wp:positionV>
            <wp:extent cx="50596" cy="50584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559" behindDoc="1" locked="0" layoutInCell="1" allowOverlap="1" wp14:anchorId="52C716D0" wp14:editId="3AC31D67">
            <wp:simplePos x="0" y="0"/>
            <wp:positionH relativeFrom="page">
              <wp:posOffset>1335862</wp:posOffset>
            </wp:positionH>
            <wp:positionV relativeFrom="page">
              <wp:posOffset>7220813</wp:posOffset>
            </wp:positionV>
            <wp:extent cx="50596" cy="50584"/>
            <wp:effectExtent l="0" t="0" r="0" b="0"/>
            <wp:wrapNone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583" behindDoc="1" locked="0" layoutInCell="1" allowOverlap="1" wp14:anchorId="6A4BCB36" wp14:editId="78BFCBCD">
            <wp:simplePos x="0" y="0"/>
            <wp:positionH relativeFrom="page">
              <wp:posOffset>1335862</wp:posOffset>
            </wp:positionH>
            <wp:positionV relativeFrom="page">
              <wp:posOffset>8040344</wp:posOffset>
            </wp:positionV>
            <wp:extent cx="50596" cy="50584"/>
            <wp:effectExtent l="0" t="0" r="0" b="0"/>
            <wp:wrapNone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607" behindDoc="1" locked="0" layoutInCell="1" allowOverlap="1" wp14:anchorId="70FA7AF8" wp14:editId="544C73E7">
            <wp:simplePos x="0" y="0"/>
            <wp:positionH relativeFrom="page">
              <wp:posOffset>1335862</wp:posOffset>
            </wp:positionH>
            <wp:positionV relativeFrom="page">
              <wp:posOffset>8654986</wp:posOffset>
            </wp:positionV>
            <wp:extent cx="50596" cy="50584"/>
            <wp:effectExtent l="0" t="0" r="0" b="0"/>
            <wp:wrapNone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074FD8">
          <v:shape id="_x0000_s9997" type="#_x0000_t202" style="position:absolute;margin-left:185.85pt;margin-top:71.5pt;width:231.95pt;height:27.15pt;z-index:-356824;mso-position-horizontal-relative:page;mso-position-vertical-relative:page" filled="f" stroked="f">
            <v:textbox inset="0,0,0,0">
              <w:txbxContent>
                <w:p w14:paraId="3D063BB2" w14:textId="77777777" w:rsidR="00276705" w:rsidRDefault="00E71BA7">
                  <w:pPr>
                    <w:spacing w:before="64"/>
                    <w:ind w:left="20"/>
                    <w:rPr>
                      <w:rFonts w:ascii="宋体" w:eastAsia="宋体" w:hint="eastAsia"/>
                      <w:sz w:val="34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56"/>
                      <w:sz w:val="34"/>
                    </w:rPr>
                    <w:t>第一章</w:t>
                  </w:r>
                  <w:r>
                    <w:rPr>
                      <w:rFonts w:ascii="宋体" w:eastAsia="宋体" w:hint="eastAsia"/>
                      <w:color w:val="19BCBC"/>
                      <w:spacing w:val="56"/>
                      <w:sz w:val="3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34"/>
                    </w:rPr>
                    <w:t xml:space="preserve">Python </w:t>
                  </w:r>
                  <w:r>
                    <w:rPr>
                      <w:rFonts w:ascii="宋体" w:eastAsia="宋体" w:hint="eastAsia"/>
                      <w:color w:val="19BCBC"/>
                      <w:sz w:val="34"/>
                    </w:rPr>
                    <w:t>疫情数据爬取</w:t>
                  </w:r>
                </w:p>
              </w:txbxContent>
            </v:textbox>
            <w10:wrap anchorx="page" anchory="page"/>
          </v:shape>
        </w:pict>
      </w:r>
      <w:r>
        <w:pict w14:anchorId="778ECCA9">
          <v:shape id="_x0000_s9996" type="#_x0000_t202" style="position:absolute;margin-left:276.6pt;margin-top:145.3pt;width:41.8pt;height:12pt;z-index:-356800;mso-position-horizontal-relative:page;mso-position-vertical-relative:page" filled="f" stroked="f">
            <v:textbox inset="0,0,0,0">
              <w:txbxContent>
                <w:p w14:paraId="5B46D067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FFFFFF"/>
                      <w:sz w:val="20"/>
                    </w:rPr>
                    <w:t>内容提要</w:t>
                  </w:r>
                </w:p>
              </w:txbxContent>
            </v:textbox>
            <w10:wrap anchorx="page" anchory="page"/>
          </v:shape>
        </w:pict>
      </w:r>
      <w:r>
        <w:pict w14:anchorId="3C4E5C44">
          <v:shape id="_x0000_s9995" type="#_x0000_t202" style="position:absolute;margin-left:90.75pt;margin-top:259.4pt;width:372.9pt;height:75.45pt;z-index:-356776;mso-position-horizontal-relative:page;mso-position-vertical-relative:page" filled="f" stroked="f">
            <v:textbox inset="0,0,0,0">
              <w:txbxContent>
                <w:p w14:paraId="48FACF0C" w14:textId="77777777" w:rsidR="00276705" w:rsidRDefault="00E71BA7">
                  <w:pPr>
                    <w:spacing w:before="60"/>
                    <w:ind w:left="20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1.1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网络爬虫基础</w:t>
                  </w:r>
                </w:p>
                <w:p w14:paraId="58E5CB69" w14:textId="77777777" w:rsidR="00276705" w:rsidRDefault="00E71BA7">
                  <w:pPr>
                    <w:spacing w:before="316"/>
                    <w:ind w:left="20"/>
                    <w:rPr>
                      <w:rFonts w:ascii="Times New Roman" w:eastAsia="Times New Roman"/>
                      <w:b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爬虫是什么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>?</w:t>
                  </w:r>
                </w:p>
                <w:p w14:paraId="02B96300" w14:textId="77777777" w:rsidR="00276705" w:rsidRDefault="00E71BA7">
                  <w:pPr>
                    <w:spacing w:before="190"/>
                    <w:ind w:left="3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爬虫是一个模拟人类请求网站行为</w:t>
                  </w:r>
                  <w:r>
                    <w:rPr>
                      <w:rFonts w:ascii="Times New Roman" w:eastAsia="Times New Roman"/>
                      <w:color w:val="231F20"/>
                      <w:spacing w:val="-11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并批量下载网站资源的一种程序或自动化脚本</w:t>
                  </w:r>
                </w:p>
              </w:txbxContent>
            </v:textbox>
            <w10:wrap anchorx="page" anchory="page"/>
          </v:shape>
        </w:pict>
      </w:r>
      <w:r>
        <w:pict w14:anchorId="253673B2">
          <v:shape id="_x0000_s9994" type="#_x0000_t202" style="position:absolute;margin-left:90.75pt;margin-top:350.05pt;width:173.75pt;height:121.7pt;z-index:-356752;mso-position-horizontal-relative:page;mso-position-vertical-relative:page" filled="f" stroked="f">
            <v:textbox inset="0,0,0,0">
              <w:txbxContent>
                <w:p w14:paraId="2E89AC4A" w14:textId="77777777" w:rsidR="00276705" w:rsidRDefault="00E71BA7">
                  <w:pPr>
                    <w:numPr>
                      <w:ilvl w:val="2"/>
                      <w:numId w:val="30"/>
                    </w:numPr>
                    <w:tabs>
                      <w:tab w:val="left" w:pos="638"/>
                    </w:tabs>
                    <w:spacing w:before="47"/>
                    <w:ind w:hanging="617"/>
                    <w:rPr>
                      <w:rFonts w:ascii="Times New Roman" w:eastAsia="Times New Roman"/>
                      <w:b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爬虫可以做什么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>?</w:t>
                  </w:r>
                </w:p>
                <w:p w14:paraId="72A37171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19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搜索引擎</w:t>
                  </w:r>
                </w:p>
                <w:p w14:paraId="0343DEBC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66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采集金融数据</w:t>
                  </w:r>
                </w:p>
                <w:p w14:paraId="5DC48E50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66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采集商品数据</w:t>
                  </w:r>
                </w:p>
                <w:p w14:paraId="58947FDC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6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采集竞争对手的客户数据</w:t>
                  </w:r>
                </w:p>
                <w:p w14:paraId="53FA01DF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66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采集行业相关数据，进行数据分析</w:t>
                  </w:r>
                </w:p>
                <w:p w14:paraId="3926B7E1" w14:textId="77777777" w:rsidR="00276705" w:rsidRDefault="00E71BA7">
                  <w:pPr>
                    <w:numPr>
                      <w:ilvl w:val="3"/>
                      <w:numId w:val="30"/>
                    </w:numPr>
                    <w:tabs>
                      <w:tab w:val="left" w:pos="469"/>
                    </w:tabs>
                    <w:spacing w:before="6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刷流量</w:t>
                  </w:r>
                </w:p>
              </w:txbxContent>
            </v:textbox>
            <w10:wrap anchorx="page" anchory="page"/>
          </v:shape>
        </w:pict>
      </w:r>
      <w:r>
        <w:pict w14:anchorId="35014915">
          <v:shape id="_x0000_s9993" type="#_x0000_t202" style="position:absolute;margin-left:90.75pt;margin-top:486.95pt;width:423.2pt;height:265.5pt;z-index:-356728;mso-position-horizontal-relative:page;mso-position-vertical-relative:page" filled="f" stroked="f">
            <v:textbox inset="0,0,0,0">
              <w:txbxContent>
                <w:p w14:paraId="632B2EE4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1.1.3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爬虫的分类</w:t>
                  </w:r>
                </w:p>
                <w:p w14:paraId="0AB2D07A" w14:textId="77777777" w:rsidR="00276705" w:rsidRDefault="00E71BA7">
                  <w:pPr>
                    <w:spacing w:before="189"/>
                    <w:ind w:left="4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通用网络爬虫</w:t>
                  </w:r>
                </w:p>
                <w:p w14:paraId="08F47E2A" w14:textId="77777777" w:rsidR="00276705" w:rsidRDefault="00E71BA7">
                  <w:pPr>
                    <w:spacing w:before="67" w:line="302" w:lineRule="auto"/>
                    <w:ind w:left="468" w:right="161" w:hanging="1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又称为全网爬虫，其爬取对象山一批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URL </w:t>
                  </w:r>
                  <w:r>
                    <w:rPr>
                      <w:rFonts w:ascii="宋体" w:eastAsia="宋体" w:hint="eastAsia"/>
                      <w:color w:val="231F20"/>
                      <w:spacing w:val="-11"/>
                      <w:sz w:val="20"/>
                    </w:rPr>
                    <w:t>扩充至整个</w:t>
                  </w:r>
                  <w:r>
                    <w:rPr>
                      <w:rFonts w:ascii="宋体" w:eastAsia="宋体" w:hint="eastAsia"/>
                      <w:color w:val="231F20"/>
                      <w:spacing w:val="-1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4"/>
                      <w:sz w:val="20"/>
                    </w:rPr>
                    <w:t>Web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，主要山搜索引擎或大型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5"/>
                      <w:sz w:val="20"/>
                    </w:rPr>
                    <w:t xml:space="preserve">Web 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>服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务商使用。</w:t>
                  </w:r>
                </w:p>
                <w:p w14:paraId="2698BA52" w14:textId="77777777" w:rsidR="00276705" w:rsidRDefault="00E71BA7">
                  <w:pPr>
                    <w:spacing w:line="256" w:lineRule="exact"/>
                    <w:ind w:left="4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聚焦网络爬虫</w:t>
                  </w:r>
                </w:p>
                <w:p w14:paraId="4C30A3F2" w14:textId="77777777" w:rsidR="00276705" w:rsidRDefault="00E71BA7">
                  <w:pPr>
                    <w:spacing w:before="66" w:line="302" w:lineRule="auto"/>
                    <w:ind w:left="468" w:right="159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又称为主题网络爬虫，其特点是只选择性的地爬取与预设的主题相关的页面，相比通用网络爬虫，聚焦网络爬虫仅需要爬取与主题相关的页面，极大地节省硬件及网络资源，能更快的更新保存页面，更好的满足特定人群对特定领域的需求。</w:t>
                  </w:r>
                </w:p>
                <w:p w14:paraId="010E51AF" w14:textId="77777777" w:rsidR="00276705" w:rsidRDefault="00E71BA7">
                  <w:pPr>
                    <w:spacing w:line="256" w:lineRule="exact"/>
                    <w:ind w:left="4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增量网络爬虫</w:t>
                  </w:r>
                </w:p>
                <w:p w14:paraId="1D606717" w14:textId="77777777" w:rsidR="00276705" w:rsidRDefault="00E71BA7">
                  <w:pPr>
                    <w:spacing w:before="67" w:line="302" w:lineRule="auto"/>
                    <w:ind w:left="468" w:right="16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只对已下载的网页采取增量式更新，或只爬取新产生的及已经发生变化的网页，这种机制能够在某种程度上保证所爬取的网页尽可能的新。</w:t>
                  </w:r>
                </w:p>
                <w:p w14:paraId="165F9FE5" w14:textId="77777777" w:rsidR="00276705" w:rsidRDefault="00E71BA7">
                  <w:pPr>
                    <w:spacing w:line="256" w:lineRule="exact"/>
                    <w:ind w:left="4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深度网络爬虫</w:t>
                  </w:r>
                </w:p>
                <w:p w14:paraId="6D85DE8E" w14:textId="77777777" w:rsidR="00276705" w:rsidRDefault="00E71BA7">
                  <w:pPr>
                    <w:spacing w:before="2" w:line="320" w:lineRule="atLeast"/>
                    <w:ind w:left="468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Web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页面按照存在的方式可以分为表层页面和深层页面两类。表层页面是只传统搜索引擎可以索引到的页面，以超链接可以达到的静态页面为主。深层页面是指大部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分内容无法通过静态链接获取，隐藏在搜索表单之后的，需要用户提交关键词后才能获得的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Web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页面，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如一些登陆后可见的网页。</w:t>
                  </w:r>
                </w:p>
              </w:txbxContent>
            </v:textbox>
            <w10:wrap anchorx="page" anchory="page"/>
          </v:shape>
        </w:pict>
      </w:r>
      <w:r>
        <w:pict w14:anchorId="0D5D872B">
          <v:shape id="_x0000_s9992" type="#_x0000_t202" style="position:absolute;margin-left:89.25pt;margin-top:152.55pt;width:416.55pt;height:80.5pt;z-index:-356704;mso-position-horizontal-relative:page;mso-position-vertical-relative:page" filled="f" stroked="f">
            <v:textbox inset="0,0,0,0">
              <w:txbxContent>
                <w:p w14:paraId="00E3EEC6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3"/>
                    </w:rPr>
                  </w:pPr>
                </w:p>
                <w:p w14:paraId="434BDFD2" w14:textId="77777777" w:rsidR="00276705" w:rsidRDefault="00E71BA7">
                  <w:pPr>
                    <w:numPr>
                      <w:ilvl w:val="0"/>
                      <w:numId w:val="29"/>
                    </w:numPr>
                    <w:tabs>
                      <w:tab w:val="left" w:pos="782"/>
                      <w:tab w:val="left" w:pos="4523"/>
                    </w:tabs>
                    <w:ind w:hanging="239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网络爬虫基础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ab/>
                  </w:r>
                  <w:r>
                    <w:rPr>
                      <w:rFonts w:ascii="Arial" w:eastAsia="Arial" w:hAnsi="Arial"/>
                      <w:color w:val="19BCBC"/>
                      <w:w w:val="145"/>
                      <w:sz w:val="14"/>
                    </w:rPr>
                    <w:t>□</w:t>
                  </w:r>
                  <w:r>
                    <w:rPr>
                      <w:rFonts w:ascii="Arial" w:eastAsia="Arial" w:hAnsi="Arial"/>
                      <w:color w:val="19BCBC"/>
                      <w:spacing w:val="-6"/>
                      <w:w w:val="145"/>
                      <w:sz w:val="14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目标站点分析</w:t>
                  </w:r>
                </w:p>
                <w:p w14:paraId="50D6567A" w14:textId="77777777" w:rsidR="00276705" w:rsidRDefault="00E71BA7">
                  <w:pPr>
                    <w:numPr>
                      <w:ilvl w:val="0"/>
                      <w:numId w:val="29"/>
                    </w:numPr>
                    <w:tabs>
                      <w:tab w:val="left" w:pos="782"/>
                      <w:tab w:val="left" w:pos="4523"/>
                    </w:tabs>
                    <w:spacing w:before="66"/>
                    <w:ind w:hanging="239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数据源选择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ab/>
                  </w:r>
                  <w:r>
                    <w:rPr>
                      <w:rFonts w:ascii="Arial" w:eastAsia="Arial" w:hAnsi="Arial"/>
                      <w:color w:val="19BCBC"/>
                      <w:w w:val="145"/>
                      <w:sz w:val="14"/>
                    </w:rPr>
                    <w:t>□</w:t>
                  </w:r>
                  <w:r>
                    <w:rPr>
                      <w:rFonts w:ascii="Arial" w:eastAsia="Arial" w:hAnsi="Arial"/>
                      <w:color w:val="19BCBC"/>
                      <w:spacing w:val="-6"/>
                      <w:w w:val="145"/>
                      <w:sz w:val="14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实时数据爬取</w:t>
                  </w:r>
                </w:p>
                <w:p w14:paraId="49C06DCC" w14:textId="77777777" w:rsidR="00276705" w:rsidRDefault="00E71BA7">
                  <w:pPr>
                    <w:numPr>
                      <w:ilvl w:val="0"/>
                      <w:numId w:val="29"/>
                    </w:numPr>
                    <w:tabs>
                      <w:tab w:val="left" w:pos="782"/>
                      <w:tab w:val="left" w:pos="4523"/>
                    </w:tabs>
                    <w:spacing w:before="67"/>
                    <w:ind w:hanging="239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浏览器开发者工具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ab/>
                  </w:r>
                  <w:r>
                    <w:rPr>
                      <w:rFonts w:ascii="Arial" w:eastAsia="Arial" w:hAnsi="Arial"/>
                      <w:color w:val="19BCBC"/>
                      <w:w w:val="145"/>
                      <w:sz w:val="14"/>
                    </w:rPr>
                    <w:t>□</w:t>
                  </w:r>
                  <w:r>
                    <w:rPr>
                      <w:rFonts w:ascii="Arial" w:eastAsia="Arial" w:hAnsi="Arial"/>
                      <w:color w:val="19BCBC"/>
                      <w:spacing w:val="-6"/>
                      <w:w w:val="145"/>
                      <w:sz w:val="14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历史数据爬取</w:t>
                  </w:r>
                </w:p>
                <w:p w14:paraId="7640FF07" w14:textId="77777777" w:rsidR="00276705" w:rsidRDefault="00E71BA7">
                  <w:pPr>
                    <w:numPr>
                      <w:ilvl w:val="0"/>
                      <w:numId w:val="29"/>
                    </w:numPr>
                    <w:tabs>
                      <w:tab w:val="left" w:pos="782"/>
                      <w:tab w:val="left" w:pos="4523"/>
                    </w:tabs>
                    <w:spacing w:before="66"/>
                    <w:ind w:hanging="239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color w:val="231F20"/>
                      <w:w w:val="105"/>
                      <w:sz w:val="20"/>
                    </w:rPr>
                    <w:t>JSON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22"/>
                      <w:w w:val="105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数据格式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ab/>
                  </w:r>
                  <w:r>
                    <w:rPr>
                      <w:rFonts w:ascii="Arial" w:eastAsia="Arial" w:hAnsi="Arial"/>
                      <w:color w:val="19BCBC"/>
                      <w:w w:val="135"/>
                      <w:sz w:val="14"/>
                    </w:rPr>
                    <w:t>□</w:t>
                  </w:r>
                  <w:r>
                    <w:rPr>
                      <w:rFonts w:ascii="Arial" w:eastAsia="Arial" w:hAnsi="Arial"/>
                      <w:color w:val="19BCBC"/>
                      <w:spacing w:val="46"/>
                      <w:w w:val="135"/>
                      <w:sz w:val="14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w w:val="105"/>
                      <w:sz w:val="20"/>
                    </w:rPr>
                    <w:t>总结</w:t>
                  </w:r>
                </w:p>
              </w:txbxContent>
            </v:textbox>
            <w10:wrap anchorx="page" anchory="page"/>
          </v:shape>
        </w:pict>
      </w:r>
    </w:p>
    <w:p w14:paraId="7BF73DE1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1440" w:right="1500" w:bottom="280" w:left="0" w:header="720" w:footer="720" w:gutter="0"/>
          <w:cols w:space="720"/>
        </w:sectPr>
      </w:pPr>
    </w:p>
    <w:p w14:paraId="570DED61" w14:textId="77777777" w:rsidR="00276705" w:rsidRDefault="00E71BA7">
      <w:pPr>
        <w:rPr>
          <w:sz w:val="2"/>
          <w:szCs w:val="2"/>
        </w:rPr>
      </w:pPr>
      <w:r>
        <w:lastRenderedPageBreak/>
        <w:pict w14:anchorId="58173C9C">
          <v:line id="_x0000_s9991" style="position:absolute;z-index:-35668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8799" behindDoc="1" locked="0" layoutInCell="1" allowOverlap="1" wp14:anchorId="0E7D0B29" wp14:editId="6E21D93E">
            <wp:simplePos x="0" y="0"/>
            <wp:positionH relativeFrom="page">
              <wp:posOffset>1133513</wp:posOffset>
            </wp:positionH>
            <wp:positionV relativeFrom="page">
              <wp:posOffset>1725891</wp:posOffset>
            </wp:positionV>
            <wp:extent cx="5289689" cy="1981733"/>
            <wp:effectExtent l="0" t="0" r="0" b="0"/>
            <wp:wrapNone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89" cy="198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823" behindDoc="1" locked="0" layoutInCell="1" allowOverlap="1" wp14:anchorId="239805F4" wp14:editId="1A2920CF">
            <wp:simplePos x="0" y="0"/>
            <wp:positionH relativeFrom="page">
              <wp:posOffset>1335862</wp:posOffset>
            </wp:positionH>
            <wp:positionV relativeFrom="page">
              <wp:posOffset>7266305</wp:posOffset>
            </wp:positionV>
            <wp:extent cx="50596" cy="50596"/>
            <wp:effectExtent l="0" t="0" r="0" b="0"/>
            <wp:wrapNone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847" behindDoc="1" locked="0" layoutInCell="1" allowOverlap="1" wp14:anchorId="36DC5D65" wp14:editId="3EF7CE5F">
            <wp:simplePos x="0" y="0"/>
            <wp:positionH relativeFrom="page">
              <wp:posOffset>1335862</wp:posOffset>
            </wp:positionH>
            <wp:positionV relativeFrom="page">
              <wp:posOffset>9110256</wp:posOffset>
            </wp:positionV>
            <wp:extent cx="50596" cy="50584"/>
            <wp:effectExtent l="0" t="0" r="0" b="0"/>
            <wp:wrapNone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8871" behindDoc="1" locked="0" layoutInCell="1" allowOverlap="1" wp14:anchorId="43B4F4D1" wp14:editId="1020DBC2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9B4F2F">
          <v:shape id="_x0000_s9990" type="#_x0000_t202" style="position:absolute;margin-left:88.25pt;margin-top:45.3pt;width:78.3pt;height:15.35pt;z-index:-356560;mso-position-horizontal-relative:page;mso-position-vertical-relative:page" filled="f" stroked="f">
            <v:textbox inset="0,0,0,0">
              <w:txbxContent>
                <w:p w14:paraId="181B296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1.1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网络爬虫基础</w:t>
                  </w:r>
                </w:p>
              </w:txbxContent>
            </v:textbox>
            <w10:wrap anchorx="page" anchory="page"/>
          </v:shape>
        </w:pict>
      </w:r>
      <w:r>
        <w:pict w14:anchorId="7C399044">
          <v:shape id="_x0000_s9989" type="#_x0000_t202" style="position:absolute;margin-left:484.3pt;margin-top:45.3pt;width:25.2pt;height:15.35pt;z-index:-356536;mso-position-horizontal-relative:page;mso-position-vertical-relative:page" filled="f" stroked="f">
            <v:textbox inset="0,0,0,0">
              <w:txbxContent>
                <w:p w14:paraId="16EB11D4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 – </w:t>
                  </w:r>
                </w:p>
              </w:txbxContent>
            </v:textbox>
            <w10:wrap anchorx="page" anchory="page"/>
          </v:shape>
        </w:pict>
      </w:r>
      <w:r>
        <w:pict w14:anchorId="47608ADF">
          <v:shape id="_x0000_s9988" type="#_x0000_t202" style="position:absolute;margin-left:90.75pt;margin-top:70.95pt;width:125.45pt;height:45pt;z-index:-356512;mso-position-horizontal-relative:page;mso-position-vertical-relative:page" filled="f" stroked="f">
            <v:textbox inset="0,0,0,0">
              <w:txbxContent>
                <w:p w14:paraId="4DAA7F24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1.1.4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爬虫的基本流程</w:t>
                  </w:r>
                </w:p>
                <w:p w14:paraId="20DC7853" w14:textId="77777777" w:rsidR="00276705" w:rsidRDefault="00E71BA7">
                  <w:pPr>
                    <w:spacing w:before="203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1.1.4.1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浏览网页的流程</w:t>
                  </w:r>
                </w:p>
              </w:txbxContent>
            </v:textbox>
            <w10:wrap anchorx="page" anchory="page"/>
          </v:shape>
        </w:pict>
      </w:r>
      <w:r>
        <w:pict w14:anchorId="5DBC64C0">
          <v:shape id="_x0000_s9987" type="#_x0000_t202" style="position:absolute;margin-left:250.85pt;margin-top:291.6pt;width:93.35pt;height:15.1pt;z-index:-356488;mso-position-horizontal-relative:page;mso-position-vertical-relative:page" filled="f" stroked="f">
            <v:textbox inset="0,0,0,0">
              <w:txbxContent>
                <w:p w14:paraId="48BA9AB2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浏览网页的流程</w:t>
                  </w:r>
                </w:p>
              </w:txbxContent>
            </v:textbox>
            <w10:wrap anchorx="page" anchory="page"/>
          </v:shape>
        </w:pict>
      </w:r>
      <w:r>
        <w:pict w14:anchorId="1F720E7E">
          <v:shape id="_x0000_s9986" type="#_x0000_t202" style="position:absolute;margin-left:90.75pt;margin-top:321.5pt;width:125.45pt;height:19.45pt;z-index:-356464;mso-position-horizontal-relative:page;mso-position-vertical-relative:page" filled="f" stroked="f">
            <v:textbox inset="0,0,0,0">
              <w:txbxContent>
                <w:p w14:paraId="186157E3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1.1.4.2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爬虫的基本流程</w:t>
                  </w:r>
                </w:p>
              </w:txbxContent>
            </v:textbox>
            <w10:wrap anchorx="page" anchory="page"/>
          </v:shape>
        </w:pict>
      </w:r>
      <w:r>
        <w:pict w14:anchorId="75A2AB19">
          <v:shape id="_x0000_s9985" type="#_x0000_t202" style="position:absolute;margin-left:100.7pt;margin-top:347.2pt;width:9.45pt;height:15.35pt;z-index:-356440;mso-position-horizontal-relative:page;mso-position-vertical-relative:page" filled="f" stroked="f">
            <v:textbox inset="0,0,0,0">
              <w:txbxContent>
                <w:p w14:paraId="553AF660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1.</w:t>
                  </w:r>
                </w:p>
              </w:txbxContent>
            </v:textbox>
            <w10:wrap anchorx="page" anchory="page"/>
          </v:shape>
        </w:pict>
      </w:r>
      <w:r>
        <w:pict w14:anchorId="7C8AC82D">
          <v:shape id="_x0000_s9984" type="#_x0000_t202" style="position:absolute;margin-left:113.15pt;margin-top:349.15pt;width:400.8pt;height:173.3pt;z-index:-356416;mso-position-horizontal-relative:page;mso-position-vertical-relative:page" filled="f" stroked="f">
            <v:textbox inset="0,0,0,0">
              <w:txbxContent>
                <w:p w14:paraId="7F7606C4" w14:textId="77777777" w:rsidR="00276705" w:rsidRDefault="00E71BA7">
                  <w:pPr>
                    <w:spacing w:line="247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请求网页</w:t>
                  </w:r>
                </w:p>
                <w:p w14:paraId="6DEE7E91" w14:textId="77777777" w:rsidR="00276705" w:rsidRDefault="00E71BA7">
                  <w:pPr>
                    <w:spacing w:before="66" w:line="302" w:lineRule="auto"/>
                    <w:ind w:left="20" w:right="161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16"/>
                      <w:sz w:val="20"/>
                    </w:rPr>
                    <w:t>通过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HTTP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库向§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-4"/>
                      <w:sz w:val="20"/>
                    </w:rPr>
                    <w:t>标站点发起请求，即发送一个</w:t>
                  </w:r>
                  <w:r>
                    <w:rPr>
                      <w:rFonts w:ascii="宋体" w:eastAsia="宋体" w:hAnsi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Request</w:t>
                  </w:r>
                  <w:r>
                    <w:rPr>
                      <w:rFonts w:ascii="宋体" w:eastAsia="宋体" w:hAnsi="宋体" w:hint="eastAsia"/>
                      <w:color w:val="231F20"/>
                      <w:spacing w:val="-5"/>
                      <w:sz w:val="20"/>
                    </w:rPr>
                    <w:t>，请求可以包含额外的</w:t>
                  </w:r>
                  <w:r>
                    <w:rPr>
                      <w:rFonts w:ascii="宋体" w:eastAsia="宋体" w:hAnsi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headers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等信息，等待服务器响应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!</w:t>
                  </w:r>
                </w:p>
                <w:p w14:paraId="717A7A22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获得相应内容</w:t>
                  </w:r>
                </w:p>
                <w:p w14:paraId="02AC5521" w14:textId="77777777" w:rsidR="00276705" w:rsidRDefault="00E71BA7">
                  <w:pPr>
                    <w:spacing w:before="67" w:line="302" w:lineRule="auto"/>
                    <w:ind w:left="20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"/>
                      <w:w w:val="95"/>
                      <w:sz w:val="20"/>
                    </w:rPr>
                    <w:t>如果服务器能正常响应，会得到一个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Response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，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Response</w:t>
                  </w:r>
                  <w:r>
                    <w:rPr>
                      <w:rFonts w:ascii="Times New Roman" w:eastAsia="Times New Roman"/>
                      <w:color w:val="231F20"/>
                      <w:spacing w:val="2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w w:val="95"/>
                      <w:sz w:val="20"/>
                    </w:rPr>
                    <w:t>的内容便是所要获取的页面内容，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w w:val="95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9"/>
                      <w:sz w:val="20"/>
                    </w:rPr>
                    <w:t>类型可能有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HTML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，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字符串，二进制数据（如图片视频）等类型。</w:t>
                  </w:r>
                </w:p>
                <w:p w14:paraId="284A8052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解析内容</w:t>
                  </w:r>
                </w:p>
                <w:p w14:paraId="4D299F82" w14:textId="77777777" w:rsidR="00276705" w:rsidRDefault="00E71BA7">
                  <w:pPr>
                    <w:spacing w:before="66" w:line="302" w:lineRule="auto"/>
                    <w:ind w:left="20" w:right="16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得到的内容可能是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HTML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，可以用正则表达式、网页解析库进行解析。可能是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，可以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>直接转为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Json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对象解析，可能是二进制数据，可以做保存或者进一步的处理。</w:t>
                  </w:r>
                </w:p>
                <w:p w14:paraId="50D92746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存储解析的数据</w:t>
                  </w:r>
                </w:p>
                <w:p w14:paraId="35C49B98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保存形式多样，可以存为文本，也可以保存至数据库，或者保存特定格式的文件</w:t>
                  </w:r>
                </w:p>
              </w:txbxContent>
            </v:textbox>
            <w10:wrap anchorx="page" anchory="page"/>
          </v:shape>
        </w:pict>
      </w:r>
      <w:r>
        <w:pict w14:anchorId="732E6E57">
          <v:shape id="_x0000_s9983" type="#_x0000_t202" style="position:absolute;margin-left:100.7pt;margin-top:395.6pt;width:9.45pt;height:15.35pt;z-index:-356392;mso-position-horizontal-relative:page;mso-position-vertical-relative:page" filled="f" stroked="f">
            <v:textbox inset="0,0,0,0">
              <w:txbxContent>
                <w:p w14:paraId="44BE9518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2.</w:t>
                  </w:r>
                </w:p>
              </w:txbxContent>
            </v:textbox>
            <w10:wrap anchorx="page" anchory="page"/>
          </v:shape>
        </w:pict>
      </w:r>
      <w:r>
        <w:pict w14:anchorId="574BF385">
          <v:shape id="_x0000_s9982" type="#_x0000_t202" style="position:absolute;margin-left:100.7pt;margin-top:444pt;width:9.45pt;height:15.35pt;z-index:-356368;mso-position-horizontal-relative:page;mso-position-vertical-relative:page" filled="f" stroked="f">
            <v:textbox inset="0,0,0,0">
              <w:txbxContent>
                <w:p w14:paraId="39A8C6C0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3.</w:t>
                  </w:r>
                </w:p>
              </w:txbxContent>
            </v:textbox>
            <w10:wrap anchorx="page" anchory="page"/>
          </v:shape>
        </w:pict>
      </w:r>
      <w:r>
        <w:pict w14:anchorId="17CA0F29">
          <v:shape id="_x0000_s9981" type="#_x0000_t202" style="position:absolute;margin-left:100.7pt;margin-top:492.4pt;width:9.45pt;height:15.35pt;z-index:-356344;mso-position-horizontal-relative:page;mso-position-vertical-relative:page" filled="f" stroked="f">
            <v:textbox inset="0,0,0,0">
              <w:txbxContent>
                <w:p w14:paraId="411A8531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4.</w:t>
                  </w:r>
                </w:p>
              </w:txbxContent>
            </v:textbox>
            <w10:wrap anchorx="page" anchory="page"/>
          </v:shape>
        </w:pict>
      </w:r>
      <w:r>
        <w:pict w14:anchorId="3DB44334">
          <v:shape id="_x0000_s9980" type="#_x0000_t202" style="position:absolute;margin-left:90.75pt;margin-top:538.9pt;width:416.1pt;height:73.3pt;z-index:-356320;mso-position-horizontal-relative:page;mso-position-vertical-relative:page" filled="f" stroked="f">
            <v:textbox inset="0,0,0,0">
              <w:txbxContent>
                <w:p w14:paraId="5C2F517C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1.1.5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常见的反爬与反反爬</w:t>
                  </w:r>
                </w:p>
                <w:p w14:paraId="1E55E10F" w14:textId="77777777" w:rsidR="00276705" w:rsidRDefault="00E71BA7">
                  <w:pPr>
                    <w:spacing w:before="189"/>
                    <w:ind w:left="4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通过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User-Agent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来控制访问：</w:t>
                  </w:r>
                </w:p>
                <w:p w14:paraId="5FA7BC36" w14:textId="77777777" w:rsidR="00276705" w:rsidRDefault="00E71BA7">
                  <w:pPr>
                    <w:spacing w:before="3" w:line="320" w:lineRule="atLeast"/>
                    <w:ind w:left="468" w:right="17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4"/>
                      <w:sz w:val="20"/>
                    </w:rPr>
                    <w:t>从用户请求的</w:t>
                  </w:r>
                  <w:r>
                    <w:rPr>
                      <w:rFonts w:ascii="宋体" w:eastAsia="宋体" w:hAnsi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Headers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反爬虫是最常见的反爬虫策略。山千正常用户访问网站时是通过浏览器访问的，所以§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>标网站通常会在收到请求时校验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Headers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>中的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3"/>
                      <w:sz w:val="20"/>
                    </w:rPr>
                    <w:t xml:space="preserve">User-Agent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字段，如果</w:t>
                  </w:r>
                </w:p>
              </w:txbxContent>
            </v:textbox>
            <w10:wrap anchorx="page" anchory="page"/>
          </v:shape>
        </w:pict>
      </w:r>
      <w:r>
        <w:pict w14:anchorId="4782FB48">
          <v:shape id="_x0000_s9979" type="#_x0000_t202" style="position:absolute;margin-left:93.5pt;margin-top:612.3pt;width:11.65pt;height:29.35pt;z-index:-356296;mso-position-horizontal-relative:page;mso-position-vertical-relative:page" filled="f" stroked="f">
            <v:textbox inset="0,0,0,0">
              <w:txbxContent>
                <w:p w14:paraId="454E7D06" w14:textId="77777777" w:rsidR="00276705" w:rsidRDefault="00E71BA7">
                  <w:pPr>
                    <w:spacing w:before="273"/>
                    <w:ind w:left="20"/>
                    <w:rPr>
                      <w:rFonts w:ascii="宋体" w:eastAsia="宋体" w:hint="eastAsia"/>
                      <w:sz w:val="14"/>
                    </w:rPr>
                  </w:pPr>
                  <w:r>
                    <w:rPr>
                      <w:rFonts w:ascii="宋体" w:eastAsia="宋体" w:hint="eastAsia"/>
                      <w:color w:val="EE2628"/>
                      <w:w w:val="138"/>
                      <w:sz w:val="14"/>
                    </w:rPr>
                    <w:t>令</w:t>
                  </w:r>
                </w:p>
              </w:txbxContent>
            </v:textbox>
            <w10:wrap anchorx="page" anchory="page"/>
          </v:shape>
        </w:pict>
      </w:r>
      <w:r>
        <w:pict w14:anchorId="06EEC763">
          <v:shape id="_x0000_s9978" type="#_x0000_t202" style="position:absolute;margin-left:112.55pt;margin-top:613.05pt;width:401.4pt;height:159.1pt;z-index:-356272;mso-position-horizontal-relative:page;mso-position-vertical-relative:page" filled="f" stroked="f">
            <v:textbox inset="0,0,0,0">
              <w:txbxContent>
                <w:p w14:paraId="1B2D42B4" w14:textId="77777777" w:rsidR="00276705" w:rsidRDefault="00E71BA7">
                  <w:pPr>
                    <w:spacing w:before="30"/>
                    <w:ind w:left="3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不是携带正常的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User-Agent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信息的请求便无法通过请求。</w:t>
                  </w:r>
                </w:p>
                <w:p w14:paraId="3264BC26" w14:textId="77777777" w:rsidR="00276705" w:rsidRDefault="00E71BA7">
                  <w:pPr>
                    <w:spacing w:before="66" w:line="302" w:lineRule="auto"/>
                    <w:ind w:left="32" w:right="11" w:hanging="13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F5812A"/>
                      <w:spacing w:val="23"/>
                      <w:sz w:val="20"/>
                    </w:rPr>
                    <w:t>笔记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User Agent 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中文名为用户代理，简称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10"/>
                      <w:sz w:val="20"/>
                    </w:rPr>
                    <w:t>UA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，它是一个特殊字符串头，使得服务器能够识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别客户使用的操作系统及版本、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CPU 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类型、浏览器及版本、浏览器渲朵引擎、浏览器语言、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浏览器插件等。</w:t>
                  </w:r>
                </w:p>
                <w:p w14:paraId="5D92BF97" w14:textId="77777777" w:rsidR="00276705" w:rsidRDefault="00E71BA7">
                  <w:pPr>
                    <w:spacing w:line="302" w:lineRule="auto"/>
                    <w:ind w:left="32" w:right="171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破：应对措施：如果遇到了这类反爬虫机制，可以直接在自己写的爬虫中添加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Headers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  <w:sz w:val="20"/>
                    </w:rPr>
                    <w:t>，将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>浏览器的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User-Agent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>复制到爬虫的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Headers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</w:t>
                  </w:r>
                </w:p>
                <w:p w14:paraId="61CCF020" w14:textId="77777777" w:rsidR="00276705" w:rsidRDefault="00E71BA7">
                  <w:pPr>
                    <w:spacing w:line="256" w:lineRule="exact"/>
                    <w:ind w:left="32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基千行为检测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(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限制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IP)</w:t>
                  </w:r>
                </w:p>
                <w:p w14:paraId="0E24E786" w14:textId="77777777" w:rsidR="00276705" w:rsidRDefault="00E71BA7">
                  <w:pPr>
                    <w:spacing w:before="2" w:line="320" w:lineRule="atLeast"/>
                    <w:ind w:left="32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还有一些网站会通过用户的行为来检测网站的访问者是否是爬虫，例如同一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IP</w:t>
                  </w:r>
                  <w:r>
                    <w:rPr>
                      <w:rFonts w:ascii="Times New Roman" w:eastAsia="Times New Roman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短时间内多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次访问同一页面，或者同一账户短时间内多次进行相同操作。大多数网站都是前一种情况，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对千这种情况有两种策略：</w:t>
                  </w:r>
                </w:p>
              </w:txbxContent>
            </v:textbox>
            <w10:wrap anchorx="page" anchory="page"/>
          </v:shape>
        </w:pict>
      </w:r>
      <w:r>
        <w:pict w14:anchorId="1163C65B">
          <v:shape id="_x0000_s9977" type="#_x0000_t202" style="position:absolute;margin-left:89.25pt;margin-top:49.6pt;width:416.55pt;height:12pt;z-index:-356248;mso-position-horizontal-relative:page;mso-position-vertical-relative:page" filled="f" stroked="f">
            <v:textbox inset="0,0,0,0">
              <w:txbxContent>
                <w:p w14:paraId="096BB1F6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C5879D4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946A0D0" w14:textId="77777777" w:rsidR="00276705" w:rsidRDefault="00E71BA7">
      <w:pPr>
        <w:rPr>
          <w:sz w:val="2"/>
          <w:szCs w:val="2"/>
        </w:rPr>
      </w:pPr>
      <w:r>
        <w:lastRenderedPageBreak/>
        <w:pict w14:anchorId="3BBD5D09">
          <v:line id="_x0000_s9976" style="position:absolute;z-index:-35622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9255" behindDoc="1" locked="0" layoutInCell="1" allowOverlap="1" wp14:anchorId="6AA70326" wp14:editId="2430C3B0">
            <wp:simplePos x="0" y="0"/>
            <wp:positionH relativeFrom="page">
              <wp:posOffset>1335862</wp:posOffset>
            </wp:positionH>
            <wp:positionV relativeFrom="page">
              <wp:posOffset>3245739</wp:posOffset>
            </wp:positionV>
            <wp:extent cx="50596" cy="50584"/>
            <wp:effectExtent l="0" t="0" r="0" b="0"/>
            <wp:wrapNone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279" behindDoc="1" locked="0" layoutInCell="1" allowOverlap="1" wp14:anchorId="7DD00C94" wp14:editId="317F7B35">
            <wp:simplePos x="0" y="0"/>
            <wp:positionH relativeFrom="page">
              <wp:posOffset>1335862</wp:posOffset>
            </wp:positionH>
            <wp:positionV relativeFrom="page">
              <wp:posOffset>4475022</wp:posOffset>
            </wp:positionV>
            <wp:extent cx="50596" cy="50596"/>
            <wp:effectExtent l="0" t="0" r="0" b="0"/>
            <wp:wrapNone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303" behindDoc="1" locked="0" layoutInCell="1" allowOverlap="1" wp14:anchorId="02A67A66" wp14:editId="47B23BE0">
            <wp:simplePos x="0" y="0"/>
            <wp:positionH relativeFrom="page">
              <wp:posOffset>1335862</wp:posOffset>
            </wp:positionH>
            <wp:positionV relativeFrom="page">
              <wp:posOffset>6523875</wp:posOffset>
            </wp:positionV>
            <wp:extent cx="50596" cy="50584"/>
            <wp:effectExtent l="0" t="0" r="0" b="0"/>
            <wp:wrapNone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" cy="5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327" behindDoc="1" locked="0" layoutInCell="1" allowOverlap="1" wp14:anchorId="1BAFC949" wp14:editId="41C9B5E2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537A10">
          <v:shape id="_x0000_s9975" type="#_x0000_t202" style="position:absolute;margin-left:88.25pt;margin-top:45.3pt;width:78.3pt;height:15.35pt;z-index:-356104;mso-position-horizontal-relative:page;mso-position-vertical-relative:page" filled="f" stroked="f">
            <v:textbox inset="0,0,0,0">
              <w:txbxContent>
                <w:p w14:paraId="4E1435C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1.1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网络爬虫基础</w:t>
                  </w:r>
                </w:p>
              </w:txbxContent>
            </v:textbox>
            <w10:wrap anchorx="page" anchory="page"/>
          </v:shape>
        </w:pict>
      </w:r>
      <w:r>
        <w:pict w14:anchorId="077EA549">
          <v:shape id="_x0000_s9974" type="#_x0000_t202" style="position:absolute;margin-left:484.3pt;margin-top:45.3pt;width:25.2pt;height:15.35pt;z-index:-356080;mso-position-horizontal-relative:page;mso-position-vertical-relative:page" filled="f" stroked="f">
            <v:textbox inset="0,0,0,0">
              <w:txbxContent>
                <w:p w14:paraId="14387618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 – </w:t>
                  </w:r>
                </w:p>
              </w:txbxContent>
            </v:textbox>
            <w10:wrap anchorx="page" anchory="page"/>
          </v:shape>
        </w:pict>
      </w:r>
      <w:r>
        <w:pict w14:anchorId="2097A389">
          <v:shape id="_x0000_s9973" type="#_x0000_t202" style="position:absolute;margin-left:113.15pt;margin-top:72.55pt;width:71.7pt;height:12pt;z-index:-356056;mso-position-horizontal-relative:page;mso-position-vertical-relative:page" filled="f" stroked="f">
            <v:textbox inset="0,0,0,0">
              <w:txbxContent>
                <w:p w14:paraId="762A8147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破：应对措施：</w:t>
                  </w:r>
                </w:p>
              </w:txbxContent>
            </v:textbox>
            <w10:wrap anchorx="page" anchory="page"/>
          </v:shape>
        </w:pict>
      </w:r>
      <w:r>
        <w:pict w14:anchorId="74697337">
          <v:shape id="_x0000_s9972" type="#_x0000_t202" style="position:absolute;margin-left:122.6pt;margin-top:86.7pt;width:9.45pt;height:15.35pt;z-index:-356032;mso-position-horizontal-relative:page;mso-position-vertical-relative:page" filled="f" stroked="f">
            <v:textbox inset="0,0,0,0">
              <w:txbxContent>
                <w:p w14:paraId="5DF6389B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1.</w:t>
                  </w:r>
                </w:p>
              </w:txbxContent>
            </v:textbox>
            <w10:wrap anchorx="page" anchory="page"/>
          </v:shape>
        </w:pict>
      </w:r>
      <w:r>
        <w:pict w14:anchorId="0C760AE1">
          <v:shape id="_x0000_s9971" type="#_x0000_t202" style="position:absolute;margin-left:135.05pt;margin-top:86.7pt;width:371.85pt;height:159.15pt;z-index:-356008;mso-position-horizontal-relative:page;mso-position-vertical-relative:page" filled="f" stroked="f">
            <v:textbox inset="0,0,0,0">
              <w:txbxContent>
                <w:p w14:paraId="282E9B36" w14:textId="77777777" w:rsidR="00276705" w:rsidRDefault="00E71BA7">
                  <w:pPr>
                    <w:spacing w:before="30" w:line="302" w:lineRule="auto"/>
                    <w:ind w:left="20" w:right="18"/>
                    <w:jc w:val="both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>可以专门写一个在网上抓取可用代理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ip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>的脚本，然后将抓取到的代理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ip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维护到代理池中供爬虫使用，当然，实际上抓取的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ip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>不论是免费的还是付费的，通常的使用效果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都极为一般，如果需要抓取高价值数据的话也可以考虑购买宽带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adsl </w:t>
                  </w:r>
                  <w:r>
                    <w:rPr>
                      <w:rFonts w:ascii="宋体" w:eastAsia="宋体" w:hAnsi="宋体" w:hint="eastAsia"/>
                      <w:color w:val="231F20"/>
                      <w:spacing w:val="16"/>
                      <w:sz w:val="20"/>
                    </w:rPr>
                    <w:t>拨号的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VPS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>，如</w:t>
                  </w:r>
                  <w:r>
                    <w:rPr>
                      <w:rFonts w:ascii="宋体" w:eastAsia="宋体" w:hAnsi="宋体" w:hint="eastAsia"/>
                      <w:color w:val="231F20"/>
                      <w:spacing w:val="49"/>
                      <w:sz w:val="20"/>
                    </w:rPr>
                    <w:t>果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ip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被§标网站被封掉，重新拨号即可。</w:t>
                  </w:r>
                </w:p>
                <w:p w14:paraId="1F052B1B" w14:textId="77777777" w:rsidR="00276705" w:rsidRDefault="00E71BA7">
                  <w:pPr>
                    <w:spacing w:line="302" w:lineRule="auto"/>
                    <w:ind w:left="20" w:right="17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降低请求频率。例如每个一个时间段请求一次或者请求若干次之后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sleep</w:t>
                  </w:r>
                  <w:r>
                    <w:rPr>
                      <w:rFonts w:ascii="Times New Roman" w:eastAsia="Times New Roman"/>
                      <w:color w:val="231F20"/>
                      <w:spacing w:val="-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一段时间。山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千网站获取到的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ip</w:t>
                  </w:r>
                  <w:r>
                    <w:rPr>
                      <w:rFonts w:ascii="Times New Roman" w:eastAsia="Times New Roman"/>
                      <w:color w:val="231F20"/>
                      <w:spacing w:val="14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是一个区域网的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ip</w:t>
                  </w:r>
                  <w:r>
                    <w:rPr>
                      <w:rFonts w:ascii="宋体" w:eastAsia="宋体" w:hint="eastAsia"/>
                      <w:color w:val="231F20"/>
                      <w:spacing w:val="-12"/>
                      <w:sz w:val="20"/>
                    </w:rPr>
                    <w:t>，该</w:t>
                  </w:r>
                  <w:r>
                    <w:rPr>
                      <w:rFonts w:ascii="宋体" w:eastAsia="宋体" w:hint="eastAsia"/>
                      <w:color w:val="231F20"/>
                      <w:spacing w:val="-1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ip</w:t>
                  </w:r>
                  <w:r>
                    <w:rPr>
                      <w:rFonts w:ascii="Times New Roman" w:eastAsia="Times New Roman"/>
                      <w:color w:val="231F20"/>
                      <w:spacing w:val="14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被区域内的所有人共享，因此这个间隔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时间并不需要特别长</w:t>
                  </w:r>
                  <w:r>
                    <w:rPr>
                      <w:rFonts w:ascii="Times New Roman" w:eastAsia="Times New Roman"/>
                      <w:color w:val="231F20"/>
                      <w:spacing w:val="-6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对千第二种情况，可以在每次请求后随机间隔几秒再进行下一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次请求。对千有逻辑漏洞的网站，可以通过请求几次，退出登录，重新登录，继续请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求来绕过同一账号短时间内不能多次进行相同请求的限制，如果能有多个账户，切换</w:t>
                  </w:r>
                </w:p>
                <w:p w14:paraId="24535F09" w14:textId="77777777" w:rsidR="00276705" w:rsidRDefault="00E71BA7">
                  <w:pPr>
                    <w:spacing w:line="247" w:lineRule="exact"/>
                    <w:ind w:left="20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使用，效果更佳。</w:t>
                  </w:r>
                </w:p>
              </w:txbxContent>
            </v:textbox>
            <w10:wrap anchorx="page" anchory="page"/>
          </v:shape>
        </w:pict>
      </w:r>
      <w:r>
        <w:pict w14:anchorId="278C23FE">
          <v:shape id="_x0000_s9970" type="#_x0000_t202" style="position:absolute;margin-left:122.6pt;margin-top:151.25pt;width:9.45pt;height:15.35pt;z-index:-355984;mso-position-horizontal-relative:page;mso-position-vertical-relative:page" filled="f" stroked="f">
            <v:textbox inset="0,0,0,0">
              <w:txbxContent>
                <w:p w14:paraId="7C1C9C18" w14:textId="77777777" w:rsidR="00276705" w:rsidRDefault="00E71BA7">
                  <w:pPr>
                    <w:spacing w:before="43"/>
                    <w:ind w:left="20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19BCBC"/>
                      <w:sz w:val="20"/>
                    </w:rPr>
                    <w:t>2.</w:t>
                  </w:r>
                </w:p>
              </w:txbxContent>
            </v:textbox>
            <w10:wrap anchorx="page" anchory="page"/>
          </v:shape>
        </w:pict>
      </w:r>
      <w:r>
        <w:pict w14:anchorId="464DA156">
          <v:shape id="_x0000_s9969" type="#_x0000_t202" style="position:absolute;margin-left:113.15pt;margin-top:248.05pt;width:393.7pt;height:402.5pt;z-index:-355960;mso-position-horizontal-relative:page;mso-position-vertical-relative:page" filled="f" stroked="f">
            <v:textbox inset="0,0,0,0">
              <w:txbxContent>
                <w:p w14:paraId="5B3C1122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通过账号权限反爬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(ookie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限制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)</w:t>
                  </w:r>
                </w:p>
                <w:p w14:paraId="2A6A3778" w14:textId="77777777" w:rsidR="00276705" w:rsidRDefault="00E71BA7">
                  <w:pPr>
                    <w:spacing w:before="66" w:line="302" w:lineRule="auto"/>
                    <w:ind w:left="20" w:right="18"/>
                    <w:jc w:val="both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部分网站需要登录才能继续操作，这部分网站虽然并不是为了反爬虫才要求登录操作，但确实起到了反爬虫，的作用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可是网页上有一部分内容如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新浪微博是需要用户登录才能查看更多内容。限制每个每天下载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300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张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.</w:t>
                  </w:r>
                </w:p>
                <w:p w14:paraId="47DEC292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破：应对措施：</w:t>
                  </w:r>
                </w:p>
                <w:p w14:paraId="47DB3BEC" w14:textId="77777777" w:rsidR="00276705" w:rsidRDefault="00E71BA7">
                  <w:pPr>
                    <w:spacing w:before="67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因此可以通过注册账号，访问时带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cookie,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模拟登录的方法进行规避。</w:t>
                  </w:r>
                </w:p>
                <w:p w14:paraId="4096A141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验证码限制</w:t>
                  </w:r>
                </w:p>
                <w:p w14:paraId="6DB51041" w14:textId="77777777" w:rsidR="00276705" w:rsidRDefault="00E71BA7">
                  <w:pPr>
                    <w:spacing w:before="66" w:line="302" w:lineRule="auto"/>
                    <w:ind w:left="20" w:right="18"/>
                    <w:jc w:val="both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>这是一个相当古老但却不失有效性的反爬虫策略。更早的时候，这种验证码可以通过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5"/>
                      <w:sz w:val="20"/>
                    </w:rPr>
                    <w:t xml:space="preserve">OCR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技术进行简单的图像识别破解，但是现在来说，验证码的干扰线，噪点已经多到肉眼都无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>法轻易识别的地步。所以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4"/>
                      <w:sz w:val="20"/>
                    </w:rPr>
                    <w:t>前而言，山千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OCR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4"/>
                      <w:sz w:val="20"/>
                    </w:rPr>
                    <w:t>技术发展不力，验证码技术反而成为了许多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网站最有效的手段之一。</w:t>
                  </w:r>
                </w:p>
                <w:p w14:paraId="563D7F0E" w14:textId="77777777" w:rsidR="00276705" w:rsidRDefault="00E71BA7">
                  <w:pPr>
                    <w:spacing w:line="255" w:lineRule="exact"/>
                    <w:ind w:left="20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破：应对措施：</w:t>
                  </w:r>
                </w:p>
                <w:p w14:paraId="1040163A" w14:textId="77777777" w:rsidR="00276705" w:rsidRDefault="00E71BA7">
                  <w:pPr>
                    <w:numPr>
                      <w:ilvl w:val="0"/>
                      <w:numId w:val="28"/>
                    </w:numPr>
                    <w:tabs>
                      <w:tab w:val="left" w:pos="459"/>
                    </w:tabs>
                    <w:spacing w:before="67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sz w:val="20"/>
                    </w:rPr>
                    <w:t>神经网络训练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NLP(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图像识别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)</w:t>
                  </w:r>
                </w:p>
                <w:p w14:paraId="05A17642" w14:textId="77777777" w:rsidR="00276705" w:rsidRDefault="00E71BA7">
                  <w:pPr>
                    <w:numPr>
                      <w:ilvl w:val="0"/>
                      <w:numId w:val="28"/>
                    </w:numPr>
                    <w:tabs>
                      <w:tab w:val="left" w:pos="459"/>
                    </w:tabs>
                    <w:spacing w:before="66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人工识别</w:t>
                  </w:r>
                </w:p>
                <w:p w14:paraId="1E426485" w14:textId="77777777" w:rsidR="00276705" w:rsidRDefault="00E71BA7">
                  <w:pPr>
                    <w:numPr>
                      <w:ilvl w:val="0"/>
                      <w:numId w:val="28"/>
                    </w:numPr>
                    <w:tabs>
                      <w:tab w:val="left" w:pos="459"/>
                    </w:tabs>
                    <w:spacing w:before="6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打码平台</w:t>
                  </w:r>
                </w:p>
                <w:p w14:paraId="7417120A" w14:textId="77777777" w:rsidR="00276705" w:rsidRDefault="00E71BA7">
                  <w:pPr>
                    <w:numPr>
                      <w:ilvl w:val="0"/>
                      <w:numId w:val="28"/>
                    </w:numPr>
                    <w:tabs>
                      <w:tab w:val="left" w:pos="459"/>
                    </w:tabs>
                    <w:spacing w:before="66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>第三方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OCR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库</w:t>
                  </w:r>
                </w:p>
                <w:p w14:paraId="341BEDAA" w14:textId="77777777" w:rsidR="00276705" w:rsidRDefault="00E71BA7">
                  <w:pPr>
                    <w:spacing w:before="66"/>
                    <w:ind w:left="20"/>
                    <w:jc w:val="both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: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动态页面的反爬虫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(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通过变换网页结构反爬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)</w:t>
                  </w:r>
                </w:p>
                <w:p w14:paraId="2E79591E" w14:textId="77777777" w:rsidR="00276705" w:rsidRDefault="00E71BA7">
                  <w:pPr>
                    <w:spacing w:before="67" w:line="302" w:lineRule="auto"/>
                    <w:ind w:left="20" w:right="17"/>
                    <w:jc w:val="both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一些社交网站常常会更换网页结构，而爬虫大部分情况下都需要通过网页结构来解析需要的数据，所以这种做法也能起到反爬虫的作用。在网页结构变换后，爬虫往往无法在原本的网页位置找到原本需要的内容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.</w:t>
                  </w:r>
                </w:p>
                <w:p w14:paraId="005C9CE2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破：应对措施：</w:t>
                  </w:r>
                </w:p>
                <w:p w14:paraId="7BFB3A6D" w14:textId="77777777" w:rsidR="00276705" w:rsidRDefault="00E71BA7">
                  <w:pPr>
                    <w:numPr>
                      <w:ilvl w:val="0"/>
                      <w:numId w:val="27"/>
                    </w:numPr>
                    <w:tabs>
                      <w:tab w:val="left" w:pos="459"/>
                    </w:tabs>
                    <w:spacing w:before="66" w:line="302" w:lineRule="auto"/>
                    <w:ind w:right="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只爬取一次时，在其网站结构调整之前，将需要的数据全部爬取下来；使用脚本对网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站结构进行监测，结构变化时，发出告警并及时停止爬虫。</w:t>
                  </w:r>
                </w:p>
                <w:p w14:paraId="6FFD6DDE" w14:textId="77777777" w:rsidR="00276705" w:rsidRDefault="00E71BA7">
                  <w:pPr>
                    <w:numPr>
                      <w:ilvl w:val="0"/>
                      <w:numId w:val="27"/>
                    </w:numPr>
                    <w:tabs>
                      <w:tab w:val="left" w:pos="459"/>
                    </w:tabs>
                    <w:spacing w:line="256" w:lineRule="exact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逆向分析，抓包</w:t>
                  </w:r>
                </w:p>
                <w:p w14:paraId="686CD90E" w14:textId="77777777" w:rsidR="00276705" w:rsidRDefault="00E71BA7">
                  <w:pPr>
                    <w:numPr>
                      <w:ilvl w:val="0"/>
                      <w:numId w:val="27"/>
                    </w:numPr>
                    <w:tabs>
                      <w:tab w:val="left" w:pos="459"/>
                    </w:tabs>
                    <w:spacing w:before="6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selenium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库</w:t>
                  </w:r>
                </w:p>
              </w:txbxContent>
            </v:textbox>
            <w10:wrap anchorx="page" anchory="page"/>
          </v:shape>
        </w:pict>
      </w:r>
      <w:r>
        <w:pict w14:anchorId="2B3346D2">
          <v:shape id="_x0000_s9968" type="#_x0000_t202" style="position:absolute;margin-left:89.25pt;margin-top:49.6pt;width:416.55pt;height:12pt;z-index:-355936;mso-position-horizontal-relative:page;mso-position-vertical-relative:page" filled="f" stroked="f">
            <v:textbox inset="0,0,0,0">
              <w:txbxContent>
                <w:p w14:paraId="692715E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59453DC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661E1FC" w14:textId="77777777" w:rsidR="00276705" w:rsidRDefault="00E71BA7">
      <w:pPr>
        <w:rPr>
          <w:sz w:val="2"/>
          <w:szCs w:val="2"/>
        </w:rPr>
      </w:pPr>
      <w:r>
        <w:lastRenderedPageBreak/>
        <w:pict w14:anchorId="6930B350">
          <v:line id="_x0000_s9967" style="position:absolute;z-index:-35591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9567" behindDoc="1" locked="0" layoutInCell="1" allowOverlap="1" wp14:anchorId="0C5BF9C7" wp14:editId="3F8A087B">
            <wp:simplePos x="0" y="0"/>
            <wp:positionH relativeFrom="page">
              <wp:posOffset>1398016</wp:posOffset>
            </wp:positionH>
            <wp:positionV relativeFrom="page">
              <wp:posOffset>3487788</wp:posOffset>
            </wp:positionV>
            <wp:extent cx="4760683" cy="3231159"/>
            <wp:effectExtent l="0" t="0" r="0" b="0"/>
            <wp:wrapNone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2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591" behindDoc="1" locked="0" layoutInCell="1" allowOverlap="1" wp14:anchorId="2D743193" wp14:editId="5D9E948A">
            <wp:simplePos x="0" y="0"/>
            <wp:positionH relativeFrom="page">
              <wp:posOffset>1517889</wp:posOffset>
            </wp:positionH>
            <wp:positionV relativeFrom="page">
              <wp:posOffset>7474387</wp:posOffset>
            </wp:positionV>
            <wp:extent cx="4606561" cy="1126807"/>
            <wp:effectExtent l="0" t="0" r="0" b="0"/>
            <wp:wrapNone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561" cy="112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615" behindDoc="1" locked="0" layoutInCell="1" allowOverlap="1" wp14:anchorId="27B55E8E" wp14:editId="73F9410E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3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419D43">
          <v:shape id="_x0000_s9966" type="#_x0000_t202" style="position:absolute;margin-left:88.25pt;margin-top:45.3pt;width:68.35pt;height:15.35pt;z-index:-355816;mso-position-horizontal-relative:page;mso-position-vertical-relative:page" filled="f" stroked="f">
            <v:textbox inset="0,0,0,0">
              <w:txbxContent>
                <w:p w14:paraId="21CE9C4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数据源选择</w:t>
                  </w:r>
                </w:p>
              </w:txbxContent>
            </v:textbox>
            <w10:wrap anchorx="page" anchory="page"/>
          </v:shape>
        </w:pict>
      </w:r>
      <w:r>
        <w:pict w14:anchorId="3C3AF1D3">
          <v:shape id="_x0000_s9965" type="#_x0000_t202" style="position:absolute;margin-left:484.3pt;margin-top:45.3pt;width:25.2pt;height:15.35pt;z-index:-355792;mso-position-horizontal-relative:page;mso-position-vertical-relative:page" filled="f" stroked="f">
            <v:textbox inset="0,0,0,0">
              <w:txbxContent>
                <w:p w14:paraId="502E0B8E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 – </w:t>
                  </w:r>
                </w:p>
              </w:txbxContent>
            </v:textbox>
            <w10:wrap anchorx="page" anchory="page"/>
          </v:shape>
        </w:pict>
      </w:r>
      <w:r>
        <w:pict w14:anchorId="3C5C075D">
          <v:shape id="_x0000_s9964" type="#_x0000_t202" style="position:absolute;margin-left:88.25pt;margin-top:72.05pt;width:418.5pt;height:192.5pt;z-index:-355768;mso-position-horizontal-relative:page;mso-position-vertical-relative:page" filled="f" stroked="f">
            <v:textbox inset="0,0,0,0">
              <w:txbxContent>
                <w:p w14:paraId="30527464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1.2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数据源选择</w:t>
                  </w:r>
                </w:p>
                <w:p w14:paraId="6647DF7E" w14:textId="77777777" w:rsidR="00276705" w:rsidRDefault="00E71BA7">
                  <w:pPr>
                    <w:spacing w:before="250" w:line="302" w:lineRule="auto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新型冠状病毒感染的肺炎疫情爆发后，对人们的生活产生很大的影响。当前感染人数依然在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w w:val="95"/>
                      <w:sz w:val="20"/>
                    </w:rPr>
                    <w:t>不断变化。每天国家卫健委和各大新闻媒体都会公布疫情的数据，包括累计确诊人数、现有确诊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人数等。</w:t>
                  </w:r>
                </w:p>
                <w:p w14:paraId="6E55C355" w14:textId="77777777" w:rsidR="00276705" w:rsidRDefault="00E71BA7">
                  <w:pPr>
                    <w:spacing w:line="302" w:lineRule="auto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首先我们需要找到合适的数据源，卫健委和各媒体每天都会报道新冠肺炎的疫情数据，如下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图所示，因此我们可以考虑将这些网页作为数据源。</w:t>
                  </w:r>
                </w:p>
                <w:p w14:paraId="6B33768F" w14:textId="77777777" w:rsidR="00276705" w:rsidRDefault="00E71BA7">
                  <w:pPr>
                    <w:spacing w:line="302" w:lineRule="auto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以北京市和湖南省为例查看卫健委的数据，结果发现，两地卫健委的数据各式并不统一，北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京市卫健委数据为文本，而湖南省卫健委数据为图片，并且山千各卫健委的网络地址还需要再花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时间去寻找，因此卫健委的数据并不便千采集。</w:t>
                  </w:r>
                </w:p>
                <w:p w14:paraId="30582E55" w14:textId="77777777" w:rsidR="00276705" w:rsidRDefault="00E71BA7">
                  <w:pPr>
                    <w:spacing w:line="256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北京市卫健委疫情通报地址：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点击跳转</w:t>
                  </w:r>
                </w:p>
                <w:p w14:paraId="41F63963" w14:textId="77777777" w:rsidR="00276705" w:rsidRDefault="00E71BA7">
                  <w:pPr>
                    <w:spacing w:before="66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地址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2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：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点击跳转</w:t>
                  </w:r>
                </w:p>
              </w:txbxContent>
            </v:textbox>
            <w10:wrap anchorx="page" anchory="page"/>
          </v:shape>
        </w:pict>
      </w:r>
      <w:r>
        <w:pict w14:anchorId="31936137">
          <v:shape id="_x0000_s9963" type="#_x0000_t202" style="position:absolute;margin-left:108.15pt;margin-top:547.55pt;width:171.25pt;height:29.5pt;z-index:-355744;mso-position-horizontal-relative:page;mso-position-vertical-relative:page" filled="f" stroked="f">
            <v:textbox inset="0,0,0,0">
              <w:txbxContent>
                <w:p w14:paraId="292BE98E" w14:textId="77777777" w:rsidR="00276705" w:rsidRDefault="00E71BA7">
                  <w:pPr>
                    <w:spacing w:line="247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湖南省卫健委疫情通报地址：</w:t>
                  </w:r>
                  <w:r>
                    <w:rPr>
                      <w:rFonts w:ascii="宋体" w:eastAsia="宋体" w:hint="eastAsia"/>
                      <w:color w:val="6C1B1E"/>
                      <w:w w:val="95"/>
                      <w:sz w:val="20"/>
                    </w:rPr>
                    <w:t>点击跳转</w:t>
                  </w:r>
                </w:p>
                <w:p w14:paraId="14ABA6E2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地址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2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：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点击跳转</w:t>
                  </w:r>
                </w:p>
              </w:txbxContent>
            </v:textbox>
            <w10:wrap anchorx="page" anchory="page"/>
          </v:shape>
        </w:pict>
      </w:r>
      <w:r>
        <w:pict w14:anchorId="7E053A11">
          <v:shape id="_x0000_s9962" type="#_x0000_t202" style="position:absolute;margin-left:88.25pt;margin-top:701.2pt;width:418.5pt;height:44.25pt;z-index:-355720;mso-position-horizontal-relative:page;mso-position-vertical-relative:page" filled="f" stroked="f">
            <v:textbox inset="0,0,0,0">
              <w:txbxContent>
                <w:p w14:paraId="34B8AD7D" w14:textId="77777777" w:rsidR="00276705" w:rsidRDefault="00E71BA7">
                  <w:pPr>
                    <w:spacing w:line="247" w:lineRule="exact"/>
                    <w:ind w:left="20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我们考虑将新闻媒体的播报平台作为数据源，以网易的疫情播报平台为例，如下图所示可以</w:t>
                  </w:r>
                </w:p>
                <w:p w14:paraId="2BE45E5E" w14:textId="77777777" w:rsidR="00276705" w:rsidRDefault="00E71BA7">
                  <w:pPr>
                    <w:spacing w:before="2" w:line="320" w:lineRule="atLeast"/>
                    <w:ind w:left="20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看到它的数据内容非常丰富，不仅包括国内的数据还包括国外的数据，且作为大平台，公信度也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比较高。因此我们选择网易的疫情实时动态播报平台作为数据源，其地址如下：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点击跳转</w:t>
                  </w:r>
                </w:p>
              </w:txbxContent>
            </v:textbox>
            <w10:wrap anchorx="page" anchory="page"/>
          </v:shape>
        </w:pict>
      </w:r>
      <w:r>
        <w:pict w14:anchorId="29919C22">
          <v:shape id="_x0000_s9961" type="#_x0000_t202" style="position:absolute;margin-left:89.25pt;margin-top:49.6pt;width:416.55pt;height:12pt;z-index:-355696;mso-position-horizontal-relative:page;mso-position-vertical-relative:page" filled="f" stroked="f">
            <v:textbox inset="0,0,0,0">
              <w:txbxContent>
                <w:p w14:paraId="2104AC4E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42749D4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2481637" w14:textId="77777777" w:rsidR="00276705" w:rsidRDefault="00E71BA7">
      <w:pPr>
        <w:rPr>
          <w:sz w:val="2"/>
          <w:szCs w:val="2"/>
        </w:rPr>
      </w:pPr>
      <w:r>
        <w:lastRenderedPageBreak/>
        <w:pict w14:anchorId="521F84DD">
          <v:line id="_x0000_s9960" style="position:absolute;z-index:-35567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9807" behindDoc="1" locked="0" layoutInCell="1" allowOverlap="1" wp14:anchorId="1E38FB30" wp14:editId="0B091F4E">
            <wp:simplePos x="0" y="0"/>
            <wp:positionH relativeFrom="page">
              <wp:posOffset>1400279</wp:posOffset>
            </wp:positionH>
            <wp:positionV relativeFrom="page">
              <wp:posOffset>918365</wp:posOffset>
            </wp:positionV>
            <wp:extent cx="4756156" cy="3372999"/>
            <wp:effectExtent l="0" t="0" r="0" b="0"/>
            <wp:wrapNone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156" cy="337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831" behindDoc="1" locked="0" layoutInCell="1" allowOverlap="1" wp14:anchorId="7802B605" wp14:editId="1B0DD0FC">
            <wp:simplePos x="0" y="0"/>
            <wp:positionH relativeFrom="page">
              <wp:posOffset>1431104</wp:posOffset>
            </wp:positionH>
            <wp:positionV relativeFrom="page">
              <wp:posOffset>4638824</wp:posOffset>
            </wp:positionV>
            <wp:extent cx="4723458" cy="3015240"/>
            <wp:effectExtent l="0" t="0" r="0" b="0"/>
            <wp:wrapNone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458" cy="30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855" behindDoc="1" locked="0" layoutInCell="1" allowOverlap="1" wp14:anchorId="7C170E10" wp14:editId="1B8376B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6D604F">
          <v:shape id="_x0000_s9959" type="#_x0000_t202" style="position:absolute;margin-left:88.25pt;margin-top:45.3pt;width:68.35pt;height:15.35pt;z-index:-355576;mso-position-horizontal-relative:page;mso-position-vertical-relative:page" filled="f" stroked="f">
            <v:textbox inset="0,0,0,0">
              <w:txbxContent>
                <w:p w14:paraId="48FE969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数据源选择</w:t>
                  </w:r>
                </w:p>
              </w:txbxContent>
            </v:textbox>
            <w10:wrap anchorx="page" anchory="page"/>
          </v:shape>
        </w:pict>
      </w:r>
      <w:r>
        <w:pict w14:anchorId="081481C8">
          <v:shape id="_x0000_s9958" type="#_x0000_t202" style="position:absolute;margin-left:484.3pt;margin-top:45.3pt;width:25.2pt;height:15.35pt;z-index:-355552;mso-position-horizontal-relative:page;mso-position-vertical-relative:page" filled="f" stroked="f">
            <v:textbox inset="0,0,0,0">
              <w:txbxContent>
                <w:p w14:paraId="6C12FBF3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 – </w:t>
                  </w:r>
                </w:p>
              </w:txbxContent>
            </v:textbox>
            <w10:wrap anchorx="page" anchory="page"/>
          </v:shape>
        </w:pict>
      </w:r>
      <w:r>
        <w:pict w14:anchorId="15C38949">
          <v:shape id="_x0000_s9957" type="#_x0000_t202" style="position:absolute;margin-left:89.25pt;margin-top:49.6pt;width:416.55pt;height:12pt;z-index:-355528;mso-position-horizontal-relative:page;mso-position-vertical-relative:page" filled="f" stroked="f">
            <v:textbox inset="0,0,0,0">
              <w:txbxContent>
                <w:p w14:paraId="75721083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28931C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4471AB8" w14:textId="77777777" w:rsidR="00276705" w:rsidRDefault="00E71BA7">
      <w:pPr>
        <w:rPr>
          <w:sz w:val="2"/>
          <w:szCs w:val="2"/>
        </w:rPr>
      </w:pPr>
      <w:r>
        <w:lastRenderedPageBreak/>
        <w:pict w14:anchorId="09766EC5">
          <v:line id="_x0000_s9956" style="position:absolute;z-index:-35550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79975" behindDoc="1" locked="0" layoutInCell="1" allowOverlap="1" wp14:anchorId="1F84265A" wp14:editId="2BC019AC">
            <wp:simplePos x="0" y="0"/>
            <wp:positionH relativeFrom="page">
              <wp:posOffset>1520608</wp:posOffset>
            </wp:positionH>
            <wp:positionV relativeFrom="page">
              <wp:posOffset>4213893</wp:posOffset>
            </wp:positionV>
            <wp:extent cx="4209016" cy="2865594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016" cy="286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79999" behindDoc="1" locked="0" layoutInCell="1" allowOverlap="1" wp14:anchorId="03A5A033" wp14:editId="03FF674C">
            <wp:simplePos x="0" y="0"/>
            <wp:positionH relativeFrom="page">
              <wp:posOffset>1398016</wp:posOffset>
            </wp:positionH>
            <wp:positionV relativeFrom="page">
              <wp:posOffset>8027581</wp:posOffset>
            </wp:positionV>
            <wp:extent cx="4760683" cy="1549018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54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023" behindDoc="1" locked="0" layoutInCell="1" allowOverlap="1" wp14:anchorId="782A8CDF" wp14:editId="136B450B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4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447E8E">
          <v:shape id="_x0000_s9955" type="#_x0000_t202" style="position:absolute;margin-left:88.25pt;margin-top:45.3pt;width:152.75pt;height:15.35pt;z-index:-355408;mso-position-horizontal-relative:page;mso-position-vertical-relative:page" filled="f" stroked="f">
            <v:textbox inset="0,0,0,0">
              <w:txbxContent>
                <w:p w14:paraId="2ACBA49A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7FB7D2F7">
          <v:shape id="_x0000_s9954" type="#_x0000_t202" style="position:absolute;margin-left:484.3pt;margin-top:45.3pt;width:25.2pt;height:15.35pt;z-index:-355384;mso-position-horizontal-relative:page;mso-position-vertical-relative:page" filled="f" stroked="f">
            <v:textbox inset="0,0,0,0">
              <w:txbxContent>
                <w:p w14:paraId="158125B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6 – </w:t>
                  </w:r>
                </w:p>
              </w:txbxContent>
            </v:textbox>
            <w10:wrap anchorx="page" anchory="page"/>
          </v:shape>
        </w:pict>
      </w:r>
      <w:r>
        <w:pict w14:anchorId="4A255593">
          <v:shape id="_x0000_s9953" type="#_x0000_t202" style="position:absolute;margin-left:82.6pt;margin-top:72.05pt;width:424.25pt;height:154.7pt;z-index:-355360;mso-position-horizontal-relative:page;mso-position-vertical-relative:page" filled="f" stroked="f">
            <v:textbox inset="0,0,0,0">
              <w:txbxContent>
                <w:p w14:paraId="237A24BB" w14:textId="77777777" w:rsidR="00276705" w:rsidRDefault="00E71BA7">
                  <w:pPr>
                    <w:spacing w:before="60"/>
                    <w:ind w:left="182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浏览器开发者工具简述</w:t>
                  </w:r>
                </w:p>
                <w:p w14:paraId="1FDFDC06" w14:textId="77777777" w:rsidR="00276705" w:rsidRDefault="00E71BA7">
                  <w:pPr>
                    <w:spacing w:before="316"/>
                    <w:ind w:left="182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1.3.1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什么是浏览器开发者工具</w:t>
                  </w:r>
                </w:p>
                <w:p w14:paraId="6A088D98" w14:textId="77777777" w:rsidR="00276705" w:rsidRDefault="00E71BA7">
                  <w:pPr>
                    <w:spacing w:before="190" w:line="302" w:lineRule="auto"/>
                    <w:ind w:left="132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其实简单的说，浏览器开发者工具就是给专业的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web</w:t>
                  </w:r>
                  <w:r>
                    <w:rPr>
                      <w:rFonts w:ascii="Times New Roman" w:eastAsia="Times New Roman"/>
                      <w:color w:val="231F20"/>
                      <w:spacing w:val="-2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应用和网站开发人员使用的工具，它的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作用在千，帮助开发人员对网页进行布局，比如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HTML+CSS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，帮助前端工程师更好的调试脚本</w:t>
                  </w:r>
                </w:p>
                <w:p w14:paraId="652D01FE" w14:textId="77777777" w:rsidR="00276705" w:rsidRDefault="00E71BA7">
                  <w:pPr>
                    <w:spacing w:line="302" w:lineRule="auto"/>
                    <w:ind w:left="132" w:right="18" w:hanging="113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（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JavaScript</w:t>
                  </w:r>
                  <w:r>
                    <w:rPr>
                      <w:rFonts w:ascii="宋体" w:eastAsia="宋体" w:hint="eastAsia"/>
                      <w:color w:val="231F20"/>
                      <w:spacing w:val="-23"/>
                      <w:w w:val="95"/>
                      <w:sz w:val="20"/>
                    </w:rPr>
                    <w:t>、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w w:val="95"/>
                      <w:sz w:val="20"/>
                    </w:rPr>
                    <w:t>jQuery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w w:val="95"/>
                      <w:sz w:val="20"/>
                    </w:rPr>
                    <w:t>之类的，还可以使用工具查看网页加载过程，获取网页请求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（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w w:val="95"/>
                      <w:sz w:val="20"/>
                    </w:rPr>
                    <w:t>这个过程也叫</w:t>
                  </w:r>
                  <w:r>
                    <w:rPr>
                      <w:rFonts w:ascii="宋体" w:eastAsia="宋体" w:hint="eastAsia"/>
                      <w:color w:val="231F20"/>
                      <w:spacing w:val="1"/>
                      <w:w w:val="99"/>
                      <w:sz w:val="20"/>
                    </w:rPr>
                    <w:t>做抓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包</w:t>
                  </w:r>
                  <w:r>
                    <w:rPr>
                      <w:rFonts w:ascii="宋体" w:eastAsia="宋体" w:hint="eastAsia"/>
                      <w:color w:val="231F20"/>
                      <w:spacing w:val="-86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，抓包是非常有意思的过程，而每一个浏览器厂商生产出来的浏览器都会有自己的杀手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w w:val="95"/>
                      <w:sz w:val="20"/>
                    </w:rPr>
                    <w:t>铜，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也就是功能上的差别，那么这个时候你就找一个最适合自己的浏览器使用就可以，接下来就</w:t>
                  </w:r>
                </w:p>
                <w:p w14:paraId="0AB25E32" w14:textId="77777777" w:rsidR="00276705" w:rsidRDefault="00E71BA7">
                  <w:pPr>
                    <w:spacing w:line="247" w:lineRule="exact"/>
                    <w:ind w:left="13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是介绍我常用的三个浏览器。</w:t>
                  </w:r>
                </w:p>
              </w:txbxContent>
            </v:textbox>
            <w10:wrap anchorx="page" anchory="page"/>
          </v:shape>
        </w:pict>
      </w:r>
      <w:r>
        <w:pict w14:anchorId="1550CE62">
          <v:shape id="_x0000_s9952" type="#_x0000_t202" style="position:absolute;margin-left:90.75pt;margin-top:243.35pt;width:195.05pt;height:65.15pt;z-index:-355336;mso-position-horizontal-relative:page;mso-position-vertical-relative:page" filled="f" stroked="f">
            <v:textbox inset="0,0,0,0">
              <w:txbxContent>
                <w:p w14:paraId="26A931F8" w14:textId="77777777" w:rsidR="00276705" w:rsidRDefault="00E71BA7">
                  <w:pPr>
                    <w:numPr>
                      <w:ilvl w:val="2"/>
                      <w:numId w:val="26"/>
                    </w:numPr>
                    <w:tabs>
                      <w:tab w:val="left" w:pos="638"/>
                    </w:tabs>
                    <w:spacing w:before="47"/>
                    <w:ind w:hanging="617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如何调出开发者工具</w:t>
                  </w:r>
                </w:p>
                <w:p w14:paraId="43EEC5B2" w14:textId="77777777" w:rsidR="00276705" w:rsidRDefault="00E71BA7">
                  <w:pPr>
                    <w:numPr>
                      <w:ilvl w:val="3"/>
                      <w:numId w:val="26"/>
                    </w:numPr>
                    <w:tabs>
                      <w:tab w:val="left" w:pos="469"/>
                    </w:tabs>
                    <w:spacing w:before="94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49"/>
                      <w:sz w:val="20"/>
                    </w:rPr>
                    <w:t>按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F12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调出</w:t>
                  </w:r>
                </w:p>
                <w:p w14:paraId="3A2305E5" w14:textId="77777777" w:rsidR="00276705" w:rsidRDefault="00E71BA7">
                  <w:pPr>
                    <w:numPr>
                      <w:ilvl w:val="3"/>
                      <w:numId w:val="26"/>
                    </w:numPr>
                    <w:tabs>
                      <w:tab w:val="left" w:pos="469"/>
                    </w:tabs>
                    <w:spacing w:before="57" w:line="372" w:lineRule="exact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右键检查（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w w:val="95"/>
                      <w:sz w:val="20"/>
                    </w:rPr>
                    <w:t>或快捷键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Ctrl+Shift+i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）调出</w:t>
                  </w:r>
                </w:p>
              </w:txbxContent>
            </v:textbox>
            <w10:wrap anchorx="page" anchory="page"/>
          </v:shape>
        </w:pict>
      </w:r>
      <w:r>
        <w:pict w14:anchorId="580A413E">
          <v:shape id="_x0000_s9951" type="#_x0000_t202" style="position:absolute;margin-left:246.35pt;margin-top:559.1pt;width:102.3pt;height:15.1pt;z-index:-355312;mso-position-horizontal-relative:page;mso-position-vertical-relative:page" filled="f" stroked="f">
            <v:textbox inset="0,0,0,0">
              <w:txbxContent>
                <w:p w14:paraId="375809DB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1.2: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1C75D7D8">
          <v:shape id="_x0000_s9950" type="#_x0000_t202" style="position:absolute;margin-left:90.75pt;margin-top:592.4pt;width:140.4pt;height:19.45pt;z-index:-355288;mso-position-horizontal-relative:page;mso-position-vertical-relative:page" filled="f" stroked="f">
            <v:textbox inset="0,0,0,0">
              <w:txbxContent>
                <w:p w14:paraId="686F720A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1.3.3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开发者工具初步介绍</w:t>
                  </w:r>
                </w:p>
              </w:txbxContent>
            </v:textbox>
            <w10:wrap anchorx="page" anchory="page"/>
          </v:shape>
        </w:pict>
      </w:r>
      <w:r>
        <w:pict w14:anchorId="6FE637A8">
          <v:shape id="_x0000_s9949" type="#_x0000_t202" style="position:absolute;margin-left:246.35pt;margin-top:753.7pt;width:102.3pt;height:15.1pt;z-index:-355264;mso-position-horizontal-relative:page;mso-position-vertical-relative:page" filled="f" stroked="f">
            <v:textbox inset="0,0,0,0">
              <w:txbxContent>
                <w:p w14:paraId="68EA5FF3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1.3: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6DF21F17">
          <v:shape id="_x0000_s9948" type="#_x0000_t202" style="position:absolute;margin-left:89.25pt;margin-top:49.6pt;width:416.55pt;height:12pt;z-index:-355240;mso-position-horizontal-relative:page;mso-position-vertical-relative:page" filled="f" stroked="f">
            <v:textbox inset="0,0,0,0">
              <w:txbxContent>
                <w:p w14:paraId="184FF7E1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6D901FB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E2DAB57" w14:textId="77777777" w:rsidR="00276705" w:rsidRDefault="00E71BA7">
      <w:pPr>
        <w:rPr>
          <w:sz w:val="2"/>
          <w:szCs w:val="2"/>
        </w:rPr>
      </w:pPr>
      <w:r>
        <w:lastRenderedPageBreak/>
        <w:pict w14:anchorId="7C9FA751">
          <v:line id="_x0000_s9947" style="position:absolute;z-index:-35521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0263" behindDoc="1" locked="0" layoutInCell="1" allowOverlap="1" wp14:anchorId="13E2D945" wp14:editId="00B5F5E0">
            <wp:simplePos x="0" y="0"/>
            <wp:positionH relativeFrom="page">
              <wp:posOffset>1926983</wp:posOffset>
            </wp:positionH>
            <wp:positionV relativeFrom="page">
              <wp:posOffset>4581487</wp:posOffset>
            </wp:positionV>
            <wp:extent cx="3702761" cy="2626067"/>
            <wp:effectExtent l="0" t="0" r="0" b="0"/>
            <wp:wrapNone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761" cy="26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287" behindDoc="1" locked="0" layoutInCell="1" allowOverlap="1" wp14:anchorId="5FA642A1" wp14:editId="0856F36F">
            <wp:simplePos x="0" y="0"/>
            <wp:positionH relativeFrom="page">
              <wp:posOffset>1398016</wp:posOffset>
            </wp:positionH>
            <wp:positionV relativeFrom="page">
              <wp:posOffset>7921408</wp:posOffset>
            </wp:positionV>
            <wp:extent cx="4760683" cy="1321422"/>
            <wp:effectExtent l="0" t="0" r="0" b="0"/>
            <wp:wrapNone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32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311" behindDoc="1" locked="0" layoutInCell="1" allowOverlap="1" wp14:anchorId="0AC59935" wp14:editId="59933C5A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5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7F2815">
          <v:shape id="_x0000_s9946" type="#_x0000_t202" style="position:absolute;margin-left:88.25pt;margin-top:45.3pt;width:152.75pt;height:15.35pt;z-index:-355120;mso-position-horizontal-relative:page;mso-position-vertical-relative:page" filled="f" stroked="f">
            <v:textbox inset="0,0,0,0">
              <w:txbxContent>
                <w:p w14:paraId="49EC1E2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293169DF">
          <v:shape id="_x0000_s9945" type="#_x0000_t202" style="position:absolute;margin-left:484.3pt;margin-top:45.3pt;width:25.2pt;height:15.35pt;z-index:-355096;mso-position-horizontal-relative:page;mso-position-vertical-relative:page" filled="f" stroked="f">
            <v:textbox inset="0,0,0,0">
              <w:txbxContent>
                <w:p w14:paraId="76267263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7 – </w:t>
                  </w:r>
                </w:p>
              </w:txbxContent>
            </v:textbox>
            <w10:wrap anchorx="page" anchory="page"/>
          </v:shape>
        </w:pict>
      </w:r>
      <w:r>
        <w:pict w14:anchorId="67B76B59">
          <v:shape id="_x0000_s9944" type="#_x0000_t202" style="position:absolute;margin-left:82.6pt;margin-top:70.6pt;width:424.2pt;height:70.15pt;z-index:-355072;mso-position-horizontal-relative:page;mso-position-vertical-relative:page" filled="f" stroked="f">
            <v:textbox inset="0,0,0,0">
              <w:txbxContent>
                <w:p w14:paraId="48569101" w14:textId="77777777" w:rsidR="00276705" w:rsidRDefault="00E71BA7">
                  <w:pPr>
                    <w:spacing w:before="30"/>
                    <w:ind w:left="531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pacing w:val="-3"/>
                      <w:w w:val="99"/>
                      <w:sz w:val="20"/>
                    </w:rPr>
                    <w:t>c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hrome</w:t>
                  </w:r>
                  <w:r>
                    <w:rPr>
                      <w:rFonts w:ascii="Times New Roman" w:eastAsia="Times New Roman"/>
                      <w:color w:val="231F2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开发者工具最常用的四个功能模块：元素（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ELement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w w:val="99"/>
                      <w:sz w:val="20"/>
                    </w:rPr>
                    <w:t>s</w:t>
                  </w:r>
                  <w:r>
                    <w:rPr>
                      <w:rFonts w:ascii="宋体" w:eastAsia="宋体" w:hint="eastAsia"/>
                      <w:color w:val="231F20"/>
                      <w:spacing w:val="-89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spacing w:val="1"/>
                      <w:w w:val="99"/>
                      <w:sz w:val="20"/>
                    </w:rPr>
                    <w:t>、控制台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（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Console</w:t>
                  </w:r>
                  <w:r>
                    <w:rPr>
                      <w:rFonts w:ascii="宋体" w:eastAsia="宋体" w:hint="eastAsia"/>
                      <w:color w:val="231F20"/>
                      <w:spacing w:val="-89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spacing w:val="1"/>
                      <w:w w:val="99"/>
                      <w:sz w:val="20"/>
                    </w:rPr>
                    <w:t>、源代码</w:t>
                  </w:r>
                </w:p>
                <w:p w14:paraId="3C05A2F0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（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Sources</w:t>
                  </w:r>
                  <w:r>
                    <w:rPr>
                      <w:rFonts w:ascii="宋体" w:eastAsia="宋体" w:hint="eastAsia"/>
                      <w:color w:val="231F20"/>
                      <w:spacing w:val="-100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，网络（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et</w:t>
                  </w:r>
                  <w:r>
                    <w:rPr>
                      <w:rFonts w:ascii="Times New Roman" w:eastAsia="Times New Roman"/>
                      <w:color w:val="231F20"/>
                      <w:spacing w:val="-7"/>
                      <w:w w:val="99"/>
                      <w:sz w:val="20"/>
                    </w:rPr>
                    <w:t>w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ork</w:t>
                  </w:r>
                  <w:r>
                    <w:rPr>
                      <w:rFonts w:ascii="宋体" w:eastAsia="宋体" w:hint="eastAsia"/>
                      <w:color w:val="231F20"/>
                      <w:spacing w:val="-100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。爬虫这块用的比较多的是元素</w:t>
                  </w:r>
                  <w:r>
                    <w:rPr>
                      <w:rFonts w:ascii="宋体" w:eastAsia="宋体" w:hint="eastAsia"/>
                      <w:color w:val="231F20"/>
                      <w:spacing w:val="-5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(ELements),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网络</w:t>
                  </w:r>
                  <w:r>
                    <w:rPr>
                      <w:rFonts w:ascii="宋体" w:eastAsia="宋体" w:hint="eastAsia"/>
                      <w:color w:val="231F20"/>
                      <w:spacing w:val="-5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7"/>
                      <w:w w:val="99"/>
                      <w:sz w:val="20"/>
                    </w:rPr>
                    <w:t>w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o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k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w w:val="99"/>
                      <w:sz w:val="20"/>
                    </w:rPr>
                    <w:t>)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.</w:t>
                  </w:r>
                </w:p>
                <w:p w14:paraId="3F48A748" w14:textId="77777777" w:rsidR="00276705" w:rsidRDefault="00E71BA7">
                  <w:pPr>
                    <w:numPr>
                      <w:ilvl w:val="0"/>
                      <w:numId w:val="25"/>
                    </w:numPr>
                    <w:tabs>
                      <w:tab w:val="left" w:pos="631"/>
                    </w:tabs>
                    <w:spacing w:before="127" w:line="421" w:lineRule="exact"/>
                    <w:ind w:hanging="255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0"/>
                      <w:w w:val="99"/>
                      <w:sz w:val="20"/>
                    </w:rPr>
                    <w:t>元素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w w:val="199"/>
                      <w:sz w:val="20"/>
                    </w:rPr>
                    <w:t>(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Elements</w:t>
                  </w:r>
                  <w:r>
                    <w:rPr>
                      <w:rFonts w:ascii="宋体" w:eastAsia="宋体" w:hint="eastAsia"/>
                      <w:color w:val="231F20"/>
                      <w:spacing w:val="-108"/>
                      <w:w w:val="199"/>
                      <w:sz w:val="20"/>
                    </w:rPr>
                    <w:t>)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w w:val="99"/>
                      <w:sz w:val="20"/>
                    </w:rPr>
                    <w:t>：用千查看或修改</w:t>
                  </w:r>
                  <w:r>
                    <w:rPr>
                      <w:rFonts w:ascii="宋体" w:eastAsia="宋体" w:hint="eastAsia"/>
                      <w:color w:val="231F20"/>
                      <w:spacing w:val="-5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HTML</w:t>
                  </w:r>
                  <w:r>
                    <w:rPr>
                      <w:rFonts w:ascii="Times New Roman" w:eastAsia="Times New Roman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9"/>
                      <w:sz w:val="20"/>
                    </w:rPr>
                    <w:t>元素的属性、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CSS</w:t>
                  </w:r>
                  <w:r>
                    <w:rPr>
                      <w:rFonts w:ascii="Times New Roman" w:eastAsia="Times New Roman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w w:val="99"/>
                      <w:sz w:val="20"/>
                    </w:rPr>
                    <w:t>属性、监听事件、断点等。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css</w:t>
                  </w:r>
                </w:p>
                <w:p w14:paraId="614643AE" w14:textId="77777777" w:rsidR="00276705" w:rsidRDefault="00E71BA7">
                  <w:pPr>
                    <w:spacing w:line="245" w:lineRule="exact"/>
                    <w:ind w:left="63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可以即时修改，即时显示。大大方便了开发者调试页面</w:t>
                  </w:r>
                </w:p>
              </w:txbxContent>
            </v:textbox>
            <w10:wrap anchorx="page" anchory="page"/>
          </v:shape>
        </w:pict>
      </w:r>
      <w:r>
        <w:pict w14:anchorId="029E2AC9">
          <v:shape id="_x0000_s9943" type="#_x0000_t202" style="position:absolute;margin-left:100.35pt;margin-top:150.2pt;width:406.45pt;height:113pt;z-index:-355048;mso-position-horizontal-relative:page;mso-position-vertical-relative:page" filled="f" stroked="f">
            <v:textbox inset="0,0,0,0">
              <w:txbxContent>
                <w:p w14:paraId="7E136098" w14:textId="77777777" w:rsidR="00276705" w:rsidRDefault="00E71BA7">
                  <w:pPr>
                    <w:numPr>
                      <w:ilvl w:val="0"/>
                      <w:numId w:val="24"/>
                    </w:numPr>
                    <w:tabs>
                      <w:tab w:val="left" w:pos="276"/>
                    </w:tabs>
                    <w:spacing w:line="368" w:lineRule="exact"/>
                    <w:ind w:hanging="255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w w:val="99"/>
                      <w:sz w:val="20"/>
                    </w:rPr>
                    <w:t>控制台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w w:val="199"/>
                      <w:sz w:val="20"/>
                    </w:rPr>
                    <w:t>(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Consol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w w:val="99"/>
                      <w:sz w:val="20"/>
                    </w:rPr>
                    <w:t>e</w:t>
                  </w:r>
                  <w:r>
                    <w:rPr>
                      <w:rFonts w:ascii="宋体" w:eastAsia="宋体" w:hint="eastAsia"/>
                      <w:color w:val="231F20"/>
                      <w:spacing w:val="-107"/>
                      <w:w w:val="199"/>
                      <w:sz w:val="20"/>
                    </w:rPr>
                    <w:t>)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9"/>
                      <w:sz w:val="20"/>
                    </w:rPr>
                    <w:t>：控制台一般用千执行一次性代码，查看</w:t>
                  </w:r>
                  <w:r>
                    <w:rPr>
                      <w:rFonts w:ascii="宋体" w:eastAsia="宋体" w:hint="eastAsia"/>
                      <w:color w:val="231F20"/>
                      <w:spacing w:val="-5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J</w:t>
                  </w:r>
                  <w:r>
                    <w:rPr>
                      <w:rFonts w:ascii="Times New Roman" w:eastAsia="Times New Roman"/>
                      <w:color w:val="231F20"/>
                      <w:spacing w:val="-6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 w:eastAsia="Times New Roman"/>
                      <w:color w:val="231F20"/>
                      <w:spacing w:val="-5"/>
                      <w:w w:val="99"/>
                      <w:sz w:val="20"/>
                    </w:rPr>
                    <w:t>v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aSc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ipt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9"/>
                      <w:sz w:val="20"/>
                    </w:rPr>
                    <w:t>对象，查看调试日志</w:t>
                  </w:r>
                </w:p>
                <w:p w14:paraId="486DAFF6" w14:textId="77777777" w:rsidR="00276705" w:rsidRDefault="00E71BA7">
                  <w:pPr>
                    <w:spacing w:line="302" w:lineRule="auto"/>
                    <w:ind w:left="275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信息或异常信息。还可以当作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Javascript API 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查看用。例如我想查看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console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都有哪些方法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和属性，我可以直接在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Console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中输入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"console"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并执行</w:t>
                  </w:r>
                </w:p>
                <w:p w14:paraId="33045D3D" w14:textId="77777777" w:rsidR="00276705" w:rsidRDefault="00E71BA7">
                  <w:pPr>
                    <w:numPr>
                      <w:ilvl w:val="0"/>
                      <w:numId w:val="24"/>
                    </w:numPr>
                    <w:tabs>
                      <w:tab w:val="left" w:pos="276"/>
                    </w:tabs>
                    <w:spacing w:before="64" w:line="235" w:lineRule="auto"/>
                    <w:ind w:right="18" w:hanging="255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w w:val="99"/>
                      <w:sz w:val="20"/>
                    </w:rPr>
                    <w:t>源代码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w w:val="199"/>
                      <w:sz w:val="20"/>
                    </w:rPr>
                    <w:t>(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Sou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ce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w w:val="99"/>
                      <w:sz w:val="20"/>
                    </w:rPr>
                    <w:t>s</w:t>
                  </w:r>
                  <w:r>
                    <w:rPr>
                      <w:rFonts w:ascii="宋体" w:eastAsia="宋体" w:hint="eastAsia"/>
                      <w:color w:val="231F20"/>
                      <w:spacing w:val="-107"/>
                      <w:w w:val="199"/>
                      <w:sz w:val="20"/>
                    </w:rPr>
                    <w:t>)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9"/>
                      <w:sz w:val="20"/>
                    </w:rPr>
                    <w:t>：该页面用千查看页面的</w:t>
                  </w:r>
                  <w:r>
                    <w:rPr>
                      <w:rFonts w:ascii="宋体" w:eastAsia="宋体" w:hint="eastAsia"/>
                      <w:color w:val="231F20"/>
                      <w:spacing w:val="-5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HTML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w w:val="99"/>
                      <w:sz w:val="20"/>
                    </w:rPr>
                    <w:t>文件源代码、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J</w:t>
                  </w:r>
                  <w:r>
                    <w:rPr>
                      <w:rFonts w:ascii="Times New Roman" w:eastAsia="Times New Roman"/>
                      <w:color w:val="231F20"/>
                      <w:spacing w:val="-6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 w:eastAsia="Times New Roman"/>
                      <w:color w:val="231F20"/>
                      <w:spacing w:val="-5"/>
                      <w:w w:val="99"/>
                      <w:sz w:val="20"/>
                    </w:rPr>
                    <w:t>v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aSc</w:t>
                  </w:r>
                  <w:r>
                    <w:rPr>
                      <w:rFonts w:ascii="Times New Roman" w:eastAsia="Times New Roman"/>
                      <w:color w:val="231F20"/>
                      <w:spacing w:val="3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ipt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9"/>
                      <w:sz w:val="20"/>
                    </w:rPr>
                    <w:t>源代码、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CSS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源</w:t>
                  </w:r>
                  <w:r>
                    <w:rPr>
                      <w:rFonts w:ascii="宋体" w:eastAsia="宋体" w:hint="eastAsia"/>
                      <w:color w:val="231F20"/>
                      <w:spacing w:val="3"/>
                      <w:sz w:val="20"/>
                    </w:rPr>
                    <w:t>代码，此外最重要的是可以调试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JavaScript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  <w:sz w:val="20"/>
                    </w:rPr>
                    <w:t>源代码，可以给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代码添加断点等。</w:t>
                  </w:r>
                </w:p>
                <w:p w14:paraId="4979C414" w14:textId="77777777" w:rsidR="00276705" w:rsidRDefault="00E71BA7">
                  <w:pPr>
                    <w:numPr>
                      <w:ilvl w:val="0"/>
                      <w:numId w:val="24"/>
                    </w:numPr>
                    <w:tabs>
                      <w:tab w:val="left" w:pos="276"/>
                    </w:tabs>
                    <w:spacing w:before="131" w:line="384" w:lineRule="exact"/>
                    <w:ind w:hanging="255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119"/>
                      <w:sz w:val="20"/>
                    </w:rPr>
                    <w:t>网络</w:t>
                  </w:r>
                  <w:r>
                    <w:rPr>
                      <w:rFonts w:ascii="宋体" w:eastAsia="宋体" w:hint="eastAsia"/>
                      <w:color w:val="231F20"/>
                      <w:w w:val="119"/>
                      <w:sz w:val="20"/>
                    </w:rPr>
                    <w:t>(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7"/>
                      <w:w w:val="99"/>
                      <w:sz w:val="20"/>
                    </w:rPr>
                    <w:t>w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o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9"/>
                      <w:sz w:val="20"/>
                    </w:rPr>
                    <w:t>k</w:t>
                  </w:r>
                  <w:r>
                    <w:rPr>
                      <w:rFonts w:ascii="宋体" w:eastAsia="宋体" w:hint="eastAsia"/>
                      <w:color w:val="231F20"/>
                      <w:spacing w:val="-106"/>
                      <w:w w:val="199"/>
                      <w:sz w:val="20"/>
                    </w:rPr>
                    <w:t>)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：网络页面主要用千查看</w:t>
                  </w:r>
                  <w:r>
                    <w:rPr>
                      <w:rFonts w:ascii="宋体" w:eastAsia="宋体" w:hint="eastAsia"/>
                      <w:color w:val="231F20"/>
                      <w:spacing w:val="-5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header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等与网络连接相关的信息。</w:t>
                  </w:r>
                </w:p>
              </w:txbxContent>
            </v:textbox>
            <w10:wrap anchorx="page" anchory="page"/>
          </v:shape>
        </w:pict>
      </w:r>
      <w:r>
        <w:pict w14:anchorId="08DC1CF7">
          <v:shape id="_x0000_s9942" type="#_x0000_t202" style="position:absolute;margin-left:88.25pt;margin-top:277.4pt;width:418.5pt;height:71.9pt;z-index:-355024;mso-position-horizontal-relative:page;mso-position-vertical-relative:page" filled="f" stroked="f">
            <v:textbox inset="0,0,0,0">
              <w:txbxContent>
                <w:p w14:paraId="1AA2AA24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1.3.4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元素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(Elements)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面板</w:t>
                  </w:r>
                </w:p>
                <w:p w14:paraId="6D65E6B1" w14:textId="77777777" w:rsidR="00276705" w:rsidRDefault="00E71BA7">
                  <w:pPr>
                    <w:spacing w:before="126" w:line="320" w:lineRule="atLeast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查看元素的代码：点击左上角的箭头图标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（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>或按快捷键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>Ctrl+Shift+C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进入选择元素模式，然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后从页面中选择需要查看的元素，然后可以在开发者工具元素（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Elements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）一栏中定位到该元素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源代码的具体位置</w:t>
                  </w:r>
                </w:p>
              </w:txbxContent>
            </v:textbox>
            <w10:wrap anchorx="page" anchory="page"/>
          </v:shape>
        </w:pict>
      </w:r>
      <w:r>
        <w:pict w14:anchorId="7F4FEF32">
          <v:shape id="_x0000_s9941" type="#_x0000_t202" style="position:absolute;margin-left:246.35pt;margin-top:567.15pt;width:102.3pt;height:15.1pt;z-index:-355000;mso-position-horizontal-relative:page;mso-position-vertical-relative:page" filled="f" stroked="f">
            <v:textbox inset="0,0,0,0">
              <w:txbxContent>
                <w:p w14:paraId="0BA8FEA8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1.4: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38983C3A">
          <v:shape id="_x0000_s9940" type="#_x0000_t202" style="position:absolute;margin-left:108.15pt;margin-top:597.95pt;width:397pt;height:15.35pt;z-index:-354976;mso-position-horizontal-relative:page;mso-position-vertical-relative:page" filled="f" stroked="f">
            <v:textbox inset="0,0,0,0">
              <w:txbxContent>
                <w:p w14:paraId="05F60848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用千定位元素，复制某类元素路径，这个在使用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BS4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库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,selenium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库时，选择定位器会用到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434B5D5A">
          <v:shape id="_x0000_s9939" type="#_x0000_t202" style="position:absolute;margin-left:246.35pt;margin-top:727.4pt;width:102.3pt;height:15.1pt;z-index:-354952;mso-position-horizontal-relative:page;mso-position-vertical-relative:page" filled="f" stroked="f">
            <v:textbox inset="0,0,0,0">
              <w:txbxContent>
                <w:p w14:paraId="36926914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1.5: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3D492F32">
          <v:shape id="_x0000_s9938" type="#_x0000_t202" style="position:absolute;margin-left:108.15pt;margin-top:758.2pt;width:141.6pt;height:15.35pt;z-index:-354928;mso-position-horizontal-relative:page;mso-position-vertical-relative:page" filled="f" stroked="f">
            <v:textbox inset="0,0,0,0">
              <w:txbxContent>
                <w:p w14:paraId="12A7564B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用千写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XPATH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路径语言时使用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3BA4616A">
          <v:shape id="_x0000_s9937" type="#_x0000_t202" style="position:absolute;margin-left:89.25pt;margin-top:49.6pt;width:416.55pt;height:12pt;z-index:-354904;mso-position-horizontal-relative:page;mso-position-vertical-relative:page" filled="f" stroked="f">
            <v:textbox inset="0,0,0,0">
              <w:txbxContent>
                <w:p w14:paraId="5A893ECF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912E213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477D8F4" w14:textId="77777777" w:rsidR="00276705" w:rsidRDefault="00E71BA7">
      <w:pPr>
        <w:rPr>
          <w:sz w:val="2"/>
          <w:szCs w:val="2"/>
        </w:rPr>
      </w:pPr>
      <w:r>
        <w:lastRenderedPageBreak/>
        <w:pict w14:anchorId="2C39E797">
          <v:line id="_x0000_s9936" style="position:absolute;z-index:-35488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0599" behindDoc="1" locked="0" layoutInCell="1" allowOverlap="1" wp14:anchorId="44765BA7" wp14:editId="0BA700AB">
            <wp:simplePos x="0" y="0"/>
            <wp:positionH relativeFrom="page">
              <wp:posOffset>1398016</wp:posOffset>
            </wp:positionH>
            <wp:positionV relativeFrom="page">
              <wp:posOffset>916076</wp:posOffset>
            </wp:positionV>
            <wp:extent cx="4760683" cy="1885784"/>
            <wp:effectExtent l="0" t="0" r="0" b="0"/>
            <wp:wrapNone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88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623" behindDoc="1" locked="0" layoutInCell="1" allowOverlap="1" wp14:anchorId="20D16249" wp14:editId="1BB44CE9">
            <wp:simplePos x="0" y="0"/>
            <wp:positionH relativeFrom="page">
              <wp:posOffset>1398016</wp:posOffset>
            </wp:positionH>
            <wp:positionV relativeFrom="page">
              <wp:posOffset>4856251</wp:posOffset>
            </wp:positionV>
            <wp:extent cx="4760683" cy="1951101"/>
            <wp:effectExtent l="0" t="0" r="0" b="0"/>
            <wp:wrapNone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95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647" behindDoc="1" locked="0" layoutInCell="1" allowOverlap="1" wp14:anchorId="6EF73792" wp14:editId="1D1BCD55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6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A101EE">
          <v:shape id="_x0000_s9935" type="#_x0000_t202" style="position:absolute;margin-left:88.25pt;margin-top:45.3pt;width:152.75pt;height:15.35pt;z-index:-354784;mso-position-horizontal-relative:page;mso-position-vertical-relative:page" filled="f" stroked="f">
            <v:textbox inset="0,0,0,0">
              <w:txbxContent>
                <w:p w14:paraId="292CB076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11D3EF51">
          <v:shape id="_x0000_s9934" type="#_x0000_t202" style="position:absolute;margin-left:484.3pt;margin-top:45.3pt;width:25.2pt;height:15.35pt;z-index:-354760;mso-position-horizontal-relative:page;mso-position-vertical-relative:page" filled="f" stroked="f">
            <v:textbox inset="0,0,0,0">
              <w:txbxContent>
                <w:p w14:paraId="1AA740C8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8 – </w:t>
                  </w:r>
                </w:p>
              </w:txbxContent>
            </v:textbox>
            <w10:wrap anchorx="page" anchory="page"/>
          </v:shape>
        </w:pict>
      </w:r>
      <w:r>
        <w:pict w14:anchorId="0A90A077">
          <v:shape id="_x0000_s9933" type="#_x0000_t202" style="position:absolute;margin-left:246.35pt;margin-top:220.25pt;width:102.3pt;height:15.1pt;z-index:-354736;mso-position-horizontal-relative:page;mso-position-vertical-relative:page" filled="f" stroked="f">
            <v:textbox inset="0,0,0,0">
              <w:txbxContent>
                <w:p w14:paraId="7677E859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1.6: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6968A4E2">
          <v:shape id="_x0000_s9932" type="#_x0000_t202" style="position:absolute;margin-left:88.25pt;margin-top:251.15pt;width:418.55pt;height:31.45pt;z-index:-354712;mso-position-horizontal-relative:page;mso-position-vertical-relative:page" filled="f" stroked="f">
            <v:textbox inset="0,0,0,0">
              <w:txbxContent>
                <w:p w14:paraId="7E70C4B0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可以更改浏览器显示方式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使用手机或者其他设备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也可以更改当前使用的设备的网络连接</w:t>
                  </w:r>
                </w:p>
                <w:p w14:paraId="47367FC2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速度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6E8A6005">
          <v:shape id="_x0000_s9931" type="#_x0000_t202" style="position:absolute;margin-left:88.25pt;margin-top:297.8pt;width:418.85pt;height:73.3pt;z-index:-354688;mso-position-horizontal-relative:page;mso-position-vertical-relative:page" filled="f" stroked="f">
            <v:textbox inset="0,0,0,0">
              <w:txbxContent>
                <w:p w14:paraId="1B1BCEC1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1.3.5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网络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(Network)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面板</w:t>
                  </w:r>
                </w:p>
                <w:p w14:paraId="14D7730B" w14:textId="77777777" w:rsidR="00276705" w:rsidRDefault="00E71BA7">
                  <w:pPr>
                    <w:spacing w:before="189" w:line="302" w:lineRule="auto"/>
                    <w:ind w:left="20" w:right="6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Network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面板可以记录页面上的网络请求的详情信息，从发起网页页面请求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Request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后分析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HTTP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请求后得到的各个请求资源信息（包括状态、资源类型、大小、所用时间、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Request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和</w:t>
                  </w:r>
                </w:p>
                <w:p w14:paraId="286537ED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pacing w:val="-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esponse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等</w:t>
                  </w:r>
                  <w:r>
                    <w:rPr>
                      <w:rFonts w:ascii="宋体" w:eastAsia="宋体" w:hint="eastAsia"/>
                      <w:color w:val="231F20"/>
                      <w:spacing w:val="-100"/>
                      <w:w w:val="99"/>
                      <w:sz w:val="20"/>
                    </w:rPr>
                    <w:t>）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，可以根据这个进行网络性能优化。该面板主要包括</w:t>
                  </w:r>
                  <w:r>
                    <w:rPr>
                      <w:rFonts w:ascii="宋体" w:eastAsia="宋体" w:hint="eastAsia"/>
                      <w:color w:val="231F20"/>
                      <w:spacing w:val="-5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w w:val="99"/>
                      <w:sz w:val="20"/>
                    </w:rPr>
                    <w:t>5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大块窗格：</w:t>
                  </w:r>
                </w:p>
              </w:txbxContent>
            </v:textbox>
            <w10:wrap anchorx="page" anchory="page"/>
          </v:shape>
        </w:pict>
      </w:r>
      <w:r>
        <w:pict w14:anchorId="4D928B90">
          <v:shape id="_x0000_s9930" type="#_x0000_t202" style="position:absolute;margin-left:246.35pt;margin-top:535.65pt;width:102.3pt;height:15.1pt;z-index:-354664;mso-position-horizontal-relative:page;mso-position-vertical-relative:page" filled="f" stroked="f">
            <v:textbox inset="0,0,0,0">
              <w:txbxContent>
                <w:p w14:paraId="2192D8A8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1.7: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0A00F4F3">
          <v:shape id="_x0000_s9929" type="#_x0000_t202" style="position:absolute;margin-left:100.35pt;margin-top:565.9pt;width:406.4pt;height:103pt;z-index:-354640;mso-position-horizontal-relative:page;mso-position-vertical-relative:page" filled="f" stroked="f">
            <v:textbox inset="0,0,0,0">
              <w:txbxContent>
                <w:p w14:paraId="093BD2FB" w14:textId="77777777" w:rsidR="00276705" w:rsidRDefault="00E71BA7">
                  <w:pPr>
                    <w:numPr>
                      <w:ilvl w:val="0"/>
                      <w:numId w:val="23"/>
                    </w:numPr>
                    <w:tabs>
                      <w:tab w:val="left" w:pos="276"/>
                    </w:tabs>
                    <w:spacing w:line="371" w:lineRule="exact"/>
                    <w:ind w:hanging="255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color w:val="231F20"/>
                      <w:sz w:val="20"/>
                    </w:rPr>
                    <w:t>Controls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ă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24"/>
                      <w:sz w:val="20"/>
                    </w:rPr>
                    <w:t>控制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Network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的外观和功能。</w:t>
                  </w:r>
                </w:p>
                <w:p w14:paraId="5719AEBD" w14:textId="77777777" w:rsidR="00276705" w:rsidRDefault="00E71BA7">
                  <w:pPr>
                    <w:numPr>
                      <w:ilvl w:val="0"/>
                      <w:numId w:val="23"/>
                    </w:numPr>
                    <w:tabs>
                      <w:tab w:val="left" w:pos="276"/>
                    </w:tabs>
                    <w:spacing w:before="58"/>
                    <w:ind w:hanging="255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color w:val="231F20"/>
                      <w:sz w:val="20"/>
                    </w:rPr>
                    <w:t>Filters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ă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24"/>
                      <w:sz w:val="20"/>
                    </w:rPr>
                    <w:t>控制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Requests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3"/>
                      <w:sz w:val="20"/>
                    </w:rPr>
                    <w:t>Table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具体显示哪些内容。</w:t>
                  </w:r>
                </w:p>
                <w:p w14:paraId="0F517469" w14:textId="77777777" w:rsidR="00276705" w:rsidRDefault="00E71BA7">
                  <w:pPr>
                    <w:numPr>
                      <w:ilvl w:val="0"/>
                      <w:numId w:val="23"/>
                    </w:numPr>
                    <w:tabs>
                      <w:tab w:val="left" w:pos="276"/>
                    </w:tabs>
                    <w:spacing w:before="58"/>
                    <w:ind w:hanging="255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color w:val="231F20"/>
                      <w:sz w:val="20"/>
                    </w:rPr>
                    <w:t>Overviewă</w:t>
                  </w:r>
                  <w:r>
                    <w:rPr>
                      <w:rFonts w:ascii="Times New Roman" w:eastAsia="Times New Roman" w:hAnsi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显示获取到资源的时间轴信息。</w:t>
                  </w:r>
                </w:p>
                <w:p w14:paraId="42EB9B43" w14:textId="77777777" w:rsidR="00276705" w:rsidRDefault="00E71BA7">
                  <w:pPr>
                    <w:numPr>
                      <w:ilvl w:val="0"/>
                      <w:numId w:val="23"/>
                    </w:numPr>
                    <w:tabs>
                      <w:tab w:val="left" w:pos="276"/>
                    </w:tabs>
                    <w:spacing w:before="64" w:line="235" w:lineRule="auto"/>
                    <w:ind w:right="17" w:hanging="255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color w:val="231F20"/>
                      <w:sz w:val="20"/>
                    </w:rPr>
                    <w:t>Requests</w:t>
                  </w:r>
                  <w:r>
                    <w:rPr>
                      <w:rFonts w:ascii="Times New Roman" w:eastAsia="Times New Roman" w:hAnsi="Times New Roman"/>
                      <w:b/>
                      <w:color w:val="231F2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b/>
                      <w:color w:val="231F20"/>
                      <w:spacing w:val="-3"/>
                      <w:sz w:val="20"/>
                    </w:rPr>
                    <w:t>Table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3"/>
                      <w:sz w:val="20"/>
                    </w:rPr>
                    <w:t>ă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"/>
                      <w:sz w:val="20"/>
                    </w:rPr>
                    <w:t>按资源获取的前后顺序显示所有获取到的资源信息，点击资源名可以查看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该资源的详细信息。</w:t>
                  </w:r>
                </w:p>
              </w:txbxContent>
            </v:textbox>
            <w10:wrap anchorx="page" anchory="page"/>
          </v:shape>
        </w:pict>
      </w:r>
      <w:r>
        <w:pict w14:anchorId="61C1B563">
          <v:shape id="_x0000_s9928" type="#_x0000_t202" style="position:absolute;margin-left:88.25pt;margin-top:678.45pt;width:284.95pt;height:42.65pt;z-index:-354616;mso-position-horizontal-relative:page;mso-position-vertical-relative:page" filled="f" stroked="f">
            <v:textbox inset="0,0,0,0">
              <w:txbxContent>
                <w:p w14:paraId="7B77088F" w14:textId="77777777" w:rsidR="00276705" w:rsidRDefault="00E71BA7">
                  <w:pPr>
                    <w:numPr>
                      <w:ilvl w:val="0"/>
                      <w:numId w:val="22"/>
                    </w:numPr>
                    <w:tabs>
                      <w:tab w:val="left" w:pos="518"/>
                    </w:tabs>
                    <w:spacing w:line="371" w:lineRule="exact"/>
                    <w:ind w:hanging="255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color w:val="231F20"/>
                      <w:sz w:val="20"/>
                    </w:rPr>
                    <w:t>Summary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ă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6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显示总的请求数、数据传输量、加载时间信息。</w:t>
                  </w:r>
                </w:p>
                <w:p w14:paraId="20904A64" w14:textId="77777777" w:rsidR="00276705" w:rsidRDefault="00E71BA7">
                  <w:pPr>
                    <w:spacing w:before="194"/>
                    <w:ind w:left="20"/>
                    <w:rPr>
                      <w:rFonts w:ascii="Times New Roman" w:eastAsia="Times New Roman"/>
                      <w:b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其中用的比较多的是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: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Controls,Filter,Requests Table</w:t>
                  </w:r>
                </w:p>
              </w:txbxContent>
            </v:textbox>
            <w10:wrap anchorx="page" anchory="page"/>
          </v:shape>
        </w:pict>
      </w:r>
      <w:r>
        <w:pict w14:anchorId="5F58901F">
          <v:shape id="_x0000_s9927" type="#_x0000_t202" style="position:absolute;margin-left:89.25pt;margin-top:49.6pt;width:416.55pt;height:12pt;z-index:-354592;mso-position-horizontal-relative:page;mso-position-vertical-relative:page" filled="f" stroked="f">
            <v:textbox inset="0,0,0,0">
              <w:txbxContent>
                <w:p w14:paraId="5FB2CB6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4CAF19D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8A4003B" w14:textId="77777777" w:rsidR="00276705" w:rsidRDefault="00E71BA7">
      <w:pPr>
        <w:rPr>
          <w:sz w:val="2"/>
          <w:szCs w:val="2"/>
        </w:rPr>
      </w:pPr>
      <w:r>
        <w:lastRenderedPageBreak/>
        <w:pict w14:anchorId="639DEA73">
          <v:line id="_x0000_s9926" style="position:absolute;z-index:-35456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0911" behindDoc="1" locked="0" layoutInCell="1" allowOverlap="1" wp14:anchorId="3C381AEA" wp14:editId="4F6D5461">
            <wp:simplePos x="0" y="0"/>
            <wp:positionH relativeFrom="page">
              <wp:posOffset>1398016</wp:posOffset>
            </wp:positionH>
            <wp:positionV relativeFrom="page">
              <wp:posOffset>916279</wp:posOffset>
            </wp:positionV>
            <wp:extent cx="4760683" cy="2560840"/>
            <wp:effectExtent l="0" t="0" r="0" b="0"/>
            <wp:wrapNone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56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935" behindDoc="1" locked="0" layoutInCell="1" allowOverlap="1" wp14:anchorId="304AF11E" wp14:editId="4610EA9C">
            <wp:simplePos x="0" y="0"/>
            <wp:positionH relativeFrom="page">
              <wp:posOffset>1398016</wp:posOffset>
            </wp:positionH>
            <wp:positionV relativeFrom="page">
              <wp:posOffset>4392968</wp:posOffset>
            </wp:positionV>
            <wp:extent cx="4760683" cy="1867992"/>
            <wp:effectExtent l="0" t="0" r="0" b="0"/>
            <wp:wrapNone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86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959" behindDoc="1" locked="0" layoutInCell="1" allowOverlap="1" wp14:anchorId="12052CEE" wp14:editId="6B995A29">
            <wp:simplePos x="0" y="0"/>
            <wp:positionH relativeFrom="page">
              <wp:posOffset>1398016</wp:posOffset>
            </wp:positionH>
            <wp:positionV relativeFrom="page">
              <wp:posOffset>7396213</wp:posOffset>
            </wp:positionV>
            <wp:extent cx="4760683" cy="1561464"/>
            <wp:effectExtent l="0" t="0" r="0" b="0"/>
            <wp:wrapNone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56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0983" behindDoc="1" locked="0" layoutInCell="1" allowOverlap="1" wp14:anchorId="7524BD78" wp14:editId="1D859810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6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274DD8">
          <v:shape id="_x0000_s9925" type="#_x0000_t202" style="position:absolute;margin-left:88.25pt;margin-top:45.3pt;width:152.75pt;height:15.35pt;z-index:-354448;mso-position-horizontal-relative:page;mso-position-vertical-relative:page" filled="f" stroked="f">
            <v:textbox inset="0,0,0,0">
              <w:txbxContent>
                <w:p w14:paraId="3F28E10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63E21B80">
          <v:shape id="_x0000_s9924" type="#_x0000_t202" style="position:absolute;margin-left:484.3pt;margin-top:45.3pt;width:25.2pt;height:15.35pt;z-index:-354424;mso-position-horizontal-relative:page;mso-position-vertical-relative:page" filled="f" stroked="f">
            <v:textbox inset="0,0,0,0">
              <w:txbxContent>
                <w:p w14:paraId="0B40CF9F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9 – </w:t>
                  </w:r>
                </w:p>
              </w:txbxContent>
            </v:textbox>
            <w10:wrap anchorx="page" anchory="page"/>
          </v:shape>
        </w:pict>
      </w:r>
      <w:r>
        <w:pict w14:anchorId="7445FB01">
          <v:shape id="_x0000_s9923" type="#_x0000_t202" style="position:absolute;margin-left:246.35pt;margin-top:273.45pt;width:102.3pt;height:15.1pt;z-index:-354400;mso-position-horizontal-relative:page;mso-position-vertical-relative:page" filled="f" stroked="f">
            <v:textbox inset="0,0,0,0">
              <w:txbxContent>
                <w:p w14:paraId="0337468B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1.8: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3BBB38B8">
          <v:shape id="_x0000_s9922" type="#_x0000_t202" style="position:absolute;margin-left:88.25pt;margin-top:304.3pt;width:418.65pt;height:30.05pt;z-index:-354376;mso-position-horizontal-relative:page;mso-position-vertical-relative:page" filled="f" stroked="f">
            <v:textbox inset="0,0,0,0">
              <w:txbxContent>
                <w:p w14:paraId="7EFFA8D1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使用频率一般，在部分网站上抓取某些请求时使用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有时需要选择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Disable Cache,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不需要缓</w:t>
                  </w:r>
                </w:p>
                <w:p w14:paraId="30FC6645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存。</w:t>
                  </w:r>
                </w:p>
              </w:txbxContent>
            </v:textbox>
            <w10:wrap anchorx="page" anchory="page"/>
          </v:shape>
        </w:pict>
      </w:r>
      <w:r>
        <w:pict w14:anchorId="187BBF4A">
          <v:shape id="_x0000_s9921" type="#_x0000_t202" style="position:absolute;margin-left:246.35pt;margin-top:492.6pt;width:102.3pt;height:15.1pt;z-index:-354352;mso-position-horizontal-relative:page;mso-position-vertical-relative:page" filled="f" stroked="f">
            <v:textbox inset="0,0,0,0">
              <w:txbxContent>
                <w:p w14:paraId="46B28FF1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1.9: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5E66488E">
          <v:shape id="_x0000_s9920" type="#_x0000_t202" style="position:absolute;margin-left:68.6pt;margin-top:522.8pt;width:11.65pt;height:29.35pt;z-index:-354328;mso-position-horizontal-relative:page;mso-position-vertical-relative:page" filled="f" stroked="f">
            <v:textbox inset="0,0,0,0">
              <w:txbxContent>
                <w:p w14:paraId="4851C49E" w14:textId="77777777" w:rsidR="00276705" w:rsidRDefault="00E71BA7">
                  <w:pPr>
                    <w:spacing w:before="273"/>
                    <w:ind w:left="20"/>
                    <w:rPr>
                      <w:rFonts w:ascii="宋体" w:eastAsia="宋体" w:hint="eastAsia"/>
                      <w:sz w:val="14"/>
                    </w:rPr>
                  </w:pPr>
                  <w:r>
                    <w:rPr>
                      <w:rFonts w:ascii="宋体" w:eastAsia="宋体" w:hint="eastAsia"/>
                      <w:color w:val="EE2628"/>
                      <w:w w:val="138"/>
                      <w:sz w:val="14"/>
                    </w:rPr>
                    <w:t>令</w:t>
                  </w:r>
                </w:p>
              </w:txbxContent>
            </v:textbox>
            <w10:wrap anchorx="page" anchory="page"/>
          </v:shape>
        </w:pict>
      </w:r>
      <w:r>
        <w:pict w14:anchorId="14FA6527">
          <v:shape id="_x0000_s9919" type="#_x0000_t202" style="position:absolute;margin-left:87.15pt;margin-top:523.5pt;width:419.6pt;height:47.6pt;z-index:-354304;mso-position-horizontal-relative:page;mso-position-vertical-relative:page" filled="f" stroked="f">
            <v:textbox inset="0,0,0,0">
              <w:txbxContent>
                <w:p w14:paraId="485F8166" w14:textId="77777777" w:rsidR="00276705" w:rsidRDefault="00E71BA7">
                  <w:pPr>
                    <w:spacing w:before="30"/>
                    <w:ind w:left="44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这个主要用来选择一些请求时用的！常用的俩选项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XHR </w:t>
                  </w:r>
                  <w:r>
                    <w:rPr>
                      <w:rFonts w:ascii="宋体" w:eastAsia="宋体" w:hint="eastAsia"/>
                      <w:color w:val="231F20"/>
                      <w:spacing w:val="49"/>
                      <w:sz w:val="20"/>
                    </w:rPr>
                    <w:t>和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JS,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其他偶尔用用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  <w:p w14:paraId="12F3EED0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F5812A"/>
                      <w:spacing w:val="18"/>
                      <w:sz w:val="20"/>
                    </w:rPr>
                    <w:t>笔记</w:t>
                  </w:r>
                  <w:r>
                    <w:rPr>
                      <w:rFonts w:ascii="Times New Roman" w:eastAsia="Times New Roman"/>
                      <w:color w:val="231F20"/>
                      <w:spacing w:val="-19"/>
                      <w:sz w:val="20"/>
                    </w:rPr>
                    <w:t>xhr</w:t>
                  </w:r>
                  <w:r>
                    <w:rPr>
                      <w:rFonts w:ascii="宋体" w:eastAsia="宋体" w:hint="eastAsia"/>
                      <w:color w:val="231F20"/>
                      <w:spacing w:val="-20"/>
                      <w:sz w:val="20"/>
                    </w:rPr>
                    <w:t>，全称为</w:t>
                  </w:r>
                  <w:r>
                    <w:rPr>
                      <w:rFonts w:ascii="宋体" w:eastAsia="宋体" w:hint="eastAsia"/>
                      <w:color w:val="231F20"/>
                      <w:spacing w:val="-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6"/>
                      <w:sz w:val="20"/>
                    </w:rPr>
                    <w:t>XMLHttpRequest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>，用于与服务器交互数据，是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ajax 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功能实现所依赖的对象，</w:t>
                  </w:r>
                  <w:r>
                    <w:rPr>
                      <w:rFonts w:ascii="Times New Roman" w:eastAsia="Times New Roman"/>
                      <w:color w:val="231F20"/>
                      <w:spacing w:val="-11"/>
                      <w:sz w:val="20"/>
                    </w:rPr>
                    <w:t>jquery</w:t>
                  </w:r>
                </w:p>
                <w:p w14:paraId="331D635A" w14:textId="77777777" w:rsidR="00276705" w:rsidRDefault="00E71BA7">
                  <w:pPr>
                    <w:spacing w:before="67"/>
                    <w:ind w:left="4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ajax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就是对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xhr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的封装。</w:t>
                  </w:r>
                </w:p>
              </w:txbxContent>
            </v:textbox>
            <w10:wrap anchorx="page" anchory="page"/>
          </v:shape>
        </w:pict>
      </w:r>
      <w:r>
        <w:pict w14:anchorId="65073C6B">
          <v:shape id="_x0000_s9918" type="#_x0000_t202" style="position:absolute;margin-left:244.1pt;margin-top:704.95pt;width:106.8pt;height:15.1pt;z-index:-354280;mso-position-horizontal-relative:page;mso-position-vertical-relative:page" filled="f" stroked="f">
            <v:textbox inset="0,0,0,0">
              <w:txbxContent>
                <w:p w14:paraId="0AA3B4D8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1.10: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61A5B800">
          <v:shape id="_x0000_s9917" type="#_x0000_t202" style="position:absolute;margin-left:88.25pt;margin-top:735.85pt;width:418.55pt;height:31.45pt;z-index:-354256;mso-position-horizontal-relative:page;mso-position-vertical-relative:page" filled="f" stroked="f">
            <v:textbox inset="0,0,0,0">
              <w:txbxContent>
                <w:p w14:paraId="30BE7157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查看一些请求的名字，状态码，类型，大小和类型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这个不是重点！重点是这个资源本身的</w:t>
                  </w:r>
                </w:p>
                <w:p w14:paraId="150EF265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一些属性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2D90BDC1">
          <v:shape id="_x0000_s9916" type="#_x0000_t202" style="position:absolute;margin-left:89.25pt;margin-top:49.6pt;width:416.55pt;height:12pt;z-index:-354232;mso-position-horizontal-relative:page;mso-position-vertical-relative:page" filled="f" stroked="f">
            <v:textbox inset="0,0,0,0">
              <w:txbxContent>
                <w:p w14:paraId="3848418A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6A9BC5E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8AC08F6" w14:textId="77777777" w:rsidR="00276705" w:rsidRDefault="00E71BA7">
      <w:pPr>
        <w:rPr>
          <w:sz w:val="2"/>
          <w:szCs w:val="2"/>
        </w:rPr>
      </w:pPr>
      <w:r>
        <w:lastRenderedPageBreak/>
        <w:pict w14:anchorId="24CC6237">
          <v:line id="_x0000_s9915" style="position:absolute;z-index:-35420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1271" behindDoc="1" locked="0" layoutInCell="1" allowOverlap="1" wp14:anchorId="4FE0AE4C" wp14:editId="798B7D09">
            <wp:simplePos x="0" y="0"/>
            <wp:positionH relativeFrom="page">
              <wp:posOffset>1398016</wp:posOffset>
            </wp:positionH>
            <wp:positionV relativeFrom="page">
              <wp:posOffset>1551000</wp:posOffset>
            </wp:positionV>
            <wp:extent cx="4760683" cy="828890"/>
            <wp:effectExtent l="0" t="0" r="0" b="0"/>
            <wp:wrapNone/>
            <wp:docPr id="7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82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1295" behindDoc="1" locked="0" layoutInCell="1" allowOverlap="1" wp14:anchorId="7748C3E4" wp14:editId="3D900B52">
            <wp:simplePos x="0" y="0"/>
            <wp:positionH relativeFrom="page">
              <wp:posOffset>1398016</wp:posOffset>
            </wp:positionH>
            <wp:positionV relativeFrom="page">
              <wp:posOffset>3090913</wp:posOffset>
            </wp:positionV>
            <wp:extent cx="4760683" cy="1080566"/>
            <wp:effectExtent l="0" t="0" r="0" b="0"/>
            <wp:wrapNone/>
            <wp:docPr id="7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08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1319" behindDoc="1" locked="0" layoutInCell="1" allowOverlap="1" wp14:anchorId="5A0F2E9E" wp14:editId="137C3779">
            <wp:simplePos x="0" y="0"/>
            <wp:positionH relativeFrom="page">
              <wp:posOffset>1398016</wp:posOffset>
            </wp:positionH>
            <wp:positionV relativeFrom="page">
              <wp:posOffset>5087911</wp:posOffset>
            </wp:positionV>
            <wp:extent cx="4760683" cy="3087166"/>
            <wp:effectExtent l="0" t="0" r="0" b="0"/>
            <wp:wrapNone/>
            <wp:docPr id="7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0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1343" behindDoc="1" locked="0" layoutInCell="1" allowOverlap="1" wp14:anchorId="1F68C8CB" wp14:editId="11EBD131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7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C4F62E">
          <v:shape id="_x0000_s9914" type="#_x0000_t202" style="position:absolute;margin-left:88.25pt;margin-top:45.3pt;width:152.75pt;height:15.35pt;z-index:-354088;mso-position-horizontal-relative:page;mso-position-vertical-relative:page" filled="f" stroked="f">
            <v:textbox inset="0,0,0,0">
              <w:txbxContent>
                <w:p w14:paraId="77DD393B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05251117">
          <v:shape id="_x0000_s9913" type="#_x0000_t202" style="position:absolute;margin-left:479.3pt;margin-top:45.3pt;width:30.2pt;height:15.35pt;z-index:-354064;mso-position-horizontal-relative:page;mso-position-vertical-relative:page" filled="f" stroked="f">
            <v:textbox inset="0,0,0,0">
              <w:txbxContent>
                <w:p w14:paraId="2446F7AD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10 – </w:t>
                  </w:r>
                </w:p>
              </w:txbxContent>
            </v:textbox>
            <w10:wrap anchorx="page" anchory="page"/>
          </v:shape>
        </w:pict>
      </w:r>
      <w:r>
        <w:pict w14:anchorId="7A0D52AE">
          <v:shape id="_x0000_s9912" type="#_x0000_t202" style="position:absolute;margin-left:90.75pt;margin-top:70.95pt;width:201.95pt;height:41.05pt;z-index:-354040;mso-position-horizontal-relative:page;mso-position-vertical-relative:page" filled="f" stroked="f">
            <v:textbox inset="0,0,0,0">
              <w:txbxContent>
                <w:p w14:paraId="5D110F88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1.3.6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网络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(Network)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面板资源分析</w:t>
                  </w:r>
                </w:p>
                <w:p w14:paraId="728DAAF2" w14:textId="77777777" w:rsidR="00276705" w:rsidRDefault="00E71BA7">
                  <w:pPr>
                    <w:spacing w:before="189"/>
                    <w:ind w:left="36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点击任意一个资源我们可以得到如下资源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6C29C74F">
          <v:shape id="_x0000_s9911" type="#_x0000_t202" style="position:absolute;margin-left:244.1pt;margin-top:187.05pt;width:106.8pt;height:15.1pt;z-index:-354016;mso-position-horizontal-relative:page;mso-position-vertical-relative:page" filled="f" stroked="f">
            <v:textbox inset="0,0,0,0">
              <w:txbxContent>
                <w:p w14:paraId="289DAC4D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1.11: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19D00355">
          <v:shape id="_x0000_s9910" type="#_x0000_t202" style="position:absolute;margin-left:108.15pt;margin-top:217.9pt;width:270pt;height:15.35pt;z-index:-353992;mso-position-horizontal-relative:page;mso-position-vertical-relative:page" filled="f" stroked="f">
            <v:textbox inset="0,0,0,0">
              <w:txbxContent>
                <w:p w14:paraId="2F62B8AE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这个主要用千查看这个请求的内容</w:t>
                  </w:r>
                  <w:r>
                    <w:rPr>
                      <w:rFonts w:ascii="Times New Roman" w:eastAsia="Times New Roman"/>
                      <w:color w:val="231F20"/>
                      <w:spacing w:val="-9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知道数据是否在这块放着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5C1CA16E">
          <v:shape id="_x0000_s9909" type="#_x0000_t202" style="position:absolute;margin-left:244.1pt;margin-top:328.1pt;width:106.8pt;height:15.1pt;z-index:-353968;mso-position-horizontal-relative:page;mso-position-vertical-relative:page" filled="f" stroked="f">
            <v:textbox inset="0,0,0,0">
              <w:txbxContent>
                <w:p w14:paraId="19A7E458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1.12: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5169D2B9">
          <v:shape id="_x0000_s9908" type="#_x0000_t202" style="position:absolute;margin-left:88.25pt;margin-top:359pt;width:418.55pt;height:31.45pt;z-index:-353944;mso-position-horizontal-relative:page;mso-position-vertical-relative:page" filled="f" stroked="f">
            <v:textbox inset="0,0,0,0">
              <w:txbxContent>
                <w:p w14:paraId="7F46631E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主要用千查看某个资源是如何请求的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请求头信息，请求体信息，响应体信息等等，下面会</w:t>
                  </w:r>
                </w:p>
                <w:p w14:paraId="4A557042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具体介绍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这部分内容相对来说还是很重要的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63C5F446">
          <v:shape id="_x0000_s9907" type="#_x0000_t202" style="position:absolute;margin-left:244.1pt;margin-top:643.35pt;width:106.8pt;height:15.1pt;z-index:-353920;mso-position-horizontal-relative:page;mso-position-vertical-relative:page" filled="f" stroked="f">
            <v:textbox inset="0,0,0,0">
              <w:txbxContent>
                <w:p w14:paraId="511415B0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1.13: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3C38FEF1">
          <v:shape id="_x0000_s9906" type="#_x0000_t202" style="position:absolute;margin-left:88.25pt;margin-top:674.2pt;width:418.5pt;height:47.6pt;z-index:-353896;mso-position-horizontal-relative:page;mso-position-vertical-relative:page" filled="f" stroked="f">
            <v:textbox inset="0,0,0,0">
              <w:txbxContent>
                <w:p w14:paraId="7128E158" w14:textId="77777777" w:rsidR="00276705" w:rsidRDefault="00E71BA7">
                  <w:pPr>
                    <w:spacing w:before="30" w:line="302" w:lineRule="auto"/>
                    <w:ind w:left="20" w:right="17" w:firstLine="39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Request Headers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请求头信息，里面信息很多，常用来做伪装浏览器使用，最常见的伪装方法</w:t>
                  </w:r>
                  <w:r>
                    <w:rPr>
                      <w:rFonts w:ascii="宋体" w:eastAsia="宋体" w:hint="eastAsia"/>
                      <w:color w:val="231F20"/>
                      <w:spacing w:val="12"/>
                      <w:sz w:val="20"/>
                    </w:rPr>
                    <w:t>就是使用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>User-Agent!</w:t>
                  </w:r>
                </w:p>
                <w:p w14:paraId="4859D7BE" w14:textId="77777777" w:rsidR="00276705" w:rsidRDefault="00E71BA7">
                  <w:pPr>
                    <w:spacing w:line="256" w:lineRule="exact"/>
                    <w:ind w:left="41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当然还有一些其他的伪装方法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71993166">
          <v:shape id="_x0000_s9905" type="#_x0000_t202" style="position:absolute;margin-left:89.25pt;margin-top:49.6pt;width:416.55pt;height:12pt;z-index:-353872;mso-position-horizontal-relative:page;mso-position-vertical-relative:page" filled="f" stroked="f">
            <v:textbox inset="0,0,0,0">
              <w:txbxContent>
                <w:p w14:paraId="25B5D390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AE0A2A7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56CCBFFA" w14:textId="77777777" w:rsidR="00276705" w:rsidRDefault="00E71BA7">
      <w:pPr>
        <w:rPr>
          <w:sz w:val="2"/>
          <w:szCs w:val="2"/>
        </w:rPr>
      </w:pPr>
      <w:r>
        <w:lastRenderedPageBreak/>
        <w:pict w14:anchorId="1D090BB2">
          <v:line id="_x0000_s9904" style="position:absolute;z-index:-35384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1631" behindDoc="1" locked="0" layoutInCell="1" allowOverlap="1" wp14:anchorId="7F126608" wp14:editId="7FE12DD9">
            <wp:simplePos x="0" y="0"/>
            <wp:positionH relativeFrom="page">
              <wp:posOffset>1398016</wp:posOffset>
            </wp:positionH>
            <wp:positionV relativeFrom="page">
              <wp:posOffset>916114</wp:posOffset>
            </wp:positionV>
            <wp:extent cx="4760683" cy="1786559"/>
            <wp:effectExtent l="0" t="0" r="0" b="0"/>
            <wp:wrapNone/>
            <wp:docPr id="7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78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1655" behindDoc="1" locked="0" layoutInCell="1" allowOverlap="1" wp14:anchorId="7CA8E23A" wp14:editId="75FBC9C5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8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7890C3">
          <v:shape id="_x0000_s9903" type="#_x0000_t202" style="position:absolute;margin-left:88.25pt;margin-top:45.3pt;width:152.75pt;height:15.35pt;z-index:-353776;mso-position-horizontal-relative:page;mso-position-vertical-relative:page" filled="f" stroked="f">
            <v:textbox inset="0,0,0,0">
              <w:txbxContent>
                <w:p w14:paraId="5747584A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1.3 Chrome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浏览器开发者工具简述</w:t>
                  </w:r>
                </w:p>
              </w:txbxContent>
            </v:textbox>
            <w10:wrap anchorx="page" anchory="page"/>
          </v:shape>
        </w:pict>
      </w:r>
      <w:r>
        <w:pict w14:anchorId="47566EF8">
          <v:shape id="_x0000_s9902" type="#_x0000_t202" style="position:absolute;margin-left:479.3pt;margin-top:45.3pt;width:30.2pt;height:15.35pt;z-index:-353752;mso-position-horizontal-relative:page;mso-position-vertical-relative:page" filled="f" stroked="f">
            <v:textbox inset="0,0,0,0">
              <w:txbxContent>
                <w:p w14:paraId="5C628846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11 – </w:t>
                  </w:r>
                </w:p>
              </w:txbxContent>
            </v:textbox>
            <w10:wrap anchorx="page" anchory="page"/>
          </v:shape>
        </w:pict>
      </w:r>
      <w:r>
        <w:pict w14:anchorId="59EBE9AC">
          <v:shape id="_x0000_s9901" type="#_x0000_t202" style="position:absolute;margin-left:244.1pt;margin-top:212.45pt;width:106.8pt;height:15.1pt;z-index:-353728;mso-position-horizontal-relative:page;mso-position-vertical-relative:page" filled="f" stroked="f">
            <v:textbox inset="0,0,0,0">
              <w:txbxContent>
                <w:p w14:paraId="2A48FFD8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1.14: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浏览器开发者工具</w:t>
                  </w:r>
                </w:p>
              </w:txbxContent>
            </v:textbox>
            <w10:wrap anchorx="page" anchory="page"/>
          </v:shape>
        </w:pict>
      </w:r>
      <w:r>
        <w:pict w14:anchorId="4A70538F">
          <v:shape id="_x0000_s9900" type="#_x0000_t202" style="position:absolute;margin-left:108.15pt;margin-top:243.35pt;width:371.35pt;height:15.35pt;z-index:-353704;mso-position-horizontal-relative:page;mso-position-vertical-relative:page" filled="f" stroked="f">
            <v:textbox inset="0,0,0,0">
              <w:txbxContent>
                <w:p w14:paraId="0444B29B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generel</w:t>
                  </w:r>
                  <w:r>
                    <w:rPr>
                      <w:rFonts w:ascii="Times New Roman" w:eastAsia="Times New Roman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主要用千查看请求的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url</w:t>
                  </w:r>
                  <w:r>
                    <w:rPr>
                      <w:rFonts w:ascii="Times New Roman" w:eastAsia="Times New Roman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和请求方式，响应状态码，等信息，常用的就这四个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52427A40">
          <v:shape id="_x0000_s9899" type="#_x0000_t202" style="position:absolute;margin-left:89.25pt;margin-top:49.6pt;width:416.55pt;height:12pt;z-index:-353680;mso-position-horizontal-relative:page;mso-position-vertical-relative:page" filled="f" stroked="f">
            <v:textbox inset="0,0,0,0">
              <w:txbxContent>
                <w:p w14:paraId="2CD3BF4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7EDB57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55728F6" w14:textId="77777777" w:rsidR="00276705" w:rsidRDefault="00E71BA7">
      <w:pPr>
        <w:rPr>
          <w:sz w:val="2"/>
          <w:szCs w:val="2"/>
        </w:rPr>
      </w:pPr>
      <w:r>
        <w:lastRenderedPageBreak/>
        <w:pict w14:anchorId="5B58D944">
          <v:line id="_x0000_s9898" style="position:absolute;z-index:-35365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1823" behindDoc="1" locked="0" layoutInCell="1" allowOverlap="1" wp14:anchorId="7A93F4BE" wp14:editId="19212492">
            <wp:simplePos x="0" y="0"/>
            <wp:positionH relativeFrom="page">
              <wp:posOffset>1408674</wp:posOffset>
            </wp:positionH>
            <wp:positionV relativeFrom="page">
              <wp:posOffset>1662452</wp:posOffset>
            </wp:positionV>
            <wp:extent cx="4739367" cy="1481496"/>
            <wp:effectExtent l="0" t="0" r="0" b="0"/>
            <wp:wrapNone/>
            <wp:docPr id="8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367" cy="148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84BF25">
          <v:group id="_x0000_s9882" style="position:absolute;margin-left:85.85pt;margin-top:385.05pt;width:423.3pt;height:21.6pt;z-index:-353608;mso-position-horizontal-relative:page;mso-position-vertical-relative:page" coordorigin="1717,7701" coordsize="8466,432">
            <v:line id="_x0000_s9897" style="position:absolute" from="1717,7735" to="10183,7735" strokecolor="#fef5f4" strokeweight="1.1945mm"/>
            <v:line id="_x0000_s9896" style="position:absolute" from="1721,7769" to="1721,7701" strokecolor="#19bcbc" strokeweight=".14042mm"/>
            <v:shape id="_x0000_s9895" style="position:absolute;left:1717;top:7705;width:8466;height:2" coordorigin="1717,7705" coordsize="8466,0" path="m1717,7705r68,l10115,7705r68,e" filled="f" strokecolor="#19bcbc" strokeweight=".14042mm">
              <v:path arrowok="t"/>
            </v:shape>
            <v:line id="_x0000_s9894" style="position:absolute" from="10179,7769" to="10179,7701" strokecolor="#19bcbc" strokeweight=".14042mm"/>
            <v:line id="_x0000_s9893" style="position:absolute" from="1755,8065" to="1755,7769" strokecolor="#fef5f4" strokeweight="1.05375mm"/>
            <v:line id="_x0000_s9892" style="position:absolute" from="1721,8065" to="1721,7769" strokecolor="#fef5f4" strokeweight=".14042mm"/>
            <v:line id="_x0000_s9891" style="position:absolute" from="1721,8065" to="1721,7769" strokecolor="#19bcbc" strokeweight=".14042mm"/>
            <v:rect id="_x0000_s9890" style="position:absolute;left:1785;top:7768;width:8331;height:296" fillcolor="#fef5f4" stroked="f"/>
            <v:line id="_x0000_s9889" style="position:absolute" from="10145,8065" to="10145,7769" strokecolor="#fef5f4" strokeweight="1.05375mm"/>
            <v:line id="_x0000_s9888" style="position:absolute" from="10179,8065" to="10179,7769" strokecolor="#fef5f4" strokeweight=".14042mm"/>
            <v:line id="_x0000_s9887" style="position:absolute" from="10179,8065" to="10179,7769" strokecolor="#19bcbc" strokeweight=".14042mm"/>
            <v:line id="_x0000_s9886" style="position:absolute" from="1717,8098" to="10183,8098" strokecolor="#fef5f4" strokeweight="1.1945mm"/>
            <v:line id="_x0000_s9885" style="position:absolute" from="1721,8132" to="1721,8065" strokecolor="#19bcbc" strokeweight=".14042mm"/>
            <v:shape id="_x0000_s9884" style="position:absolute;left:1717;top:8128;width:8466;height:2" coordorigin="1717,8128" coordsize="8466,0" path="m1717,8128r68,l10115,8128r68,e" filled="f" strokecolor="#19bcbc" strokeweight=".14042mm">
              <v:path arrowok="t"/>
            </v:shape>
            <v:line id="_x0000_s9883" style="position:absolute" from="10179,8132" to="10179,8065" strokecolor="#19bcbc" strokeweight=".14042mm"/>
            <w10:wrap anchorx="page" anchory="page"/>
          </v:group>
        </w:pict>
      </w:r>
      <w:r>
        <w:pict w14:anchorId="2AA5BA92">
          <v:group id="_x0000_s9796" style="position:absolute;margin-left:85.85pt;margin-top:540.65pt;width:423.3pt;height:169.45pt;z-index:-353584;mso-position-horizontal-relative:page;mso-position-vertical-relative:page" coordorigin="1717,10813" coordsize="8466,3389">
            <v:line id="_x0000_s9881" style="position:absolute" from="1717,10847" to="10183,10847" strokecolor="#fef5f4" strokeweight="1.1945mm"/>
            <v:line id="_x0000_s9880" style="position:absolute" from="1721,10881" to="1721,10813" strokecolor="#19bcbc" strokeweight=".14042mm"/>
            <v:shape id="_x0000_s9879" style="position:absolute;left:1717;top:10817;width:8466;height:2" coordorigin="1717,10817" coordsize="8466,0" path="m1717,10817r68,l10115,10817r68,e" filled="f" strokecolor="#19bcbc" strokeweight=".14042mm">
              <v:path arrowok="t"/>
            </v:shape>
            <v:line id="_x0000_s9878" style="position:absolute" from="10179,10881" to="10179,10813" strokecolor="#19bcbc" strokeweight=".14042mm"/>
            <v:line id="_x0000_s9877" style="position:absolute" from="1755,11177" to="1755,10881" strokecolor="#fef5f4" strokeweight="1.05375mm"/>
            <v:line id="_x0000_s9876" style="position:absolute" from="1721,11177" to="1721,10881" strokecolor="#fef5f4" strokeweight=".14042mm"/>
            <v:line id="_x0000_s9875" style="position:absolute" from="1721,11177" to="1721,10881" strokecolor="#19bcbc" strokeweight=".14042mm"/>
            <v:rect id="_x0000_s9874" style="position:absolute;left:1785;top:10880;width:8331;height:296" fillcolor="#fef5f4" stroked="f"/>
            <v:line id="_x0000_s9873" style="position:absolute" from="10145,11177" to="10145,10881" strokecolor="#fef5f4" strokeweight="1.05375mm"/>
            <v:line id="_x0000_s9872" style="position:absolute" from="10179,11177" to="10179,10881" strokecolor="#fef5f4" strokeweight=".14042mm"/>
            <v:line id="_x0000_s9871" style="position:absolute" from="10179,11177" to="10179,10881" strokecolor="#19bcbc" strokeweight=".14042mm"/>
            <v:line id="_x0000_s9870" style="position:absolute" from="1755,11472" to="1755,11177" strokecolor="#fef5f4" strokeweight="1.05375mm"/>
            <v:line id="_x0000_s9869" style="position:absolute" from="1721,11472" to="1721,11177" strokecolor="#fef5f4" strokeweight=".14042mm"/>
            <v:line id="_x0000_s9868" style="position:absolute" from="1721,11472" to="1721,11177" strokecolor="#19bcbc" strokeweight=".14042mm"/>
            <v:rect id="_x0000_s9867" style="position:absolute;left:1785;top:11176;width:8331;height:296" fillcolor="#fef5f4" stroked="f"/>
            <v:line id="_x0000_s9866" style="position:absolute" from="10145,11472" to="10145,11177" strokecolor="#fef5f4" strokeweight="1.05375mm"/>
            <v:line id="_x0000_s9865" style="position:absolute" from="10179,11472" to="10179,11177" strokecolor="#fef5f4" strokeweight=".14042mm"/>
            <v:line id="_x0000_s9864" style="position:absolute" from="10179,11472" to="10179,11177" strokecolor="#19bcbc" strokeweight=".14042mm"/>
            <v:line id="_x0000_s9863" style="position:absolute" from="1755,11768" to="1755,11472" strokecolor="#fef5f4" strokeweight="1.05375mm"/>
            <v:line id="_x0000_s9862" style="position:absolute" from="1721,11768" to="1721,11472" strokecolor="#fef5f4" strokeweight=".14042mm"/>
            <v:line id="_x0000_s9861" style="position:absolute" from="1721,11768" to="1721,11472" strokecolor="#19bcbc" strokeweight=".14042mm"/>
            <v:rect id="_x0000_s9860" style="position:absolute;left:1785;top:11472;width:8331;height:296" fillcolor="#fef5f4" stroked="f"/>
            <v:line id="_x0000_s9859" style="position:absolute" from="10145,11768" to="10145,11472" strokecolor="#fef5f4" strokeweight="1.05375mm"/>
            <v:line id="_x0000_s9858" style="position:absolute" from="10179,11768" to="10179,11472" strokecolor="#fef5f4" strokeweight=".14042mm"/>
            <v:line id="_x0000_s9857" style="position:absolute" from="10179,11768" to="10179,11472" strokecolor="#19bcbc" strokeweight=".14042mm"/>
            <v:line id="_x0000_s9856" style="position:absolute" from="1755,12064" to="1755,11768" strokecolor="#fef5f4" strokeweight="1.05375mm"/>
            <v:line id="_x0000_s9855" style="position:absolute" from="1721,12064" to="1721,11768" strokecolor="#fef5f4" strokeweight=".14042mm"/>
            <v:line id="_x0000_s9854" style="position:absolute" from="1721,12064" to="1721,11768" strokecolor="#19bcbc" strokeweight=".14042mm"/>
            <v:rect id="_x0000_s9853" style="position:absolute;left:1785;top:11768;width:8331;height:296" fillcolor="#fef5f4" stroked="f"/>
            <v:line id="_x0000_s9852" style="position:absolute" from="10145,12064" to="10145,11768" strokecolor="#fef5f4" strokeweight="1.05375mm"/>
            <v:line id="_x0000_s9851" style="position:absolute" from="10179,12064" to="10179,11768" strokecolor="#fef5f4" strokeweight=".14042mm"/>
            <v:line id="_x0000_s9850" style="position:absolute" from="10179,12064" to="10179,11768" strokecolor="#19bcbc" strokeweight=".14042mm"/>
            <v:line id="_x0000_s9849" style="position:absolute" from="1755,12360" to="1755,12064" strokecolor="#fef5f4" strokeweight="1.05375mm"/>
            <v:line id="_x0000_s9848" style="position:absolute" from="1721,12360" to="1721,12064" strokecolor="#fef5f4" strokeweight=".14042mm"/>
            <v:line id="_x0000_s9847" style="position:absolute" from="1721,12360" to="1721,12064" strokecolor="#19bcbc" strokeweight=".14042mm"/>
            <v:rect id="_x0000_s9846" style="position:absolute;left:1785;top:12063;width:8331;height:296" fillcolor="#fef5f4" stroked="f"/>
            <v:line id="_x0000_s9845" style="position:absolute" from="10145,12360" to="10145,12064" strokecolor="#fef5f4" strokeweight="1.05375mm"/>
            <v:line id="_x0000_s9844" style="position:absolute" from="10179,12360" to="10179,12064" strokecolor="#fef5f4" strokeweight=".14042mm"/>
            <v:line id="_x0000_s9843" style="position:absolute" from="10179,12360" to="10179,12064" strokecolor="#19bcbc" strokeweight=".14042mm"/>
            <v:line id="_x0000_s9842" style="position:absolute" from="1755,12655" to="1755,12360" strokecolor="#fef5f4" strokeweight="1.05375mm"/>
            <v:line id="_x0000_s9841" style="position:absolute" from="1721,12655" to="1721,12360" strokecolor="#fef5f4" strokeweight=".14042mm"/>
            <v:line id="_x0000_s9840" style="position:absolute" from="1721,12655" to="1721,12360" strokecolor="#19bcbc" strokeweight=".14042mm"/>
            <v:rect id="_x0000_s9839" style="position:absolute;left:1785;top:12359;width:8331;height:296" fillcolor="#fef5f4" stroked="f"/>
            <v:line id="_x0000_s9838" style="position:absolute" from="10145,12655" to="10145,12360" strokecolor="#fef5f4" strokeweight="1.05375mm"/>
            <v:line id="_x0000_s9837" style="position:absolute" from="10179,12655" to="10179,12360" strokecolor="#fef5f4" strokeweight=".14042mm"/>
            <v:line id="_x0000_s9836" style="position:absolute" from="10179,12655" to="10179,12360" strokecolor="#19bcbc" strokeweight=".14042mm"/>
            <v:line id="_x0000_s9835" style="position:absolute" from="1755,12951" to="1755,12655" strokecolor="#fef5f4" strokeweight="1.05375mm"/>
            <v:line id="_x0000_s9834" style="position:absolute" from="1721,12951" to="1721,12655" strokecolor="#fef5f4" strokeweight=".14042mm"/>
            <v:line id="_x0000_s9833" style="position:absolute" from="1721,12951" to="1721,12655" strokecolor="#19bcbc" strokeweight=".14042mm"/>
            <v:rect id="_x0000_s9832" style="position:absolute;left:1785;top:12655;width:8331;height:296" fillcolor="#fef5f4" stroked="f"/>
            <v:line id="_x0000_s9831" style="position:absolute" from="10145,12951" to="10145,12655" strokecolor="#fef5f4" strokeweight="1.05375mm"/>
            <v:line id="_x0000_s9830" style="position:absolute" from="10179,12951" to="10179,12655" strokecolor="#fef5f4" strokeweight=".14042mm"/>
            <v:line id="_x0000_s9829" style="position:absolute" from="10179,12951" to="10179,12655" strokecolor="#19bcbc" strokeweight=".14042mm"/>
            <v:line id="_x0000_s9828" style="position:absolute" from="1755,13247" to="1755,12951" strokecolor="#fef5f4" strokeweight="1.05375mm"/>
            <v:line id="_x0000_s9827" style="position:absolute" from="1721,13247" to="1721,12951" strokecolor="#fef5f4" strokeweight=".14042mm"/>
            <v:line id="_x0000_s9826" style="position:absolute" from="1721,13247" to="1721,12951" strokecolor="#19bcbc" strokeweight=".14042mm"/>
            <v:rect id="_x0000_s9825" style="position:absolute;left:1785;top:12951;width:8331;height:296" fillcolor="#fef5f4" stroked="f"/>
            <v:line id="_x0000_s9824" style="position:absolute" from="10145,13247" to="10145,12951" strokecolor="#fef5f4" strokeweight="1.05375mm"/>
            <v:line id="_x0000_s9823" style="position:absolute" from="10179,13247" to="10179,12951" strokecolor="#fef5f4" strokeweight=".14042mm"/>
            <v:line id="_x0000_s9822" style="position:absolute" from="10179,13247" to="10179,12951" strokecolor="#19bcbc" strokeweight=".14042mm"/>
            <v:line id="_x0000_s9821" style="position:absolute" from="1755,13543" to="1755,13247" strokecolor="#fef5f4" strokeweight="1.05375mm"/>
            <v:line id="_x0000_s9820" style="position:absolute" from="1721,13543" to="1721,13247" strokecolor="#fef5f4" strokeweight=".14042mm"/>
            <v:line id="_x0000_s9819" style="position:absolute" from="1721,13543" to="1721,13247" strokecolor="#19bcbc" strokeweight=".14042mm"/>
            <v:rect id="_x0000_s9818" style="position:absolute;left:1785;top:13246;width:8331;height:296" fillcolor="#fef5f4" stroked="f"/>
            <v:line id="_x0000_s9817" style="position:absolute" from="10145,13543" to="10145,13247" strokecolor="#fef5f4" strokeweight="1.05375mm"/>
            <v:line id="_x0000_s9816" style="position:absolute" from="10179,13543" to="10179,13247" strokecolor="#fef5f4" strokeweight=".14042mm"/>
            <v:line id="_x0000_s9815" style="position:absolute" from="10179,13543" to="10179,13247" strokecolor="#19bcbc" strokeweight=".14042mm"/>
            <v:line id="_x0000_s9814" style="position:absolute" from="1755,13838" to="1755,13543" strokecolor="#fef5f4" strokeweight="1.05375mm"/>
            <v:line id="_x0000_s9813" style="position:absolute" from="1721,13838" to="1721,13543" strokecolor="#fef5f4" strokeweight=".14042mm"/>
            <v:line id="_x0000_s9812" style="position:absolute" from="1721,13838" to="1721,13543" strokecolor="#19bcbc" strokeweight=".14042mm"/>
            <v:rect id="_x0000_s9811" style="position:absolute;left:1785;top:13542;width:8331;height:296" fillcolor="#fef5f4" stroked="f"/>
            <v:line id="_x0000_s9810" style="position:absolute" from="10145,13838" to="10145,13543" strokecolor="#fef5f4" strokeweight="1.05375mm"/>
            <v:line id="_x0000_s9809" style="position:absolute" from="10179,13838" to="10179,13543" strokecolor="#fef5f4" strokeweight=".14042mm"/>
            <v:line id="_x0000_s9808" style="position:absolute" from="10179,13838" to="10179,13543" strokecolor="#19bcbc" strokeweight=".14042mm"/>
            <v:line id="_x0000_s9807" style="position:absolute" from="1755,14134" to="1755,13838" strokecolor="#fef5f4" strokeweight="1.05375mm"/>
            <v:line id="_x0000_s9806" style="position:absolute" from="1721,14134" to="1721,13838" strokecolor="#fef5f4" strokeweight=".14042mm"/>
            <v:line id="_x0000_s9805" style="position:absolute" from="1721,14134" to="1721,13838" strokecolor="#19bcbc" strokeweight=".14042mm"/>
            <v:rect id="_x0000_s9804" style="position:absolute;left:1785;top:13838;width:8331;height:296" fillcolor="#fef5f4" stroked="f"/>
            <v:line id="_x0000_s9803" style="position:absolute" from="10145,14134" to="10145,13838" strokecolor="#fef5f4" strokeweight="1.05375mm"/>
            <v:line id="_x0000_s9802" style="position:absolute" from="10179,14134" to="10179,13838" strokecolor="#fef5f4" strokeweight=".14042mm"/>
            <v:line id="_x0000_s9801" style="position:absolute" from="10179,14134" to="10179,13838" strokecolor="#19bcbc" strokeweight=".14042mm"/>
            <v:line id="_x0000_s9800" style="position:absolute" from="1717,14168" to="10183,14168" strokecolor="#fef5f4" strokeweight="1.1945mm"/>
            <v:line id="_x0000_s9799" style="position:absolute" from="1721,14202" to="1721,14134" strokecolor="#19bcbc" strokeweight=".14042mm"/>
            <v:shape id="_x0000_s9798" style="position:absolute;left:1717;top:14197;width:8466;height:2" coordorigin="1717,14198" coordsize="8466,0" path="m1717,14198r68,l10115,14198r68,e" filled="f" strokecolor="#19bcbc" strokeweight=".14042mm">
              <v:path arrowok="t"/>
            </v:shape>
            <v:line id="_x0000_s9797" style="position:absolute" from="10179,14202" to="10179,14134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1895" behindDoc="1" locked="0" layoutInCell="1" allowOverlap="1" wp14:anchorId="32F33B7F" wp14:editId="383E436A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8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AD0FE6">
          <v:shape id="_x0000_s9795" type="#_x0000_t202" style="position:absolute;margin-left:88.25pt;margin-top:45.3pt;width:104.6pt;height:15.35pt;z-index:-353536;mso-position-horizontal-relative:page;mso-position-vertical-relative:page" filled="f" stroked="f">
            <v:textbox inset="0,0,0,0">
              <w:txbxContent>
                <w:p w14:paraId="74A24DFD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1.4 JSON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数据格式分析</w:t>
                  </w:r>
                </w:p>
              </w:txbxContent>
            </v:textbox>
            <w10:wrap anchorx="page" anchory="page"/>
          </v:shape>
        </w:pict>
      </w:r>
      <w:r>
        <w:pict w14:anchorId="5547D4F4">
          <v:shape id="_x0000_s9794" type="#_x0000_t202" style="position:absolute;margin-left:479.3pt;margin-top:45.3pt;width:30.2pt;height:15.35pt;z-index:-353512;mso-position-horizontal-relative:page;mso-position-vertical-relative:page" filled="f" stroked="f">
            <v:textbox inset="0,0,0,0">
              <w:txbxContent>
                <w:p w14:paraId="638B2D2E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12 – </w:t>
                  </w:r>
                </w:p>
              </w:txbxContent>
            </v:textbox>
            <w10:wrap anchorx="page" anchory="page"/>
          </v:shape>
        </w:pict>
      </w:r>
      <w:r>
        <w:pict w14:anchorId="3FC16BC8">
          <v:shape id="_x0000_s9793" type="#_x0000_t202" style="position:absolute;margin-left:90.75pt;margin-top:72.05pt;width:388.7pt;height:47.3pt;z-index:-353488;mso-position-horizontal-relative:page;mso-position-vertical-relative:page" filled="f" stroked="f">
            <v:textbox inset="0,0,0,0">
              <w:txbxContent>
                <w:p w14:paraId="5B4EEA67" w14:textId="77777777" w:rsidR="00276705" w:rsidRDefault="00E71BA7">
                  <w:pPr>
                    <w:spacing w:before="60"/>
                    <w:ind w:left="20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1.4 JSON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数据格式分析</w:t>
                  </w:r>
                </w:p>
                <w:p w14:paraId="7D834EB3" w14:textId="77777777" w:rsidR="00276705" w:rsidRDefault="00E71BA7">
                  <w:pPr>
                    <w:spacing w:before="250"/>
                    <w:ind w:left="3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JSON(JavaScript</w:t>
                  </w:r>
                  <w:r>
                    <w:rPr>
                      <w:rFonts w:ascii="Times New Roman" w:eastAsia="Times New Roman"/>
                      <w:color w:val="231F20"/>
                      <w:spacing w:val="-1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Object</w:t>
                  </w:r>
                  <w:r>
                    <w:rPr>
                      <w:rFonts w:ascii="Times New Roman" w:eastAsia="Times New Roman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Notation)</w:t>
                  </w:r>
                  <w:r>
                    <w:rPr>
                      <w:rFonts w:ascii="Times New Roman" w:eastAsia="Times New Roman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是一种轻量级的数据交换格式，易千人阅读和编写。</w:t>
                  </w:r>
                </w:p>
              </w:txbxContent>
            </v:textbox>
            <w10:wrap anchorx="page" anchory="page"/>
          </v:shape>
        </w:pict>
      </w:r>
      <w:r>
        <w:pict w14:anchorId="7A50BB02">
          <v:shape id="_x0000_s9792" type="#_x0000_t202" style="position:absolute;margin-left:256.65pt;margin-top:247.2pt;width:81.65pt;height:15.1pt;z-index:-353464;mso-position-horizontal-relative:page;mso-position-vertical-relative:page" filled="f" stroked="f">
            <v:textbox inset="0,0,0,0">
              <w:txbxContent>
                <w:p w14:paraId="115F64AB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4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4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1.15: </w:t>
                  </w:r>
                  <w:r>
                    <w:rPr>
                      <w:rFonts w:ascii="Times New Roman" w:eastAsia="Times New Roman"/>
                      <w:color w:val="231F20"/>
                      <w:sz w:val="18"/>
                    </w:rPr>
                    <w:t xml:space="preserve">JS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数据格式</w:t>
                  </w:r>
                </w:p>
              </w:txbxContent>
            </v:textbox>
            <w10:wrap anchorx="page" anchory="page"/>
          </v:shape>
        </w:pict>
      </w:r>
      <w:r>
        <w:pict w14:anchorId="06233663">
          <v:shape id="_x0000_s9791" type="#_x0000_t202" style="position:absolute;margin-left:108.15pt;margin-top:278.05pt;width:384.15pt;height:47.6pt;z-index:-353440;mso-position-horizontal-relative:page;mso-position-vertical-relative:page" filled="f" stroked="f">
            <v:textbox inset="0,0,0,0">
              <w:txbxContent>
                <w:p w14:paraId="55F3008E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SON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注意事项：</w:t>
                  </w:r>
                </w:p>
                <w:p w14:paraId="66691ECD" w14:textId="77777777" w:rsidR="00276705" w:rsidRDefault="00E71BA7">
                  <w:pPr>
                    <w:numPr>
                      <w:ilvl w:val="0"/>
                      <w:numId w:val="21"/>
                    </w:numPr>
                    <w:tabs>
                      <w:tab w:val="left" w:pos="220"/>
                    </w:tabs>
                    <w:spacing w:before="66"/>
                    <w:ind w:hanging="199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名称必须用双引号（</w:t>
                  </w:r>
                  <w:r>
                    <w:rPr>
                      <w:rFonts w:ascii="宋体" w:eastAsia="宋体" w:hint="eastAsia"/>
                      <w:color w:val="231F20"/>
                      <w:spacing w:val="-50"/>
                      <w:w w:val="99"/>
                      <w:sz w:val="20"/>
                    </w:rPr>
                    <w:t>即：</w:t>
                  </w:r>
                  <w:r>
                    <w:rPr>
                      <w:rFonts w:ascii="宋体" w:eastAsia="宋体" w:hint="eastAsia"/>
                      <w:imprint/>
                      <w:color w:val="231F20"/>
                      <w:w w:val="99"/>
                      <w:sz w:val="20"/>
                    </w:rPr>
                    <w:t>＂</w:t>
                  </w:r>
                  <w:r>
                    <w:rPr>
                      <w:rFonts w:ascii="宋体" w:eastAsia="宋体" w:hint="eastAsia"/>
                      <w:color w:val="231F20"/>
                      <w:w w:val="99"/>
                      <w:sz w:val="20"/>
                    </w:rPr>
                    <w:t>）来包括</w:t>
                  </w:r>
                </w:p>
                <w:p w14:paraId="69CF88CB" w14:textId="77777777" w:rsidR="00276705" w:rsidRDefault="00E71BA7">
                  <w:pPr>
                    <w:numPr>
                      <w:ilvl w:val="0"/>
                      <w:numId w:val="21"/>
                    </w:numPr>
                    <w:tabs>
                      <w:tab w:val="left" w:pos="220"/>
                    </w:tabs>
                    <w:spacing w:before="67"/>
                    <w:ind w:hanging="199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值可以是双引号包括的字符串、数字、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true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false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null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、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JavaScript</w:t>
                  </w:r>
                  <w:r>
                    <w:rPr>
                      <w:rFonts w:ascii="Times New Roman" w:eastAsia="Times New Roman"/>
                      <w:color w:val="231F20"/>
                      <w:spacing w:val="-29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数组，或子对象。</w:t>
                  </w:r>
                </w:p>
              </w:txbxContent>
            </v:textbox>
            <w10:wrap anchorx="page" anchory="page"/>
          </v:shape>
        </w:pict>
      </w:r>
      <w:r>
        <w:pict w14:anchorId="0FEA34C8">
          <v:shape id="_x0000_s9790" type="#_x0000_t202" style="position:absolute;margin-left:90.75pt;margin-top:340.85pt;width:169.35pt;height:41.05pt;z-index:-353416;mso-position-horizontal-relative:page;mso-position-vertical-relative:page" filled="f" stroked="f">
            <v:textbox inset="0,0,0,0">
              <w:txbxContent>
                <w:p w14:paraId="2DC013A2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1.4.1 Json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函数</w:t>
                  </w:r>
                </w:p>
                <w:p w14:paraId="3CBE01C6" w14:textId="77777777" w:rsidR="00276705" w:rsidRDefault="00E71BA7">
                  <w:pPr>
                    <w:spacing w:before="190"/>
                    <w:ind w:left="3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JSON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函数需要导入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json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库：</w:t>
                  </w:r>
                </w:p>
              </w:txbxContent>
            </v:textbox>
            <w10:wrap anchorx="page" anchory="page"/>
          </v:shape>
        </w:pict>
      </w:r>
      <w:r>
        <w:pict w14:anchorId="26F794B4">
          <v:shape id="_x0000_s9789" type="#_x0000_t202" style="position:absolute;margin-left:80.8pt;margin-top:392.55pt;width:4.45pt;height:8.7pt;z-index:-353392;mso-position-horizontal-relative:page;mso-position-vertical-relative:page" filled="f" stroked="f">
            <v:textbox inset="0,0,0,0">
              <w:txbxContent>
                <w:p w14:paraId="7D0A967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3109223">
          <v:shape id="_x0000_s9788" type="#_x0000_t202" style="position:absolute;margin-left:88.25pt;margin-top:423.15pt;width:318.45pt;height:114.95pt;z-index:-353368;mso-position-horizontal-relative:page;mso-position-vertical-relative:page" filled="f" stroked="f">
            <v:textbox inset="0,0,0,0">
              <w:txbxContent>
                <w:p w14:paraId="078E5721" w14:textId="77777777" w:rsidR="00276705" w:rsidRDefault="00E71BA7">
                  <w:pPr>
                    <w:numPr>
                      <w:ilvl w:val="0"/>
                      <w:numId w:val="20"/>
                    </w:numPr>
                    <w:tabs>
                      <w:tab w:val="left" w:pos="518"/>
                    </w:tabs>
                    <w:spacing w:line="371" w:lineRule="exact"/>
                    <w:ind w:firstLine="24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json.dumps()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49"/>
                      <w:sz w:val="20"/>
                    </w:rPr>
                    <w:t>将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9"/>
                      <w:sz w:val="20"/>
                    </w:rPr>
                    <w:t>对象编码成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字符串</w:t>
                  </w:r>
                </w:p>
                <w:p w14:paraId="7AB14A20" w14:textId="77777777" w:rsidR="00276705" w:rsidRDefault="00E71BA7">
                  <w:pPr>
                    <w:numPr>
                      <w:ilvl w:val="0"/>
                      <w:numId w:val="20"/>
                    </w:numPr>
                    <w:tabs>
                      <w:tab w:val="left" w:pos="518"/>
                    </w:tabs>
                    <w:spacing w:before="58"/>
                    <w:ind w:firstLine="24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json.loads()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9"/>
                      <w:sz w:val="20"/>
                    </w:rPr>
                    <w:t>将已编码的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字符串解码为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对象</w:t>
                  </w:r>
                </w:p>
                <w:p w14:paraId="7E75B637" w14:textId="77777777" w:rsidR="00276705" w:rsidRDefault="00E71BA7">
                  <w:pPr>
                    <w:numPr>
                      <w:ilvl w:val="0"/>
                      <w:numId w:val="20"/>
                    </w:numPr>
                    <w:tabs>
                      <w:tab w:val="left" w:pos="518"/>
                    </w:tabs>
                    <w:spacing w:before="58"/>
                    <w:ind w:firstLine="242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json.dump()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49"/>
                      <w:sz w:val="20"/>
                    </w:rPr>
                    <w:t>将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>内置类型序列化为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对象后写入文件</w:t>
                  </w:r>
                </w:p>
                <w:p w14:paraId="04DC6148" w14:textId="77777777" w:rsidR="00276705" w:rsidRDefault="00E71BA7">
                  <w:pPr>
                    <w:numPr>
                      <w:ilvl w:val="0"/>
                      <w:numId w:val="20"/>
                    </w:numPr>
                    <w:tabs>
                      <w:tab w:val="left" w:pos="518"/>
                    </w:tabs>
                    <w:spacing w:before="32" w:line="450" w:lineRule="atLeast"/>
                    <w:ind w:right="17" w:firstLine="242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json.load()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9"/>
                      <w:sz w:val="20"/>
                    </w:rPr>
                    <w:t>读取文件中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  <w:sz w:val="20"/>
                    </w:rPr>
                    <w:t>形式的字符串元素转化为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类型。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其中用最多的大概是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json.loads()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了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2DC30CE7">
          <v:shape id="_x0000_s9787" type="#_x0000_t202" style="position:absolute;margin-left:80.8pt;margin-top:548.15pt;width:4.45pt;height:8.7pt;z-index:-353344;mso-position-horizontal-relative:page;mso-position-vertical-relative:page" filled="f" stroked="f">
            <v:textbox inset="0,0,0,0">
              <w:txbxContent>
                <w:p w14:paraId="53AFA13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ED2B8A3">
          <v:shape id="_x0000_s9786" type="#_x0000_t202" style="position:absolute;margin-left:80.8pt;margin-top:562.95pt;width:4.45pt;height:8.7pt;z-index:-353320;mso-position-horizontal-relative:page;mso-position-vertical-relative:page" filled="f" stroked="f">
            <v:textbox inset="0,0,0,0">
              <w:txbxContent>
                <w:p w14:paraId="0CB7FF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50210F7">
          <v:shape id="_x0000_s9785" type="#_x0000_t202" style="position:absolute;margin-left:80.8pt;margin-top:577.7pt;width:4.45pt;height:8.7pt;z-index:-353296;mso-position-horizontal-relative:page;mso-position-vertical-relative:page" filled="f" stroked="f">
            <v:textbox inset="0,0,0,0">
              <w:txbxContent>
                <w:p w14:paraId="0292864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B51C613">
          <v:shape id="_x0000_s9784" type="#_x0000_t202" style="position:absolute;margin-left:80.8pt;margin-top:592.5pt;width:4.45pt;height:8.7pt;z-index:-353272;mso-position-horizontal-relative:page;mso-position-vertical-relative:page" filled="f" stroked="f">
            <v:textbox inset="0,0,0,0">
              <w:txbxContent>
                <w:p w14:paraId="6B7C1D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B28816C">
          <v:shape id="_x0000_s9783" type="#_x0000_t202" style="position:absolute;margin-left:80.8pt;margin-top:607.3pt;width:4.45pt;height:8.7pt;z-index:-353248;mso-position-horizontal-relative:page;mso-position-vertical-relative:page" filled="f" stroked="f">
            <v:textbox inset="0,0,0,0">
              <w:txbxContent>
                <w:p w14:paraId="6C5FA07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4BF9E0C1">
          <v:shape id="_x0000_s9782" type="#_x0000_t202" style="position:absolute;margin-left:80.8pt;margin-top:622.1pt;width:4.45pt;height:8.7pt;z-index:-353224;mso-position-horizontal-relative:page;mso-position-vertical-relative:page" filled="f" stroked="f">
            <v:textbox inset="0,0,0,0">
              <w:txbxContent>
                <w:p w14:paraId="030793C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C3021C2">
          <v:shape id="_x0000_s9781" type="#_x0000_t202" style="position:absolute;margin-left:80.8pt;margin-top:636.85pt;width:4.45pt;height:8.7pt;z-index:-353200;mso-position-horizontal-relative:page;mso-position-vertical-relative:page" filled="f" stroked="f">
            <v:textbox inset="0,0,0,0">
              <w:txbxContent>
                <w:p w14:paraId="050CB3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6D8BDA8D">
          <v:shape id="_x0000_s9780" type="#_x0000_t202" style="position:absolute;margin-left:80.8pt;margin-top:651.65pt;width:4.45pt;height:8.7pt;z-index:-353176;mso-position-horizontal-relative:page;mso-position-vertical-relative:page" filled="f" stroked="f">
            <v:textbox inset="0,0,0,0">
              <w:txbxContent>
                <w:p w14:paraId="7B993D0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294C5394">
          <v:shape id="_x0000_s9779" type="#_x0000_t202" style="position:absolute;margin-left:80.8pt;margin-top:666.45pt;width:4.45pt;height:8.7pt;z-index:-353152;mso-position-horizontal-relative:page;mso-position-vertical-relative:page" filled="f" stroked="f">
            <v:textbox inset="0,0,0,0">
              <w:txbxContent>
                <w:p w14:paraId="2415398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02F0E15">
          <v:shape id="_x0000_s9778" type="#_x0000_t202" style="position:absolute;margin-left:78.3pt;margin-top:681.25pt;width:6.95pt;height:8.7pt;z-index:-353128;mso-position-horizontal-relative:page;mso-position-vertical-relative:page" filled="f" stroked="f">
            <v:textbox inset="0,0,0,0">
              <w:txbxContent>
                <w:p w14:paraId="0D16D1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583C3A1B">
          <v:shape id="_x0000_s9777" type="#_x0000_t202" style="position:absolute;margin-left:78.3pt;margin-top:696pt;width:6.95pt;height:8.7pt;z-index:-353104;mso-position-horizontal-relative:page;mso-position-vertical-relative:page" filled="f" stroked="f">
            <v:textbox inset="0,0,0,0">
              <w:txbxContent>
                <w:p w14:paraId="16BCD07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198E0F07">
          <v:shape id="_x0000_s9776" type="#_x0000_t202" style="position:absolute;margin-left:86.05pt;margin-top:540.85pt;width:422.9pt;height:169.05pt;z-index:-353080;mso-position-horizontal-relative:page;mso-position-vertical-relative:page" filled="f" stroked="f">
            <v:textbox inset="0,0,0,0">
              <w:txbxContent>
                <w:p w14:paraId="7506AFCD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ED1C24"/>
                    </w:rPr>
                    <w:t xml:space="preserve">import </w:t>
                  </w:r>
                  <w:r>
                    <w:rPr>
                      <w:color w:val="231F20"/>
                    </w:rPr>
                    <w:t>json</w:t>
                  </w:r>
                </w:p>
                <w:p w14:paraId="1C933A3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72D3BCD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data = {</w:t>
                  </w:r>
                  <w:r>
                    <w:rPr>
                      <w:color w:val="EC008C"/>
                    </w:rPr>
                    <w:t>’name’</w:t>
                  </w:r>
                  <w:r>
                    <w:rPr>
                      <w:color w:val="231F20"/>
                    </w:rPr>
                    <w:t>:</w:t>
                  </w:r>
                  <w:r>
                    <w:rPr>
                      <w:color w:val="EC008C"/>
                    </w:rPr>
                    <w:t>’nanbei’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’age’</w:t>
                  </w:r>
                  <w:r>
                    <w:rPr>
                      <w:color w:val="231F20"/>
                    </w:rPr>
                    <w:t>:18}</w:t>
                  </w:r>
                </w:p>
                <w:p w14:paraId="7D5C0FEB" w14:textId="77777777" w:rsidR="00276705" w:rsidRDefault="00E71BA7">
                  <w:pPr>
                    <w:pStyle w:val="a3"/>
                    <w:spacing w:line="256" w:lineRule="auto"/>
                    <w:ind w:right="5659"/>
                  </w:pPr>
                  <w:r>
                    <w:rPr>
                      <w:color w:val="00B5B1"/>
                      <w:w w:val="9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w w:val="95"/>
                    </w:rPr>
                    <w:t>将</w:t>
                  </w:r>
                  <w:r>
                    <w:rPr>
                      <w:color w:val="00B5B1"/>
                      <w:w w:val="95"/>
                    </w:rPr>
                    <w:t>Python</w:t>
                  </w:r>
                  <w:r>
                    <w:rPr>
                      <w:rFonts w:ascii="宋体" w:eastAsia="宋体" w:hint="eastAsia"/>
                      <w:color w:val="00B5B1"/>
                      <w:w w:val="95"/>
                    </w:rPr>
                    <w:t>对象编码成</w:t>
                  </w:r>
                  <w:r>
                    <w:rPr>
                      <w:color w:val="00B5B1"/>
                      <w:w w:val="95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  <w:w w:val="95"/>
                    </w:rPr>
                    <w:t>字符串</w:t>
                  </w:r>
                  <w:r>
                    <w:rPr>
                      <w:color w:val="00B5B1"/>
                      <w:w w:val="105"/>
                    </w:rPr>
                    <w:t>#print(json.dumps(data))</w:t>
                  </w:r>
                </w:p>
                <w:p w14:paraId="4FDBB284" w14:textId="77777777" w:rsidR="00276705" w:rsidRDefault="00E71BA7">
                  <w:pPr>
                    <w:pStyle w:val="a3"/>
                    <w:spacing w:before="0" w:line="256" w:lineRule="auto"/>
                    <w:ind w:right="5659"/>
                  </w:pP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4"/>
                      <w:w w:val="95"/>
                    </w:rPr>
                    <w:t>将</w:t>
                  </w:r>
                  <w:r>
                    <w:rPr>
                      <w:color w:val="00B5B1"/>
                      <w:w w:val="95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  <w:spacing w:val="7"/>
                      <w:w w:val="95"/>
                    </w:rPr>
                    <w:t>字符串编码成</w:t>
                  </w:r>
                  <w:r>
                    <w:rPr>
                      <w:color w:val="00B5B1"/>
                      <w:w w:val="95"/>
                    </w:rPr>
                    <w:t>Python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95"/>
                    </w:rPr>
                    <w:t>对象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95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a = json.dumps(data) </w:t>
                  </w:r>
                  <w:r>
                    <w:rPr>
                      <w:color w:val="ED1C24"/>
                    </w:rPr>
                    <w:t>print</w:t>
                  </w:r>
                  <w:r>
                    <w:rPr>
                      <w:color w:val="231F20"/>
                    </w:rPr>
                    <w:t>(json.loads(a))</w:t>
                  </w:r>
                </w:p>
                <w:p w14:paraId="3A5C4D71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0213B994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-----------------------------------</w:t>
                  </w:r>
                </w:p>
                <w:p w14:paraId="49C307D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5"/>
                    </w:rPr>
                    <w:t>{</w:t>
                  </w:r>
                  <w:r>
                    <w:rPr>
                      <w:color w:val="EC008C"/>
                      <w:w w:val="115"/>
                    </w:rPr>
                    <w:t>’name’</w:t>
                  </w:r>
                  <w:r>
                    <w:rPr>
                      <w:color w:val="231F20"/>
                      <w:w w:val="115"/>
                    </w:rPr>
                    <w:t xml:space="preserve">: </w:t>
                  </w:r>
                  <w:r>
                    <w:rPr>
                      <w:color w:val="EC008C"/>
                      <w:w w:val="115"/>
                    </w:rPr>
                    <w:t>’nanbei’</w:t>
                  </w:r>
                  <w:r>
                    <w:rPr>
                      <w:color w:val="231F20"/>
                      <w:w w:val="115"/>
                    </w:rPr>
                    <w:t xml:space="preserve">, </w:t>
                  </w:r>
                  <w:r>
                    <w:rPr>
                      <w:color w:val="EC008C"/>
                      <w:w w:val="115"/>
                    </w:rPr>
                    <w:t>’age’</w:t>
                  </w:r>
                  <w:r>
                    <w:rPr>
                      <w:color w:val="231F20"/>
                      <w:w w:val="115"/>
                    </w:rPr>
                    <w:t>: 18}</w:t>
                  </w:r>
                </w:p>
              </w:txbxContent>
            </v:textbox>
            <w10:wrap anchorx="page" anchory="page"/>
          </v:shape>
        </w:pict>
      </w:r>
      <w:r>
        <w:pict w14:anchorId="79E344A0">
          <v:shape id="_x0000_s9775" type="#_x0000_t202" style="position:absolute;margin-left:86.05pt;margin-top:385.25pt;width:422.9pt;height:21.2pt;z-index:-353056;mso-position-horizontal-relative:page;mso-position-vertical-relative:page" filled="f" stroked="f">
            <v:textbox inset="0,0,0,0">
              <w:txbxContent>
                <w:p w14:paraId="60DF758C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ED1C24"/>
                    </w:rPr>
                    <w:t xml:space="preserve">import </w:t>
                  </w:r>
                  <w:r>
                    <w:rPr>
                      <w:color w:val="231F20"/>
                    </w:rPr>
                    <w:t>json</w:t>
                  </w:r>
                </w:p>
              </w:txbxContent>
            </v:textbox>
            <w10:wrap anchorx="page" anchory="page"/>
          </v:shape>
        </w:pict>
      </w:r>
      <w:r>
        <w:pict w14:anchorId="1ECC9A19">
          <v:shape id="_x0000_s9774" type="#_x0000_t202" style="position:absolute;margin-left:89.25pt;margin-top:49.6pt;width:416.55pt;height:12pt;z-index:-353032;mso-position-horizontal-relative:page;mso-position-vertical-relative:page" filled="f" stroked="f">
            <v:textbox inset="0,0,0,0">
              <w:txbxContent>
                <w:p w14:paraId="531BDEE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BCB4EF1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1A04AC5" w14:textId="77777777" w:rsidR="00276705" w:rsidRDefault="00E71BA7">
      <w:pPr>
        <w:rPr>
          <w:sz w:val="2"/>
          <w:szCs w:val="2"/>
        </w:rPr>
      </w:pPr>
      <w:r>
        <w:lastRenderedPageBreak/>
        <w:pict w14:anchorId="2A40812F">
          <v:line id="_x0000_s9773" style="position:absolute;z-index:-35300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2471" behindDoc="1" locked="0" layoutInCell="1" allowOverlap="1" wp14:anchorId="07A8A239" wp14:editId="6B641662">
            <wp:simplePos x="0" y="0"/>
            <wp:positionH relativeFrom="page">
              <wp:posOffset>1398016</wp:posOffset>
            </wp:positionH>
            <wp:positionV relativeFrom="page">
              <wp:posOffset>1849589</wp:posOffset>
            </wp:positionV>
            <wp:extent cx="4760683" cy="3311144"/>
            <wp:effectExtent l="0" t="0" r="0" b="0"/>
            <wp:wrapNone/>
            <wp:docPr id="8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31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2495" behindDoc="1" locked="0" layoutInCell="1" allowOverlap="1" wp14:anchorId="79BB97D9" wp14:editId="2CBD4F8D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8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A1A777">
          <v:shape id="_x0000_s9772" type="#_x0000_t202" style="position:absolute;margin-left:88.25pt;margin-top:45.3pt;width:78.3pt;height:15.35pt;z-index:-352936;mso-position-horizontal-relative:page;mso-position-vertical-relative:page" filled="f" stroked="f">
            <v:textbox inset="0,0,0,0">
              <w:txbxContent>
                <w:p w14:paraId="7B807CAA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1.5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目标站点分析</w:t>
                  </w:r>
                </w:p>
              </w:txbxContent>
            </v:textbox>
            <w10:wrap anchorx="page" anchory="page"/>
          </v:shape>
        </w:pict>
      </w:r>
      <w:r>
        <w:pict w14:anchorId="55A278DD">
          <v:shape id="_x0000_s9771" type="#_x0000_t202" style="position:absolute;margin-left:479.3pt;margin-top:45.3pt;width:30.2pt;height:15.35pt;z-index:-352912;mso-position-horizontal-relative:page;mso-position-vertical-relative:page" filled="f" stroked="f">
            <v:textbox inset="0,0,0,0">
              <w:txbxContent>
                <w:p w14:paraId="04E287E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13 – </w:t>
                  </w:r>
                </w:p>
              </w:txbxContent>
            </v:textbox>
            <w10:wrap anchorx="page" anchory="page"/>
          </v:shape>
        </w:pict>
      </w:r>
      <w:r>
        <w:pict w14:anchorId="5503A135">
          <v:shape id="_x0000_s9770" type="#_x0000_t202" style="position:absolute;margin-left:88.25pt;margin-top:72.05pt;width:418.5pt;height:63.45pt;z-index:-352888;mso-position-horizontal-relative:page;mso-position-vertical-relative:page" filled="f" stroked="f">
            <v:textbox inset="0,0,0,0">
              <w:txbxContent>
                <w:p w14:paraId="2924A722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1.5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目标站点分析</w:t>
                  </w:r>
                </w:p>
                <w:p w14:paraId="7E2C7C98" w14:textId="77777777" w:rsidR="00276705" w:rsidRDefault="00E71BA7">
                  <w:pPr>
                    <w:spacing w:before="187" w:line="320" w:lineRule="atLeast"/>
                    <w:ind w:left="20" w:right="17" w:firstLine="398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w w:val="95"/>
                      <w:sz w:val="20"/>
                    </w:rPr>
                    <w:t>结合开发者工具的使用，我们对</w:t>
                  </w:r>
                  <w:r>
                    <w:rPr>
                      <w:rFonts w:ascii="宋体" w:eastAsia="宋体" w:hAnsi="宋体" w:hint="eastAsia"/>
                      <w:color w:val="231F20"/>
                      <w:w w:val="95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w w:val="95"/>
                      <w:sz w:val="20"/>
                    </w:rPr>
                    <w:t>标网站可以进行简单分析，看看每个图我们能拿到什么样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的数据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"/>
                      <w:sz w:val="20"/>
                    </w:rPr>
                    <w:t xml:space="preserve">!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基本情况如下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:</w:t>
                  </w:r>
                </w:p>
              </w:txbxContent>
            </v:textbox>
            <w10:wrap anchorx="page" anchory="page"/>
          </v:shape>
        </w:pict>
      </w:r>
      <w:r>
        <w:pict w14:anchorId="074C4FD0">
          <v:shape id="_x0000_s9769" type="#_x0000_t202" style="position:absolute;margin-left:89.25pt;margin-top:49.6pt;width:416.55pt;height:12pt;z-index:-352864;mso-position-horizontal-relative:page;mso-position-vertical-relative:page" filled="f" stroked="f">
            <v:textbox inset="0,0,0,0">
              <w:txbxContent>
                <w:p w14:paraId="338B732C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7D612B8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3CFAA38" w14:textId="77777777" w:rsidR="00276705" w:rsidRDefault="00E71BA7">
      <w:pPr>
        <w:rPr>
          <w:sz w:val="2"/>
          <w:szCs w:val="2"/>
        </w:rPr>
      </w:pPr>
      <w:r>
        <w:lastRenderedPageBreak/>
        <w:pict w14:anchorId="159EA513">
          <v:line id="_x0000_s9768" style="position:absolute;z-index:-35284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22F7A76">
          <v:group id="_x0000_s9731" style="position:absolute;margin-left:110.75pt;margin-top:150.2pt;width:398.4pt;height:65.95pt;z-index:-352816;mso-position-horizontal-relative:page;mso-position-vertical-relative:page" coordorigin="2215,3004" coordsize="7968,1319">
            <v:line id="_x0000_s9767" style="position:absolute" from="2215,3038" to="10183,3038" strokecolor="#fef5f4" strokeweight="1.1945mm"/>
            <v:line id="_x0000_s9766" style="position:absolute" from="2219,3072" to="2219,3004" strokecolor="#19bcbc" strokeweight=".14042mm"/>
            <v:shape id="_x0000_s9765" style="position:absolute;left:2215;top:3008;width:7968;height:2" coordorigin="2215,3008" coordsize="7968,0" path="m2215,3008r68,l10115,3008r68,e" filled="f" strokecolor="#19bcbc" strokeweight=".14042mm">
              <v:path arrowok="t"/>
            </v:shape>
            <v:line id="_x0000_s9764" style="position:absolute" from="10179,3072" to="10179,3004" strokecolor="#19bcbc" strokeweight=".14042mm"/>
            <v:line id="_x0000_s9763" style="position:absolute" from="2253,3368" to="2253,3072" strokecolor="#fef5f4" strokeweight="1.05375mm"/>
            <v:line id="_x0000_s9762" style="position:absolute" from="2219,3368" to="2219,3072" strokecolor="#fef5f4" strokeweight=".14042mm"/>
            <v:line id="_x0000_s9761" style="position:absolute" from="2219,3368" to="2219,3072" strokecolor="#19bcbc" strokeweight=".14042mm"/>
            <v:rect id="_x0000_s9760" style="position:absolute;left:2282;top:3072;width:7833;height:296" fillcolor="#fef5f4" stroked="f"/>
            <v:line id="_x0000_s9759" style="position:absolute" from="10145,3368" to="10145,3072" strokecolor="#fef5f4" strokeweight="1.05375mm"/>
            <v:line id="_x0000_s9758" style="position:absolute" from="10179,3368" to="10179,3072" strokecolor="#fef5f4" strokeweight=".14042mm"/>
            <v:line id="_x0000_s9757" style="position:absolute" from="10179,3368" to="10179,3072" strokecolor="#19bcbc" strokeweight=".14042mm"/>
            <v:line id="_x0000_s9756" style="position:absolute" from="2253,3664" to="2253,3368" strokecolor="#fef5f4" strokeweight="1.05375mm"/>
            <v:line id="_x0000_s9755" style="position:absolute" from="2219,3664" to="2219,3368" strokecolor="#fef5f4" strokeweight=".14042mm"/>
            <v:line id="_x0000_s9754" style="position:absolute" from="2219,3664" to="2219,3368" strokecolor="#19bcbc" strokeweight=".14042mm"/>
            <v:rect id="_x0000_s9753" style="position:absolute;left:2282;top:3367;width:7833;height:296" fillcolor="#fef5f4" stroked="f"/>
            <v:line id="_x0000_s9752" style="position:absolute" from="10145,3664" to="10145,3368" strokecolor="#fef5f4" strokeweight="1.05375mm"/>
            <v:line id="_x0000_s9751" style="position:absolute" from="10179,3664" to="10179,3368" strokecolor="#fef5f4" strokeweight=".14042mm"/>
            <v:line id="_x0000_s9750" style="position:absolute" from="10179,3664" to="10179,3368" strokecolor="#19bcbc" strokeweight=".14042mm"/>
            <v:line id="_x0000_s9749" style="position:absolute" from="2253,3959" to="2253,3664" strokecolor="#fef5f4" strokeweight="1.05375mm"/>
            <v:line id="_x0000_s9748" style="position:absolute" from="2219,3959" to="2219,3664" strokecolor="#fef5f4" strokeweight=".14042mm"/>
            <v:line id="_x0000_s9747" style="position:absolute" from="2219,3959" to="2219,3664" strokecolor="#19bcbc" strokeweight=".14042mm"/>
            <v:rect id="_x0000_s9746" style="position:absolute;left:2282;top:3663;width:7833;height:296" fillcolor="#fef5f4" stroked="f"/>
            <v:line id="_x0000_s9745" style="position:absolute" from="10145,3959" to="10145,3664" strokecolor="#fef5f4" strokeweight="1.05375mm"/>
            <v:line id="_x0000_s9744" style="position:absolute" from="10179,3959" to="10179,3664" strokecolor="#fef5f4" strokeweight=".14042mm"/>
            <v:line id="_x0000_s9743" style="position:absolute" from="10179,3959" to="10179,3664" strokecolor="#19bcbc" strokeweight=".14042mm"/>
            <v:line id="_x0000_s9742" style="position:absolute" from="2253,4255" to="2253,3959" strokecolor="#fef5f4" strokeweight="1.05375mm"/>
            <v:line id="_x0000_s9741" style="position:absolute" from="2219,4255" to="2219,3959" strokecolor="#fef5f4" strokeweight=".14042mm"/>
            <v:line id="_x0000_s9740" style="position:absolute" from="2219,4255" to="2219,3959" strokecolor="#19bcbc" strokeweight=".14042mm"/>
            <v:rect id="_x0000_s9739" style="position:absolute;left:2282;top:3959;width:7833;height:296" fillcolor="#fef5f4" stroked="f"/>
            <v:line id="_x0000_s9738" style="position:absolute" from="10145,4255" to="10145,3959" strokecolor="#fef5f4" strokeweight="1.05375mm"/>
            <v:line id="_x0000_s9737" style="position:absolute" from="10179,4255" to="10179,3959" strokecolor="#fef5f4" strokeweight=".14042mm"/>
            <v:line id="_x0000_s9736" style="position:absolute" from="10179,4255" to="10179,3959" strokecolor="#19bcbc" strokeweight=".14042mm"/>
            <v:line id="_x0000_s9735" style="position:absolute" from="2215,4289" to="10183,4289" strokecolor="#fef5f4" strokeweight="1.1945mm"/>
            <v:line id="_x0000_s9734" style="position:absolute" from="2219,4323" to="2219,4255" strokecolor="#19bcbc" strokeweight=".14042mm"/>
            <v:shape id="_x0000_s9733" style="position:absolute;left:2215;top:4318;width:7968;height:2" coordorigin="2215,4319" coordsize="7968,0" path="m2215,4319r68,l10115,4319r68,e" filled="f" strokecolor="#19bcbc" strokeweight=".14042mm">
              <v:path arrowok="t"/>
            </v:shape>
            <v:line id="_x0000_s9732" style="position:absolute" from="10179,4323" to="10179,4255" strokecolor="#19bcbc" strokeweight=".14042mm"/>
            <w10:wrap anchorx="page" anchory="page"/>
          </v:group>
        </w:pict>
      </w:r>
      <w:r>
        <w:pict w14:anchorId="7279A8F3">
          <v:group id="_x0000_s9680" style="position:absolute;margin-left:110.75pt;margin-top:248.55pt;width:398.4pt;height:95.55pt;z-index:-352792;mso-position-horizontal-relative:page;mso-position-vertical-relative:page" coordorigin="2215,4971" coordsize="7968,1911">
            <v:line id="_x0000_s9730" style="position:absolute" from="2215,5005" to="10183,5005" strokecolor="#fef5f4" strokeweight="1.1945mm"/>
            <v:line id="_x0000_s9729" style="position:absolute" from="2219,5038" to="2219,4971" strokecolor="#19bcbc" strokeweight=".14042mm"/>
            <v:shape id="_x0000_s9728" style="position:absolute;left:2215;top:4974;width:7968;height:2" coordorigin="2215,4975" coordsize="7968,0" path="m2215,4975r68,l10115,4975r68,e" filled="f" strokecolor="#19bcbc" strokeweight=".14042mm">
              <v:path arrowok="t"/>
            </v:shape>
            <v:line id="_x0000_s9727" style="position:absolute" from="10179,5038" to="10179,4971" strokecolor="#19bcbc" strokeweight=".14042mm"/>
            <v:line id="_x0000_s9726" style="position:absolute" from="2253,5334" to="2253,5038" strokecolor="#fef5f4" strokeweight="1.05375mm"/>
            <v:line id="_x0000_s9725" style="position:absolute" from="2219,5334" to="2219,5038" strokecolor="#fef5f4" strokeweight=".14042mm"/>
            <v:line id="_x0000_s9724" style="position:absolute" from="2219,5334" to="2219,5038" strokecolor="#19bcbc" strokeweight=".14042mm"/>
            <v:rect id="_x0000_s9723" style="position:absolute;left:2282;top:5038;width:7833;height:296" fillcolor="#fef5f4" stroked="f"/>
            <v:line id="_x0000_s9722" style="position:absolute" from="10145,5334" to="10145,5038" strokecolor="#fef5f4" strokeweight="1.05375mm"/>
            <v:line id="_x0000_s9721" style="position:absolute" from="10179,5334" to="10179,5038" strokecolor="#fef5f4" strokeweight=".14042mm"/>
            <v:line id="_x0000_s9720" style="position:absolute" from="10179,5334" to="10179,5038" strokecolor="#19bcbc" strokeweight=".14042mm"/>
            <v:line id="_x0000_s9719" style="position:absolute" from="2253,5630" to="2253,5334" strokecolor="#fef5f4" strokeweight="1.05375mm"/>
            <v:line id="_x0000_s9718" style="position:absolute" from="2219,5630" to="2219,5334" strokecolor="#fef5f4" strokeweight=".14042mm"/>
            <v:line id="_x0000_s9717" style="position:absolute" from="2219,5630" to="2219,5334" strokecolor="#19bcbc" strokeweight=".14042mm"/>
            <v:rect id="_x0000_s9716" style="position:absolute;left:2282;top:5334;width:7833;height:296" fillcolor="#fef5f4" stroked="f"/>
            <v:line id="_x0000_s9715" style="position:absolute" from="10145,5630" to="10145,5334" strokecolor="#fef5f4" strokeweight="1.05375mm"/>
            <v:line id="_x0000_s9714" style="position:absolute" from="10179,5630" to="10179,5334" strokecolor="#fef5f4" strokeweight=".14042mm"/>
            <v:line id="_x0000_s9713" style="position:absolute" from="10179,5630" to="10179,5334" strokecolor="#19bcbc" strokeweight=".14042mm"/>
            <v:line id="_x0000_s9712" style="position:absolute" from="2253,5926" to="2253,5630" strokecolor="#fef5f4" strokeweight="1.05375mm"/>
            <v:line id="_x0000_s9711" style="position:absolute" from="2219,5926" to="2219,5630" strokecolor="#fef5f4" strokeweight=".14042mm"/>
            <v:line id="_x0000_s9710" style="position:absolute" from="2219,5926" to="2219,5630" strokecolor="#19bcbc" strokeweight=".14042mm"/>
            <v:rect id="_x0000_s9709" style="position:absolute;left:2282;top:5629;width:7833;height:296" fillcolor="#fef5f4" stroked="f"/>
            <v:line id="_x0000_s9708" style="position:absolute" from="10145,5926" to="10145,5630" strokecolor="#fef5f4" strokeweight="1.05375mm"/>
            <v:line id="_x0000_s9707" style="position:absolute" from="10179,5926" to="10179,5630" strokecolor="#fef5f4" strokeweight=".14042mm"/>
            <v:line id="_x0000_s9706" style="position:absolute" from="10179,5926" to="10179,5630" strokecolor="#19bcbc" strokeweight=".14042mm"/>
            <v:line id="_x0000_s9705" style="position:absolute" from="2253,6221" to="2253,5926" strokecolor="#fef5f4" strokeweight="1.05375mm"/>
            <v:line id="_x0000_s9704" style="position:absolute" from="2219,6221" to="2219,5926" strokecolor="#fef5f4" strokeweight=".14042mm"/>
            <v:line id="_x0000_s9703" style="position:absolute" from="2219,6221" to="2219,5926" strokecolor="#19bcbc" strokeweight=".14042mm"/>
            <v:rect id="_x0000_s9702" style="position:absolute;left:2282;top:5925;width:7833;height:296" fillcolor="#fef5f4" stroked="f"/>
            <v:line id="_x0000_s9701" style="position:absolute" from="10145,6221" to="10145,5926" strokecolor="#fef5f4" strokeweight="1.05375mm"/>
            <v:line id="_x0000_s9700" style="position:absolute" from="10179,6221" to="10179,5926" strokecolor="#fef5f4" strokeweight=".14042mm"/>
            <v:line id="_x0000_s9699" style="position:absolute" from="10179,6221" to="10179,5926" strokecolor="#19bcbc" strokeweight=".14042mm"/>
            <v:line id="_x0000_s9698" style="position:absolute" from="2253,6517" to="2253,6221" strokecolor="#fef5f4" strokeweight="1.05375mm"/>
            <v:line id="_x0000_s9697" style="position:absolute" from="2219,6517" to="2219,6221" strokecolor="#fef5f4" strokeweight=".14042mm"/>
            <v:line id="_x0000_s9696" style="position:absolute" from="2219,6517" to="2219,6221" strokecolor="#19bcbc" strokeweight=".14042mm"/>
            <v:rect id="_x0000_s9695" style="position:absolute;left:2282;top:6221;width:7833;height:296" fillcolor="#fef5f4" stroked="f"/>
            <v:line id="_x0000_s9694" style="position:absolute" from="10145,6517" to="10145,6221" strokecolor="#fef5f4" strokeweight="1.05375mm"/>
            <v:line id="_x0000_s9693" style="position:absolute" from="10179,6517" to="10179,6221" strokecolor="#fef5f4" strokeweight=".14042mm"/>
            <v:line id="_x0000_s9692" style="position:absolute" from="10179,6517" to="10179,6221" strokecolor="#19bcbc" strokeweight=".14042mm"/>
            <v:line id="_x0000_s9691" style="position:absolute" from="2253,6813" to="2253,6517" strokecolor="#fef5f4" strokeweight="1.05375mm"/>
            <v:line id="_x0000_s9690" style="position:absolute" from="2219,6813" to="2219,6517" strokecolor="#fef5f4" strokeweight=".14042mm"/>
            <v:line id="_x0000_s9689" style="position:absolute" from="2219,6813" to="2219,6517" strokecolor="#19bcbc" strokeweight=".14042mm"/>
            <v:rect id="_x0000_s9688" style="position:absolute;left:2282;top:6517;width:7833;height:296" fillcolor="#fef5f4" stroked="f"/>
            <v:line id="_x0000_s9687" style="position:absolute" from="10145,6813" to="10145,6517" strokecolor="#fef5f4" strokeweight="1.05375mm"/>
            <v:line id="_x0000_s9686" style="position:absolute" from="10179,6813" to="10179,6517" strokecolor="#fef5f4" strokeweight=".14042mm"/>
            <v:line id="_x0000_s9685" style="position:absolute" from="10179,6813" to="10179,6517" strokecolor="#19bcbc" strokeweight=".14042mm"/>
            <v:line id="_x0000_s9684" style="position:absolute" from="2215,6847" to="10183,6847" strokecolor="#fef5f4" strokeweight="1.1945mm"/>
            <v:line id="_x0000_s9683" style="position:absolute" from="2219,6881" to="2219,6813" strokecolor="#19bcbc" strokeweight=".14042mm"/>
            <v:shape id="_x0000_s9682" style="position:absolute;left:2215;top:6876;width:7968;height:2" coordorigin="2215,6877" coordsize="7968,0" path="m2215,6877r68,l10115,6877r68,e" filled="f" strokecolor="#19bcbc" strokeweight=".14042mm">
              <v:path arrowok="t"/>
            </v:shape>
            <v:line id="_x0000_s9681" style="position:absolute" from="10179,6881" to="10179,6813" strokecolor="#19bcbc" strokeweight=".14042mm"/>
            <w10:wrap anchorx="page" anchory="page"/>
          </v:group>
        </w:pict>
      </w:r>
      <w:r>
        <w:pict w14:anchorId="4053794D">
          <v:group id="_x0000_s9608" style="position:absolute;margin-left:110.75pt;margin-top:376.4pt;width:398.4pt;height:139.9pt;z-index:-352768;mso-position-horizontal-relative:page;mso-position-vertical-relative:page" coordorigin="2215,7528" coordsize="7968,2798">
            <v:line id="_x0000_s9679" style="position:absolute" from="2215,7562" to="10183,7562" strokecolor="#fef5f4" strokeweight="1.1945mm"/>
            <v:line id="_x0000_s9678" style="position:absolute" from="2219,7596" to="2219,7528" strokecolor="#19bcbc" strokeweight=".14042mm"/>
            <v:shape id="_x0000_s9677" style="position:absolute;left:2215;top:7532;width:7968;height:2" coordorigin="2215,7532" coordsize="7968,0" path="m2215,7532r68,l10115,7532r68,e" filled="f" strokecolor="#19bcbc" strokeweight=".14042mm">
              <v:path arrowok="t"/>
            </v:shape>
            <v:line id="_x0000_s9676" style="position:absolute" from="10179,7596" to="10179,7528" strokecolor="#19bcbc" strokeweight=".14042mm"/>
            <v:line id="_x0000_s9675" style="position:absolute" from="2253,7892" to="2253,7596" strokecolor="#fef5f4" strokeweight="1.05375mm"/>
            <v:line id="_x0000_s9674" style="position:absolute" from="2219,7892" to="2219,7596" strokecolor="#fef5f4" strokeweight=".14042mm"/>
            <v:line id="_x0000_s9673" style="position:absolute" from="2219,7892" to="2219,7596" strokecolor="#19bcbc" strokeweight=".14042mm"/>
            <v:rect id="_x0000_s9672" style="position:absolute;left:2282;top:7596;width:7833;height:296" fillcolor="#fef5f4" stroked="f"/>
            <v:line id="_x0000_s9671" style="position:absolute" from="10145,7892" to="10145,7596" strokecolor="#fef5f4" strokeweight="1.05375mm"/>
            <v:line id="_x0000_s9670" style="position:absolute" from="10179,7892" to="10179,7596" strokecolor="#fef5f4" strokeweight=".14042mm"/>
            <v:line id="_x0000_s9669" style="position:absolute" from="10179,7892" to="10179,7596" strokecolor="#19bcbc" strokeweight=".14042mm"/>
            <v:line id="_x0000_s9668" style="position:absolute" from="2253,8188" to="2253,7892" strokecolor="#fef5f4" strokeweight="1.05375mm"/>
            <v:line id="_x0000_s9667" style="position:absolute" from="2219,8188" to="2219,7892" strokecolor="#fef5f4" strokeweight=".14042mm"/>
            <v:line id="_x0000_s9666" style="position:absolute" from="2219,8188" to="2219,7892" strokecolor="#19bcbc" strokeweight=".14042mm"/>
            <v:rect id="_x0000_s9665" style="position:absolute;left:2282;top:7891;width:7833;height:296" fillcolor="#fef5f4" stroked="f"/>
            <v:line id="_x0000_s9664" style="position:absolute" from="10145,8188" to="10145,7892" strokecolor="#fef5f4" strokeweight="1.05375mm"/>
            <v:line id="_x0000_s9663" style="position:absolute" from="10179,8188" to="10179,7892" strokecolor="#fef5f4" strokeweight=".14042mm"/>
            <v:line id="_x0000_s9662" style="position:absolute" from="10179,8188" to="10179,7892" strokecolor="#19bcbc" strokeweight=".14042mm"/>
            <v:line id="_x0000_s9661" style="position:absolute" from="2253,8484" to="2253,8188" strokecolor="#fef5f4" strokeweight="1.05375mm"/>
            <v:line id="_x0000_s9660" style="position:absolute" from="2219,8484" to="2219,8188" strokecolor="#fef5f4" strokeweight=".14042mm"/>
            <v:line id="_x0000_s9659" style="position:absolute" from="2219,8484" to="2219,8188" strokecolor="#19bcbc" strokeweight=".14042mm"/>
            <v:rect id="_x0000_s9658" style="position:absolute;left:2282;top:8187;width:7833;height:296" fillcolor="#fef5f4" stroked="f"/>
            <v:line id="_x0000_s9657" style="position:absolute" from="10145,8484" to="10145,8188" strokecolor="#fef5f4" strokeweight="1.05375mm"/>
            <v:line id="_x0000_s9656" style="position:absolute" from="10179,8484" to="10179,8188" strokecolor="#fef5f4" strokeweight=".14042mm"/>
            <v:line id="_x0000_s9655" style="position:absolute" from="10179,8484" to="10179,8188" strokecolor="#19bcbc" strokeweight=".14042mm"/>
            <v:line id="_x0000_s9654" style="position:absolute" from="2253,8779" to="2253,8484" strokecolor="#fef5f4" strokeweight="1.05375mm"/>
            <v:line id="_x0000_s9653" style="position:absolute" from="2219,8779" to="2219,8484" strokecolor="#fef5f4" strokeweight=".14042mm"/>
            <v:line id="_x0000_s9652" style="position:absolute" from="2219,8779" to="2219,8484" strokecolor="#19bcbc" strokeweight=".14042mm"/>
            <v:rect id="_x0000_s9651" style="position:absolute;left:2282;top:8483;width:7833;height:296" fillcolor="#fef5f4" stroked="f"/>
            <v:line id="_x0000_s9650" style="position:absolute" from="10145,8779" to="10145,8484" strokecolor="#fef5f4" strokeweight="1.05375mm"/>
            <v:line id="_x0000_s9649" style="position:absolute" from="10179,8779" to="10179,8484" strokecolor="#fef5f4" strokeweight=".14042mm"/>
            <v:line id="_x0000_s9648" style="position:absolute" from="10179,8779" to="10179,8484" strokecolor="#19bcbc" strokeweight=".14042mm"/>
            <v:line id="_x0000_s9647" style="position:absolute" from="2253,9075" to="2253,8779" strokecolor="#fef5f4" strokeweight="1.05375mm"/>
            <v:line id="_x0000_s9646" style="position:absolute" from="2219,9075" to="2219,8779" strokecolor="#fef5f4" strokeweight=".14042mm"/>
            <v:line id="_x0000_s9645" style="position:absolute" from="2219,9075" to="2219,8779" strokecolor="#19bcbc" strokeweight=".14042mm"/>
            <v:rect id="_x0000_s9644" style="position:absolute;left:2282;top:8779;width:7833;height:296" fillcolor="#fef5f4" stroked="f"/>
            <v:line id="_x0000_s9643" style="position:absolute" from="10145,9075" to="10145,8779" strokecolor="#fef5f4" strokeweight="1.05375mm"/>
            <v:line id="_x0000_s9642" style="position:absolute" from="10179,9075" to="10179,8779" strokecolor="#fef5f4" strokeweight=".14042mm"/>
            <v:line id="_x0000_s9641" style="position:absolute" from="10179,9075" to="10179,8779" strokecolor="#19bcbc" strokeweight=".14042mm"/>
            <v:line id="_x0000_s9640" style="position:absolute" from="2253,9371" to="2253,9075" strokecolor="#fef5f4" strokeweight="1.05375mm"/>
            <v:line id="_x0000_s9639" style="position:absolute" from="2219,9371" to="2219,9075" strokecolor="#fef5f4" strokeweight=".14042mm"/>
            <v:line id="_x0000_s9638" style="position:absolute" from="2219,9371" to="2219,9075" strokecolor="#19bcbc" strokeweight=".14042mm"/>
            <v:rect id="_x0000_s9637" style="position:absolute;left:2282;top:9075;width:7833;height:296" fillcolor="#fef5f4" stroked="f"/>
            <v:line id="_x0000_s9636" style="position:absolute" from="10145,9371" to="10145,9075" strokecolor="#fef5f4" strokeweight="1.05375mm"/>
            <v:line id="_x0000_s9635" style="position:absolute" from="10179,9371" to="10179,9075" strokecolor="#fef5f4" strokeweight=".14042mm"/>
            <v:line id="_x0000_s9634" style="position:absolute" from="10179,9371" to="10179,9075" strokecolor="#19bcbc" strokeweight=".14042mm"/>
            <v:line id="_x0000_s9633" style="position:absolute" from="2253,9667" to="2253,9371" strokecolor="#fef5f4" strokeweight="1.05375mm"/>
            <v:line id="_x0000_s9632" style="position:absolute" from="2219,9667" to="2219,9371" strokecolor="#fef5f4" strokeweight=".14042mm"/>
            <v:line id="_x0000_s9631" style="position:absolute" from="2219,9667" to="2219,9371" strokecolor="#19bcbc" strokeweight=".14042mm"/>
            <v:rect id="_x0000_s9630" style="position:absolute;left:2282;top:9370;width:7833;height:296" fillcolor="#fef5f4" stroked="f"/>
            <v:line id="_x0000_s9629" style="position:absolute" from="10145,9667" to="10145,9371" strokecolor="#fef5f4" strokeweight="1.05375mm"/>
            <v:line id="_x0000_s9628" style="position:absolute" from="10179,9667" to="10179,9371" strokecolor="#fef5f4" strokeweight=".14042mm"/>
            <v:line id="_x0000_s9627" style="position:absolute" from="10179,9667" to="10179,9371" strokecolor="#19bcbc" strokeweight=".14042mm"/>
            <v:line id="_x0000_s9626" style="position:absolute" from="2253,9962" to="2253,9667" strokecolor="#fef5f4" strokeweight="1.05375mm"/>
            <v:line id="_x0000_s9625" style="position:absolute" from="2219,9962" to="2219,9667" strokecolor="#fef5f4" strokeweight=".14042mm"/>
            <v:line id="_x0000_s9624" style="position:absolute" from="2219,9962" to="2219,9667" strokecolor="#19bcbc" strokeweight=".14042mm"/>
            <v:rect id="_x0000_s9623" style="position:absolute;left:2282;top:9666;width:7833;height:296" fillcolor="#fef5f4" stroked="f"/>
            <v:line id="_x0000_s9622" style="position:absolute" from="10145,9962" to="10145,9667" strokecolor="#fef5f4" strokeweight="1.05375mm"/>
            <v:line id="_x0000_s9621" style="position:absolute" from="10179,9962" to="10179,9667" strokecolor="#fef5f4" strokeweight=".14042mm"/>
            <v:line id="_x0000_s9620" style="position:absolute" from="10179,9962" to="10179,9667" strokecolor="#19bcbc" strokeweight=".14042mm"/>
            <v:line id="_x0000_s9619" style="position:absolute" from="2253,10258" to="2253,9962" strokecolor="#fef5f4" strokeweight="1.05375mm"/>
            <v:line id="_x0000_s9618" style="position:absolute" from="2219,10258" to="2219,9962" strokecolor="#fef5f4" strokeweight=".14042mm"/>
            <v:line id="_x0000_s9617" style="position:absolute" from="2219,10258" to="2219,9962" strokecolor="#19bcbc" strokeweight=".14042mm"/>
            <v:rect id="_x0000_s9616" style="position:absolute;left:2282;top:9962;width:7833;height:296" fillcolor="#fef5f4" stroked="f"/>
            <v:line id="_x0000_s9615" style="position:absolute" from="10145,10258" to="10145,9962" strokecolor="#fef5f4" strokeweight="1.05375mm"/>
            <v:line id="_x0000_s9614" style="position:absolute" from="10179,10258" to="10179,9962" strokecolor="#fef5f4" strokeweight=".14042mm"/>
            <v:line id="_x0000_s9613" style="position:absolute" from="10179,10258" to="10179,9962" strokecolor="#19bcbc" strokeweight=".14042mm"/>
            <v:line id="_x0000_s9612" style="position:absolute" from="2215,10292" to="10183,10292" strokecolor="#fef5f4" strokeweight="1.1945mm"/>
            <v:line id="_x0000_s9611" style="position:absolute" from="2219,10326" to="2219,10258" strokecolor="#19bcbc" strokeweight=".14042mm"/>
            <v:shape id="_x0000_s9610" style="position:absolute;left:2215;top:10321;width:7968;height:2" coordorigin="2215,10322" coordsize="7968,0" path="m2215,10322r68,l10115,10322r68,e" filled="f" strokecolor="#19bcbc" strokeweight=".14042mm">
              <v:path arrowok="t"/>
            </v:shape>
            <v:line id="_x0000_s9609" style="position:absolute" from="10179,10326" to="10179,10258" strokecolor="#19bcbc" strokeweight=".14042mm"/>
            <w10:wrap anchorx="page" anchory="page"/>
          </v:group>
        </w:pict>
      </w:r>
      <w:r>
        <w:pict w14:anchorId="5D6155AA">
          <v:group id="_x0000_s9554" style="position:absolute;margin-left:85.85pt;margin-top:667.25pt;width:423.3pt;height:106.95pt;z-index:-352744;mso-position-horizontal-relative:page;mso-position-vertical-relative:page" coordorigin="1717,13345" coordsize="8466,2139">
            <v:line id="_x0000_s9607" style="position:absolute" from="1717,13379" to="10183,13379" strokecolor="#fef5f4" strokeweight="1.1945mm"/>
            <v:line id="_x0000_s9606" style="position:absolute" from="1721,13413" to="1721,13345" strokecolor="#19bcbc" strokeweight=".14042mm"/>
            <v:shape id="_x0000_s9605" style="position:absolute;left:1717;top:13349;width:8466;height:2" coordorigin="1717,13349" coordsize="8466,0" path="m1717,13349r68,l10115,13349r68,e" filled="f" strokecolor="#19bcbc" strokeweight=".14042mm">
              <v:path arrowok="t"/>
            </v:shape>
            <v:line id="_x0000_s9604" style="position:absolute" from="10179,13413" to="10179,13345" strokecolor="#19bcbc" strokeweight=".14042mm"/>
            <v:line id="_x0000_s9603" style="position:absolute" from="1755,13709" to="1755,13413" strokecolor="#fef5f4" strokeweight="1.05375mm"/>
            <v:line id="_x0000_s9602" style="position:absolute" from="1721,13709" to="1721,13413" strokecolor="#fef5f4" strokeweight=".14042mm"/>
            <v:line id="_x0000_s9601" style="position:absolute" from="1721,13709" to="1721,13413" strokecolor="#19bcbc" strokeweight=".14042mm"/>
            <v:rect id="_x0000_s9600" style="position:absolute;left:1785;top:13412;width:8331;height:296" fillcolor="#fef5f4" stroked="f"/>
            <v:line id="_x0000_s9599" style="position:absolute" from="10145,13709" to="10145,13413" strokecolor="#fef5f4" strokeweight="1.05375mm"/>
            <v:line id="_x0000_s9598" style="position:absolute" from="10179,13709" to="10179,13413" strokecolor="#fef5f4" strokeweight=".14042mm"/>
            <v:line id="_x0000_s9597" style="position:absolute" from="10179,13709" to="10179,13413" strokecolor="#19bcbc" strokeweight=".14042mm"/>
            <v:line id="_x0000_s9596" style="position:absolute" from="1755,14004" to="1755,13709" strokecolor="#fef5f4" strokeweight="1.05375mm"/>
            <v:line id="_x0000_s9595" style="position:absolute" from="1721,14004" to="1721,13709" strokecolor="#fef5f4" strokeweight=".14042mm"/>
            <v:line id="_x0000_s9594" style="position:absolute" from="1721,14004" to="1721,13709" strokecolor="#19bcbc" strokeweight=".14042mm"/>
            <v:rect id="_x0000_s9593" style="position:absolute;left:1785;top:13708;width:8331;height:296" fillcolor="#fef5f4" stroked="f"/>
            <v:line id="_x0000_s9592" style="position:absolute" from="10145,14004" to="10145,13709" strokecolor="#fef5f4" strokeweight="1.05375mm"/>
            <v:line id="_x0000_s9591" style="position:absolute" from="10179,14004" to="10179,13709" strokecolor="#fef5f4" strokeweight=".14042mm"/>
            <v:line id="_x0000_s9590" style="position:absolute" from="10179,14004" to="10179,13709" strokecolor="#19bcbc" strokeweight=".14042mm"/>
            <v:line id="_x0000_s9589" style="position:absolute" from="1755,14300" to="1755,14004" strokecolor="#fef5f4" strokeweight="1.05375mm"/>
            <v:line id="_x0000_s9588" style="position:absolute" from="1721,14300" to="1721,14004" strokecolor="#fef5f4" strokeweight=".14042mm"/>
            <v:line id="_x0000_s9587" style="position:absolute" from="1721,14300" to="1721,14004" strokecolor="#19bcbc" strokeweight=".14042mm"/>
            <v:rect id="_x0000_s9586" style="position:absolute;left:1785;top:14004;width:8331;height:296" fillcolor="#fef5f4" stroked="f"/>
            <v:line id="_x0000_s9585" style="position:absolute" from="10145,14300" to="10145,14004" strokecolor="#fef5f4" strokeweight="1.05375mm"/>
            <v:line id="_x0000_s9584" style="position:absolute" from="10179,14300" to="10179,14004" strokecolor="#fef5f4" strokeweight=".14042mm"/>
            <v:line id="_x0000_s9583" style="position:absolute" from="10179,14300" to="10179,14004" strokecolor="#19bcbc" strokeweight=".14042mm"/>
            <v:line id="_x0000_s9582" style="position:absolute" from="1755,14596" to="1755,14300" strokecolor="#fef5f4" strokeweight="1.05375mm"/>
            <v:line id="_x0000_s9581" style="position:absolute" from="1721,14596" to="1721,14300" strokecolor="#fef5f4" strokeweight=".14042mm"/>
            <v:line id="_x0000_s9580" style="position:absolute" from="1721,14596" to="1721,14300" strokecolor="#19bcbc" strokeweight=".14042mm"/>
            <v:rect id="_x0000_s9579" style="position:absolute;left:1785;top:14300;width:8331;height:296" fillcolor="#fef5f4" stroked="f"/>
            <v:line id="_x0000_s9578" style="position:absolute" from="10145,14596" to="10145,14300" strokecolor="#fef5f4" strokeweight="1.05375mm"/>
            <v:line id="_x0000_s9577" style="position:absolute" from="10179,14596" to="10179,14300" strokecolor="#fef5f4" strokeweight=".14042mm"/>
            <v:line id="_x0000_s9576" style="position:absolute" from="10179,14596" to="10179,14300" strokecolor="#19bcbc" strokeweight=".14042mm"/>
            <v:line id="_x0000_s9575" style="position:absolute" from="1755,14892" to="1755,14596" strokecolor="#fef5f4" strokeweight="1.05375mm"/>
            <v:line id="_x0000_s9574" style="position:absolute" from="1721,14892" to="1721,14596" strokecolor="#fef5f4" strokeweight=".14042mm"/>
            <v:line id="_x0000_s9573" style="position:absolute" from="1721,14892" to="1721,14596" strokecolor="#19bcbc" strokeweight=".14042mm"/>
            <v:rect id="_x0000_s9572" style="position:absolute;left:1785;top:14595;width:8331;height:296" fillcolor="#fef5f4" stroked="f"/>
            <v:line id="_x0000_s9571" style="position:absolute" from="10145,14892" to="10145,14596" strokecolor="#fef5f4" strokeweight="1.05375mm"/>
            <v:line id="_x0000_s9570" style="position:absolute" from="10179,14892" to="10179,14596" strokecolor="#fef5f4" strokeweight=".14042mm"/>
            <v:line id="_x0000_s9569" style="position:absolute" from="10179,14892" to="10179,14596" strokecolor="#19bcbc" strokeweight=".14042mm"/>
            <v:line id="_x0000_s9568" style="position:absolute" from="1755,15187" to="1755,14892" strokecolor="#fef5f4" strokeweight="1.05375mm"/>
            <v:line id="_x0000_s9567" style="position:absolute" from="1721,15187" to="1721,14892" strokecolor="#fef5f4" strokeweight=".14042mm"/>
            <v:line id="_x0000_s9566" style="position:absolute" from="1721,15187" to="1721,14892" strokecolor="#19bcbc" strokeweight=".14042mm"/>
            <v:rect id="_x0000_s9565" style="position:absolute;left:1785;top:14891;width:8331;height:296" fillcolor="#fef5f4" stroked="f"/>
            <v:line id="_x0000_s9564" style="position:absolute" from="10145,15187" to="10145,14892" strokecolor="#fef5f4" strokeweight="1.05375mm"/>
            <v:line id="_x0000_s9563" style="position:absolute" from="10179,15187" to="10179,14892" strokecolor="#fef5f4" strokeweight=".14042mm"/>
            <v:line id="_x0000_s9562" style="position:absolute" from="10179,15187" to="10179,14892" strokecolor="#19bcbc" strokeweight=".14042mm"/>
            <v:line id="_x0000_s9561" style="position:absolute" from="1755,15483" to="1755,15187" strokecolor="#fef5f4" strokeweight="1.05375mm"/>
            <v:line id="_x0000_s9560" style="position:absolute" from="1721,15483" to="1721,15187" strokecolor="#fef5f4" strokeweight=".14042mm"/>
            <v:line id="_x0000_s9559" style="position:absolute" from="1721,15483" to="1721,15187" strokecolor="#19bcbc" strokeweight=".14042mm"/>
            <v:rect id="_x0000_s9558" style="position:absolute;left:1785;top:15187;width:8331;height:296" fillcolor="#fef5f4" stroked="f"/>
            <v:line id="_x0000_s9557" style="position:absolute" from="10145,15483" to="10145,15187" strokecolor="#fef5f4" strokeweight="1.05375mm"/>
            <v:line id="_x0000_s9556" style="position:absolute" from="10179,15483" to="10179,15187" strokecolor="#fef5f4" strokeweight=".14042mm"/>
            <v:line id="_x0000_s9555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2735" behindDoc="1" locked="0" layoutInCell="1" allowOverlap="1" wp14:anchorId="7A203AAA" wp14:editId="417778C7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9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614F39">
          <v:shape id="_x0000_s9553" type="#_x0000_t202" style="position:absolute;margin-left:88.25pt;margin-top:45.3pt;width:78.3pt;height:15.35pt;z-index:-352696;mso-position-horizontal-relative:page;mso-position-vertical-relative:page" filled="f" stroked="f">
            <v:textbox inset="0,0,0,0">
              <w:txbxContent>
                <w:p w14:paraId="08FD1B2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73290AE1">
          <v:shape id="_x0000_s9552" type="#_x0000_t202" style="position:absolute;margin-left:479.3pt;margin-top:45.3pt;width:30.2pt;height:15.35pt;z-index:-352672;mso-position-horizontal-relative:page;mso-position-vertical-relative:page" filled="f" stroked="f">
            <v:textbox inset="0,0,0,0">
              <w:txbxContent>
                <w:p w14:paraId="435B1009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14 – </w:t>
                  </w:r>
                </w:p>
              </w:txbxContent>
            </v:textbox>
            <w10:wrap anchorx="page" anchory="page"/>
          </v:shape>
        </w:pict>
      </w:r>
      <w:r>
        <w:pict w14:anchorId="08935D64">
          <v:shape id="_x0000_s9551" type="#_x0000_t202" style="position:absolute;margin-left:90.75pt;margin-top:72.05pt;width:114.1pt;height:53.85pt;z-index:-352648;mso-position-horizontal-relative:page;mso-position-vertical-relative:page" filled="f" stroked="f">
            <v:textbox inset="0,0,0,0">
              <w:txbxContent>
                <w:p w14:paraId="1671ADFD" w14:textId="77777777" w:rsidR="00276705" w:rsidRDefault="00E71BA7">
                  <w:pPr>
                    <w:spacing w:before="60"/>
                    <w:ind w:left="20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>1.6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66"/>
                      <w:sz w:val="2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实时数据爬取</w:t>
                  </w:r>
                </w:p>
                <w:p w14:paraId="222C720B" w14:textId="77777777" w:rsidR="00276705" w:rsidRDefault="00E71BA7">
                  <w:pPr>
                    <w:spacing w:before="316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1.6.1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目标数据抓取</w:t>
                  </w:r>
                </w:p>
              </w:txbxContent>
            </v:textbox>
            <w10:wrap anchorx="page" anchory="page"/>
          </v:shape>
        </w:pict>
      </w:r>
      <w:r>
        <w:pict w14:anchorId="18727E5A">
          <v:shape id="_x0000_s9550" type="#_x0000_t202" style="position:absolute;margin-left:100.35pt;margin-top:134.2pt;width:9.8pt;height:12pt;z-index:-352624;mso-position-horizontal-relative:page;mso-position-vertical-relative:page" filled="f" stroked="f">
            <v:textbox inset="0,0,0,0">
              <w:txbxContent>
                <w:p w14:paraId="450D99F2" w14:textId="77777777" w:rsidR="00276705" w:rsidRDefault="00E71BA7">
                  <w:pPr>
                    <w:spacing w:line="239" w:lineRule="exact"/>
                    <w:ind w:left="20"/>
                    <w:rPr>
                      <w:rFonts w:ascii="Noto Sans CJK SC Light" w:hAnsi="Noto Sans CJK SC Light"/>
                      <w:sz w:val="20"/>
                    </w:rPr>
                  </w:pPr>
                  <w:r>
                    <w:rPr>
                      <w:rFonts w:ascii="Noto Sans CJK SC Light" w:hAnsi="Noto Sans CJK SC Light"/>
                      <w:color w:val="231F20"/>
                      <w:w w:val="78"/>
                      <w:sz w:val="20"/>
                    </w:rPr>
                    <w:t>❖</w:t>
                  </w:r>
                </w:p>
              </w:txbxContent>
            </v:textbox>
            <w10:wrap anchorx="page" anchory="page"/>
          </v:shape>
        </w:pict>
      </w:r>
      <w:r>
        <w:pict w14:anchorId="7B65FEEF">
          <v:shape id="_x0000_s9549" type="#_x0000_t202" style="position:absolute;margin-left:113.15pt;margin-top:134.1pt;width:61.75pt;height:12pt;z-index:-352600;mso-position-horizontal-relative:page;mso-position-vertical-relative:page" filled="f" stroked="f">
            <v:textbox inset="0,0,0,0">
              <w:txbxContent>
                <w:p w14:paraId="2FB1FF1F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导入相关的库</w:t>
                  </w:r>
                </w:p>
              </w:txbxContent>
            </v:textbox>
            <w10:wrap anchorx="page" anchory="page"/>
          </v:shape>
        </w:pict>
      </w:r>
      <w:r>
        <w:pict w14:anchorId="12F21887">
          <v:shape id="_x0000_s9548" type="#_x0000_t202" style="position:absolute;margin-left:105.7pt;margin-top:157.7pt;width:4.45pt;height:8.7pt;z-index:-352576;mso-position-horizontal-relative:page;mso-position-vertical-relative:page" filled="f" stroked="f">
            <v:textbox inset="0,0,0,0">
              <w:txbxContent>
                <w:p w14:paraId="25167E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CA3B6B3">
          <v:shape id="_x0000_s9547" type="#_x0000_t202" style="position:absolute;margin-left:105.7pt;margin-top:172.5pt;width:4.45pt;height:8.7pt;z-index:-352552;mso-position-horizontal-relative:page;mso-position-vertical-relative:page" filled="f" stroked="f">
            <v:textbox inset="0,0,0,0">
              <w:txbxContent>
                <w:p w14:paraId="1043B06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5FA4F20D">
          <v:shape id="_x0000_s9546" type="#_x0000_t202" style="position:absolute;margin-left:105.7pt;margin-top:187.3pt;width:4.45pt;height:8.7pt;z-index:-352528;mso-position-horizontal-relative:page;mso-position-vertical-relative:page" filled="f" stroked="f">
            <v:textbox inset="0,0,0,0">
              <w:txbxContent>
                <w:p w14:paraId="436887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5E6D4D5">
          <v:shape id="_x0000_s9545" type="#_x0000_t202" style="position:absolute;margin-left:105.7pt;margin-top:202.05pt;width:4.45pt;height:8.7pt;z-index:-352504;mso-position-horizontal-relative:page;mso-position-vertical-relative:page" filled="f" stroked="f">
            <v:textbox inset="0,0,0,0">
              <w:txbxContent>
                <w:p w14:paraId="287108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37FCFBD">
          <v:shape id="_x0000_s9544" type="#_x0000_t202" style="position:absolute;margin-left:113.15pt;margin-top:232.45pt;width:141.4pt;height:12pt;z-index:-352480;mso-position-horizontal-relative:page;mso-position-vertical-relative:page" filled="f" stroked="f">
            <v:textbox inset="0,0,0,0">
              <w:txbxContent>
                <w:p w14:paraId="15553769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构建目标网址，对爬虫进行伪装</w:t>
                  </w:r>
                </w:p>
              </w:txbxContent>
            </v:textbox>
            <w10:wrap anchorx="page" anchory="page"/>
          </v:shape>
        </w:pict>
      </w:r>
      <w:r>
        <w:pict w14:anchorId="29514FC4">
          <v:shape id="_x0000_s9543" type="#_x0000_t202" style="position:absolute;margin-left:100.35pt;margin-top:232.5pt;width:9.8pt;height:12pt;z-index:-352456;mso-position-horizontal-relative:page;mso-position-vertical-relative:page" filled="f" stroked="f">
            <v:textbox inset="0,0,0,0">
              <w:txbxContent>
                <w:p w14:paraId="62F6FF15" w14:textId="77777777" w:rsidR="00276705" w:rsidRDefault="00E71BA7">
                  <w:pPr>
                    <w:spacing w:line="239" w:lineRule="exact"/>
                    <w:ind w:left="20"/>
                    <w:rPr>
                      <w:rFonts w:ascii="Noto Sans CJK SC Light" w:hAnsi="Noto Sans CJK SC Light"/>
                      <w:sz w:val="20"/>
                    </w:rPr>
                  </w:pPr>
                  <w:r>
                    <w:rPr>
                      <w:rFonts w:ascii="Noto Sans CJK SC Light" w:hAnsi="Noto Sans CJK SC Light"/>
                      <w:color w:val="231F20"/>
                      <w:w w:val="78"/>
                      <w:sz w:val="20"/>
                    </w:rPr>
                    <w:t>❖</w:t>
                  </w:r>
                </w:p>
              </w:txbxContent>
            </v:textbox>
            <w10:wrap anchorx="page" anchory="page"/>
          </v:shape>
        </w:pict>
      </w:r>
      <w:r>
        <w:pict w14:anchorId="2F6DDE55">
          <v:shape id="_x0000_s9542" type="#_x0000_t202" style="position:absolute;margin-left:105.7pt;margin-top:256pt;width:4.45pt;height:8.7pt;z-index:-352432;mso-position-horizontal-relative:page;mso-position-vertical-relative:page" filled="f" stroked="f">
            <v:textbox inset="0,0,0,0">
              <w:txbxContent>
                <w:p w14:paraId="21B1536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4F72B56">
          <v:shape id="_x0000_s9541" type="#_x0000_t202" style="position:absolute;margin-left:105.7pt;margin-top:270.8pt;width:4.45pt;height:8.7pt;z-index:-352408;mso-position-horizontal-relative:page;mso-position-vertical-relative:page" filled="f" stroked="f">
            <v:textbox inset="0,0,0,0">
              <w:txbxContent>
                <w:p w14:paraId="1F73424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9464E85">
          <v:shape id="_x0000_s9540" type="#_x0000_t202" style="position:absolute;margin-left:105.7pt;margin-top:300.4pt;width:4.45pt;height:8.7pt;z-index:-352384;mso-position-horizontal-relative:page;mso-position-vertical-relative:page" filled="f" stroked="f">
            <v:textbox inset="0,0,0,0">
              <w:txbxContent>
                <w:p w14:paraId="017274E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93F1AB5">
          <v:shape id="_x0000_s9539" type="#_x0000_t202" style="position:absolute;margin-left:105.7pt;margin-top:315.15pt;width:4.45pt;height:8.7pt;z-index:-352360;mso-position-horizontal-relative:page;mso-position-vertical-relative:page" filled="f" stroked="f">
            <v:textbox inset="0,0,0,0">
              <w:txbxContent>
                <w:p w14:paraId="45CCD84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4F07C26">
          <v:shape id="_x0000_s9538" type="#_x0000_t202" style="position:absolute;margin-left:105.7pt;margin-top:329.95pt;width:4.45pt;height:8.7pt;z-index:-352336;mso-position-horizontal-relative:page;mso-position-vertical-relative:page" filled="f" stroked="f">
            <v:textbox inset="0,0,0,0">
              <w:txbxContent>
                <w:p w14:paraId="1B26C7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8D7BB4E">
          <v:shape id="_x0000_s9537" type="#_x0000_t202" style="position:absolute;margin-left:100.35pt;margin-top:360.4pt;width:9.8pt;height:12pt;z-index:-352312;mso-position-horizontal-relative:page;mso-position-vertical-relative:page" filled="f" stroked="f">
            <v:textbox inset="0,0,0,0">
              <w:txbxContent>
                <w:p w14:paraId="1EE02998" w14:textId="77777777" w:rsidR="00276705" w:rsidRDefault="00E71BA7">
                  <w:pPr>
                    <w:spacing w:line="239" w:lineRule="exact"/>
                    <w:ind w:left="20"/>
                    <w:rPr>
                      <w:rFonts w:ascii="Noto Sans CJK SC Light" w:hAnsi="Noto Sans CJK SC Light"/>
                      <w:sz w:val="20"/>
                    </w:rPr>
                  </w:pPr>
                  <w:r>
                    <w:rPr>
                      <w:rFonts w:ascii="Noto Sans CJK SC Light" w:hAnsi="Noto Sans CJK SC Light"/>
                      <w:color w:val="231F20"/>
                      <w:w w:val="78"/>
                      <w:sz w:val="20"/>
                    </w:rPr>
                    <w:t>❖</w:t>
                  </w:r>
                </w:p>
              </w:txbxContent>
            </v:textbox>
            <w10:wrap anchorx="page" anchory="page"/>
          </v:shape>
        </w:pict>
      </w:r>
      <w:r>
        <w:pict w14:anchorId="0739A90F">
          <v:shape id="_x0000_s9536" type="#_x0000_t202" style="position:absolute;margin-left:113.15pt;margin-top:360.3pt;width:131.45pt;height:12pt;z-index:-352288;mso-position-horizontal-relative:page;mso-position-vertical-relative:page" filled="f" stroked="f">
            <v:textbox inset="0,0,0,0">
              <w:txbxContent>
                <w:p w14:paraId="122096A9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抓取目标数据，查看相应状态</w:t>
                  </w:r>
                </w:p>
              </w:txbxContent>
            </v:textbox>
            <w10:wrap anchorx="page" anchory="page"/>
          </v:shape>
        </w:pict>
      </w:r>
      <w:r>
        <w:pict w14:anchorId="4A175288">
          <v:shape id="_x0000_s9535" type="#_x0000_t202" style="position:absolute;margin-left:105.7pt;margin-top:383.9pt;width:4.45pt;height:8.7pt;z-index:-352264;mso-position-horizontal-relative:page;mso-position-vertical-relative:page" filled="f" stroked="f">
            <v:textbox inset="0,0,0,0">
              <w:txbxContent>
                <w:p w14:paraId="544F8C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BC5FA14">
          <v:shape id="_x0000_s9534" type="#_x0000_t202" style="position:absolute;margin-left:105.7pt;margin-top:398.7pt;width:4.45pt;height:8.7pt;z-index:-352240;mso-position-horizontal-relative:page;mso-position-vertical-relative:page" filled="f" stroked="f">
            <v:textbox inset="0,0,0,0">
              <w:txbxContent>
                <w:p w14:paraId="685183E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517C6D3">
          <v:shape id="_x0000_s9533" type="#_x0000_t202" style="position:absolute;margin-left:105.7pt;margin-top:413.5pt;width:4.45pt;height:8.7pt;z-index:-352216;mso-position-horizontal-relative:page;mso-position-vertical-relative:page" filled="f" stroked="f">
            <v:textbox inset="0,0,0,0">
              <w:txbxContent>
                <w:p w14:paraId="727CDDA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C338CB5">
          <v:shape id="_x0000_s9532" type="#_x0000_t202" style="position:absolute;margin-left:105.7pt;margin-top:428.25pt;width:4.45pt;height:8.7pt;z-index:-352192;mso-position-horizontal-relative:page;mso-position-vertical-relative:page" filled="f" stroked="f">
            <v:textbox inset="0,0,0,0">
              <w:txbxContent>
                <w:p w14:paraId="6EA2538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0A9BF90">
          <v:shape id="_x0000_s9531" type="#_x0000_t202" style="position:absolute;margin-left:105.7pt;margin-top:443.05pt;width:4.45pt;height:8.7pt;z-index:-352168;mso-position-horizontal-relative:page;mso-position-vertical-relative:page" filled="f" stroked="f">
            <v:textbox inset="0,0,0,0">
              <w:txbxContent>
                <w:p w14:paraId="22977AA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B26DFEA">
          <v:shape id="_x0000_s9530" type="#_x0000_t202" style="position:absolute;margin-left:105.7pt;margin-top:457.85pt;width:4.45pt;height:8.7pt;z-index:-352144;mso-position-horizontal-relative:page;mso-position-vertical-relative:page" filled="f" stroked="f">
            <v:textbox inset="0,0,0,0">
              <w:txbxContent>
                <w:p w14:paraId="2FEC278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3D68DD5D">
          <v:shape id="_x0000_s9529" type="#_x0000_t202" style="position:absolute;margin-left:105.7pt;margin-top:472.65pt;width:4.45pt;height:8.7pt;z-index:-352120;mso-position-horizontal-relative:page;mso-position-vertical-relative:page" filled="f" stroked="f">
            <v:textbox inset="0,0,0,0">
              <w:txbxContent>
                <w:p w14:paraId="60FEAF7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B010BF4">
          <v:shape id="_x0000_s9528" type="#_x0000_t202" style="position:absolute;margin-left:105.7pt;margin-top:487.45pt;width:4.45pt;height:8.7pt;z-index:-352096;mso-position-horizontal-relative:page;mso-position-vertical-relative:page" filled="f" stroked="f">
            <v:textbox inset="0,0,0,0">
              <w:txbxContent>
                <w:p w14:paraId="3BF8F3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7234814E">
          <v:shape id="_x0000_s9527" type="#_x0000_t202" style="position:absolute;margin-left:105.7pt;margin-top:502.2pt;width:4.45pt;height:8.7pt;z-index:-352072;mso-position-horizontal-relative:page;mso-position-vertical-relative:page" filled="f" stroked="f">
            <v:textbox inset="0,0,0,0">
              <w:txbxContent>
                <w:p w14:paraId="0BDEC0B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63517C4E">
          <v:shape id="_x0000_s9526" type="#_x0000_t202" style="position:absolute;margin-left:88.25pt;margin-top:535.2pt;width:426.65pt;height:71.9pt;z-index:-352048;mso-position-horizontal-relative:page;mso-position-vertical-relative:page" filled="f" stroked="f">
            <v:textbox inset="0,0,0,0">
              <w:txbxContent>
                <w:p w14:paraId="152EA224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1.6.2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全国各省实时数据爬取</w:t>
                  </w:r>
                </w:p>
                <w:p w14:paraId="390EF69A" w14:textId="77777777" w:rsidR="00276705" w:rsidRDefault="00E71BA7">
                  <w:pPr>
                    <w:spacing w:before="19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首先我们抓取全国各省的实时数据，在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areaTree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键值对中，存放着世界各地的实时数据，</w:t>
                  </w:r>
                </w:p>
                <w:p w14:paraId="0E173C47" w14:textId="77777777" w:rsidR="00276705" w:rsidRDefault="00E71BA7">
                  <w:pPr>
                    <w:spacing w:before="2" w:line="320" w:lineRule="atLeast"/>
                    <w:ind w:left="20" w:right="12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areaTree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是一个列表，每一个元素都是一个国家的数据，每一个元素的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children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是各国家省份的数据。</w:t>
                  </w:r>
                </w:p>
              </w:txbxContent>
            </v:textbox>
            <w10:wrap anchorx="page" anchory="page"/>
          </v:shape>
        </w:pict>
      </w:r>
      <w:r>
        <w:pict w14:anchorId="481A96A0">
          <v:shape id="_x0000_s9525" type="#_x0000_t202" style="position:absolute;margin-left:90.75pt;margin-top:623.5pt;width:250.25pt;height:41.65pt;z-index:-352024;mso-position-horizontal-relative:page;mso-position-vertical-relative:page" filled="f" stroked="f">
            <v:textbox inset="0,0,0,0">
              <w:txbxContent>
                <w:p w14:paraId="6619D352" w14:textId="77777777" w:rsidR="00276705" w:rsidRDefault="00E71BA7">
                  <w:pPr>
                    <w:numPr>
                      <w:ilvl w:val="3"/>
                      <w:numId w:val="19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4"/>
                      <w:sz w:val="24"/>
                    </w:rPr>
                    <w:t>使用</w:t>
                  </w:r>
                  <w:r>
                    <w:rPr>
                      <w:rFonts w:ascii="宋体" w:eastAsia="宋体" w:hint="eastAsia"/>
                      <w:color w:val="19BCBC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>Json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-8"/>
                      <w:sz w:val="24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模块对响应内容进行初步解析</w:t>
                  </w:r>
                </w:p>
                <w:p w14:paraId="07CCE48F" w14:textId="77777777" w:rsidR="00276705" w:rsidRDefault="00E71BA7">
                  <w:pPr>
                    <w:numPr>
                      <w:ilvl w:val="4"/>
                      <w:numId w:val="19"/>
                    </w:numPr>
                    <w:tabs>
                      <w:tab w:val="left" w:pos="526"/>
                    </w:tabs>
                    <w:spacing w:before="94" w:line="384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>使用</w:t>
                  </w: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Json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模块对响应内容进行初步解析</w:t>
                  </w:r>
                </w:p>
              </w:txbxContent>
            </v:textbox>
            <w10:wrap anchorx="page" anchory="page"/>
          </v:shape>
        </w:pict>
      </w:r>
      <w:r>
        <w:pict w14:anchorId="3F114D3E">
          <v:shape id="_x0000_s9524" type="#_x0000_t202" style="position:absolute;margin-left:80.8pt;margin-top:674.75pt;width:4.45pt;height:8.7pt;z-index:-352000;mso-position-horizontal-relative:page;mso-position-vertical-relative:page" filled="f" stroked="f">
            <v:textbox inset="0,0,0,0">
              <w:txbxContent>
                <w:p w14:paraId="0582A07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5CD2A8E">
          <v:shape id="_x0000_s9523" type="#_x0000_t202" style="position:absolute;margin-left:80.8pt;margin-top:689.55pt;width:4.45pt;height:8.7pt;z-index:-351976;mso-position-horizontal-relative:page;mso-position-vertical-relative:page" filled="f" stroked="f">
            <v:textbox inset="0,0,0,0">
              <w:txbxContent>
                <w:p w14:paraId="160F98D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AE633B1">
          <v:shape id="_x0000_s9522" type="#_x0000_t202" style="position:absolute;margin-left:80.8pt;margin-top:704.3pt;width:4.45pt;height:8.7pt;z-index:-351952;mso-position-horizontal-relative:page;mso-position-vertical-relative:page" filled="f" stroked="f">
            <v:textbox inset="0,0,0,0">
              <w:txbxContent>
                <w:p w14:paraId="3F29374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C5A10A6">
          <v:shape id="_x0000_s9521" type="#_x0000_t202" style="position:absolute;margin-left:80.8pt;margin-top:719.1pt;width:4.45pt;height:8.7pt;z-index:-351928;mso-position-horizontal-relative:page;mso-position-vertical-relative:page" filled="f" stroked="f">
            <v:textbox inset="0,0,0,0">
              <w:txbxContent>
                <w:p w14:paraId="02A1F1E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63D9A2D">
          <v:shape id="_x0000_s9520" type="#_x0000_t202" style="position:absolute;margin-left:80.8pt;margin-top:733.9pt;width:4.45pt;height:8.7pt;z-index:-351904;mso-position-horizontal-relative:page;mso-position-vertical-relative:page" filled="f" stroked="f">
            <v:textbox inset="0,0,0,0">
              <w:txbxContent>
                <w:p w14:paraId="1E5DC8E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450A384">
          <v:shape id="_x0000_s9519" type="#_x0000_t202" style="position:absolute;margin-left:80.8pt;margin-top:748.7pt;width:4.45pt;height:8.7pt;z-index:-351880;mso-position-horizontal-relative:page;mso-position-vertical-relative:page" filled="f" stroked="f">
            <v:textbox inset="0,0,0,0">
              <w:txbxContent>
                <w:p w14:paraId="57F991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49DB965">
          <v:shape id="_x0000_s9518" type="#_x0000_t202" style="position:absolute;margin-left:80.8pt;margin-top:763.45pt;width:4.45pt;height:8.7pt;z-index:-351856;mso-position-horizontal-relative:page;mso-position-vertical-relative:page" filled="f" stroked="f">
            <v:textbox inset="0,0,0,0">
              <w:txbxContent>
                <w:p w14:paraId="121D2DB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61DE4B9B">
          <v:shape id="_x0000_s9517" type="#_x0000_t202" style="position:absolute;margin-left:86.05pt;margin-top:667.45pt;width:422.9pt;height:106.75pt;z-index:-351832;mso-position-horizontal-relative:page;mso-position-vertical-relative:page" filled="f" stroked="f">
            <v:textbox inset="0,0,0,0">
              <w:txbxContent>
                <w:p w14:paraId="59F23E27" w14:textId="77777777" w:rsidR="00276705" w:rsidRDefault="00E71BA7">
                  <w:pPr>
                    <w:pStyle w:val="a3"/>
                    <w:spacing w:before="73" w:line="256" w:lineRule="auto"/>
                    <w:ind w:left="157" w:right="2554" w:hanging="95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>data_json</w:t>
                  </w:r>
                  <w:r>
                    <w:rPr>
                      <w:color w:val="231F20"/>
                      <w:spacing w:val="52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=json.loads(req.text)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6"/>
                    </w:rPr>
                    <w:t>使用</w:t>
                  </w:r>
                  <w:r>
                    <w:rPr>
                      <w:color w:val="00B5B1"/>
                    </w:rPr>
                    <w:t>json.loads()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解析响应内容</w:t>
                  </w:r>
                  <w:r>
                    <w:rPr>
                      <w:color w:val="148080"/>
                    </w:rPr>
                    <w:t>type</w:t>
                  </w:r>
                  <w:r>
                    <w:rPr>
                      <w:color w:val="231F20"/>
                    </w:rPr>
                    <w:t xml:space="preserve">(data_json)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查看相应的内容</w:t>
                  </w:r>
                </w:p>
                <w:p w14:paraId="3D4741AC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</w:t>
                  </w:r>
                </w:p>
                <w:p w14:paraId="71AF45B6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20"/>
                    </w:rPr>
                    <w:t>输出</w:t>
                  </w:r>
                  <w:r>
                    <w:rPr>
                      <w:color w:val="231F20"/>
                      <w:w w:val="135"/>
                    </w:rPr>
                    <w:t xml:space="preserve">: </w:t>
                  </w:r>
                  <w:r>
                    <w:rPr>
                      <w:color w:val="148080"/>
                      <w:w w:val="120"/>
                    </w:rPr>
                    <w:t>dict</w:t>
                  </w:r>
                </w:p>
                <w:p w14:paraId="6C125C56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</w:t>
                  </w:r>
                </w:p>
                <w:p w14:paraId="176D4DF3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7541CBF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105"/>
                    </w:rPr>
                    <w:t xml:space="preserve">data_json.keys() </w:t>
                  </w:r>
                  <w:r>
                    <w:rPr>
                      <w:color w:val="00B5B1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查看相应内容的键</w:t>
                  </w:r>
                </w:p>
              </w:txbxContent>
            </v:textbox>
            <w10:wrap anchorx="page" anchory="page"/>
          </v:shape>
        </w:pict>
      </w:r>
      <w:r>
        <w:pict w14:anchorId="28075326">
          <v:shape id="_x0000_s9516" type="#_x0000_t202" style="position:absolute;margin-left:110.95pt;margin-top:376.6pt;width:398pt;height:139.5pt;z-index:-351808;mso-position-horizontal-relative:page;mso-position-vertical-relative:page" filled="f" stroked="f">
            <v:textbox inset="0,0,0,0">
              <w:txbxContent>
                <w:p w14:paraId="30A6FEA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req = requests.get(url=url,headers=headers) </w:t>
                  </w: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发起请求</w:t>
                  </w:r>
                </w:p>
                <w:p w14:paraId="1184859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405D6C9" w14:textId="77777777" w:rsidR="00276705" w:rsidRDefault="00E71BA7">
                  <w:pPr>
                    <w:pStyle w:val="a3"/>
                    <w:spacing w:before="1" w:line="256" w:lineRule="auto"/>
                    <w:ind w:right="3655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</w:rPr>
                    <w:t>print</w:t>
                  </w:r>
                  <w:r>
                    <w:rPr>
                      <w:color w:val="231F20"/>
                    </w:rPr>
                    <w:t>(req.status_code)</w:t>
                  </w:r>
                  <w:r>
                    <w:rPr>
                      <w:color w:val="231F20"/>
                      <w:spacing w:val="2"/>
                    </w:rPr>
                    <w:t xml:space="preserve">      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查看响应状态码</w:t>
                  </w:r>
                  <w:r>
                    <w:rPr>
                      <w:color w:val="ED1C24"/>
                    </w:rPr>
                    <w:t>print</w:t>
                  </w:r>
                  <w:r>
                    <w:rPr>
                      <w:color w:val="231F20"/>
                    </w:rPr>
                    <w:t>(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148080"/>
                    </w:rPr>
                    <w:t>type</w:t>
                  </w:r>
                  <w:r>
                    <w:rPr>
                      <w:color w:val="231F20"/>
                    </w:rPr>
                    <w:t xml:space="preserve">(req.text))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查看响应内容文件类型</w:t>
                  </w:r>
                  <w:r>
                    <w:rPr>
                      <w:color w:val="ED1C24"/>
                    </w:rPr>
                    <w:t>print</w:t>
                  </w:r>
                  <w:r>
                    <w:rPr>
                      <w:color w:val="231F20"/>
                    </w:rPr>
                    <w:t>(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148080"/>
                    </w:rPr>
                    <w:t>len</w:t>
                  </w:r>
                  <w:r>
                    <w:rPr>
                      <w:color w:val="231F20"/>
                    </w:rPr>
                    <w:t xml:space="preserve">(req.text))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查看响应内容长度</w:t>
                  </w:r>
                </w:p>
                <w:p w14:paraId="0F0DAA33" w14:textId="77777777" w:rsidR="00276705" w:rsidRDefault="00E71BA7">
                  <w:pPr>
                    <w:pStyle w:val="a3"/>
                    <w:spacing w:before="0" w:line="256" w:lineRule="auto"/>
                    <w:ind w:right="5158"/>
                  </w:pPr>
                  <w:r>
                    <w:rPr>
                      <w:color w:val="231F20"/>
                      <w:w w:val="90"/>
                    </w:rPr>
                    <w:t xml:space="preserve">----------------------------- </w:t>
                  </w:r>
                  <w:r>
                    <w:rPr>
                      <w:color w:val="231F20"/>
                      <w:w w:val="95"/>
                    </w:rPr>
                    <w:t>200</w:t>
                  </w:r>
                </w:p>
                <w:p w14:paraId="1A471D74" w14:textId="77777777" w:rsidR="00276705" w:rsidRDefault="00E71BA7">
                  <w:pPr>
                    <w:pStyle w:val="a3"/>
                    <w:spacing w:before="0" w:line="256" w:lineRule="auto"/>
                    <w:ind w:right="5993"/>
                  </w:pPr>
                  <w:r>
                    <w:rPr>
                      <w:color w:val="231F20"/>
                      <w:w w:val="65"/>
                    </w:rPr>
                    <w:t>&lt;</w:t>
                  </w:r>
                  <w:r>
                    <w:rPr>
                      <w:color w:val="ED1C24"/>
                      <w:w w:val="109"/>
                    </w:rPr>
                    <w:t>class</w:t>
                  </w:r>
                  <w:r>
                    <w:rPr>
                      <w:color w:val="ED1C24"/>
                    </w:rPr>
                    <w:t xml:space="preserve">  </w:t>
                  </w:r>
                  <w:r>
                    <w:rPr>
                      <w:color w:val="EC008C"/>
                      <w:w w:val="135"/>
                    </w:rPr>
                    <w:t>’str’</w:t>
                  </w:r>
                  <w:r>
                    <w:rPr>
                      <w:color w:val="231F20"/>
                      <w:w w:val="65"/>
                    </w:rPr>
                    <w:t xml:space="preserve">&gt; </w:t>
                  </w:r>
                  <w:r>
                    <w:rPr>
                      <w:color w:val="231F20"/>
                    </w:rPr>
                    <w:t>254972</w:t>
                  </w:r>
                </w:p>
              </w:txbxContent>
            </v:textbox>
            <w10:wrap anchorx="page" anchory="page"/>
          </v:shape>
        </w:pict>
      </w:r>
      <w:r>
        <w:pict w14:anchorId="3C0DAA7A">
          <v:shape id="_x0000_s9515" type="#_x0000_t202" style="position:absolute;margin-left:110.95pt;margin-top:248.75pt;width:398pt;height:95.15pt;z-index:-351784;mso-position-horizontal-relative:page;mso-position-vertical-relative:page" filled="f" stroked="f">
            <v:textbox inset="0,0,0,0">
              <w:txbxContent>
                <w:p w14:paraId="3240BBA1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设置请求头，伪装为浏览器</w:t>
                  </w:r>
                </w:p>
                <w:p w14:paraId="786AEEF2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headers = {</w:t>
                  </w:r>
                  <w:r>
                    <w:rPr>
                      <w:color w:val="EC008C"/>
                    </w:rPr>
                    <w:t>’User-Agent’</w:t>
                  </w:r>
                  <w:r>
                    <w:rPr>
                      <w:color w:val="231F20"/>
                    </w:rPr>
                    <w:t xml:space="preserve">: </w:t>
                  </w:r>
                  <w:r>
                    <w:rPr>
                      <w:color w:val="EC008C"/>
                    </w:rPr>
                    <w:t>’Mozilla/5.0␣(Windows␣NT␣10.0;␣Win64;␣x64)␣AppleWebKit</w:t>
                  </w:r>
                </w:p>
                <w:p w14:paraId="395DA37D" w14:textId="77777777" w:rsidR="00276705" w:rsidRDefault="00E71BA7">
                  <w:pPr>
                    <w:pStyle w:val="a3"/>
                    <w:ind w:left="462"/>
                  </w:pPr>
                  <w:r>
                    <w:rPr>
                      <w:color w:val="EC008C"/>
                    </w:rPr>
                    <w:t>/537.36␣(KHTML,␣like␣Gecko)␣Chrome/81.0.4044.122␣Safari/537.36’</w:t>
                  </w:r>
                  <w:r>
                    <w:rPr>
                      <w:color w:val="231F20"/>
                    </w:rPr>
                    <w:t>}</w:t>
                  </w:r>
                </w:p>
                <w:p w14:paraId="5855C9B3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E27C951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找到的第一个数据原作为请求目标。</w:t>
                  </w:r>
                </w:p>
                <w:p w14:paraId="07631AD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url = </w:t>
                  </w:r>
                  <w:r>
                    <w:rPr>
                      <w:color w:val="EC008C"/>
                    </w:rPr>
                    <w:t>"https://c.m.163.com/ug/api/wuhan/app/data/list-total?t=317590785231"</w:t>
                  </w:r>
                </w:p>
              </w:txbxContent>
            </v:textbox>
            <w10:wrap anchorx="page" anchory="page"/>
          </v:shape>
        </w:pict>
      </w:r>
      <w:r>
        <w:pict w14:anchorId="7351E3B5">
          <v:shape id="_x0000_s9514" type="#_x0000_t202" style="position:absolute;margin-left:110.95pt;margin-top:150.4pt;width:398pt;height:65.55pt;z-index:-351760;mso-position-horizontal-relative:page;mso-position-vertical-relative:page" filled="f" stroked="f">
            <v:textbox inset="0,0,0,0">
              <w:txbxContent>
                <w:p w14:paraId="0A341447" w14:textId="77777777" w:rsidR="00276705" w:rsidRDefault="00E71BA7">
                  <w:pPr>
                    <w:pStyle w:val="a3"/>
                    <w:spacing w:before="73" w:line="256" w:lineRule="auto"/>
                    <w:ind w:right="4878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</w:rPr>
                    <w:t xml:space="preserve">import </w:t>
                  </w:r>
                  <w:r>
                    <w:rPr>
                      <w:color w:val="231F20"/>
                    </w:rPr>
                    <w:t xml:space="preserve">requests 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用于发起请求</w:t>
                  </w:r>
                  <w:r>
                    <w:rPr>
                      <w:color w:val="ED1C24"/>
                    </w:rPr>
                    <w:t xml:space="preserve">import pandas </w:t>
                  </w:r>
                  <w:r>
                    <w:rPr>
                      <w:color w:val="231F20"/>
                    </w:rPr>
                    <w:t xml:space="preserve">as pd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数据分析库</w:t>
                  </w:r>
                  <w:r>
                    <w:rPr>
                      <w:color w:val="ED1C24"/>
                    </w:rPr>
                    <w:t xml:space="preserve">import </w:t>
                  </w:r>
                  <w:r>
                    <w:rPr>
                      <w:color w:val="231F20"/>
                    </w:rPr>
                    <w:t>time</w:t>
                  </w:r>
                  <w:r>
                    <w:rPr>
                      <w:color w:val="231F20"/>
                      <w:spacing w:val="1"/>
                    </w:rPr>
                    <w:t xml:space="preserve">  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导入时同模块</w:t>
                  </w:r>
                  <w:r>
                    <w:rPr>
                      <w:color w:val="ED1C24"/>
                    </w:rPr>
                    <w:t xml:space="preserve">import </w:t>
                  </w:r>
                  <w:r>
                    <w:rPr>
                      <w:color w:val="231F20"/>
                    </w:rPr>
                    <w:t>json</w:t>
                  </w:r>
                  <w:r>
                    <w:rPr>
                      <w:color w:val="231F20"/>
                      <w:spacing w:val="56"/>
                    </w:rPr>
                    <w:t xml:space="preserve">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6"/>
                    </w:rPr>
                    <w:t>解析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文件</w:t>
                  </w:r>
                </w:p>
              </w:txbxContent>
            </v:textbox>
            <w10:wrap anchorx="page" anchory="page"/>
          </v:shape>
        </w:pict>
      </w:r>
      <w:r>
        <w:pict w14:anchorId="27998B58">
          <v:shape id="_x0000_s9513" type="#_x0000_t202" style="position:absolute;margin-left:89.25pt;margin-top:49.6pt;width:416.55pt;height:12pt;z-index:-351736;mso-position-horizontal-relative:page;mso-position-vertical-relative:page" filled="f" stroked="f">
            <v:textbox inset="0,0,0,0">
              <w:txbxContent>
                <w:p w14:paraId="49F2D31A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0C1F2F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B93F382" w14:textId="77777777" w:rsidR="00276705" w:rsidRDefault="00E71BA7">
      <w:pPr>
        <w:rPr>
          <w:sz w:val="2"/>
          <w:szCs w:val="2"/>
        </w:rPr>
      </w:pPr>
      <w:r>
        <w:lastRenderedPageBreak/>
        <w:pict w14:anchorId="48837AB9">
          <v:line id="_x0000_s9512" style="position:absolute;z-index:-35171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7707D72E">
          <v:group id="_x0000_s9486" style="position:absolute;margin-left:85.85pt;margin-top:72.15pt;width:423.3pt;height:47.8pt;z-index:-351688;mso-position-horizontal-relative:page;mso-position-vertical-relative:page" coordorigin="1717,1443" coordsize="8466,956">
            <v:line id="_x0000_s9511" style="position:absolute" from="1755,1739" to="1755,1443" strokecolor="#fef5f4" strokeweight="1.05375mm"/>
            <v:line id="_x0000_s9510" style="position:absolute" from="1721,1739" to="1721,1443" strokecolor="#fef5f4" strokeweight=".14042mm"/>
            <v:line id="_x0000_s9509" style="position:absolute" from="1721,1739" to="1721,1443" strokecolor="#19bcbc" strokeweight=".14042mm"/>
            <v:rect id="_x0000_s9508" style="position:absolute;left:1785;top:1442;width:8331;height:296" fillcolor="#fef5f4" stroked="f"/>
            <v:line id="_x0000_s9507" style="position:absolute" from="10145,1739" to="10145,1443" strokecolor="#fef5f4" strokeweight="1.05375mm"/>
            <v:line id="_x0000_s9506" style="position:absolute" from="10179,1739" to="10179,1443" strokecolor="#fef5f4" strokeweight=".14042mm"/>
            <v:line id="_x0000_s9505" style="position:absolute" from="10179,1739" to="10179,1443" strokecolor="#19bcbc" strokeweight=".14042mm"/>
            <v:line id="_x0000_s9504" style="position:absolute" from="1755,2034" to="1755,1739" strokecolor="#fef5f4" strokeweight="1.05375mm"/>
            <v:line id="_x0000_s9503" style="position:absolute" from="1721,2034" to="1721,1739" strokecolor="#fef5f4" strokeweight=".14042mm"/>
            <v:line id="_x0000_s9502" style="position:absolute" from="1721,2034" to="1721,1739" strokecolor="#19bcbc" strokeweight=".14042mm"/>
            <v:rect id="_x0000_s9501" style="position:absolute;left:1785;top:1738;width:8331;height:296" fillcolor="#fef5f4" stroked="f"/>
            <v:line id="_x0000_s9500" style="position:absolute" from="10145,2034" to="10145,1739" strokecolor="#fef5f4" strokeweight="1.05375mm"/>
            <v:line id="_x0000_s9499" style="position:absolute" from="10179,2034" to="10179,1739" strokecolor="#fef5f4" strokeweight=".14042mm"/>
            <v:line id="_x0000_s9498" style="position:absolute" from="10179,2034" to="10179,1739" strokecolor="#19bcbc" strokeweight=".14042mm"/>
            <v:line id="_x0000_s9497" style="position:absolute" from="1755,2330" to="1755,2034" strokecolor="#fef5f4" strokeweight="1.05375mm"/>
            <v:line id="_x0000_s9496" style="position:absolute" from="1721,2330" to="1721,2034" strokecolor="#fef5f4" strokeweight=".14042mm"/>
            <v:line id="_x0000_s9495" style="position:absolute" from="1721,2330" to="1721,2034" strokecolor="#19bcbc" strokeweight=".14042mm"/>
            <v:rect id="_x0000_s9494" style="position:absolute;left:1785;top:2034;width:8331;height:296" fillcolor="#fef5f4" stroked="f"/>
            <v:line id="_x0000_s9493" style="position:absolute" from="10145,2330" to="10145,2034" strokecolor="#fef5f4" strokeweight="1.05375mm"/>
            <v:line id="_x0000_s9492" style="position:absolute" from="10179,2330" to="10179,2034" strokecolor="#fef5f4" strokeweight=".14042mm"/>
            <v:line id="_x0000_s9491" style="position:absolute" from="10179,2330" to="10179,2034" strokecolor="#19bcbc" strokeweight=".14042mm"/>
            <v:line id="_x0000_s9490" style="position:absolute" from="1717,2364" to="10183,2364" strokecolor="#fef5f4" strokeweight="1.1945mm"/>
            <v:line id="_x0000_s9489" style="position:absolute" from="1721,2398" to="1721,2330" strokecolor="#19bcbc" strokeweight=".14042mm"/>
            <v:shape id="_x0000_s9488" style="position:absolute;left:1717;top:2393;width:8466;height:2" coordorigin="1717,2394" coordsize="8466,0" path="m1717,2394r68,l10115,2394r68,e" filled="f" strokecolor="#19bcbc" strokeweight=".14042mm">
              <v:path arrowok="t"/>
            </v:shape>
            <v:line id="_x0000_s9487" style="position:absolute" from="10179,2398" to="10179,2330" strokecolor="#19bcbc" strokeweight=".14042mm"/>
            <w10:wrap anchorx="page" anchory="page"/>
          </v:group>
        </w:pict>
      </w:r>
      <w:r>
        <w:pict w14:anchorId="02D706F6">
          <v:group id="_x0000_s9435" style="position:absolute;margin-left:85.85pt;margin-top:161.7pt;width:423.3pt;height:95.55pt;z-index:-351664;mso-position-horizontal-relative:page;mso-position-vertical-relative:page" coordorigin="1717,3234" coordsize="8466,1911">
            <v:line id="_x0000_s9485" style="position:absolute" from="1717,3268" to="10183,3268" strokecolor="#fef5f4" strokeweight="1.1945mm"/>
            <v:line id="_x0000_s9484" style="position:absolute" from="1721,3302" to="1721,3234" strokecolor="#19bcbc" strokeweight=".14042mm"/>
            <v:shape id="_x0000_s9483" style="position:absolute;left:1717;top:3238;width:8466;height:2" coordorigin="1717,3238" coordsize="8466,0" path="m1717,3238r68,l10115,3238r68,e" filled="f" strokecolor="#19bcbc" strokeweight=".14042mm">
              <v:path arrowok="t"/>
            </v:shape>
            <v:line id="_x0000_s9482" style="position:absolute" from="10179,3302" to="10179,3234" strokecolor="#19bcbc" strokeweight=".14042mm"/>
            <v:line id="_x0000_s9481" style="position:absolute" from="1755,3598" to="1755,3302" strokecolor="#fef5f4" strokeweight="1.05375mm"/>
            <v:line id="_x0000_s9480" style="position:absolute" from="1721,3598" to="1721,3302" strokecolor="#fef5f4" strokeweight=".14042mm"/>
            <v:line id="_x0000_s9479" style="position:absolute" from="1721,3598" to="1721,3302" strokecolor="#19bcbc" strokeweight=".14042mm"/>
            <v:rect id="_x0000_s9478" style="position:absolute;left:1785;top:3301;width:8331;height:296" fillcolor="#fef5f4" stroked="f"/>
            <v:line id="_x0000_s9477" style="position:absolute" from="10145,3598" to="10145,3302" strokecolor="#fef5f4" strokeweight="1.05375mm"/>
            <v:line id="_x0000_s9476" style="position:absolute" from="10179,3598" to="10179,3302" strokecolor="#fef5f4" strokeweight=".14042mm"/>
            <v:line id="_x0000_s9475" style="position:absolute" from="10179,3598" to="10179,3302" strokecolor="#19bcbc" strokeweight=".14042mm"/>
            <v:line id="_x0000_s9474" style="position:absolute" from="1755,3894" to="1755,3598" strokecolor="#fef5f4" strokeweight="1.05375mm"/>
            <v:line id="_x0000_s9473" style="position:absolute" from="1721,3894" to="1721,3598" strokecolor="#fef5f4" strokeweight=".14042mm"/>
            <v:line id="_x0000_s9472" style="position:absolute" from="1721,3894" to="1721,3598" strokecolor="#19bcbc" strokeweight=".14042mm"/>
            <v:rect id="_x0000_s9471" style="position:absolute;left:1785;top:3597;width:8331;height:296" fillcolor="#fef5f4" stroked="f"/>
            <v:line id="_x0000_s9470" style="position:absolute" from="10145,3894" to="10145,3598" strokecolor="#fef5f4" strokeweight="1.05375mm"/>
            <v:line id="_x0000_s9469" style="position:absolute" from="10179,3894" to="10179,3598" strokecolor="#fef5f4" strokeweight=".14042mm"/>
            <v:line id="_x0000_s9468" style="position:absolute" from="10179,3894" to="10179,3598" strokecolor="#19bcbc" strokeweight=".14042mm"/>
            <v:line id="_x0000_s9467" style="position:absolute" from="1755,4189" to="1755,3894" strokecolor="#fef5f4" strokeweight="1.05375mm"/>
            <v:line id="_x0000_s9466" style="position:absolute" from="1721,4189" to="1721,3894" strokecolor="#fef5f4" strokeweight=".14042mm"/>
            <v:line id="_x0000_s9465" style="position:absolute" from="1721,4189" to="1721,3894" strokecolor="#19bcbc" strokeweight=".14042mm"/>
            <v:rect id="_x0000_s9464" style="position:absolute;left:1785;top:3893;width:8331;height:296" fillcolor="#fef5f4" stroked="f"/>
            <v:line id="_x0000_s9463" style="position:absolute" from="10145,4189" to="10145,3894" strokecolor="#fef5f4" strokeweight="1.05375mm"/>
            <v:line id="_x0000_s9462" style="position:absolute" from="10179,4189" to="10179,3894" strokecolor="#fef5f4" strokeweight=".14042mm"/>
            <v:line id="_x0000_s9461" style="position:absolute" from="10179,4189" to="10179,3894" strokecolor="#19bcbc" strokeweight=".14042mm"/>
            <v:line id="_x0000_s9460" style="position:absolute" from="1755,4485" to="1755,4189" strokecolor="#fef5f4" strokeweight="1.05375mm"/>
            <v:line id="_x0000_s9459" style="position:absolute" from="1721,4485" to="1721,4189" strokecolor="#fef5f4" strokeweight=".14042mm"/>
            <v:line id="_x0000_s9458" style="position:absolute" from="1721,4485" to="1721,4189" strokecolor="#19bcbc" strokeweight=".14042mm"/>
            <v:rect id="_x0000_s9457" style="position:absolute;left:1785;top:4189;width:8331;height:296" fillcolor="#fef5f4" stroked="f"/>
            <v:line id="_x0000_s9456" style="position:absolute" from="10145,4485" to="10145,4189" strokecolor="#fef5f4" strokeweight="1.05375mm"/>
            <v:line id="_x0000_s9455" style="position:absolute" from="10179,4485" to="10179,4189" strokecolor="#fef5f4" strokeweight=".14042mm"/>
            <v:line id="_x0000_s9454" style="position:absolute" from="10179,4485" to="10179,4189" strokecolor="#19bcbc" strokeweight=".14042mm"/>
            <v:line id="_x0000_s9453" style="position:absolute" from="1755,4781" to="1755,4485" strokecolor="#fef5f4" strokeweight="1.05375mm"/>
            <v:line id="_x0000_s9452" style="position:absolute" from="1721,4781" to="1721,4485" strokecolor="#fef5f4" strokeweight=".14042mm"/>
            <v:line id="_x0000_s9451" style="position:absolute" from="1721,4781" to="1721,4485" strokecolor="#19bcbc" strokeweight=".14042mm"/>
            <v:rect id="_x0000_s9450" style="position:absolute;left:1785;top:4485;width:8331;height:296" fillcolor="#fef5f4" stroked="f"/>
            <v:line id="_x0000_s9449" style="position:absolute" from="10145,4781" to="10145,4485" strokecolor="#fef5f4" strokeweight="1.05375mm"/>
            <v:line id="_x0000_s9448" style="position:absolute" from="10179,4781" to="10179,4485" strokecolor="#fef5f4" strokeweight=".14042mm"/>
            <v:line id="_x0000_s9447" style="position:absolute" from="10179,4781" to="10179,4485" strokecolor="#19bcbc" strokeweight=".14042mm"/>
            <v:line id="_x0000_s9446" style="position:absolute" from="1755,5077" to="1755,4781" strokecolor="#fef5f4" strokeweight="1.05375mm"/>
            <v:line id="_x0000_s9445" style="position:absolute" from="1721,5077" to="1721,4781" strokecolor="#fef5f4" strokeweight=".14042mm"/>
            <v:line id="_x0000_s9444" style="position:absolute" from="1721,5077" to="1721,4781" strokecolor="#19bcbc" strokeweight=".14042mm"/>
            <v:rect id="_x0000_s9443" style="position:absolute;left:1785;top:4780;width:8331;height:296" fillcolor="#fef5f4" stroked="f"/>
            <v:line id="_x0000_s9442" style="position:absolute" from="10145,5077" to="10145,4781" strokecolor="#fef5f4" strokeweight="1.05375mm"/>
            <v:line id="_x0000_s9441" style="position:absolute" from="10179,5077" to="10179,4781" strokecolor="#fef5f4" strokeweight=".14042mm"/>
            <v:line id="_x0000_s9440" style="position:absolute" from="10179,5077" to="10179,4781" strokecolor="#19bcbc" strokeweight=".14042mm"/>
            <v:line id="_x0000_s9439" style="position:absolute" from="1717,5110" to="10183,5110" strokecolor="#fef5f4" strokeweight="1.1945mm"/>
            <v:line id="_x0000_s9438" style="position:absolute" from="1721,5144" to="1721,5077" strokecolor="#19bcbc" strokeweight=".14042mm"/>
            <v:shape id="_x0000_s9437" style="position:absolute;left:1717;top:5140;width:8466;height:2" coordorigin="1717,5140" coordsize="8466,0" path="m1717,5140r68,l10115,5140r68,e" filled="f" strokecolor="#19bcbc" strokeweight=".14042mm">
              <v:path arrowok="t"/>
            </v:shape>
            <v:line id="_x0000_s9436" style="position:absolute" from="10179,5144" to="10179,5077" strokecolor="#19bcbc" strokeweight=".14042mm"/>
            <w10:wrap anchorx="page" anchory="page"/>
          </v:group>
        </w:pict>
      </w:r>
      <w:r>
        <w:pict w14:anchorId="0E32B99A">
          <v:group id="_x0000_s9300" style="position:absolute;margin-left:85.85pt;margin-top:395.85pt;width:423.3pt;height:273pt;z-index:-351640;mso-position-horizontal-relative:page;mso-position-vertical-relative:page" coordorigin="1717,7917" coordsize="8466,5460">
            <v:line id="_x0000_s9434" style="position:absolute" from="1717,7951" to="10183,7951" strokecolor="#fef5f4" strokeweight="1.1945mm"/>
            <v:line id="_x0000_s9433" style="position:absolute" from="1721,7984" to="1721,7917" strokecolor="#19bcbc" strokeweight=".14042mm"/>
            <v:shape id="_x0000_s9432" style="position:absolute;left:1717;top:7920;width:8466;height:2" coordorigin="1717,7921" coordsize="8466,0" path="m1717,7921r68,l10115,7921r68,e" filled="f" strokecolor="#19bcbc" strokeweight=".14042mm">
              <v:path arrowok="t"/>
            </v:shape>
            <v:line id="_x0000_s9431" style="position:absolute" from="10179,7984" to="10179,7917" strokecolor="#19bcbc" strokeweight=".14042mm"/>
            <v:line id="_x0000_s9430" style="position:absolute" from="1755,8280" to="1755,7984" strokecolor="#fef5f4" strokeweight="1.05375mm"/>
            <v:line id="_x0000_s9429" style="position:absolute" from="1721,8280" to="1721,7984" strokecolor="#fef5f4" strokeweight=".14042mm"/>
            <v:line id="_x0000_s9428" style="position:absolute" from="1721,8280" to="1721,7984" strokecolor="#19bcbc" strokeweight=".14042mm"/>
            <v:rect id="_x0000_s9427" style="position:absolute;left:1785;top:7984;width:8331;height:296" fillcolor="#fef5f4" stroked="f"/>
            <v:line id="_x0000_s9426" style="position:absolute" from="10145,8280" to="10145,7984" strokecolor="#fef5f4" strokeweight="1.05375mm"/>
            <v:line id="_x0000_s9425" style="position:absolute" from="10179,8280" to="10179,7984" strokecolor="#fef5f4" strokeweight=".14042mm"/>
            <v:line id="_x0000_s9424" style="position:absolute" from="10179,8280" to="10179,7984" strokecolor="#19bcbc" strokeweight=".14042mm"/>
            <v:line id="_x0000_s9423" style="position:absolute" from="1755,8576" to="1755,8280" strokecolor="#fef5f4" strokeweight="1.05375mm"/>
            <v:line id="_x0000_s9422" style="position:absolute" from="1721,8576" to="1721,8280" strokecolor="#fef5f4" strokeweight=".14042mm"/>
            <v:line id="_x0000_s9421" style="position:absolute" from="1721,8576" to="1721,8280" strokecolor="#19bcbc" strokeweight=".14042mm"/>
            <v:rect id="_x0000_s9420" style="position:absolute;left:1785;top:8280;width:8331;height:296" fillcolor="#fef5f4" stroked="f"/>
            <v:line id="_x0000_s9419" style="position:absolute" from="10145,8576" to="10145,8280" strokecolor="#fef5f4" strokeweight="1.05375mm"/>
            <v:line id="_x0000_s9418" style="position:absolute" from="10179,8576" to="10179,8280" strokecolor="#fef5f4" strokeweight=".14042mm"/>
            <v:line id="_x0000_s9417" style="position:absolute" from="10179,8576" to="10179,8280" strokecolor="#19bcbc" strokeweight=".14042mm"/>
            <v:line id="_x0000_s9416" style="position:absolute" from="1755,8872" to="1755,8576" strokecolor="#fef5f4" strokeweight="1.05375mm"/>
            <v:line id="_x0000_s9415" style="position:absolute" from="1721,8872" to="1721,8576" strokecolor="#fef5f4" strokeweight=".14042mm"/>
            <v:line id="_x0000_s9414" style="position:absolute" from="1721,8872" to="1721,8576" strokecolor="#19bcbc" strokeweight=".14042mm"/>
            <v:rect id="_x0000_s9413" style="position:absolute;left:1785;top:8575;width:8331;height:296" fillcolor="#fef5f4" stroked="f"/>
            <v:line id="_x0000_s9412" style="position:absolute" from="10145,8872" to="10145,8576" strokecolor="#fef5f4" strokeweight="1.05375mm"/>
            <v:line id="_x0000_s9411" style="position:absolute" from="10179,8872" to="10179,8576" strokecolor="#fef5f4" strokeweight=".14042mm"/>
            <v:line id="_x0000_s9410" style="position:absolute" from="10179,8872" to="10179,8576" strokecolor="#19bcbc" strokeweight=".14042mm"/>
            <v:line id="_x0000_s9409" style="position:absolute" from="1755,9167" to="1755,8872" strokecolor="#fef5f4" strokeweight="1.05375mm"/>
            <v:line id="_x0000_s9408" style="position:absolute" from="1721,9167" to="1721,8872" strokecolor="#fef5f4" strokeweight=".14042mm"/>
            <v:line id="_x0000_s9407" style="position:absolute" from="1721,9167" to="1721,8872" strokecolor="#19bcbc" strokeweight=".14042mm"/>
            <v:rect id="_x0000_s9406" style="position:absolute;left:1785;top:8871;width:8331;height:296" fillcolor="#fef5f4" stroked="f"/>
            <v:line id="_x0000_s9405" style="position:absolute" from="10145,9167" to="10145,8872" strokecolor="#fef5f4" strokeweight="1.05375mm"/>
            <v:line id="_x0000_s9404" style="position:absolute" from="10179,9167" to="10179,8872" strokecolor="#fef5f4" strokeweight=".14042mm"/>
            <v:line id="_x0000_s9403" style="position:absolute" from="10179,9167" to="10179,8872" strokecolor="#19bcbc" strokeweight=".14042mm"/>
            <v:line id="_x0000_s9402" style="position:absolute" from="1755,9463" to="1755,9167" strokecolor="#fef5f4" strokeweight="1.05375mm"/>
            <v:line id="_x0000_s9401" style="position:absolute" from="1721,9463" to="1721,9167" strokecolor="#fef5f4" strokeweight=".14042mm"/>
            <v:line id="_x0000_s9400" style="position:absolute" from="1721,9463" to="1721,9167" strokecolor="#19bcbc" strokeweight=".14042mm"/>
            <v:rect id="_x0000_s9399" style="position:absolute;left:1785;top:9167;width:8331;height:296" fillcolor="#fef5f4" stroked="f"/>
            <v:line id="_x0000_s9398" style="position:absolute" from="10145,9463" to="10145,9167" strokecolor="#fef5f4" strokeweight="1.05375mm"/>
            <v:line id="_x0000_s9397" style="position:absolute" from="10179,9463" to="10179,9167" strokecolor="#fef5f4" strokeweight=".14042mm"/>
            <v:line id="_x0000_s9396" style="position:absolute" from="10179,9463" to="10179,9167" strokecolor="#19bcbc" strokeweight=".14042mm"/>
            <v:line id="_x0000_s9395" style="position:absolute" from="1755,9759" to="1755,9463" strokecolor="#fef5f4" strokeweight="1.05375mm"/>
            <v:line id="_x0000_s9394" style="position:absolute" from="1721,9759" to="1721,9463" strokecolor="#fef5f4" strokeweight=".14042mm"/>
            <v:line id="_x0000_s9393" style="position:absolute" from="1721,9759" to="1721,9463" strokecolor="#19bcbc" strokeweight=".14042mm"/>
            <v:rect id="_x0000_s9392" style="position:absolute;left:1785;top:9463;width:8331;height:296" fillcolor="#fef5f4" stroked="f"/>
            <v:line id="_x0000_s9391" style="position:absolute" from="10145,9759" to="10145,9463" strokecolor="#fef5f4" strokeweight="1.05375mm"/>
            <v:line id="_x0000_s9390" style="position:absolute" from="10179,9759" to="10179,9463" strokecolor="#fef5f4" strokeweight=".14042mm"/>
            <v:line id="_x0000_s9389" style="position:absolute" from="10179,9759" to="10179,9463" strokecolor="#19bcbc" strokeweight=".14042mm"/>
            <v:line id="_x0000_s9388" style="position:absolute" from="1755,10055" to="1755,9759" strokecolor="#fef5f4" strokeweight="1.05375mm"/>
            <v:line id="_x0000_s9387" style="position:absolute" from="1721,10055" to="1721,9759" strokecolor="#fef5f4" strokeweight=".14042mm"/>
            <v:line id="_x0000_s9386" style="position:absolute" from="1721,10055" to="1721,9759" strokecolor="#19bcbc" strokeweight=".14042mm"/>
            <v:rect id="_x0000_s9385" style="position:absolute;left:1785;top:9758;width:8331;height:296" fillcolor="#fef5f4" stroked="f"/>
            <v:line id="_x0000_s9384" style="position:absolute" from="10145,10055" to="10145,9759" strokecolor="#fef5f4" strokeweight="1.05375mm"/>
            <v:line id="_x0000_s9383" style="position:absolute" from="10179,10055" to="10179,9759" strokecolor="#fef5f4" strokeweight=".14042mm"/>
            <v:line id="_x0000_s9382" style="position:absolute" from="10179,10055" to="10179,9759" strokecolor="#19bcbc" strokeweight=".14042mm"/>
            <v:line id="_x0000_s9381" style="position:absolute" from="1755,10351" to="1755,10055" strokecolor="#fef5f4" strokeweight="1.05375mm"/>
            <v:line id="_x0000_s9380" style="position:absolute" from="1721,10351" to="1721,10055" strokecolor="#fef5f4" strokeweight=".14042mm"/>
            <v:line id="_x0000_s9379" style="position:absolute" from="1721,10351" to="1721,10055" strokecolor="#19bcbc" strokeweight=".14042mm"/>
            <v:rect id="_x0000_s9378" style="position:absolute;left:1785;top:10054;width:8331;height:296" fillcolor="#fef5f4" stroked="f"/>
            <v:line id="_x0000_s9377" style="position:absolute" from="10145,10351" to="10145,10055" strokecolor="#fef5f4" strokeweight="1.05375mm"/>
            <v:line id="_x0000_s9376" style="position:absolute" from="10179,10351" to="10179,10055" strokecolor="#fef5f4" strokeweight=".14042mm"/>
            <v:line id="_x0000_s9375" style="position:absolute" from="10179,10351" to="10179,10055" strokecolor="#19bcbc" strokeweight=".14042mm"/>
            <v:line id="_x0000_s9374" style="position:absolute" from="1755,10646" to="1755,10351" strokecolor="#fef5f4" strokeweight="1.05375mm"/>
            <v:line id="_x0000_s9373" style="position:absolute" from="1721,10646" to="1721,10351" strokecolor="#fef5f4" strokeweight=".14042mm"/>
            <v:line id="_x0000_s9372" style="position:absolute" from="1721,10646" to="1721,10351" strokecolor="#19bcbc" strokeweight=".14042mm"/>
            <v:rect id="_x0000_s9371" style="position:absolute;left:1785;top:10350;width:8331;height:296" fillcolor="#fef5f4" stroked="f"/>
            <v:line id="_x0000_s9370" style="position:absolute" from="10145,10646" to="10145,10351" strokecolor="#fef5f4" strokeweight="1.05375mm"/>
            <v:line id="_x0000_s9369" style="position:absolute" from="10179,10646" to="10179,10351" strokecolor="#fef5f4" strokeweight=".14042mm"/>
            <v:line id="_x0000_s9368" style="position:absolute" from="10179,10646" to="10179,10351" strokecolor="#19bcbc" strokeweight=".14042mm"/>
            <v:line id="_x0000_s9367" style="position:absolute" from="1755,10942" to="1755,10646" strokecolor="#fef5f4" strokeweight="1.05375mm"/>
            <v:line id="_x0000_s9366" style="position:absolute" from="1721,10942" to="1721,10646" strokecolor="#fef5f4" strokeweight=".14042mm"/>
            <v:line id="_x0000_s9365" style="position:absolute" from="1721,10942" to="1721,10646" strokecolor="#19bcbc" strokeweight=".14042mm"/>
            <v:rect id="_x0000_s9364" style="position:absolute;left:1785;top:10646;width:8331;height:296" fillcolor="#fef5f4" stroked="f"/>
            <v:line id="_x0000_s9363" style="position:absolute" from="10145,10942" to="10145,10646" strokecolor="#fef5f4" strokeweight="1.05375mm"/>
            <v:line id="_x0000_s9362" style="position:absolute" from="10179,10942" to="10179,10646" strokecolor="#fef5f4" strokeweight=".14042mm"/>
            <v:line id="_x0000_s9361" style="position:absolute" from="10179,10942" to="10179,10646" strokecolor="#19bcbc" strokeweight=".14042mm"/>
            <v:line id="_x0000_s9360" style="position:absolute" from="1755,11238" to="1755,10942" strokecolor="#fef5f4" strokeweight="1.05375mm"/>
            <v:line id="_x0000_s9359" style="position:absolute" from="1721,11238" to="1721,10942" strokecolor="#fef5f4" strokeweight=".14042mm"/>
            <v:line id="_x0000_s9358" style="position:absolute" from="1721,11238" to="1721,10942" strokecolor="#19bcbc" strokeweight=".14042mm"/>
            <v:rect id="_x0000_s9357" style="position:absolute;left:1785;top:10942;width:8331;height:296" fillcolor="#fef5f4" stroked="f"/>
            <v:line id="_x0000_s9356" style="position:absolute" from="10145,11238" to="10145,10942" strokecolor="#fef5f4" strokeweight="1.05375mm"/>
            <v:line id="_x0000_s9355" style="position:absolute" from="10179,11238" to="10179,10942" strokecolor="#fef5f4" strokeweight=".14042mm"/>
            <v:line id="_x0000_s9354" style="position:absolute" from="10179,11238" to="10179,10942" strokecolor="#19bcbc" strokeweight=".14042mm"/>
            <v:line id="_x0000_s9353" style="position:absolute" from="1755,11534" to="1755,11238" strokecolor="#fef5f4" strokeweight="1.05375mm"/>
            <v:line id="_x0000_s9352" style="position:absolute" from="1721,11534" to="1721,11238" strokecolor="#fef5f4" strokeweight=".14042mm"/>
            <v:line id="_x0000_s9351" style="position:absolute" from="1721,11534" to="1721,11238" strokecolor="#19bcbc" strokeweight=".14042mm"/>
            <v:rect id="_x0000_s9350" style="position:absolute;left:1785;top:11237;width:8331;height:296" fillcolor="#fef5f4" stroked="f"/>
            <v:line id="_x0000_s9349" style="position:absolute" from="10145,11534" to="10145,11238" strokecolor="#fef5f4" strokeweight="1.05375mm"/>
            <v:line id="_x0000_s9348" style="position:absolute" from="10179,11534" to="10179,11238" strokecolor="#fef5f4" strokeweight=".14042mm"/>
            <v:line id="_x0000_s9347" style="position:absolute" from="10179,11534" to="10179,11238" strokecolor="#19bcbc" strokeweight=".14042mm"/>
            <v:line id="_x0000_s9346" style="position:absolute" from="1755,11829" to="1755,11534" strokecolor="#fef5f4" strokeweight="1.05375mm"/>
            <v:line id="_x0000_s9345" style="position:absolute" from="1721,11829" to="1721,11534" strokecolor="#fef5f4" strokeweight=".14042mm"/>
            <v:line id="_x0000_s9344" style="position:absolute" from="1721,11829" to="1721,11534" strokecolor="#19bcbc" strokeweight=".14042mm"/>
            <v:rect id="_x0000_s9343" style="position:absolute;left:1785;top:11533;width:8331;height:296" fillcolor="#fef5f4" stroked="f"/>
            <v:line id="_x0000_s9342" style="position:absolute" from="10145,11829" to="10145,11534" strokecolor="#fef5f4" strokeweight="1.05375mm"/>
            <v:line id="_x0000_s9341" style="position:absolute" from="10179,11829" to="10179,11534" strokecolor="#fef5f4" strokeweight=".14042mm"/>
            <v:line id="_x0000_s9340" style="position:absolute" from="10179,11829" to="10179,11534" strokecolor="#19bcbc" strokeweight=".14042mm"/>
            <v:line id="_x0000_s9339" style="position:absolute" from="1755,12125" to="1755,11829" strokecolor="#fef5f4" strokeweight="1.05375mm"/>
            <v:line id="_x0000_s9338" style="position:absolute" from="1721,12125" to="1721,11829" strokecolor="#fef5f4" strokeweight=".14042mm"/>
            <v:line id="_x0000_s9337" style="position:absolute" from="1721,12125" to="1721,11829" strokecolor="#19bcbc" strokeweight=".14042mm"/>
            <v:rect id="_x0000_s9336" style="position:absolute;left:1785;top:11829;width:8331;height:296" fillcolor="#fef5f4" stroked="f"/>
            <v:line id="_x0000_s9335" style="position:absolute" from="10145,12125" to="10145,11829" strokecolor="#fef5f4" strokeweight="1.05375mm"/>
            <v:line id="_x0000_s9334" style="position:absolute" from="10179,12125" to="10179,11829" strokecolor="#fef5f4" strokeweight=".14042mm"/>
            <v:line id="_x0000_s9333" style="position:absolute" from="10179,12125" to="10179,11829" strokecolor="#19bcbc" strokeweight=".14042mm"/>
            <v:line id="_x0000_s9332" style="position:absolute" from="1755,12421" to="1755,12125" strokecolor="#fef5f4" strokeweight="1.05375mm"/>
            <v:line id="_x0000_s9331" style="position:absolute" from="1721,12421" to="1721,12125" strokecolor="#fef5f4" strokeweight=".14042mm"/>
            <v:line id="_x0000_s9330" style="position:absolute" from="1721,12421" to="1721,12125" strokecolor="#19bcbc" strokeweight=".14042mm"/>
            <v:rect id="_x0000_s9329" style="position:absolute;left:1785;top:12125;width:8331;height:296" fillcolor="#fef5f4" stroked="f"/>
            <v:line id="_x0000_s9328" style="position:absolute" from="10145,12421" to="10145,12125" strokecolor="#fef5f4" strokeweight="1.05375mm"/>
            <v:line id="_x0000_s9327" style="position:absolute" from="10179,12421" to="10179,12125" strokecolor="#fef5f4" strokeweight=".14042mm"/>
            <v:line id="_x0000_s9326" style="position:absolute" from="10179,12421" to="10179,12125" strokecolor="#19bcbc" strokeweight=".14042mm"/>
            <v:line id="_x0000_s9325" style="position:absolute" from="1755,12717" to="1755,12421" strokecolor="#fef5f4" strokeweight="1.05375mm"/>
            <v:line id="_x0000_s9324" style="position:absolute" from="1721,12717" to="1721,12421" strokecolor="#fef5f4" strokeweight=".14042mm"/>
            <v:line id="_x0000_s9323" style="position:absolute" from="1721,12717" to="1721,12421" strokecolor="#19bcbc" strokeweight=".14042mm"/>
            <v:rect id="_x0000_s9322" style="position:absolute;left:1785;top:12420;width:8331;height:296" fillcolor="#fef5f4" stroked="f"/>
            <v:line id="_x0000_s9321" style="position:absolute" from="10145,12717" to="10145,12421" strokecolor="#fef5f4" strokeweight="1.05375mm"/>
            <v:line id="_x0000_s9320" style="position:absolute" from="10179,12717" to="10179,12421" strokecolor="#fef5f4" strokeweight=".14042mm"/>
            <v:line id="_x0000_s9319" style="position:absolute" from="10179,12717" to="10179,12421" strokecolor="#19bcbc" strokeweight=".14042mm"/>
            <v:line id="_x0000_s9318" style="position:absolute" from="1755,13012" to="1755,12717" strokecolor="#fef5f4" strokeweight="1.05375mm"/>
            <v:line id="_x0000_s9317" style="position:absolute" from="1721,13012" to="1721,12717" strokecolor="#fef5f4" strokeweight=".14042mm"/>
            <v:line id="_x0000_s9316" style="position:absolute" from="1721,13012" to="1721,12717" strokecolor="#19bcbc" strokeweight=".14042mm"/>
            <v:rect id="_x0000_s9315" style="position:absolute;left:1785;top:12716;width:8331;height:296" fillcolor="#fef5f4" stroked="f"/>
            <v:line id="_x0000_s9314" style="position:absolute" from="10145,13012" to="10145,12717" strokecolor="#fef5f4" strokeweight="1.05375mm"/>
            <v:line id="_x0000_s9313" style="position:absolute" from="10179,13012" to="10179,12717" strokecolor="#fef5f4" strokeweight=".14042mm"/>
            <v:line id="_x0000_s9312" style="position:absolute" from="10179,13012" to="10179,12717" strokecolor="#19bcbc" strokeweight=".14042mm"/>
            <v:line id="_x0000_s9311" style="position:absolute" from="1755,13308" to="1755,13012" strokecolor="#fef5f4" strokeweight="1.05375mm"/>
            <v:line id="_x0000_s9310" style="position:absolute" from="1721,13308" to="1721,13012" strokecolor="#fef5f4" strokeweight=".14042mm"/>
            <v:line id="_x0000_s9309" style="position:absolute" from="1721,13308" to="1721,13012" strokecolor="#19bcbc" strokeweight=".14042mm"/>
            <v:rect id="_x0000_s9308" style="position:absolute;left:1785;top:13012;width:8331;height:296" fillcolor="#fef5f4" stroked="f"/>
            <v:line id="_x0000_s9307" style="position:absolute" from="10145,13308" to="10145,13012" strokecolor="#fef5f4" strokeweight="1.05375mm"/>
            <v:line id="_x0000_s9306" style="position:absolute" from="10179,13308" to="10179,13012" strokecolor="#fef5f4" strokeweight=".14042mm"/>
            <v:line id="_x0000_s9305" style="position:absolute" from="10179,13308" to="10179,13012" strokecolor="#19bcbc" strokeweight=".14042mm"/>
            <v:line id="_x0000_s9304" style="position:absolute" from="1717,13342" to="10183,13342" strokecolor="#fef5f4" strokeweight="1.1945mm"/>
            <v:line id="_x0000_s9303" style="position:absolute" from="1721,13376" to="1721,13308" strokecolor="#19bcbc" strokeweight=".14042mm"/>
            <v:shape id="_x0000_s9302" style="position:absolute;left:1717;top:13371;width:8466;height:2" coordorigin="1717,13372" coordsize="8466,0" path="m1717,13372r68,l10115,13372r68,e" filled="f" strokecolor="#19bcbc" strokeweight=".14042mm">
              <v:path arrowok="t"/>
            </v:shape>
            <v:line id="_x0000_s9301" style="position:absolute" from="10179,13376" to="10179,13308" strokecolor="#19bcbc" strokeweight=".14042mm"/>
            <w10:wrap anchorx="page" anchory="page"/>
          </v:group>
        </w:pict>
      </w:r>
      <w:r>
        <w:pict w14:anchorId="4B06FF32">
          <v:group id="_x0000_s9284" style="position:absolute;margin-left:85.85pt;margin-top:710.6pt;width:423.3pt;height:21.6pt;z-index:-351616;mso-position-horizontal-relative:page;mso-position-vertical-relative:page" coordorigin="1717,14212" coordsize="8466,432">
            <v:line id="_x0000_s9299" style="position:absolute" from="1717,14246" to="10183,14246" strokecolor="#fef5f4" strokeweight="1.1945mm"/>
            <v:line id="_x0000_s9298" style="position:absolute" from="1721,14280" to="1721,14212" strokecolor="#19bcbc" strokeweight=".14042mm"/>
            <v:shape id="_x0000_s9297" style="position:absolute;left:1717;top:14216;width:8466;height:2" coordorigin="1717,14216" coordsize="8466,0" path="m1717,14216r68,l10115,14216r68,e" filled="f" strokecolor="#19bcbc" strokeweight=".14042mm">
              <v:path arrowok="t"/>
            </v:shape>
            <v:line id="_x0000_s9296" style="position:absolute" from="10179,14280" to="10179,14212" strokecolor="#19bcbc" strokeweight=".14042mm"/>
            <v:line id="_x0000_s9295" style="position:absolute" from="1755,14576" to="1755,14280" strokecolor="#fef5f4" strokeweight="1.05375mm"/>
            <v:line id="_x0000_s9294" style="position:absolute" from="1721,14576" to="1721,14280" strokecolor="#fef5f4" strokeweight=".14042mm"/>
            <v:line id="_x0000_s9293" style="position:absolute" from="1721,14576" to="1721,14280" strokecolor="#19bcbc" strokeweight=".14042mm"/>
            <v:rect id="_x0000_s9292" style="position:absolute;left:1785;top:14280;width:8331;height:296" fillcolor="#fef5f4" stroked="f"/>
            <v:line id="_x0000_s9291" style="position:absolute" from="10145,14576" to="10145,14280" strokecolor="#fef5f4" strokeweight="1.05375mm"/>
            <v:line id="_x0000_s9290" style="position:absolute" from="10179,14576" to="10179,14280" strokecolor="#fef5f4" strokeweight=".14042mm"/>
            <v:line id="_x0000_s9289" style="position:absolute" from="10179,14576" to="10179,14280" strokecolor="#19bcbc" strokeweight=".14042mm"/>
            <v:line id="_x0000_s9288" style="position:absolute" from="1717,14610" to="10183,14610" strokecolor="#fef5f4" strokeweight="1.1945mm"/>
            <v:line id="_x0000_s9287" style="position:absolute" from="1721,14644" to="1721,14576" strokecolor="#19bcbc" strokeweight=".14042mm"/>
            <v:shape id="_x0000_s9286" style="position:absolute;left:1717;top:14639;width:8466;height:2" coordorigin="1717,14640" coordsize="8466,0" path="m1717,14640r68,l10115,14640r68,e" filled="f" strokecolor="#19bcbc" strokeweight=".14042mm">
              <v:path arrowok="t"/>
            </v:shape>
            <v:line id="_x0000_s9285" style="position:absolute" from="10179,14644" to="10179,14576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3863" behindDoc="1" locked="0" layoutInCell="1" allowOverlap="1" wp14:anchorId="6678FF1F" wp14:editId="4AE03FEC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9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011DA6">
          <v:shape id="_x0000_s9283" type="#_x0000_t202" style="position:absolute;margin-left:88.25pt;margin-top:45.3pt;width:78.3pt;height:15.35pt;z-index:-351568;mso-position-horizontal-relative:page;mso-position-vertical-relative:page" filled="f" stroked="f">
            <v:textbox inset="0,0,0,0">
              <w:txbxContent>
                <w:p w14:paraId="3046D90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7DDB25C5">
          <v:shape id="_x0000_s9282" type="#_x0000_t202" style="position:absolute;margin-left:479.3pt;margin-top:45.3pt;width:30.2pt;height:15.35pt;z-index:-351544;mso-position-horizontal-relative:page;mso-position-vertical-relative:page" filled="f" stroked="f">
            <v:textbox inset="0,0,0,0">
              <w:txbxContent>
                <w:p w14:paraId="0162645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15 – </w:t>
                  </w:r>
                </w:p>
              </w:txbxContent>
            </v:textbox>
            <w10:wrap anchorx="page" anchory="page"/>
          </v:shape>
        </w:pict>
      </w:r>
      <w:r>
        <w:pict w14:anchorId="5B44E6CF">
          <v:shape id="_x0000_s9281" type="#_x0000_t202" style="position:absolute;margin-left:80.8pt;margin-top:76.25pt;width:4.45pt;height:8.7pt;z-index:-351520;mso-position-horizontal-relative:page;mso-position-vertical-relative:page" filled="f" stroked="f">
            <v:textbox inset="0,0,0,0">
              <w:txbxContent>
                <w:p w14:paraId="0F4931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7D5770EE">
          <v:shape id="_x0000_s9280" type="#_x0000_t202" style="position:absolute;margin-left:80.8pt;margin-top:91pt;width:4.45pt;height:8.7pt;z-index:-351496;mso-position-horizontal-relative:page;mso-position-vertical-relative:page" filled="f" stroked="f">
            <v:textbox inset="0,0,0,0">
              <w:txbxContent>
                <w:p w14:paraId="7576A7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1E946395">
          <v:shape id="_x0000_s9279" type="#_x0000_t202" style="position:absolute;margin-left:78.3pt;margin-top:105.8pt;width:6.95pt;height:8.7pt;z-index:-351472;mso-position-horizontal-relative:page;mso-position-vertical-relative:page" filled="f" stroked="f">
            <v:textbox inset="0,0,0,0">
              <w:txbxContent>
                <w:p w14:paraId="6093BAA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3DBD0E31">
          <v:shape id="_x0000_s9278" type="#_x0000_t202" style="position:absolute;margin-left:88.25pt;margin-top:127.1pt;width:425.7pt;height:31.45pt;z-index:-351448;mso-position-horizontal-relative:page;mso-position-vertical-relative:page" filled="f" stroked="f">
            <v:textbox inset="0,0,0,0">
              <w:txbxContent>
                <w:p w14:paraId="29676BC9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在这一块，我们第一次解析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JSON 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文件得到的上述几个键，其中我们待获取的数据在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键中，</w:t>
                  </w:r>
                </w:p>
                <w:p w14:paraId="7F9ED708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因此我们对此可以进行下一步操作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获取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键中的数据</w:t>
                  </w:r>
                </w:p>
              </w:txbxContent>
            </v:textbox>
            <w10:wrap anchorx="page" anchory="page"/>
          </v:shape>
        </w:pict>
      </w:r>
      <w:r>
        <w:pict w14:anchorId="18D63715">
          <v:shape id="_x0000_s9277" type="#_x0000_t202" style="position:absolute;margin-left:80.8pt;margin-top:169.2pt;width:4.45pt;height:8.7pt;z-index:-351424;mso-position-horizontal-relative:page;mso-position-vertical-relative:page" filled="f" stroked="f">
            <v:textbox inset="0,0,0,0">
              <w:txbxContent>
                <w:p w14:paraId="6B06E7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D0BECD4">
          <v:shape id="_x0000_s9276" type="#_x0000_t202" style="position:absolute;margin-left:80.8pt;margin-top:184pt;width:4.45pt;height:8.7pt;z-index:-351400;mso-position-horizontal-relative:page;mso-position-vertical-relative:page" filled="f" stroked="f">
            <v:textbox inset="0,0,0,0">
              <w:txbxContent>
                <w:p w14:paraId="68B936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D8976CD">
          <v:shape id="_x0000_s9275" type="#_x0000_t202" style="position:absolute;margin-left:80.8pt;margin-top:198.75pt;width:4.45pt;height:8.7pt;z-index:-351376;mso-position-horizontal-relative:page;mso-position-vertical-relative:page" filled="f" stroked="f">
            <v:textbox inset="0,0,0,0">
              <w:txbxContent>
                <w:p w14:paraId="404E5D2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D9F84FF">
          <v:shape id="_x0000_s9274" type="#_x0000_t202" style="position:absolute;margin-left:80.8pt;margin-top:213.55pt;width:4.45pt;height:8.7pt;z-index:-351352;mso-position-horizontal-relative:page;mso-position-vertical-relative:page" filled="f" stroked="f">
            <v:textbox inset="0,0,0,0">
              <w:txbxContent>
                <w:p w14:paraId="2157B15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BBDDB1E">
          <v:shape id="_x0000_s9273" type="#_x0000_t202" style="position:absolute;margin-left:80.8pt;margin-top:243.15pt;width:4.45pt;height:8.7pt;z-index:-351328;mso-position-horizontal-relative:page;mso-position-vertical-relative:page" filled="f" stroked="f">
            <v:textbox inset="0,0,0,0">
              <w:txbxContent>
                <w:p w14:paraId="3C8381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D8BD562">
          <v:shape id="_x0000_s9272" type="#_x0000_t202" style="position:absolute;margin-left:88.25pt;margin-top:264.45pt;width:418.55pt;height:126.85pt;z-index:-351304;mso-position-horizontal-relative:page;mso-position-vertical-relative:page" filled="f" stroked="f">
            <v:textbox inset="0,0,0,0">
              <w:txbxContent>
                <w:p w14:paraId="701AB726" w14:textId="77777777" w:rsidR="00276705" w:rsidRDefault="00E71BA7">
                  <w:pPr>
                    <w:spacing w:before="30" w:line="302" w:lineRule="auto"/>
                    <w:ind w:left="20" w:right="18" w:firstLine="398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6"/>
                      <w:sz w:val="20"/>
                    </w:rPr>
                    <w:t>在这一步中我们得到了</w:t>
                  </w:r>
                  <w:r>
                    <w:rPr>
                      <w:rFonts w:ascii="宋体" w:eastAsia="宋体" w:hAnsi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 xml:space="preserve">data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键中的内容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4"/>
                      <w:sz w:val="20"/>
                    </w:rPr>
                    <w:t xml:space="preserve">,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并且可以看到他们有上述四个键，通过§标站点分析，我们可以知道，这四个键分别对应的数据为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:</w:t>
                  </w:r>
                </w:p>
                <w:p w14:paraId="4BF13074" w14:textId="77777777" w:rsidR="00276705" w:rsidRDefault="00E71BA7">
                  <w:pPr>
                    <w:numPr>
                      <w:ilvl w:val="0"/>
                      <w:numId w:val="18"/>
                    </w:numPr>
                    <w:tabs>
                      <w:tab w:val="left" w:pos="518"/>
                    </w:tabs>
                    <w:spacing w:line="256" w:lineRule="exact"/>
                    <w:ind w:hanging="24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sz w:val="20"/>
                    </w:rPr>
                    <w:t>chinaTotal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全国当日数据</w:t>
                  </w:r>
                </w:p>
                <w:p w14:paraId="7EDCB185" w14:textId="77777777" w:rsidR="00276705" w:rsidRDefault="00E71BA7">
                  <w:pPr>
                    <w:numPr>
                      <w:ilvl w:val="0"/>
                      <w:numId w:val="18"/>
                    </w:numPr>
                    <w:tabs>
                      <w:tab w:val="left" w:pos="518"/>
                    </w:tabs>
                    <w:spacing w:before="66"/>
                    <w:ind w:hanging="24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chinaDayList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全国历史数据</w:t>
                  </w:r>
                </w:p>
                <w:p w14:paraId="73934448" w14:textId="77777777" w:rsidR="00276705" w:rsidRDefault="00E71BA7">
                  <w:pPr>
                    <w:numPr>
                      <w:ilvl w:val="0"/>
                      <w:numId w:val="18"/>
                    </w:numPr>
                    <w:tabs>
                      <w:tab w:val="left" w:pos="518"/>
                    </w:tabs>
                    <w:spacing w:before="67"/>
                    <w:ind w:hanging="24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lastUpdateTime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更新时间</w:t>
                  </w:r>
                </w:p>
                <w:p w14:paraId="73AF7FDB" w14:textId="77777777" w:rsidR="00276705" w:rsidRDefault="00E71BA7">
                  <w:pPr>
                    <w:numPr>
                      <w:ilvl w:val="0"/>
                      <w:numId w:val="18"/>
                    </w:numPr>
                    <w:tabs>
                      <w:tab w:val="left" w:pos="518"/>
                    </w:tabs>
                    <w:spacing w:before="66"/>
                    <w:ind w:hanging="24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areaTree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世界各地实时数据</w:t>
                  </w:r>
                </w:p>
                <w:p w14:paraId="2EC8DE95" w14:textId="77777777" w:rsidR="00276705" w:rsidRDefault="00E71BA7">
                  <w:pPr>
                    <w:spacing w:before="3" w:line="320" w:lineRule="atLeast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在这里我们选择中国的数据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,areaTree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中中国的数据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然后尝试遍历前五个数据，看是否可以正常获得各省数据</w:t>
                  </w:r>
                </w:p>
              </w:txbxContent>
            </v:textbox>
            <w10:wrap anchorx="page" anchory="page"/>
          </v:shape>
        </w:pict>
      </w:r>
      <w:r>
        <w:pict w14:anchorId="4885CF04">
          <v:shape id="_x0000_s9271" type="#_x0000_t202" style="position:absolute;margin-left:80.8pt;margin-top:403.3pt;width:4.45pt;height:8.7pt;z-index:-351280;mso-position-horizontal-relative:page;mso-position-vertical-relative:page" filled="f" stroked="f">
            <v:textbox inset="0,0,0,0">
              <w:txbxContent>
                <w:p w14:paraId="5966213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063B20E">
          <v:shape id="_x0000_s9270" type="#_x0000_t202" style="position:absolute;margin-left:80.8pt;margin-top:418.1pt;width:4.45pt;height:8.7pt;z-index:-351256;mso-position-horizontal-relative:page;mso-position-vertical-relative:page" filled="f" stroked="f">
            <v:textbox inset="0,0,0,0">
              <w:txbxContent>
                <w:p w14:paraId="4817A19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BB2A89E">
          <v:shape id="_x0000_s9269" type="#_x0000_t202" style="position:absolute;margin-left:80.8pt;margin-top:432.9pt;width:4.45pt;height:8.7pt;z-index:-351232;mso-position-horizontal-relative:page;mso-position-vertical-relative:page" filled="f" stroked="f">
            <v:textbox inset="0,0,0,0">
              <w:txbxContent>
                <w:p w14:paraId="10A114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FFB6D99">
          <v:shape id="_x0000_s9268" type="#_x0000_t202" style="position:absolute;margin-left:80.8pt;margin-top:447.7pt;width:4.45pt;height:8.7pt;z-index:-351208;mso-position-horizontal-relative:page;mso-position-vertical-relative:page" filled="f" stroked="f">
            <v:textbox inset="0,0,0,0">
              <w:txbxContent>
                <w:p w14:paraId="4E2EB9A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BA842E6">
          <v:shape id="_x0000_s9267" type="#_x0000_t202" style="position:absolute;margin-left:80.8pt;margin-top:462.45pt;width:4.45pt;height:8.7pt;z-index:-351184;mso-position-horizontal-relative:page;mso-position-vertical-relative:page" filled="f" stroked="f">
            <v:textbox inset="0,0,0,0">
              <w:txbxContent>
                <w:p w14:paraId="6CC904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11B53DC">
          <v:shape id="_x0000_s9266" type="#_x0000_t202" style="position:absolute;margin-left:80.8pt;margin-top:477.25pt;width:4.45pt;height:8.7pt;z-index:-351160;mso-position-horizontal-relative:page;mso-position-vertical-relative:page" filled="f" stroked="f">
            <v:textbox inset="0,0,0,0">
              <w:txbxContent>
                <w:p w14:paraId="7CCAC70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06D04BF">
          <v:shape id="_x0000_s9265" type="#_x0000_t202" style="position:absolute;margin-left:80.8pt;margin-top:492.05pt;width:4.45pt;height:8.7pt;z-index:-351136;mso-position-horizontal-relative:page;mso-position-vertical-relative:page" filled="f" stroked="f">
            <v:textbox inset="0,0,0,0">
              <w:txbxContent>
                <w:p w14:paraId="28844D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215C0DD2">
          <v:shape id="_x0000_s9264" type="#_x0000_t202" style="position:absolute;margin-left:80.8pt;margin-top:506.85pt;width:4.45pt;height:8.7pt;z-index:-351112;mso-position-horizontal-relative:page;mso-position-vertical-relative:page" filled="f" stroked="f">
            <v:textbox inset="0,0,0,0">
              <w:txbxContent>
                <w:p w14:paraId="147BAE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38B03A2">
          <v:shape id="_x0000_s9263" type="#_x0000_t202" style="position:absolute;margin-left:80.8pt;margin-top:521.6pt;width:4.45pt;height:8.7pt;z-index:-351088;mso-position-horizontal-relative:page;mso-position-vertical-relative:page" filled="f" stroked="f">
            <v:textbox inset="0,0,0,0">
              <w:txbxContent>
                <w:p w14:paraId="3559733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67174F97">
          <v:shape id="_x0000_s9262" type="#_x0000_t202" style="position:absolute;margin-left:78.3pt;margin-top:536.4pt;width:6.95pt;height:8.7pt;z-index:-351064;mso-position-horizontal-relative:page;mso-position-vertical-relative:page" filled="f" stroked="f">
            <v:textbox inset="0,0,0,0">
              <w:txbxContent>
                <w:p w14:paraId="5879F03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45549B9">
          <v:shape id="_x0000_s9261" type="#_x0000_t202" style="position:absolute;margin-left:78.3pt;margin-top:551.2pt;width:6.95pt;height:8.7pt;z-index:-351040;mso-position-horizontal-relative:page;mso-position-vertical-relative:page" filled="f" stroked="f">
            <v:textbox inset="0,0,0,0">
              <w:txbxContent>
                <w:p w14:paraId="781A2E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56F9E6F8">
          <v:shape id="_x0000_s9260" type="#_x0000_t202" style="position:absolute;margin-left:78.3pt;margin-top:566pt;width:6.95pt;height:8.7pt;z-index:-351016;mso-position-horizontal-relative:page;mso-position-vertical-relative:page" filled="f" stroked="f">
            <v:textbox inset="0,0,0,0">
              <w:txbxContent>
                <w:p w14:paraId="7CF3AD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C1E8ABD">
          <v:shape id="_x0000_s9259" type="#_x0000_t202" style="position:absolute;margin-left:78.3pt;margin-top:580.75pt;width:6.95pt;height:8.7pt;z-index:-350992;mso-position-horizontal-relative:page;mso-position-vertical-relative:page" filled="f" stroked="f">
            <v:textbox inset="0,0,0,0">
              <w:txbxContent>
                <w:p w14:paraId="40140CB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4ABD5BE9">
          <v:shape id="_x0000_s9258" type="#_x0000_t202" style="position:absolute;margin-left:78.3pt;margin-top:595.55pt;width:6.95pt;height:8.7pt;z-index:-350968;mso-position-horizontal-relative:page;mso-position-vertical-relative:page" filled="f" stroked="f">
            <v:textbox inset="0,0,0,0">
              <w:txbxContent>
                <w:p w14:paraId="6C65A21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5D7BDF05">
          <v:shape id="_x0000_s9257" type="#_x0000_t202" style="position:absolute;margin-left:78.3pt;margin-top:610.35pt;width:6.95pt;height:8.7pt;z-index:-350944;mso-position-horizontal-relative:page;mso-position-vertical-relative:page" filled="f" stroked="f">
            <v:textbox inset="0,0,0,0">
              <w:txbxContent>
                <w:p w14:paraId="4187C2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7427B9CD">
          <v:shape id="_x0000_s9256" type="#_x0000_t202" style="position:absolute;margin-left:78.3pt;margin-top:625.15pt;width:6.95pt;height:8.7pt;z-index:-350920;mso-position-horizontal-relative:page;mso-position-vertical-relative:page" filled="f" stroked="f">
            <v:textbox inset="0,0,0,0">
              <w:txbxContent>
                <w:p w14:paraId="150D9E3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330FD865">
          <v:shape id="_x0000_s9255" type="#_x0000_t202" style="position:absolute;margin-left:78.3pt;margin-top:639.95pt;width:6.95pt;height:8.7pt;z-index:-350896;mso-position-horizontal-relative:page;mso-position-vertical-relative:page" filled="f" stroked="f">
            <v:textbox inset="0,0,0,0">
              <w:txbxContent>
                <w:p w14:paraId="317ED2D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01ED7C54">
          <v:shape id="_x0000_s9254" type="#_x0000_t202" style="position:absolute;margin-left:78.3pt;margin-top:654.7pt;width:6.95pt;height:8.7pt;z-index:-350872;mso-position-horizontal-relative:page;mso-position-vertical-relative:page" filled="f" stroked="f">
            <v:textbox inset="0,0,0,0">
              <w:txbxContent>
                <w:p w14:paraId="60E24F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0EC749A2">
          <v:shape id="_x0000_s9253" type="#_x0000_t202" style="position:absolute;margin-left:88.25pt;margin-top:676pt;width:418.5pt;height:31.45pt;z-index:-350848;mso-position-horizontal-relative:page;mso-position-vertical-relative:page" filled="f" stroked="f">
            <v:textbox inset="0,0,0,0">
              <w:txbxContent>
                <w:p w14:paraId="14F13F3D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就结果而言，看来是可以的，接着我们进行进一步操作，是否可以使用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DataFrame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以字典的形式</w:t>
                  </w:r>
                </w:p>
                <w:p w14:paraId="0613C8F3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保存数据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0E60784A">
          <v:shape id="_x0000_s9252" type="#_x0000_t202" style="position:absolute;margin-left:80.8pt;margin-top:718.1pt;width:4.45pt;height:8.7pt;z-index:-350824;mso-position-horizontal-relative:page;mso-position-vertical-relative:page" filled="f" stroked="f">
            <v:textbox inset="0,0,0,0">
              <w:txbxContent>
                <w:p w14:paraId="61426EF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5F36E59">
          <v:shape id="_x0000_s9251" type="#_x0000_t202" style="position:absolute;margin-left:86.05pt;margin-top:710.8pt;width:422.9pt;height:21.2pt;z-index:-350800;mso-position-horizontal-relative:page;mso-position-vertical-relative:page" filled="f" stroked="f">
            <v:textbox inset="0,0,0,0">
              <w:txbxContent>
                <w:p w14:paraId="6667F240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pd.DataFrame(data_province).head() </w:t>
                  </w: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直接生成数据效果并不理想</w:t>
                  </w:r>
                </w:p>
              </w:txbxContent>
            </v:textbox>
            <w10:wrap anchorx="page" anchory="page"/>
          </v:shape>
        </w:pict>
      </w:r>
      <w:r>
        <w:pict w14:anchorId="06DD2068">
          <v:shape id="_x0000_s9250" type="#_x0000_t202" style="position:absolute;margin-left:86.05pt;margin-top:396.05pt;width:422.9pt;height:272.6pt;z-index:-350776;mso-position-horizontal-relative:page;mso-position-vertical-relative:page" filled="f" stroked="f">
            <v:textbox inset="0,0,0,0">
              <w:txbxContent>
                <w:p w14:paraId="7A8F0FA9" w14:textId="77777777" w:rsidR="00276705" w:rsidRDefault="00E71BA7">
                  <w:pPr>
                    <w:pStyle w:val="a3"/>
                    <w:spacing w:before="73" w:line="256" w:lineRule="auto"/>
                    <w:ind w:left="157" w:right="2554" w:hanging="95"/>
                  </w:pPr>
                  <w:r>
                    <w:rPr>
                      <w:color w:val="231F20"/>
                      <w:w w:val="105"/>
                    </w:rPr>
                    <w:t xml:space="preserve">data_province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data[</w:t>
                  </w:r>
                  <w:r>
                    <w:rPr>
                      <w:color w:val="EC008C"/>
                      <w:w w:val="105"/>
                    </w:rPr>
                    <w:t>’areaTree’</w:t>
                  </w:r>
                  <w:r>
                    <w:rPr>
                      <w:color w:val="231F20"/>
                      <w:w w:val="105"/>
                    </w:rPr>
                    <w:t>][2][</w:t>
                  </w:r>
                  <w:r>
                    <w:rPr>
                      <w:color w:val="EC008C"/>
                      <w:w w:val="105"/>
                    </w:rPr>
                    <w:t>’children’</w:t>
                  </w:r>
                  <w:r>
                    <w:rPr>
                      <w:color w:val="231F20"/>
                      <w:w w:val="105"/>
                    </w:rPr>
                    <w:t xml:space="preserve">] </w:t>
                  </w:r>
                  <w:r>
                    <w:rPr>
                      <w:color w:val="148080"/>
                      <w:w w:val="105"/>
                    </w:rPr>
                    <w:t>type</w:t>
                  </w:r>
                  <w:r>
                    <w:rPr>
                      <w:color w:val="231F20"/>
                      <w:w w:val="105"/>
                    </w:rPr>
                    <w:t>(data_province)</w:t>
                  </w:r>
                </w:p>
                <w:p w14:paraId="5D58CE17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---------------------------------------------</w:t>
                  </w:r>
                </w:p>
                <w:p w14:paraId="32E72066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105"/>
                    </w:rPr>
                    <w:t>输出</w:t>
                  </w:r>
                  <w:r>
                    <w:rPr>
                      <w:color w:val="231F20"/>
                      <w:w w:val="135"/>
                    </w:rPr>
                    <w:t xml:space="preserve">: </w:t>
                  </w:r>
                  <w:r>
                    <w:rPr>
                      <w:color w:val="148080"/>
                      <w:w w:val="135"/>
                    </w:rPr>
                    <w:t xml:space="preserve">list </w:t>
                  </w:r>
                  <w:r>
                    <w:rPr>
                      <w:color w:val="00B5B1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输出的数据类型是一个列表</w:t>
                  </w:r>
                </w:p>
                <w:p w14:paraId="67D2ACF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---------------------------------------------</w:t>
                  </w:r>
                </w:p>
                <w:p w14:paraId="184162C2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F7671B6" w14:textId="77777777" w:rsidR="00276705" w:rsidRDefault="00E71BA7">
                  <w:pPr>
                    <w:pStyle w:val="a3"/>
                    <w:tabs>
                      <w:tab w:val="left" w:pos="1192"/>
                    </w:tabs>
                    <w:spacing w:before="0" w:line="256" w:lineRule="auto"/>
                    <w:ind w:left="251" w:right="1994" w:hanging="189"/>
                  </w:pPr>
                  <w:r>
                    <w:rPr>
                      <w:color w:val="ED1C24"/>
                      <w:w w:val="110"/>
                    </w:rPr>
                    <w:t>for</w:t>
                  </w:r>
                  <w:r>
                    <w:rPr>
                      <w:color w:val="ED1C24"/>
                      <w:spacing w:val="37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231F20"/>
                      <w:spacing w:val="31"/>
                      <w:w w:val="150"/>
                    </w:rPr>
                    <w:t xml:space="preserve"> </w:t>
                  </w: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w w:val="110"/>
                    </w:rPr>
                    <w:tab/>
                  </w:r>
                  <w:r>
                    <w:rPr>
                      <w:color w:val="148080"/>
                      <w:w w:val="110"/>
                    </w:rPr>
                    <w:t>range</w:t>
                  </w:r>
                  <w:r>
                    <w:rPr>
                      <w:color w:val="231F20"/>
                      <w:w w:val="110"/>
                    </w:rPr>
                    <w:t xml:space="preserve">( </w:t>
                  </w:r>
                  <w:r>
                    <w:rPr>
                      <w:color w:val="148080"/>
                      <w:w w:val="110"/>
                    </w:rPr>
                    <w:t>len</w:t>
                  </w:r>
                  <w:r>
                    <w:rPr>
                      <w:color w:val="231F20"/>
                      <w:w w:val="110"/>
                    </w:rPr>
                    <w:t xml:space="preserve">(data_province)): </w:t>
                  </w:r>
                  <w:r>
                    <w:rPr>
                      <w:color w:val="ED1C24"/>
                      <w:spacing w:val="-1"/>
                      <w:w w:val="110"/>
                    </w:rPr>
                    <w:t>print</w:t>
                  </w:r>
                  <w:r>
                    <w:rPr>
                      <w:color w:val="231F20"/>
                      <w:spacing w:val="-1"/>
                      <w:w w:val="110"/>
                    </w:rPr>
                    <w:t>(data_province[i][</w:t>
                  </w:r>
                  <w:r>
                    <w:rPr>
                      <w:color w:val="EC008C"/>
                      <w:spacing w:val="-1"/>
                      <w:w w:val="110"/>
                    </w:rPr>
                    <w:t>’name’</w:t>
                  </w:r>
                  <w:r>
                    <w:rPr>
                      <w:color w:val="231F20"/>
                      <w:spacing w:val="-1"/>
                      <w:w w:val="110"/>
                    </w:rPr>
                    <w:t>],data_province[i][</w:t>
                  </w:r>
                  <w:r>
                    <w:rPr>
                      <w:color w:val="EC008C"/>
                      <w:spacing w:val="-1"/>
                      <w:w w:val="110"/>
                    </w:rPr>
                    <w:t>’lastUpdateTime’</w:t>
                  </w:r>
                  <w:r>
                    <w:rPr>
                      <w:color w:val="231F20"/>
                      <w:spacing w:val="-1"/>
                      <w:w w:val="110"/>
                    </w:rPr>
                    <w:t xml:space="preserve">]) </w:t>
                  </w:r>
                  <w:r>
                    <w:rPr>
                      <w:color w:val="ED1C24"/>
                      <w:w w:val="150"/>
                    </w:rPr>
                    <w:t xml:space="preserve">if </w:t>
                  </w:r>
                  <w:r>
                    <w:rPr>
                      <w:color w:val="231F20"/>
                      <w:w w:val="150"/>
                    </w:rPr>
                    <w:t>i</w:t>
                  </w:r>
                  <w:r>
                    <w:rPr>
                      <w:color w:val="231F20"/>
                      <w:spacing w:val="13"/>
                      <w:w w:val="150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==5:</w:t>
                  </w:r>
                </w:p>
                <w:p w14:paraId="1DF526AA" w14:textId="77777777" w:rsidR="00276705" w:rsidRDefault="00E71BA7">
                  <w:pPr>
                    <w:pStyle w:val="a3"/>
                    <w:spacing w:before="0" w:line="276" w:lineRule="exact"/>
                    <w:ind w:left="440"/>
                  </w:pPr>
                  <w:r>
                    <w:rPr>
                      <w:color w:val="ED1C24"/>
                    </w:rPr>
                    <w:t>break</w:t>
                  </w:r>
                </w:p>
                <w:p w14:paraId="60D90F8A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---------------------------------------------</w:t>
                  </w:r>
                </w:p>
                <w:p w14:paraId="0235FB6D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  <w:w w:val="135"/>
                    </w:rPr>
                    <w:t>:</w:t>
                  </w:r>
                  <w:r>
                    <w:rPr>
                      <w:rFonts w:ascii="宋体" w:eastAsia="宋体" w:hint="eastAsia"/>
                      <w:color w:val="231F20"/>
                    </w:rPr>
                    <w:t>湖北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>2020-04-27 08:54:31</w:t>
                  </w:r>
                </w:p>
                <w:p w14:paraId="6BFB335A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广东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08:27:52</w:t>
                  </w:r>
                </w:p>
                <w:p w14:paraId="1EEDEABA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河南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09:43:17</w:t>
                  </w:r>
                </w:p>
                <w:p w14:paraId="2852A2AF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沿工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09:01:02</w:t>
                  </w:r>
                </w:p>
                <w:p w14:paraId="0537E77F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香港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08:39:10</w:t>
                  </w:r>
                </w:p>
                <w:p w14:paraId="4CB8B765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湖南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08:55:53</w:t>
                  </w:r>
                </w:p>
                <w:p w14:paraId="656089B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6C30E19D">
          <v:shape id="_x0000_s9249" type="#_x0000_t202" style="position:absolute;margin-left:86.05pt;margin-top:161.9pt;width:422.9pt;height:95.15pt;z-index:-350752;mso-position-horizontal-relative:page;mso-position-vertical-relative:page" filled="f" stroked="f">
            <v:textbox inset="0,0,0,0">
              <w:txbxContent>
                <w:p w14:paraId="2A205216" w14:textId="77777777" w:rsidR="00276705" w:rsidRDefault="00E71BA7">
                  <w:pPr>
                    <w:pStyle w:val="a3"/>
                    <w:tabs>
                      <w:tab w:val="left" w:pos="2415"/>
                    </w:tabs>
                    <w:spacing w:before="73" w:line="256" w:lineRule="auto"/>
                    <w:ind w:right="4436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data=data_json[</w:t>
                  </w:r>
                  <w:r>
                    <w:rPr>
                      <w:color w:val="EC008C"/>
                      <w:w w:val="105"/>
                    </w:rPr>
                    <w:t>’data’</w:t>
                  </w:r>
                  <w:r>
                    <w:rPr>
                      <w:color w:val="231F20"/>
                      <w:w w:val="105"/>
                    </w:rPr>
                    <w:t>]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6"/>
                    </w:rPr>
                    <w:t>取出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Ansi="宋体" w:hint="eastAsia"/>
                      <w:color w:val="00B5B1"/>
                      <w:spacing w:val="5"/>
                    </w:rPr>
                    <w:t>中的数据</w:t>
                  </w:r>
                  <w:r>
                    <w:rPr>
                      <w:color w:val="231F20"/>
                      <w:w w:val="105"/>
                    </w:rPr>
                    <w:t>data.keys()</w:t>
                  </w:r>
                  <w:r>
                    <w:rPr>
                      <w:color w:val="231F20"/>
                      <w:spacing w:val="59"/>
                      <w:w w:val="105"/>
                    </w:rPr>
                    <w:t xml:space="preserve"> </w:t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查看相应内容的键</w:t>
                  </w:r>
                </w:p>
                <w:p w14:paraId="34F9F288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</w:t>
                  </w:r>
                  <w:r>
                    <w:rPr>
                      <w:color w:val="231F20"/>
                      <w:spacing w:val="53"/>
                    </w:rPr>
                    <w:t xml:space="preserve"> </w:t>
                  </w:r>
                  <w:r>
                    <w:rPr>
                      <w:color w:val="231F20"/>
                    </w:rPr>
                    <w:t>-----------------</w:t>
                  </w:r>
                </w:p>
                <w:p w14:paraId="73DA0B64" w14:textId="77777777" w:rsidR="00276705" w:rsidRDefault="00E71BA7">
                  <w:pPr>
                    <w:pStyle w:val="a3"/>
                    <w:spacing w:line="256" w:lineRule="auto"/>
                    <w:ind w:left="556" w:hanging="488"/>
                  </w:pPr>
                  <w:r>
                    <w:rPr>
                      <w:rFonts w:ascii="宋体" w:eastAsia="宋体" w:hAnsi="宋体" w:hint="eastAsia"/>
                      <w:color w:val="231F20"/>
                      <w:w w:val="105"/>
                    </w:rPr>
                    <w:t>输出</w:t>
                  </w:r>
                  <w:r>
                    <w:rPr>
                      <w:color w:val="231F20"/>
                      <w:w w:val="105"/>
                    </w:rPr>
                    <w:t>:dict_keys([</w:t>
                  </w:r>
                  <w:r>
                    <w:rPr>
                      <w:color w:val="EC008C"/>
                      <w:w w:val="105"/>
                    </w:rPr>
                    <w:t>’chinaTotal’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’chinaDayList’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’lastUpdateTime’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’overseaLastUpdateTime’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’areaTree’</w:t>
                  </w:r>
                  <w:r>
                    <w:rPr>
                      <w:color w:val="231F20"/>
                      <w:w w:val="105"/>
                    </w:rPr>
                    <w:t>])</w:t>
                  </w:r>
                </w:p>
                <w:p w14:paraId="0EF4002E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A4C27D7">
          <v:shape id="_x0000_s9248" type="#_x0000_t202" style="position:absolute;margin-left:86.05pt;margin-top:72.15pt;width:422.9pt;height:47.6pt;z-index:-350728;mso-position-horizontal-relative:page;mso-position-vertical-relative:page" filled="f" stroked="f">
            <v:textbox inset="0,0,0,0">
              <w:txbxContent>
                <w:p w14:paraId="3BA0F7BF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231F20"/>
                    </w:rPr>
                    <w:t>----------------------</w:t>
                  </w:r>
                </w:p>
                <w:p w14:paraId="294D3BB8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:dict_keys([</w:t>
                  </w:r>
                  <w:r>
                    <w:rPr>
                      <w:color w:val="EC008C"/>
                      <w:w w:val="110"/>
                    </w:rPr>
                    <w:t>’reqId’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’code’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’msg’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’data’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’timestamp’</w:t>
                  </w:r>
                  <w:r>
                    <w:rPr>
                      <w:color w:val="231F20"/>
                      <w:w w:val="110"/>
                    </w:rPr>
                    <w:t>])</w:t>
                  </w:r>
                </w:p>
                <w:p w14:paraId="12F8D9D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46A13AD9">
          <v:shape id="_x0000_s9247" type="#_x0000_t202" style="position:absolute;margin-left:89.25pt;margin-top:49.6pt;width:416.55pt;height:12pt;z-index:-350704;mso-position-horizontal-relative:page;mso-position-vertical-relative:page" filled="f" stroked="f">
            <v:textbox inset="0,0,0,0">
              <w:txbxContent>
                <w:p w14:paraId="0319E503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5F1980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2061D0D5" w14:textId="77777777" w:rsidR="00276705" w:rsidRDefault="00E71BA7">
      <w:pPr>
        <w:rPr>
          <w:sz w:val="2"/>
          <w:szCs w:val="2"/>
        </w:rPr>
      </w:pPr>
      <w:r>
        <w:lastRenderedPageBreak/>
        <w:pict w14:anchorId="325B6535">
          <v:line id="_x0000_s9246" style="position:absolute;z-index:-35068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4799" behindDoc="1" locked="0" layoutInCell="1" allowOverlap="1" wp14:anchorId="77467BF1" wp14:editId="660DB6A6">
            <wp:simplePos x="0" y="0"/>
            <wp:positionH relativeFrom="page">
              <wp:posOffset>1448128</wp:posOffset>
            </wp:positionH>
            <wp:positionV relativeFrom="page">
              <wp:posOffset>935452</wp:posOffset>
            </wp:positionV>
            <wp:extent cx="4687442" cy="1148736"/>
            <wp:effectExtent l="0" t="0" r="0" b="0"/>
            <wp:wrapNone/>
            <wp:docPr id="9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442" cy="114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4823" behindDoc="1" locked="0" layoutInCell="1" allowOverlap="1" wp14:anchorId="3724DFF0" wp14:editId="1CAFC7AA">
            <wp:simplePos x="0" y="0"/>
            <wp:positionH relativeFrom="page">
              <wp:posOffset>1398016</wp:posOffset>
            </wp:positionH>
            <wp:positionV relativeFrom="page">
              <wp:posOffset>3047199</wp:posOffset>
            </wp:positionV>
            <wp:extent cx="4760683" cy="2874683"/>
            <wp:effectExtent l="0" t="0" r="0" b="0"/>
            <wp:wrapNone/>
            <wp:docPr id="9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874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4847" behindDoc="1" locked="0" layoutInCell="1" allowOverlap="1" wp14:anchorId="1E8B978E" wp14:editId="6C41F168">
            <wp:simplePos x="0" y="0"/>
            <wp:positionH relativeFrom="page">
              <wp:posOffset>1398016</wp:posOffset>
            </wp:positionH>
            <wp:positionV relativeFrom="page">
              <wp:posOffset>6455790</wp:posOffset>
            </wp:positionV>
            <wp:extent cx="4760683" cy="2468499"/>
            <wp:effectExtent l="0" t="0" r="0" b="0"/>
            <wp:wrapNone/>
            <wp:docPr id="9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4871" behindDoc="1" locked="0" layoutInCell="1" allowOverlap="1" wp14:anchorId="38D72648" wp14:editId="30E4699B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0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B423CB">
          <v:shape id="_x0000_s9245" type="#_x0000_t202" style="position:absolute;margin-left:88.25pt;margin-top:45.3pt;width:78.3pt;height:15.35pt;z-index:-350560;mso-position-horizontal-relative:page;mso-position-vertical-relative:page" filled="f" stroked="f">
            <v:textbox inset="0,0,0,0">
              <w:txbxContent>
                <w:p w14:paraId="4D8E0959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2ACDFD56">
          <v:shape id="_x0000_s9244" type="#_x0000_t202" style="position:absolute;margin-left:479.3pt;margin-top:45.3pt;width:30.2pt;height:15.35pt;z-index:-350536;mso-position-horizontal-relative:page;mso-position-vertical-relative:page" filled="f" stroked="f">
            <v:textbox inset="0,0,0,0">
              <w:txbxContent>
                <w:p w14:paraId="4CF560C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16 – </w:t>
                  </w:r>
                </w:p>
              </w:txbxContent>
            </v:textbox>
            <w10:wrap anchorx="page" anchory="page"/>
          </v:shape>
        </w:pict>
      </w:r>
      <w:r>
        <w:pict w14:anchorId="3B7C96DF">
          <v:shape id="_x0000_s9243" type="#_x0000_t202" style="position:absolute;margin-left:88.25pt;margin-top:182.2pt;width:418.5pt;height:47.6pt;z-index:-350512;mso-position-horizontal-relative:page;mso-position-vertical-relative:page" filled="f" stroked="f">
            <v:textbox inset="0,0,0,0">
              <w:txbxContent>
                <w:p w14:paraId="7A3152C9" w14:textId="77777777" w:rsidR="00276705" w:rsidRDefault="00E71BA7">
                  <w:pPr>
                    <w:spacing w:before="30" w:line="302" w:lineRule="auto"/>
                    <w:ind w:left="20" w:right="17" w:hanging="1"/>
                    <w:rPr>
                      <w:rFonts w:ascii="Times New Roman" w:eastAsia="Times New Roman"/>
                      <w:b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7"/>
                      <w:sz w:val="20"/>
                    </w:rPr>
                    <w:t>不能直接生成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DataFrame 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是因为数据中嵌套着字典，例如湖北省数据如下：标红线表示带有嵌套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>字典，篮筐内没有嵌套字典。数据结构层级看起来有点难受</w:t>
                  </w:r>
                  <w:r>
                    <w:rPr>
                      <w:rFonts w:ascii="Times New Roman" w:eastAsia="Times New Roman"/>
                      <w:color w:val="231F20"/>
                      <w:spacing w:val="-1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>我们可以使用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JSON 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sz w:val="20"/>
                    </w:rPr>
                    <w:t xml:space="preserve">Viewer 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6"/>
                      <w:sz w:val="20"/>
                    </w:rPr>
                    <w:t>Awesome</w:t>
                  </w:r>
                </w:p>
                <w:p w14:paraId="5141CF98" w14:textId="77777777" w:rsidR="00276705" w:rsidRDefault="00E71BA7">
                  <w:pPr>
                    <w:spacing w:line="256" w:lineRule="exact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这个插件看下当前数据的结构层级，便千分析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35B4BF8E">
          <v:shape id="_x0000_s9242" type="#_x0000_t202" style="position:absolute;margin-left:108.15pt;margin-top:482.85pt;width:320.1pt;height:15.35pt;z-index:-350488;mso-position-horizontal-relative:page;mso-position-vertical-relative:page" filled="f" stroked="f">
            <v:textbox inset="0,0,0,0">
              <w:txbxContent>
                <w:p w14:paraId="183C28E5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这是整个的数据分级结构，其中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areaTree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中的第二个为中国，具体如下：</w:t>
                  </w:r>
                </w:p>
              </w:txbxContent>
            </v:textbox>
            <w10:wrap anchorx="page" anchory="page"/>
          </v:shape>
        </w:pict>
      </w:r>
      <w:r>
        <w:pict w14:anchorId="72257C8E">
          <v:shape id="_x0000_s9241" type="#_x0000_t202" style="position:absolute;margin-left:88.25pt;margin-top:719.3pt;width:418.5pt;height:31.45pt;z-index:-350464;mso-position-horizontal-relative:page;mso-position-vertical-relative:page" filled="f" stroked="f">
            <v:textbox inset="0,0,0,0">
              <w:txbxContent>
                <w:p w14:paraId="40063D3D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>可以看到在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areaTree 2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中有的为列表，有的为字典</w:t>
                  </w:r>
                  <w:r>
                    <w:rPr>
                      <w:rFonts w:ascii="Times New Roman" w:eastAsia="Times New Roman"/>
                      <w:color w:val="231F20"/>
                      <w:spacing w:val="-4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因此直接套用会出现问题</w:t>
                  </w:r>
                  <w:r>
                    <w:rPr>
                      <w:rFonts w:ascii="Times New Roman" w:eastAsia="Times New Roman"/>
                      <w:color w:val="231F20"/>
                      <w:spacing w:val="-4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所以我们需要</w:t>
                  </w:r>
                </w:p>
                <w:p w14:paraId="4A683024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再进行改正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232848DA">
          <v:shape id="_x0000_s9240" type="#_x0000_t202" style="position:absolute;margin-left:89.25pt;margin-top:49.6pt;width:416.55pt;height:12pt;z-index:-350440;mso-position-horizontal-relative:page;mso-position-vertical-relative:page" filled="f" stroked="f">
            <v:textbox inset="0,0,0,0">
              <w:txbxContent>
                <w:p w14:paraId="4CF4A289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3954D20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1BCA4FB" w14:textId="77777777" w:rsidR="00276705" w:rsidRDefault="00E71BA7">
      <w:pPr>
        <w:rPr>
          <w:sz w:val="2"/>
          <w:szCs w:val="2"/>
        </w:rPr>
      </w:pPr>
      <w:r>
        <w:lastRenderedPageBreak/>
        <w:pict w14:anchorId="5B7F9103">
          <v:line id="_x0000_s9239" style="position:absolute;z-index:-35041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47EAF44F">
          <v:group id="_x0000_s9209" style="position:absolute;margin-left:85.85pt;margin-top:115.05pt;width:423.3pt;height:51.15pt;z-index:-350392;mso-position-horizontal-relative:page;mso-position-vertical-relative:page" coordorigin="1717,2301" coordsize="8466,1023">
            <v:line id="_x0000_s9238" style="position:absolute" from="1717,2334" to="10183,2334" strokecolor="#fef5f4" strokeweight="1.1945mm"/>
            <v:line id="_x0000_s9237" style="position:absolute" from="1721,2368" to="1721,2301" strokecolor="#19bcbc" strokeweight=".14042mm"/>
            <v:shape id="_x0000_s9236" style="position:absolute;left:1717;top:2304;width:8466;height:2" coordorigin="1717,2305" coordsize="8466,0" path="m1717,2305r68,l10115,2305r68,e" filled="f" strokecolor="#19bcbc" strokeweight=".14042mm">
              <v:path arrowok="t"/>
            </v:shape>
            <v:line id="_x0000_s9235" style="position:absolute" from="10179,2368" to="10179,2301" strokecolor="#19bcbc" strokeweight=".14042mm"/>
            <v:line id="_x0000_s9234" style="position:absolute" from="1755,2664" to="1755,2368" strokecolor="#fef5f4" strokeweight="1.05375mm"/>
            <v:line id="_x0000_s9233" style="position:absolute" from="1721,2664" to="1721,2368" strokecolor="#fef5f4" strokeweight=".14042mm"/>
            <v:line id="_x0000_s9232" style="position:absolute" from="1721,2664" to="1721,2368" strokecolor="#19bcbc" strokeweight=".14042mm"/>
            <v:rect id="_x0000_s9231" style="position:absolute;left:1785;top:2368;width:8331;height:296" fillcolor="#fef5f4" stroked="f"/>
            <v:line id="_x0000_s9230" style="position:absolute" from="10145,2664" to="10145,2368" strokecolor="#fef5f4" strokeweight="1.05375mm"/>
            <v:line id="_x0000_s9229" style="position:absolute" from="10179,2664" to="10179,2368" strokecolor="#fef5f4" strokeweight=".14042mm"/>
            <v:line id="_x0000_s9228" style="position:absolute" from="10179,2664" to="10179,2368" strokecolor="#19bcbc" strokeweight=".14042mm"/>
            <v:line id="_x0000_s9227" style="position:absolute" from="1755,2960" to="1755,2664" strokecolor="#fef5f4" strokeweight="1.05375mm"/>
            <v:line id="_x0000_s9226" style="position:absolute" from="1721,2960" to="1721,2664" strokecolor="#fef5f4" strokeweight=".14042mm"/>
            <v:line id="_x0000_s9225" style="position:absolute" from="1721,2960" to="1721,2664" strokecolor="#19bcbc" strokeweight=".14042mm"/>
            <v:rect id="_x0000_s9224" style="position:absolute;left:1785;top:2664;width:8331;height:296" fillcolor="#fef5f4" stroked="f"/>
            <v:line id="_x0000_s9223" style="position:absolute" from="10145,2960" to="10145,2664" strokecolor="#fef5f4" strokeweight="1.05375mm"/>
            <v:line id="_x0000_s9222" style="position:absolute" from="10179,2960" to="10179,2664" strokecolor="#fef5f4" strokeweight=".14042mm"/>
            <v:line id="_x0000_s9221" style="position:absolute" from="10179,2960" to="10179,2664" strokecolor="#19bcbc" strokeweight=".14042mm"/>
            <v:line id="_x0000_s9220" style="position:absolute" from="1755,3256" to="1755,2960" strokecolor="#fef5f4" strokeweight="1.05375mm"/>
            <v:line id="_x0000_s9219" style="position:absolute" from="1721,3256" to="1721,2960" strokecolor="#fef5f4" strokeweight=".14042mm"/>
            <v:line id="_x0000_s9218" style="position:absolute" from="1721,3256" to="1721,2960" strokecolor="#19bcbc" strokeweight=".14042mm"/>
            <v:rect id="_x0000_s9217" style="position:absolute;left:1785;top:2959;width:8331;height:296" fillcolor="#fef5f4" stroked="f"/>
            <v:line id="_x0000_s9216" style="position:absolute" from="10145,3256" to="10145,2960" strokecolor="#fef5f4" strokeweight="1.05375mm"/>
            <v:line id="_x0000_s9215" style="position:absolute" from="10179,3256" to="10179,2960" strokecolor="#fef5f4" strokeweight=".14042mm"/>
            <v:line id="_x0000_s9214" style="position:absolute" from="10179,3256" to="10179,2960" strokecolor="#19bcbc" strokeweight=".14042mm"/>
            <v:line id="_x0000_s9213" style="position:absolute" from="1717,3289" to="10183,3289" strokecolor="#fef5f4" strokeweight="1.1945mm"/>
            <v:line id="_x0000_s9212" style="position:absolute" from="1721,3323" to="1721,3256" strokecolor="#19bcbc" strokeweight=".14042mm"/>
            <v:shape id="_x0000_s9211" style="position:absolute;left:1717;top:3319;width:8466;height:2" coordorigin="1717,3319" coordsize="8466,0" path="m1717,3319r68,l10115,3319r68,e" filled="f" strokecolor="#19bcbc" strokeweight=".14042mm">
              <v:path arrowok="t"/>
            </v:shape>
            <v:line id="_x0000_s9210" style="position:absolute" from="10179,3323" to="10179,3256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5087" behindDoc="1" locked="0" layoutInCell="1" allowOverlap="1" wp14:anchorId="1BAB5AD6" wp14:editId="17C878F2">
            <wp:simplePos x="0" y="0"/>
            <wp:positionH relativeFrom="page">
              <wp:posOffset>1958012</wp:posOffset>
            </wp:positionH>
            <wp:positionV relativeFrom="page">
              <wp:posOffset>2389372</wp:posOffset>
            </wp:positionV>
            <wp:extent cx="1644522" cy="998090"/>
            <wp:effectExtent l="0" t="0" r="0" b="0"/>
            <wp:wrapNone/>
            <wp:docPr id="10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522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D48E0C">
          <v:group id="_x0000_s9179" style="position:absolute;margin-left:85.85pt;margin-top:359pt;width:423.3pt;height:51.15pt;z-index:-350344;mso-position-horizontal-relative:page;mso-position-vertical-relative:page" coordorigin="1717,7180" coordsize="8466,1023">
            <v:line id="_x0000_s9208" style="position:absolute" from="1717,7214" to="10183,7214" strokecolor="#fef5f4" strokeweight="1.1945mm"/>
            <v:line id="_x0000_s9207" style="position:absolute" from="1721,7247" to="1721,7180" strokecolor="#19bcbc" strokeweight=".14042mm"/>
            <v:shape id="_x0000_s9206" style="position:absolute;left:1717;top:7183;width:8466;height:2" coordorigin="1717,7184" coordsize="8466,0" path="m1717,7184r68,l10115,7184r68,e" filled="f" strokecolor="#19bcbc" strokeweight=".14042mm">
              <v:path arrowok="t"/>
            </v:shape>
            <v:line id="_x0000_s9205" style="position:absolute" from="10179,7247" to="10179,7180" strokecolor="#19bcbc" strokeweight=".14042mm"/>
            <v:line id="_x0000_s9204" style="position:absolute" from="1755,7543" to="1755,7247" strokecolor="#fef5f4" strokeweight="1.05375mm"/>
            <v:line id="_x0000_s9203" style="position:absolute" from="1721,7543" to="1721,7247" strokecolor="#fef5f4" strokeweight=".14042mm"/>
            <v:line id="_x0000_s9202" style="position:absolute" from="1721,7543" to="1721,7247" strokecolor="#19bcbc" strokeweight=".14042mm"/>
            <v:rect id="_x0000_s9201" style="position:absolute;left:1785;top:7247;width:8331;height:296" fillcolor="#fef5f4" stroked="f"/>
            <v:line id="_x0000_s9200" style="position:absolute" from="10145,7543" to="10145,7247" strokecolor="#fef5f4" strokeweight="1.05375mm"/>
            <v:line id="_x0000_s9199" style="position:absolute" from="10179,7543" to="10179,7247" strokecolor="#fef5f4" strokeweight=".14042mm"/>
            <v:line id="_x0000_s9198" style="position:absolute" from="10179,7543" to="10179,7247" strokecolor="#19bcbc" strokeweight=".14042mm"/>
            <v:line id="_x0000_s9197" style="position:absolute" from="1755,7839" to="1755,7543" strokecolor="#fef5f4" strokeweight="1.05375mm"/>
            <v:line id="_x0000_s9196" style="position:absolute" from="1721,7839" to="1721,7543" strokecolor="#fef5f4" strokeweight=".14042mm"/>
            <v:line id="_x0000_s9195" style="position:absolute" from="1721,7839" to="1721,7543" strokecolor="#19bcbc" strokeweight=".14042mm"/>
            <v:rect id="_x0000_s9194" style="position:absolute;left:1785;top:7543;width:8331;height:296" fillcolor="#fef5f4" stroked="f"/>
            <v:line id="_x0000_s9193" style="position:absolute" from="10145,7839" to="10145,7543" strokecolor="#fef5f4" strokeweight="1.05375mm"/>
            <v:line id="_x0000_s9192" style="position:absolute" from="10179,7839" to="10179,7543" strokecolor="#fef5f4" strokeweight=".14042mm"/>
            <v:line id="_x0000_s9191" style="position:absolute" from="10179,7839" to="10179,7543" strokecolor="#19bcbc" strokeweight=".14042mm"/>
            <v:line id="_x0000_s9190" style="position:absolute" from="1755,8135" to="1755,7839" strokecolor="#fef5f4" strokeweight="1.05375mm"/>
            <v:line id="_x0000_s9189" style="position:absolute" from="1721,8135" to="1721,7839" strokecolor="#fef5f4" strokeweight=".14042mm"/>
            <v:line id="_x0000_s9188" style="position:absolute" from="1721,8135" to="1721,7839" strokecolor="#19bcbc" strokeweight=".14042mm"/>
            <v:rect id="_x0000_s9187" style="position:absolute;left:1785;top:7838;width:8331;height:296" fillcolor="#fef5f4" stroked="f"/>
            <v:line id="_x0000_s9186" style="position:absolute" from="10145,8135" to="10145,7839" strokecolor="#fef5f4" strokeweight="1.05375mm"/>
            <v:line id="_x0000_s9185" style="position:absolute" from="10179,8135" to="10179,7839" strokecolor="#fef5f4" strokeweight=".14042mm"/>
            <v:line id="_x0000_s9184" style="position:absolute" from="10179,8135" to="10179,7839" strokecolor="#19bcbc" strokeweight=".14042mm"/>
            <v:line id="_x0000_s9183" style="position:absolute" from="1717,8169" to="10183,8169" strokecolor="#fef5f4" strokeweight="1.1945mm"/>
            <v:line id="_x0000_s9182" style="position:absolute" from="1721,8202" to="1721,8135" strokecolor="#19bcbc" strokeweight=".14042mm"/>
            <v:shape id="_x0000_s9181" style="position:absolute;left:1717;top:8198;width:8466;height:2" coordorigin="1717,8198" coordsize="8466,0" path="m1717,8198r68,l10115,8198r68,e" filled="f" strokecolor="#19bcbc" strokeweight=".14042mm">
              <v:path arrowok="t"/>
            </v:shape>
            <v:line id="_x0000_s9180" style="position:absolute" from="10179,8202" to="10179,813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5135" behindDoc="1" locked="0" layoutInCell="1" allowOverlap="1" wp14:anchorId="755A0353" wp14:editId="193E845D">
            <wp:simplePos x="0" y="0"/>
            <wp:positionH relativeFrom="page">
              <wp:posOffset>1937226</wp:posOffset>
            </wp:positionH>
            <wp:positionV relativeFrom="page">
              <wp:posOffset>5733625</wp:posOffset>
            </wp:positionV>
            <wp:extent cx="3118923" cy="988418"/>
            <wp:effectExtent l="0" t="0" r="0" b="0"/>
            <wp:wrapNone/>
            <wp:docPr id="10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923" cy="98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5159" behindDoc="1" locked="0" layoutInCell="1" allowOverlap="1" wp14:anchorId="0E689085" wp14:editId="5C7D02A6">
            <wp:simplePos x="0" y="0"/>
            <wp:positionH relativeFrom="page">
              <wp:posOffset>2191435</wp:posOffset>
            </wp:positionH>
            <wp:positionV relativeFrom="page">
              <wp:posOffset>7580579</wp:posOffset>
            </wp:positionV>
            <wp:extent cx="3173844" cy="2194902"/>
            <wp:effectExtent l="0" t="0" r="0" b="0"/>
            <wp:wrapNone/>
            <wp:docPr id="10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844" cy="219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85183" behindDoc="1" locked="0" layoutInCell="1" allowOverlap="1" wp14:anchorId="42DB8D52" wp14:editId="7BC955A8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0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E80A2F">
          <v:shape id="_x0000_s9178" type="#_x0000_t202" style="position:absolute;margin-left:88.25pt;margin-top:45.3pt;width:78.3pt;height:15.35pt;z-index:-350248;mso-position-horizontal-relative:page;mso-position-vertical-relative:page" filled="f" stroked="f">
            <v:textbox inset="0,0,0,0">
              <w:txbxContent>
                <w:p w14:paraId="4FB3C8B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61DBAC87">
          <v:shape id="_x0000_s9177" type="#_x0000_t202" style="position:absolute;margin-left:479.3pt;margin-top:45.3pt;width:30.2pt;height:15.35pt;z-index:-350224;mso-position-horizontal-relative:page;mso-position-vertical-relative:page" filled="f" stroked="f">
            <v:textbox inset="0,0,0,0">
              <w:txbxContent>
                <w:p w14:paraId="7A926A16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17 – </w:t>
                  </w:r>
                </w:p>
              </w:txbxContent>
            </v:textbox>
            <w10:wrap anchorx="page" anchory="page"/>
          </v:shape>
        </w:pict>
      </w:r>
      <w:r>
        <w:pict w14:anchorId="43768FD5">
          <v:shape id="_x0000_s9176" type="#_x0000_t202" style="position:absolute;margin-left:90.75pt;margin-top:70.95pt;width:261.2pt;height:41.65pt;z-index:-350200;mso-position-horizontal-relative:page;mso-position-vertical-relative:page" filled="f" stroked="f">
            <v:textbox inset="0,0,0,0">
              <w:txbxContent>
                <w:p w14:paraId="45B8CEE9" w14:textId="77777777" w:rsidR="00276705" w:rsidRDefault="00E71BA7">
                  <w:pPr>
                    <w:numPr>
                      <w:ilvl w:val="3"/>
                      <w:numId w:val="17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14"/>
                      <w:sz w:val="24"/>
                    </w:rPr>
                    <w:t>获取目标</w:t>
                  </w:r>
                  <w:r>
                    <w:rPr>
                      <w:rFonts w:ascii="宋体" w:eastAsia="宋体" w:hint="eastAsia"/>
                      <w:color w:val="19BCBC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>ID,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-6"/>
                      <w:sz w:val="24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最后更新日期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-3"/>
                      <w:sz w:val="24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以及当前名字</w:t>
                  </w:r>
                </w:p>
                <w:p w14:paraId="5DE6916A" w14:textId="77777777" w:rsidR="00276705" w:rsidRDefault="00E71BA7">
                  <w:pPr>
                    <w:numPr>
                      <w:ilvl w:val="4"/>
                      <w:numId w:val="17"/>
                    </w:numPr>
                    <w:tabs>
                      <w:tab w:val="left" w:pos="526"/>
                    </w:tabs>
                    <w:spacing w:before="93" w:line="384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1"/>
                      <w:sz w:val="20"/>
                    </w:rPr>
                    <w:t>获取目标</w:t>
                  </w:r>
                  <w:r>
                    <w:rPr>
                      <w:rFonts w:ascii="宋体" w:eastAsia="宋体" w:hint="eastAsia"/>
                      <w:color w:val="231F20"/>
                      <w:spacing w:val="-1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ID,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最后更新日期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1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以及当前名字</w:t>
                  </w:r>
                </w:p>
              </w:txbxContent>
            </v:textbox>
            <w10:wrap anchorx="page" anchory="page"/>
          </v:shape>
        </w:pict>
      </w:r>
      <w:r>
        <w:pict w14:anchorId="3678C196">
          <v:shape id="_x0000_s9175" type="#_x0000_t202" style="position:absolute;margin-left:80.8pt;margin-top:122.5pt;width:4.45pt;height:8.7pt;z-index:-350176;mso-position-horizontal-relative:page;mso-position-vertical-relative:page" filled="f" stroked="f">
            <v:textbox inset="0,0,0,0">
              <w:txbxContent>
                <w:p w14:paraId="5F2D577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1A75DD9">
          <v:shape id="_x0000_s9174" type="#_x0000_t202" style="position:absolute;margin-left:80.8pt;margin-top:137.3pt;width:4.45pt;height:8.7pt;z-index:-350152;mso-position-horizontal-relative:page;mso-position-vertical-relative:page" filled="f" stroked="f">
            <v:textbox inset="0,0,0,0">
              <w:txbxContent>
                <w:p w14:paraId="1D3A86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CC83D2E">
          <v:shape id="_x0000_s9173" type="#_x0000_t202" style="position:absolute;margin-left:80.8pt;margin-top:152.1pt;width:4.45pt;height:8.7pt;z-index:-350128;mso-position-horizontal-relative:page;mso-position-vertical-relative:page" filled="f" stroked="f">
            <v:textbox inset="0,0,0,0">
              <w:txbxContent>
                <w:p w14:paraId="1A7A0BA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8DFBE0A">
          <v:shape id="_x0000_s9172" type="#_x0000_t202" style="position:absolute;margin-left:88.25pt;margin-top:284.4pt;width:158.25pt;height:15.35pt;z-index:-350104;mso-position-horizontal-relative:page;mso-position-vertical-relative:page" filled="f" stroked="f">
            <v:textbox inset="0,0,0,0">
              <w:txbxContent>
                <w:p w14:paraId="439DEEDF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然后我们可以获取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中的内容。</w:t>
                  </w:r>
                </w:p>
              </w:txbxContent>
            </v:textbox>
            <w10:wrap anchorx="page" anchory="page"/>
          </v:shape>
        </w:pict>
      </w:r>
      <w:r>
        <w:pict w14:anchorId="4A8A658A">
          <v:shape id="_x0000_s9171" type="#_x0000_t202" style="position:absolute;margin-left:90.75pt;margin-top:314.9pt;width:120.6pt;height:41.65pt;z-index:-350080;mso-position-horizontal-relative:page;mso-position-vertical-relative:page" filled="f" stroked="f">
            <v:textbox inset="0,0,0,0">
              <w:txbxContent>
                <w:p w14:paraId="1B3749F5" w14:textId="77777777" w:rsidR="00276705" w:rsidRDefault="00E71BA7">
                  <w:pPr>
                    <w:numPr>
                      <w:ilvl w:val="3"/>
                      <w:numId w:val="16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pacing w:val="-3"/>
                      <w:sz w:val="24"/>
                    </w:rPr>
                    <w:t xml:space="preserve">today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内容获取</w:t>
                  </w:r>
                </w:p>
                <w:p w14:paraId="331CEBE2" w14:textId="77777777" w:rsidR="00276705" w:rsidRDefault="00E71BA7">
                  <w:pPr>
                    <w:numPr>
                      <w:ilvl w:val="4"/>
                      <w:numId w:val="16"/>
                    </w:numPr>
                    <w:tabs>
                      <w:tab w:val="left" w:pos="575"/>
                    </w:tabs>
                    <w:spacing w:before="93" w:line="384" w:lineRule="exact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today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内容获取</w:t>
                  </w:r>
                </w:p>
              </w:txbxContent>
            </v:textbox>
            <w10:wrap anchorx="page" anchory="page"/>
          </v:shape>
        </w:pict>
      </w:r>
      <w:r>
        <w:pict w14:anchorId="3A664C27">
          <v:shape id="_x0000_s9170" type="#_x0000_t202" style="position:absolute;margin-left:80.8pt;margin-top:366.45pt;width:4.45pt;height:8.7pt;z-index:-350056;mso-position-horizontal-relative:page;mso-position-vertical-relative:page" filled="f" stroked="f">
            <v:textbox inset="0,0,0,0">
              <w:txbxContent>
                <w:p w14:paraId="3AEB88B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1845907">
          <v:shape id="_x0000_s9169" type="#_x0000_t202" style="position:absolute;margin-left:80.8pt;margin-top:381.25pt;width:4.45pt;height:8.7pt;z-index:-350032;mso-position-horizontal-relative:page;mso-position-vertical-relative:page" filled="f" stroked="f">
            <v:textbox inset="0,0,0,0">
              <w:txbxContent>
                <w:p w14:paraId="7608CD4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D580163">
          <v:shape id="_x0000_s9168" type="#_x0000_t202" style="position:absolute;margin-left:80.8pt;margin-top:396.05pt;width:4.45pt;height:8.7pt;z-index:-350008;mso-position-horizontal-relative:page;mso-position-vertical-relative:page" filled="f" stroked="f">
            <v:textbox inset="0,0,0,0">
              <w:txbxContent>
                <w:p w14:paraId="0A89A4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43A145F">
          <v:shape id="_x0000_s9167" type="#_x0000_t202" style="position:absolute;margin-left:88.25pt;margin-top:419.2pt;width:51.75pt;height:12pt;z-index:-349984;mso-position-horizontal-relative:page;mso-position-vertical-relative:page" filled="f" stroked="f">
            <v:textbox inset="0,0,0,0">
              <w:txbxContent>
                <w:p w14:paraId="4951BF48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输出如下：</w:t>
                  </w:r>
                </w:p>
              </w:txbxContent>
            </v:textbox>
            <w10:wrap anchorx="page" anchory="page"/>
          </v:shape>
        </w:pict>
      </w:r>
      <w:r>
        <w:pict w14:anchorId="032C6AEA">
          <v:shape id="_x0000_s9166" type="#_x0000_t202" style="position:absolute;margin-left:88.25pt;margin-top:555.45pt;width:425.7pt;height:30.05pt;z-index:-349960;mso-position-horizontal-relative:page;mso-position-vertical-relative:page" filled="f" stroked="f">
            <v:textbox inset="0,0,0,0">
              <w:txbxContent>
                <w:p w14:paraId="60EB1948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注意此处获取的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 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>内容是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areaTree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</w:t>
                  </w:r>
                  <w:r>
                    <w:rPr>
                      <w:rFonts w:ascii="Times New Roman" w:eastAsia="Times New Roman"/>
                      <w:color w:val="231F20"/>
                      <w:spacing w:val="-2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中国数据下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children 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>中每个</w:t>
                  </w:r>
                  <w:r>
                    <w:rPr>
                      <w:rFonts w:ascii="宋体" w:eastAsia="宋体" w:hint="eastAsia"/>
                      <w:color w:val="231F20"/>
                      <w:spacing w:val="-1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children </w:t>
                  </w:r>
                  <w:r>
                    <w:rPr>
                      <w:rFonts w:ascii="宋体" w:eastAsia="宋体" w:hint="eastAsia"/>
                      <w:color w:val="231F20"/>
                      <w:spacing w:val="-27"/>
                      <w:sz w:val="20"/>
                    </w:rPr>
                    <w:t>的</w:t>
                  </w:r>
                  <w:r>
                    <w:rPr>
                      <w:rFonts w:ascii="宋体" w:eastAsia="宋体" w:hint="eastAsia"/>
                      <w:color w:val="231F20"/>
                      <w:spacing w:val="-2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数据，</w:t>
                  </w:r>
                </w:p>
                <w:p w14:paraId="3635CA9B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如下图所示：</w:t>
                  </w:r>
                </w:p>
              </w:txbxContent>
            </v:textbox>
            <w10:wrap anchorx="page" anchory="page"/>
          </v:shape>
        </w:pict>
      </w:r>
      <w:r>
        <w:pict w14:anchorId="5A0E43C9">
          <v:shape id="_x0000_s9165" type="#_x0000_t202" style="position:absolute;margin-left:86.05pt;margin-top:359.2pt;width:422.9pt;height:50.75pt;z-index:-349936;mso-position-horizontal-relative:page;mso-position-vertical-relative:page" filled="f" stroked="f">
            <v:textbox inset="0,0,0,0">
              <w:txbxContent>
                <w:p w14:paraId="4B7B4465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获取</w:t>
                  </w:r>
                  <w:r>
                    <w:rPr>
                      <w:color w:val="00B5B1"/>
                    </w:rPr>
                    <w:t>today</w:t>
                  </w:r>
                  <w:r>
                    <w:rPr>
                      <w:rFonts w:ascii="宋体" w:eastAsia="宋体" w:hint="eastAsia"/>
                      <w:color w:val="00B5B1"/>
                    </w:rPr>
                    <w:t>中的数据</w:t>
                  </w:r>
                </w:p>
                <w:p w14:paraId="52FBB03B" w14:textId="77777777" w:rsidR="00276705" w:rsidRDefault="00E71BA7">
                  <w:pPr>
                    <w:pStyle w:val="a3"/>
                    <w:spacing w:line="256" w:lineRule="auto"/>
                    <w:ind w:right="1133"/>
                  </w:pPr>
                  <w:r>
                    <w:rPr>
                      <w:color w:val="231F20"/>
                      <w:w w:val="110"/>
                    </w:rPr>
                    <w:t>today_data</w:t>
                  </w:r>
                  <w:r>
                    <w:rPr>
                      <w:color w:val="231F20"/>
                      <w:spacing w:val="-31"/>
                      <w:w w:val="110"/>
                    </w:rPr>
                    <w:t xml:space="preserve"> </w:t>
                  </w:r>
                  <w:r>
                    <w:rPr>
                      <w:color w:val="231F20"/>
                    </w:rPr>
                    <w:t>=</w:t>
                  </w:r>
                  <w:r>
                    <w:rPr>
                      <w:color w:val="231F20"/>
                      <w:spacing w:val="-25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pd.DataFrame([province[</w:t>
                  </w:r>
                  <w:r>
                    <w:rPr>
                      <w:color w:val="EC008C"/>
                      <w:w w:val="110"/>
                    </w:rPr>
                    <w:t>’today’</w:t>
                  </w:r>
                  <w:r>
                    <w:rPr>
                      <w:color w:val="231F20"/>
                      <w:w w:val="110"/>
                    </w:rPr>
                    <w:t>]</w:t>
                  </w:r>
                  <w:r>
                    <w:rPr>
                      <w:color w:val="231F20"/>
                      <w:spacing w:val="-31"/>
                      <w:w w:val="110"/>
                    </w:rPr>
                    <w:t xml:space="preserve"> </w:t>
                  </w:r>
                  <w:r>
                    <w:rPr>
                      <w:color w:val="ED1C24"/>
                      <w:w w:val="110"/>
                    </w:rPr>
                    <w:t>for</w:t>
                  </w:r>
                  <w:r>
                    <w:rPr>
                      <w:color w:val="ED1C24"/>
                      <w:spacing w:val="-31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province</w:t>
                  </w:r>
                  <w:r>
                    <w:rPr>
                      <w:color w:val="231F20"/>
                      <w:spacing w:val="-30"/>
                      <w:w w:val="110"/>
                    </w:rPr>
                    <w:t xml:space="preserve"> </w:t>
                  </w: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spacing w:val="-31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data_province</w:t>
                  </w:r>
                  <w:r>
                    <w:rPr>
                      <w:color w:val="231F20"/>
                      <w:spacing w:val="-31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]) today_data.head()</w:t>
                  </w:r>
                </w:p>
              </w:txbxContent>
            </v:textbox>
            <w10:wrap anchorx="page" anchory="page"/>
          </v:shape>
        </w:pict>
      </w:r>
      <w:r>
        <w:pict w14:anchorId="704B5960">
          <v:shape id="_x0000_s9164" type="#_x0000_t202" style="position:absolute;margin-left:86.05pt;margin-top:115.25pt;width:422.9pt;height:50.75pt;z-index:-349912;mso-position-horizontal-relative:page;mso-position-vertical-relative:page" filled="f" stroked="f">
            <v:textbox inset="0,0,0,0">
              <w:txbxContent>
                <w:p w14:paraId="7324E817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获取</w:t>
                  </w:r>
                  <w:r>
                    <w:rPr>
                      <w:color w:val="00B5B1"/>
                    </w:rPr>
                    <w:t>id</w:t>
                  </w:r>
                  <w:r>
                    <w:rPr>
                      <w:rFonts w:ascii="宋体" w:eastAsia="宋体" w:hint="eastAsia"/>
                      <w:color w:val="00B5B1"/>
                    </w:rPr>
                    <w:t>、</w:t>
                  </w:r>
                  <w:r>
                    <w:rPr>
                      <w:color w:val="00B5B1"/>
                    </w:rPr>
                    <w:t>lastUpdateTime</w:t>
                  </w:r>
                  <w:r>
                    <w:rPr>
                      <w:rFonts w:ascii="宋体" w:eastAsia="宋体" w:hint="eastAsia"/>
                      <w:color w:val="00B5B1"/>
                    </w:rPr>
                    <w:t>、</w:t>
                  </w:r>
                  <w:r>
                    <w:rPr>
                      <w:color w:val="00B5B1"/>
                    </w:rPr>
                    <w:t>name</w:t>
                  </w:r>
                </w:p>
                <w:p w14:paraId="69E8AD71" w14:textId="77777777" w:rsidR="00276705" w:rsidRDefault="00E71BA7">
                  <w:pPr>
                    <w:pStyle w:val="a3"/>
                    <w:spacing w:line="256" w:lineRule="auto"/>
                    <w:ind w:right="1994"/>
                  </w:pPr>
                  <w:r>
                    <w:rPr>
                      <w:color w:val="231F20"/>
                    </w:rPr>
                    <w:t>info = pd.DataFrame(data_province)[[</w:t>
                  </w:r>
                  <w:r>
                    <w:rPr>
                      <w:color w:val="EC008C"/>
                    </w:rPr>
                    <w:t>’id’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’name’</w:t>
                  </w:r>
                  <w:r>
                    <w:rPr>
                      <w:color w:val="231F20"/>
                    </w:rPr>
                    <w:t>]] info.head()</w:t>
                  </w:r>
                </w:p>
              </w:txbxContent>
            </v:textbox>
            <w10:wrap anchorx="page" anchory="page"/>
          </v:shape>
        </w:pict>
      </w:r>
      <w:r>
        <w:pict w14:anchorId="15B0A32D">
          <v:shape id="_x0000_s9163" type="#_x0000_t202" style="position:absolute;margin-left:89.25pt;margin-top:49.6pt;width:416.55pt;height:12pt;z-index:-349888;mso-position-horizontal-relative:page;mso-position-vertical-relative:page" filled="f" stroked="f">
            <v:textbox inset="0,0,0,0">
              <w:txbxContent>
                <w:p w14:paraId="68D93748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D1221A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BA1CFDE" w14:textId="77777777" w:rsidR="00276705" w:rsidRDefault="00E71BA7">
      <w:pPr>
        <w:rPr>
          <w:sz w:val="2"/>
          <w:szCs w:val="2"/>
        </w:rPr>
      </w:pPr>
      <w:r>
        <w:lastRenderedPageBreak/>
        <w:pict w14:anchorId="3470AD05">
          <v:line id="_x0000_s9162" style="position:absolute;z-index:-34986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5615" behindDoc="1" locked="0" layoutInCell="1" allowOverlap="1" wp14:anchorId="61AA7115" wp14:editId="62C10B6B">
            <wp:simplePos x="0" y="0"/>
            <wp:positionH relativeFrom="page">
              <wp:posOffset>1398016</wp:posOffset>
            </wp:positionH>
            <wp:positionV relativeFrom="page">
              <wp:posOffset>916101</wp:posOffset>
            </wp:positionV>
            <wp:extent cx="4760683" cy="3394354"/>
            <wp:effectExtent l="0" t="0" r="0" b="0"/>
            <wp:wrapNone/>
            <wp:docPr id="11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39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DFEB14">
          <v:group id="_x0000_s9118" style="position:absolute;margin-left:85.85pt;margin-top:374.45pt;width:423.3pt;height:80.75pt;z-index:-349816;mso-position-horizontal-relative:page;mso-position-vertical-relative:page" coordorigin="1717,7489" coordsize="8466,1615">
            <v:line id="_x0000_s9161" style="position:absolute" from="1717,7523" to="10183,7523" strokecolor="#fef5f4" strokeweight="1.1945mm"/>
            <v:line id="_x0000_s9160" style="position:absolute" from="1721,7557" to="1721,7489" strokecolor="#19bcbc" strokeweight=".14042mm"/>
            <v:shape id="_x0000_s9159" style="position:absolute;left:1717;top:7493;width:8466;height:2" coordorigin="1717,7493" coordsize="8466,0" path="m1717,7493r68,l10115,7493r68,e" filled="f" strokecolor="#19bcbc" strokeweight=".14042mm">
              <v:path arrowok="t"/>
            </v:shape>
            <v:line id="_x0000_s9158" style="position:absolute" from="10179,7557" to="10179,7489" strokecolor="#19bcbc" strokeweight=".14042mm"/>
            <v:line id="_x0000_s9157" style="position:absolute" from="1755,7853" to="1755,7557" strokecolor="#fef5f4" strokeweight="1.05375mm"/>
            <v:line id="_x0000_s9156" style="position:absolute" from="1721,7853" to="1721,7557" strokecolor="#fef5f4" strokeweight=".14042mm"/>
            <v:line id="_x0000_s9155" style="position:absolute" from="1721,7853" to="1721,7557" strokecolor="#19bcbc" strokeweight=".14042mm"/>
            <v:rect id="_x0000_s9154" style="position:absolute;left:1785;top:7556;width:8331;height:296" fillcolor="#fef5f4" stroked="f"/>
            <v:line id="_x0000_s9153" style="position:absolute" from="10145,7853" to="10145,7557" strokecolor="#fef5f4" strokeweight="1.05375mm"/>
            <v:line id="_x0000_s9152" style="position:absolute" from="10179,7853" to="10179,7557" strokecolor="#fef5f4" strokeweight=".14042mm"/>
            <v:line id="_x0000_s9151" style="position:absolute" from="10179,7853" to="10179,7557" strokecolor="#19bcbc" strokeweight=".14042mm"/>
            <v:line id="_x0000_s9150" style="position:absolute" from="1755,8148" to="1755,7853" strokecolor="#fef5f4" strokeweight="1.05375mm"/>
            <v:line id="_x0000_s9149" style="position:absolute" from="1721,8148" to="1721,7853" strokecolor="#fef5f4" strokeweight=".14042mm"/>
            <v:line id="_x0000_s9148" style="position:absolute" from="1721,8148" to="1721,7853" strokecolor="#19bcbc" strokeweight=".14042mm"/>
            <v:rect id="_x0000_s9147" style="position:absolute;left:1785;top:7852;width:8331;height:296" fillcolor="#fef5f4" stroked="f"/>
            <v:line id="_x0000_s9146" style="position:absolute" from="10145,8148" to="10145,7853" strokecolor="#fef5f4" strokeweight="1.05375mm"/>
            <v:line id="_x0000_s9145" style="position:absolute" from="10179,8148" to="10179,7853" strokecolor="#fef5f4" strokeweight=".14042mm"/>
            <v:line id="_x0000_s9144" style="position:absolute" from="10179,8148" to="10179,7853" strokecolor="#19bcbc" strokeweight=".14042mm"/>
            <v:line id="_x0000_s9143" style="position:absolute" from="1755,8444" to="1755,8148" strokecolor="#fef5f4" strokeweight="1.05375mm"/>
            <v:line id="_x0000_s9142" style="position:absolute" from="1721,8444" to="1721,8148" strokecolor="#fef5f4" strokeweight=".14042mm"/>
            <v:line id="_x0000_s9141" style="position:absolute" from="1721,8444" to="1721,8148" strokecolor="#19bcbc" strokeweight=".14042mm"/>
            <v:rect id="_x0000_s9140" style="position:absolute;left:1785;top:8148;width:8331;height:296" fillcolor="#fef5f4" stroked="f"/>
            <v:line id="_x0000_s9139" style="position:absolute" from="10145,8444" to="10145,8148" strokecolor="#fef5f4" strokeweight="1.05375mm"/>
            <v:line id="_x0000_s9138" style="position:absolute" from="10179,8444" to="10179,8148" strokecolor="#fef5f4" strokeweight=".14042mm"/>
            <v:line id="_x0000_s9137" style="position:absolute" from="10179,8444" to="10179,8148" strokecolor="#19bcbc" strokeweight=".14042mm"/>
            <v:line id="_x0000_s9136" style="position:absolute" from="1755,8740" to="1755,8444" strokecolor="#fef5f4" strokeweight="1.05375mm"/>
            <v:line id="_x0000_s9135" style="position:absolute" from="1721,8740" to="1721,8444" strokecolor="#fef5f4" strokeweight=".14042mm"/>
            <v:line id="_x0000_s9134" style="position:absolute" from="1721,8740" to="1721,8444" strokecolor="#19bcbc" strokeweight=".14042mm"/>
            <v:rect id="_x0000_s9133" style="position:absolute;left:1785;top:8444;width:8331;height:296" fillcolor="#fef5f4" stroked="f"/>
            <v:line id="_x0000_s9132" style="position:absolute" from="10145,8740" to="10145,8444" strokecolor="#fef5f4" strokeweight="1.05375mm"/>
            <v:line id="_x0000_s9131" style="position:absolute" from="10179,8740" to="10179,8444" strokecolor="#fef5f4" strokeweight=".14042mm"/>
            <v:line id="_x0000_s9130" style="position:absolute" from="10179,8740" to="10179,8444" strokecolor="#19bcbc" strokeweight=".14042mm"/>
            <v:line id="_x0000_s9129" style="position:absolute" from="1755,9036" to="1755,8740" strokecolor="#fef5f4" strokeweight="1.05375mm"/>
            <v:line id="_x0000_s9128" style="position:absolute" from="1721,9036" to="1721,8740" strokecolor="#fef5f4" strokeweight=".14042mm"/>
            <v:line id="_x0000_s9127" style="position:absolute" from="1721,9036" to="1721,8740" strokecolor="#19bcbc" strokeweight=".14042mm"/>
            <v:rect id="_x0000_s9126" style="position:absolute;left:1785;top:8739;width:8331;height:296" fillcolor="#fef5f4" stroked="f"/>
            <v:line id="_x0000_s9125" style="position:absolute" from="10145,9036" to="10145,8740" strokecolor="#fef5f4" strokeweight="1.05375mm"/>
            <v:line id="_x0000_s9124" style="position:absolute" from="10179,9036" to="10179,8740" strokecolor="#fef5f4" strokeweight=".14042mm"/>
            <v:line id="_x0000_s9123" style="position:absolute" from="10179,9036" to="10179,8740" strokecolor="#19bcbc" strokeweight=".14042mm"/>
            <v:line id="_x0000_s9122" style="position:absolute" from="1717,9070" to="10183,9070" strokecolor="#fef5f4" strokeweight="1.1945mm"/>
            <v:line id="_x0000_s9121" style="position:absolute" from="1721,9103" to="1721,9036" strokecolor="#19bcbc" strokeweight=".14042mm"/>
            <v:shape id="_x0000_s9120" style="position:absolute;left:1717;top:9099;width:8466;height:2" coordorigin="1717,9099" coordsize="8466,0" path="m1717,9099r68,l10115,9099r68,e" filled="f" strokecolor="#19bcbc" strokeweight=".14042mm">
              <v:path arrowok="t"/>
            </v:shape>
            <v:line id="_x0000_s9119" style="position:absolute" from="10179,9103" to="10179,9036" strokecolor="#19bcbc" strokeweight=".14042mm"/>
            <w10:wrap anchorx="page" anchory="page"/>
          </v:group>
        </w:pict>
      </w:r>
      <w:r>
        <w:pict w14:anchorId="034A24A1">
          <v:group id="_x0000_s9081" style="position:absolute;margin-left:85.85pt;margin-top:480.85pt;width:423.3pt;height:65.95pt;z-index:-349792;mso-position-horizontal-relative:page;mso-position-vertical-relative:page" coordorigin="1717,9617" coordsize="8466,1319">
            <v:line id="_x0000_s9117" style="position:absolute" from="1717,9651" to="10183,9651" strokecolor="#fef5f4" strokeweight="1.1945mm"/>
            <v:line id="_x0000_s9116" style="position:absolute" from="1721,9685" to="1721,9617" strokecolor="#19bcbc" strokeweight=".14042mm"/>
            <v:shape id="_x0000_s9115" style="position:absolute;left:1717;top:9621;width:8466;height:2" coordorigin="1717,9621" coordsize="8466,0" path="m1717,9621r68,l10115,9621r68,e" filled="f" strokecolor="#19bcbc" strokeweight=".14042mm">
              <v:path arrowok="t"/>
            </v:shape>
            <v:line id="_x0000_s9114" style="position:absolute" from="10179,9685" to="10179,9617" strokecolor="#19bcbc" strokeweight=".14042mm"/>
            <v:line id="_x0000_s9113" style="position:absolute" from="1755,9981" to="1755,9685" strokecolor="#fef5f4" strokeweight="1.05375mm"/>
            <v:line id="_x0000_s9112" style="position:absolute" from="1721,9981" to="1721,9685" strokecolor="#fef5f4" strokeweight=".14042mm"/>
            <v:line id="_x0000_s9111" style="position:absolute" from="1721,9981" to="1721,9685" strokecolor="#19bcbc" strokeweight=".14042mm"/>
            <v:rect id="_x0000_s9110" style="position:absolute;left:1785;top:9685;width:8331;height:296" fillcolor="#fef5f4" stroked="f"/>
            <v:line id="_x0000_s9109" style="position:absolute" from="10145,9981" to="10145,9685" strokecolor="#fef5f4" strokeweight="1.05375mm"/>
            <v:line id="_x0000_s9108" style="position:absolute" from="10179,9981" to="10179,9685" strokecolor="#fef5f4" strokeweight=".14042mm"/>
            <v:line id="_x0000_s9107" style="position:absolute" from="10179,9981" to="10179,9685" strokecolor="#19bcbc" strokeweight=".14042mm"/>
            <v:line id="_x0000_s9106" style="position:absolute" from="1755,10277" to="1755,9981" strokecolor="#fef5f4" strokeweight="1.05375mm"/>
            <v:line id="_x0000_s9105" style="position:absolute" from="1721,10277" to="1721,9981" strokecolor="#fef5f4" strokeweight=".14042mm"/>
            <v:line id="_x0000_s9104" style="position:absolute" from="1721,10277" to="1721,9981" strokecolor="#19bcbc" strokeweight=".14042mm"/>
            <v:rect id="_x0000_s9103" style="position:absolute;left:1785;top:9980;width:8331;height:296" fillcolor="#fef5f4" stroked="f"/>
            <v:line id="_x0000_s9102" style="position:absolute" from="10145,10277" to="10145,9981" strokecolor="#fef5f4" strokeweight="1.05375mm"/>
            <v:line id="_x0000_s9101" style="position:absolute" from="10179,10277" to="10179,9981" strokecolor="#fef5f4" strokeweight=".14042mm"/>
            <v:line id="_x0000_s9100" style="position:absolute" from="10179,10277" to="10179,9981" strokecolor="#19bcbc" strokeweight=".14042mm"/>
            <v:line id="_x0000_s9099" style="position:absolute" from="1755,10572" to="1755,10277" strokecolor="#fef5f4" strokeweight="1.05375mm"/>
            <v:line id="_x0000_s9098" style="position:absolute" from="1721,10572" to="1721,10277" strokecolor="#fef5f4" strokeweight=".14042mm"/>
            <v:line id="_x0000_s9097" style="position:absolute" from="1721,10572" to="1721,10277" strokecolor="#19bcbc" strokeweight=".14042mm"/>
            <v:rect id="_x0000_s9096" style="position:absolute;left:1785;top:10276;width:8331;height:296" fillcolor="#fef5f4" stroked="f"/>
            <v:line id="_x0000_s9095" style="position:absolute" from="10145,10572" to="10145,10277" strokecolor="#fef5f4" strokeweight="1.05375mm"/>
            <v:line id="_x0000_s9094" style="position:absolute" from="10179,10572" to="10179,10277" strokecolor="#fef5f4" strokeweight=".14042mm"/>
            <v:line id="_x0000_s9093" style="position:absolute" from="10179,10572" to="10179,10277" strokecolor="#19bcbc" strokeweight=".14042mm"/>
            <v:line id="_x0000_s9092" style="position:absolute" from="1755,10868" to="1755,10572" strokecolor="#fef5f4" strokeweight="1.05375mm"/>
            <v:line id="_x0000_s9091" style="position:absolute" from="1721,10868" to="1721,10572" strokecolor="#fef5f4" strokeweight=".14042mm"/>
            <v:line id="_x0000_s9090" style="position:absolute" from="1721,10868" to="1721,10572" strokecolor="#19bcbc" strokeweight=".14042mm"/>
            <v:rect id="_x0000_s9089" style="position:absolute;left:1785;top:10572;width:8331;height:296" fillcolor="#fef5f4" stroked="f"/>
            <v:line id="_x0000_s9088" style="position:absolute" from="10145,10868" to="10145,10572" strokecolor="#fef5f4" strokeweight="1.05375mm"/>
            <v:line id="_x0000_s9087" style="position:absolute" from="10179,10868" to="10179,10572" strokecolor="#fef5f4" strokeweight=".14042mm"/>
            <v:line id="_x0000_s9086" style="position:absolute" from="10179,10868" to="10179,10572" strokecolor="#19bcbc" strokeweight=".14042mm"/>
            <v:line id="_x0000_s9085" style="position:absolute" from="1717,10902" to="10183,10902" strokecolor="#fef5f4" strokeweight="1.1945mm"/>
            <v:line id="_x0000_s9084" style="position:absolute" from="1721,10936" to="1721,10868" strokecolor="#19bcbc" strokeweight=".14042mm"/>
            <v:shape id="_x0000_s9083" style="position:absolute;left:1717;top:10931;width:8466;height:2" coordorigin="1717,10932" coordsize="8466,0" path="m1717,10932r68,l10115,10932r68,e" filled="f" strokecolor="#19bcbc" strokeweight=".14042mm">
              <v:path arrowok="t"/>
            </v:shape>
            <v:line id="_x0000_s9082" style="position:absolute" from="10179,10936" to="10179,1086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5687" behindDoc="1" locked="0" layoutInCell="1" allowOverlap="1" wp14:anchorId="4E6BD71B" wp14:editId="1A27FD81">
            <wp:simplePos x="0" y="0"/>
            <wp:positionH relativeFrom="page">
              <wp:posOffset>1465475</wp:posOffset>
            </wp:positionH>
            <wp:positionV relativeFrom="page">
              <wp:posOffset>7261600</wp:posOffset>
            </wp:positionV>
            <wp:extent cx="4567943" cy="929965"/>
            <wp:effectExtent l="0" t="0" r="0" b="0"/>
            <wp:wrapNone/>
            <wp:docPr id="11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943" cy="92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350E6A">
          <v:group id="_x0000_s9062" style="position:absolute;margin-left:85.85pt;margin-top:740.85pt;width:423.3pt;height:33pt;z-index:-349744;mso-position-horizontal-relative:page;mso-position-vertical-relative:page" coordorigin="1717,14817" coordsize="8466,660">
            <v:line id="_x0000_s9080" style="position:absolute" from="1717,14851" to="10183,14851" strokecolor="#fef5f4" strokeweight="1.1945mm"/>
            <v:line id="_x0000_s9079" style="position:absolute" from="1721,14885" to="1721,14817" strokecolor="#19bcbc" strokeweight=".14042mm"/>
            <v:shape id="_x0000_s9078" style="position:absolute;left:1717;top:14821;width:8466;height:2" coordorigin="1717,14821" coordsize="8466,0" path="m1717,14821r68,l10115,14821r68,e" filled="f" strokecolor="#19bcbc" strokeweight=".14042mm">
              <v:path arrowok="t"/>
            </v:shape>
            <v:line id="_x0000_s9077" style="position:absolute" from="10179,14885" to="10179,14817" strokecolor="#19bcbc" strokeweight=".14042mm"/>
            <v:line id="_x0000_s9076" style="position:absolute" from="1755,15181" to="1755,14885" strokecolor="#fef5f4" strokeweight="1.05375mm"/>
            <v:line id="_x0000_s9075" style="position:absolute" from="1721,15181" to="1721,14885" strokecolor="#fef5f4" strokeweight=".14042mm"/>
            <v:line id="_x0000_s9074" style="position:absolute" from="1721,15181" to="1721,14885" strokecolor="#19bcbc" strokeweight=".14042mm"/>
            <v:rect id="_x0000_s9073" style="position:absolute;left:1785;top:14884;width:8331;height:296" fillcolor="#fef5f4" stroked="f"/>
            <v:line id="_x0000_s9072" style="position:absolute" from="10145,15181" to="10145,14885" strokecolor="#fef5f4" strokeweight="1.05375mm"/>
            <v:line id="_x0000_s9071" style="position:absolute" from="10179,15181" to="10179,14885" strokecolor="#fef5f4" strokeweight=".14042mm"/>
            <v:line id="_x0000_s9070" style="position:absolute" from="10179,15181" to="10179,14885" strokecolor="#19bcbc" strokeweight=".14042mm"/>
            <v:line id="_x0000_s9069" style="position:absolute" from="1755,15476" to="1755,15181" strokecolor="#fef5f4" strokeweight="1.05375mm"/>
            <v:line id="_x0000_s9068" style="position:absolute" from="1721,15476" to="1721,15181" strokecolor="#fef5f4" strokeweight=".14042mm"/>
            <v:line id="_x0000_s9067" style="position:absolute" from="1721,15476" to="1721,15181" strokecolor="#19bcbc" strokeweight=".14042mm"/>
            <v:rect id="_x0000_s9066" style="position:absolute;left:1785;top:15180;width:8331;height:296" fillcolor="#fef5f4" stroked="f"/>
            <v:line id="_x0000_s9065" style="position:absolute" from="10145,15476" to="10145,15181" strokecolor="#fef5f4" strokeweight="1.05375mm"/>
            <v:line id="_x0000_s9064" style="position:absolute" from="10179,15476" to="10179,15181" strokecolor="#fef5f4" strokeweight=".14042mm"/>
            <v:line id="_x0000_s9063" style="position:absolute" from="10179,15476" to="10179,15181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5735" behindDoc="1" locked="0" layoutInCell="1" allowOverlap="1" wp14:anchorId="0D76B61A" wp14:editId="1E34C2C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2078F8">
          <v:shape id="_x0000_s9061" type="#_x0000_t202" style="position:absolute;margin-left:88.25pt;margin-top:45.3pt;width:78.3pt;height:15.35pt;z-index:-349696;mso-position-horizontal-relative:page;mso-position-vertical-relative:page" filled="f" stroked="f">
            <v:textbox inset="0,0,0,0">
              <w:txbxContent>
                <w:p w14:paraId="33D0ECDF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1DCDC2E6">
          <v:shape id="_x0000_s9060" type="#_x0000_t202" style="position:absolute;margin-left:479.3pt;margin-top:45.3pt;width:30.2pt;height:15.35pt;z-index:-349672;mso-position-horizontal-relative:page;mso-position-vertical-relative:page" filled="f" stroked="f">
            <v:textbox inset="0,0,0,0">
              <w:txbxContent>
                <w:p w14:paraId="583D152E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18 – </w:t>
                  </w:r>
                </w:p>
              </w:txbxContent>
            </v:textbox>
            <w10:wrap anchorx="page" anchory="page"/>
          </v:shape>
        </w:pict>
      </w:r>
      <w:r>
        <w:pict w14:anchorId="79BAAE3E">
          <v:shape id="_x0000_s9059" type="#_x0000_t202" style="position:absolute;margin-left:108.15pt;margin-top:356pt;width:164.65pt;height:15.35pt;z-index:-349648;mso-position-horizontal-relative:page;mso-position-vertical-relative:page" filled="f" stroked="f">
            <v:textbox inset="0,0,0,0">
              <w:txbxContent>
                <w:p w14:paraId="6C0C697A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这里我们可以查看解析到的数据结构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09BB85AD">
          <v:shape id="_x0000_s9058" type="#_x0000_t202" style="position:absolute;margin-left:80.8pt;margin-top:381.95pt;width:4.45pt;height:8.7pt;z-index:-349624;mso-position-horizontal-relative:page;mso-position-vertical-relative:page" filled="f" stroked="f">
            <v:textbox inset="0,0,0,0">
              <w:txbxContent>
                <w:p w14:paraId="6E9454E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A03E8C7">
          <v:shape id="_x0000_s9057" type="#_x0000_t202" style="position:absolute;margin-left:80.8pt;margin-top:396.75pt;width:4.45pt;height:8.7pt;z-index:-349600;mso-position-horizontal-relative:page;mso-position-vertical-relative:page" filled="f" stroked="f">
            <v:textbox inset="0,0,0,0">
              <w:txbxContent>
                <w:p w14:paraId="7C0F777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3061D92">
          <v:shape id="_x0000_s9056" type="#_x0000_t202" style="position:absolute;margin-left:80.8pt;margin-top:411.5pt;width:4.45pt;height:8.7pt;z-index:-349576;mso-position-horizontal-relative:page;mso-position-vertical-relative:page" filled="f" stroked="f">
            <v:textbox inset="0,0,0,0">
              <w:txbxContent>
                <w:p w14:paraId="0780371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CA92682">
          <v:shape id="_x0000_s9055" type="#_x0000_t202" style="position:absolute;margin-left:80.8pt;margin-top:426.3pt;width:4.45pt;height:8.7pt;z-index:-349552;mso-position-horizontal-relative:page;mso-position-vertical-relative:page" filled="f" stroked="f">
            <v:textbox inset="0,0,0,0">
              <w:txbxContent>
                <w:p w14:paraId="0CC2D5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037131C">
          <v:shape id="_x0000_s9054" type="#_x0000_t202" style="position:absolute;margin-left:80.8pt;margin-top:441.1pt;width:4.45pt;height:8.7pt;z-index:-349528;mso-position-horizontal-relative:page;mso-position-vertical-relative:page" filled="f" stroked="f">
            <v:textbox inset="0,0,0,0">
              <w:txbxContent>
                <w:p w14:paraId="30DCACE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BE4E765">
          <v:shape id="_x0000_s9053" type="#_x0000_t202" style="position:absolute;margin-left:108.15pt;margin-top:462.4pt;width:338.6pt;height:15.35pt;z-index:-349504;mso-position-horizontal-relative:page;mso-position-vertical-relative:page" filled="f" stroked="f">
            <v:textbox inset="0,0,0,0">
              <w:txbxContent>
                <w:p w14:paraId="46091B46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此外还有一个问题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,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山千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中键名和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total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键名相同，因此需要修改列名称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178DFFCF">
          <v:shape id="_x0000_s9052" type="#_x0000_t202" style="position:absolute;margin-left:80.8pt;margin-top:488.35pt;width:4.45pt;height:8.7pt;z-index:-349480;mso-position-horizontal-relative:page;mso-position-vertical-relative:page" filled="f" stroked="f">
            <v:textbox inset="0,0,0,0">
              <w:txbxContent>
                <w:p w14:paraId="43A5415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D9B7440">
          <v:shape id="_x0000_s9051" type="#_x0000_t202" style="position:absolute;margin-left:80.8pt;margin-top:503.15pt;width:4.45pt;height:8.7pt;z-index:-349456;mso-position-horizontal-relative:page;mso-position-vertical-relative:page" filled="f" stroked="f">
            <v:textbox inset="0,0,0,0">
              <w:txbxContent>
                <w:p w14:paraId="6C89325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FC7A31B">
          <v:shape id="_x0000_s9050" type="#_x0000_t202" style="position:absolute;margin-left:80.8pt;margin-top:517.95pt;width:4.45pt;height:8.7pt;z-index:-349432;mso-position-horizontal-relative:page;mso-position-vertical-relative:page" filled="f" stroked="f">
            <v:textbox inset="0,0,0,0">
              <w:txbxContent>
                <w:p w14:paraId="7F06A0A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8C8ECD7">
          <v:shape id="_x0000_s9049" type="#_x0000_t202" style="position:absolute;margin-left:80.8pt;margin-top:532.7pt;width:4.45pt;height:8.7pt;z-index:-349408;mso-position-horizontal-relative:page;mso-position-vertical-relative:page" filled="f" stroked="f">
            <v:textbox inset="0,0,0,0">
              <w:txbxContent>
                <w:p w14:paraId="770BA24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F32F07C">
          <v:shape id="_x0000_s9048" type="#_x0000_t202" style="position:absolute;margin-left:88.25pt;margin-top:666.15pt;width:339.2pt;height:15.35pt;z-index:-349384;mso-position-horizontal-relative:page;mso-position-vertical-relative:page" filled="f" stroked="f">
            <v:textbox inset="0,0,0,0">
              <w:txbxContent>
                <w:p w14:paraId="45A254E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可以看到解析到内容是没问题的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接着我们使用同样的方法获取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total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中的数据</w:t>
                  </w:r>
                </w:p>
              </w:txbxContent>
            </v:textbox>
            <w10:wrap anchorx="page" anchory="page"/>
          </v:shape>
        </w:pict>
      </w:r>
      <w:r>
        <w:pict w14:anchorId="7040B2F7">
          <v:shape id="_x0000_s9047" type="#_x0000_t202" style="position:absolute;margin-left:90.75pt;margin-top:696.65pt;width:115.85pt;height:41.65pt;z-index:-349360;mso-position-horizontal-relative:page;mso-position-vertical-relative:page" filled="f" stroked="f">
            <v:textbox inset="0,0,0,0">
              <w:txbxContent>
                <w:p w14:paraId="379E323E" w14:textId="77777777" w:rsidR="00276705" w:rsidRDefault="00E71BA7">
                  <w:pPr>
                    <w:numPr>
                      <w:ilvl w:val="3"/>
                      <w:numId w:val="15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>total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-7"/>
                      <w:sz w:val="24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数据获取</w:t>
                  </w:r>
                </w:p>
                <w:p w14:paraId="4AFA5781" w14:textId="77777777" w:rsidR="00276705" w:rsidRDefault="00E71BA7">
                  <w:pPr>
                    <w:numPr>
                      <w:ilvl w:val="4"/>
                      <w:numId w:val="15"/>
                    </w:numPr>
                    <w:tabs>
                      <w:tab w:val="left" w:pos="526"/>
                    </w:tabs>
                    <w:spacing w:before="93" w:line="384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total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数据获取</w:t>
                  </w:r>
                </w:p>
              </w:txbxContent>
            </v:textbox>
            <w10:wrap anchorx="page" anchory="page"/>
          </v:shape>
        </w:pict>
      </w:r>
      <w:r>
        <w:pict w14:anchorId="7D1E9979">
          <v:shape id="_x0000_s9046" type="#_x0000_t202" style="position:absolute;margin-left:80.8pt;margin-top:748.35pt;width:4.45pt;height:8.7pt;z-index:-349336;mso-position-horizontal-relative:page;mso-position-vertical-relative:page" filled="f" stroked="f">
            <v:textbox inset="0,0,0,0">
              <w:txbxContent>
                <w:p w14:paraId="5628338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9F2BEF4">
          <v:shape id="_x0000_s9045" type="#_x0000_t202" style="position:absolute;margin-left:80.8pt;margin-top:763.1pt;width:4.45pt;height:8.7pt;z-index:-349312;mso-position-horizontal-relative:page;mso-position-vertical-relative:page" filled="f" stroked="f">
            <v:textbox inset="0,0,0,0">
              <w:txbxContent>
                <w:p w14:paraId="66FC62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0946432">
          <v:shape id="_x0000_s9044" type="#_x0000_t202" style="position:absolute;margin-left:86.05pt;margin-top:741.05pt;width:422.9pt;height:32.8pt;z-index:-349288;mso-position-horizontal-relative:page;mso-position-vertical-relative:page" filled="f" stroked="f">
            <v:textbox inset="0,0,0,0">
              <w:txbxContent>
                <w:p w14:paraId="403A1B71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获取</w:t>
                  </w:r>
                  <w:r>
                    <w:rPr>
                      <w:color w:val="00B5B1"/>
                    </w:rPr>
                    <w:t>total</w:t>
                  </w:r>
                  <w:r>
                    <w:rPr>
                      <w:rFonts w:ascii="宋体" w:eastAsia="宋体" w:hint="eastAsia"/>
                      <w:color w:val="00B5B1"/>
                    </w:rPr>
                    <w:t>中的数据</w:t>
                  </w:r>
                </w:p>
                <w:p w14:paraId="103BA5A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total_data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pd.DataFrame([province[</w:t>
                  </w:r>
                  <w:r>
                    <w:rPr>
                      <w:color w:val="EC008C"/>
                      <w:w w:val="110"/>
                    </w:rPr>
                    <w:t>’total’</w:t>
                  </w:r>
                  <w:r>
                    <w:rPr>
                      <w:color w:val="231F20"/>
                      <w:w w:val="110"/>
                    </w:rPr>
                    <w:t xml:space="preserve">] </w:t>
                  </w: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10"/>
                    </w:rPr>
                    <w:t xml:space="preserve">province </w:t>
                  </w:r>
                  <w:r>
                    <w:rPr>
                      <w:color w:val="ED1C24"/>
                      <w:w w:val="110"/>
                    </w:rPr>
                    <w:t xml:space="preserve">in </w:t>
                  </w:r>
                  <w:r>
                    <w:rPr>
                      <w:color w:val="231F20"/>
                      <w:w w:val="110"/>
                    </w:rPr>
                    <w:t xml:space="preserve">data_province </w:t>
                  </w:r>
                  <w:r>
                    <w:rPr>
                      <w:color w:val="231F20"/>
                      <w:w w:val="130"/>
                    </w:rPr>
                    <w:t>])</w:t>
                  </w:r>
                </w:p>
              </w:txbxContent>
            </v:textbox>
            <w10:wrap anchorx="page" anchory="page"/>
          </v:shape>
        </w:pict>
      </w:r>
      <w:r>
        <w:pict w14:anchorId="27D48591">
          <v:shape id="_x0000_s9043" type="#_x0000_t202" style="position:absolute;margin-left:86.05pt;margin-top:481.05pt;width:422.9pt;height:65.55pt;z-index:-349264;mso-position-horizontal-relative:page;mso-position-vertical-relative:page" filled="f" stroked="f">
            <v:textbox inset="0,0,0,0">
              <w:txbxContent>
                <w:p w14:paraId="1D7A3EC6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白于</w:t>
                  </w:r>
                  <w:r>
                    <w:rPr>
                      <w:color w:val="00B5B1"/>
                    </w:rPr>
                    <w:t>today</w:t>
                  </w:r>
                  <w:r>
                    <w:rPr>
                      <w:rFonts w:ascii="宋体" w:eastAsia="宋体" w:hint="eastAsia"/>
                      <w:color w:val="00B5B1"/>
                    </w:rPr>
                    <w:t>中键名和</w:t>
                  </w:r>
                  <w:r>
                    <w:rPr>
                      <w:color w:val="00B5B1"/>
                    </w:rPr>
                    <w:t>total</w:t>
                  </w:r>
                  <w:r>
                    <w:rPr>
                      <w:rFonts w:ascii="宋体" w:eastAsia="宋体" w:hint="eastAsia"/>
                      <w:color w:val="00B5B1"/>
                    </w:rPr>
                    <w:t>键名相同，因此需要修改列名称</w:t>
                  </w:r>
                </w:p>
                <w:p w14:paraId="75C6F85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today_data.columns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[</w:t>
                  </w:r>
                  <w:r>
                    <w:rPr>
                      <w:color w:val="EC008C"/>
                      <w:w w:val="110"/>
                    </w:rPr>
                    <w:t>’today_’</w:t>
                  </w:r>
                  <w:r>
                    <w:rPr>
                      <w:color w:val="231F20"/>
                      <w:w w:val="110"/>
                    </w:rPr>
                    <w:t xml:space="preserve">+i </w:t>
                  </w: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 xml:space="preserve">in </w:t>
                  </w:r>
                  <w:r>
                    <w:rPr>
                      <w:color w:val="231F20"/>
                      <w:w w:val="110"/>
                    </w:rPr>
                    <w:t>today_data.columns]</w:t>
                  </w:r>
                </w:p>
                <w:p w14:paraId="6D32D7BB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28B19F1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today_data.head() </w:t>
                  </w: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查看前五行数据</w:t>
                  </w:r>
                </w:p>
              </w:txbxContent>
            </v:textbox>
            <w10:wrap anchorx="page" anchory="page"/>
          </v:shape>
        </w:pict>
      </w:r>
      <w:r>
        <w:pict w14:anchorId="1F14D662">
          <v:shape id="_x0000_s9042" type="#_x0000_t202" style="position:absolute;margin-left:86.05pt;margin-top:374.65pt;width:422.9pt;height:80.35pt;z-index:-349240;mso-position-horizontal-relative:page;mso-position-vertical-relative:page" filled="f" stroked="f">
            <v:textbox inset="0,0,0,0">
              <w:txbxContent>
                <w:p w14:paraId="6A4092B8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>today_data.shape</w:t>
                  </w:r>
                </w:p>
                <w:p w14:paraId="4A498FB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31AFE0E" w14:textId="77777777" w:rsidR="00276705" w:rsidRDefault="00E71BA7">
                  <w:pPr>
                    <w:pStyle w:val="a3"/>
                    <w:spacing w:before="1" w:line="256" w:lineRule="auto"/>
                    <w:ind w:right="6781"/>
                  </w:pPr>
                  <w:r>
                    <w:rPr>
                      <w:color w:val="231F20"/>
                      <w:w w:val="90"/>
                    </w:rPr>
                    <w:t xml:space="preserve">----------------- </w:t>
                  </w:r>
                  <w:r>
                    <w:rPr>
                      <w:color w:val="231F20"/>
                    </w:rPr>
                    <w:t>(34, 7)</w:t>
                  </w:r>
                </w:p>
                <w:p w14:paraId="3D9116C2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</w:t>
                  </w:r>
                </w:p>
              </w:txbxContent>
            </v:textbox>
            <w10:wrap anchorx="page" anchory="page"/>
          </v:shape>
        </w:pict>
      </w:r>
      <w:r>
        <w:pict w14:anchorId="7D7124BF">
          <v:shape id="_x0000_s9041" type="#_x0000_t202" style="position:absolute;margin-left:89.25pt;margin-top:49.6pt;width:416.55pt;height:12pt;z-index:-349216;mso-position-horizontal-relative:page;mso-position-vertical-relative:page" filled="f" stroked="f">
            <v:textbox inset="0,0,0,0">
              <w:txbxContent>
                <w:p w14:paraId="1047B0D2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9B06D83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06609CA" w14:textId="77777777" w:rsidR="00276705" w:rsidRDefault="00E71BA7">
      <w:pPr>
        <w:rPr>
          <w:sz w:val="2"/>
          <w:szCs w:val="2"/>
        </w:rPr>
      </w:pPr>
      <w:r>
        <w:lastRenderedPageBreak/>
        <w:pict w14:anchorId="789BA799">
          <v:line id="_x0000_s9040" style="position:absolute;z-index:-34919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6798E4C">
          <v:group id="_x0000_s9021" style="position:absolute;margin-left:85.85pt;margin-top:72.15pt;width:423.3pt;height:33pt;z-index:-349168;mso-position-horizontal-relative:page;mso-position-vertical-relative:page" coordorigin="1717,1443" coordsize="8466,660">
            <v:line id="_x0000_s9039" style="position:absolute" from="1755,1739" to="1755,1443" strokecolor="#fef5f4" strokeweight="1.05375mm"/>
            <v:line id="_x0000_s9038" style="position:absolute" from="1721,1739" to="1721,1443" strokecolor="#fef5f4" strokeweight=".14042mm"/>
            <v:line id="_x0000_s9037" style="position:absolute" from="1721,1739" to="1721,1443" strokecolor="#19bcbc" strokeweight=".14042mm"/>
            <v:rect id="_x0000_s9036" style="position:absolute;left:1785;top:1442;width:8331;height:296" fillcolor="#fef5f4" stroked="f"/>
            <v:line id="_x0000_s9035" style="position:absolute" from="10145,1739" to="10145,1443" strokecolor="#fef5f4" strokeweight="1.05375mm"/>
            <v:line id="_x0000_s9034" style="position:absolute" from="10179,1739" to="10179,1443" strokecolor="#fef5f4" strokeweight=".14042mm"/>
            <v:line id="_x0000_s9033" style="position:absolute" from="10179,1739" to="10179,1443" strokecolor="#19bcbc" strokeweight=".14042mm"/>
            <v:line id="_x0000_s9032" style="position:absolute" from="1755,2034" to="1755,1739" strokecolor="#fef5f4" strokeweight="1.05375mm"/>
            <v:line id="_x0000_s9031" style="position:absolute" from="1721,2034" to="1721,1739" strokecolor="#fef5f4" strokeweight=".14042mm"/>
            <v:line id="_x0000_s9030" style="position:absolute" from="1721,2034" to="1721,1739" strokecolor="#19bcbc" strokeweight=".14042mm"/>
            <v:rect id="_x0000_s9029" style="position:absolute;left:1785;top:1738;width:8331;height:296" fillcolor="#fef5f4" stroked="f"/>
            <v:line id="_x0000_s9028" style="position:absolute" from="10145,2034" to="10145,1739" strokecolor="#fef5f4" strokeweight="1.05375mm"/>
            <v:line id="_x0000_s9027" style="position:absolute" from="10179,2034" to="10179,1739" strokecolor="#fef5f4" strokeweight=".14042mm"/>
            <v:line id="_x0000_s9026" style="position:absolute" from="10179,2034" to="10179,1739" strokecolor="#19bcbc" strokeweight=".14042mm"/>
            <v:line id="_x0000_s9025" style="position:absolute" from="1717,2068" to="10183,2068" strokecolor="#fef5f4" strokeweight="1.1945mm"/>
            <v:line id="_x0000_s9024" style="position:absolute" from="1721,2102" to="1721,2034" strokecolor="#19bcbc" strokeweight=".14042mm"/>
            <v:shape id="_x0000_s9023" style="position:absolute;left:1717;top:2098;width:8466;height:2" coordorigin="1717,2098" coordsize="8466,0" path="m1717,2098r68,l10115,2098r68,e" filled="f" strokecolor="#19bcbc" strokeweight=".14042mm">
              <v:path arrowok="t"/>
            </v:shape>
            <v:line id="_x0000_s9022" style="position:absolute" from="10179,2102" to="10179,2034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6311" behindDoc="1" locked="0" layoutInCell="1" allowOverlap="1" wp14:anchorId="0054BAE0" wp14:editId="4D91DEDE">
            <wp:simplePos x="0" y="0"/>
            <wp:positionH relativeFrom="page">
              <wp:posOffset>1441351</wp:posOffset>
            </wp:positionH>
            <wp:positionV relativeFrom="page">
              <wp:posOffset>1631651</wp:posOffset>
            </wp:positionV>
            <wp:extent cx="4475909" cy="1194807"/>
            <wp:effectExtent l="0" t="0" r="0" b="0"/>
            <wp:wrapNone/>
            <wp:docPr id="11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909" cy="119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1FCD07">
          <v:group id="_x0000_s8977" style="position:absolute;margin-left:85.85pt;margin-top:249.85pt;width:423.3pt;height:80.75pt;z-index:-349120;mso-position-horizontal-relative:page;mso-position-vertical-relative:page" coordorigin="1717,4997" coordsize="8466,1615">
            <v:line id="_x0000_s9020" style="position:absolute" from="1717,5030" to="10183,5030" strokecolor="#fef5f4" strokeweight="1.1945mm"/>
            <v:line id="_x0000_s9019" style="position:absolute" from="1721,5064" to="1721,4997" strokecolor="#19bcbc" strokeweight=".14042mm"/>
            <v:shape id="_x0000_s9018" style="position:absolute;left:1717;top:5000;width:8466;height:2" coordorigin="1717,5001" coordsize="8466,0" path="m1717,5001r68,l10115,5001r68,e" filled="f" strokecolor="#19bcbc" strokeweight=".14042mm">
              <v:path arrowok="t"/>
            </v:shape>
            <v:line id="_x0000_s9017" style="position:absolute" from="10179,5064" to="10179,4997" strokecolor="#19bcbc" strokeweight=".14042mm"/>
            <v:line id="_x0000_s9016" style="position:absolute" from="1755,5360" to="1755,5064" strokecolor="#fef5f4" strokeweight="1.05375mm"/>
            <v:line id="_x0000_s9015" style="position:absolute" from="1721,5360" to="1721,5064" strokecolor="#fef5f4" strokeweight=".14042mm"/>
            <v:line id="_x0000_s9014" style="position:absolute" from="1721,5360" to="1721,5064" strokecolor="#19bcbc" strokeweight=".14042mm"/>
            <v:rect id="_x0000_s9013" style="position:absolute;left:1785;top:5064;width:8331;height:296" fillcolor="#fef5f4" stroked="f"/>
            <v:line id="_x0000_s9012" style="position:absolute" from="10145,5360" to="10145,5064" strokecolor="#fef5f4" strokeweight="1.05375mm"/>
            <v:line id="_x0000_s9011" style="position:absolute" from="10179,5360" to="10179,5064" strokecolor="#fef5f4" strokeweight=".14042mm"/>
            <v:line id="_x0000_s9010" style="position:absolute" from="10179,5360" to="10179,5064" strokecolor="#19bcbc" strokeweight=".14042mm"/>
            <v:line id="_x0000_s9009" style="position:absolute" from="1755,5656" to="1755,5360" strokecolor="#fef5f4" strokeweight="1.05375mm"/>
            <v:line id="_x0000_s9008" style="position:absolute" from="1721,5656" to="1721,5360" strokecolor="#fef5f4" strokeweight=".14042mm"/>
            <v:line id="_x0000_s9007" style="position:absolute" from="1721,5656" to="1721,5360" strokecolor="#19bcbc" strokeweight=".14042mm"/>
            <v:rect id="_x0000_s9006" style="position:absolute;left:1785;top:5360;width:8331;height:296" fillcolor="#fef5f4" stroked="f"/>
            <v:line id="_x0000_s9005" style="position:absolute" from="10145,5656" to="10145,5360" strokecolor="#fef5f4" strokeweight="1.05375mm"/>
            <v:line id="_x0000_s9004" style="position:absolute" from="10179,5656" to="10179,5360" strokecolor="#fef5f4" strokeweight=".14042mm"/>
            <v:line id="_x0000_s9003" style="position:absolute" from="10179,5656" to="10179,5360" strokecolor="#19bcbc" strokeweight=".14042mm"/>
            <v:line id="_x0000_s9002" style="position:absolute" from="1755,5952" to="1755,5656" strokecolor="#fef5f4" strokeweight="1.05375mm"/>
            <v:line id="_x0000_s9001" style="position:absolute" from="1721,5952" to="1721,5656" strokecolor="#fef5f4" strokeweight=".14042mm"/>
            <v:line id="_x0000_s9000" style="position:absolute" from="1721,5952" to="1721,5656" strokecolor="#19bcbc" strokeweight=".14042mm"/>
            <v:rect id="_x0000_s8999" style="position:absolute;left:1785;top:5655;width:8331;height:296" fillcolor="#fef5f4" stroked="f"/>
            <v:line id="_x0000_s8998" style="position:absolute" from="10145,5952" to="10145,5656" strokecolor="#fef5f4" strokeweight="1.05375mm"/>
            <v:line id="_x0000_s8997" style="position:absolute" from="10179,5952" to="10179,5656" strokecolor="#fef5f4" strokeweight=".14042mm"/>
            <v:line id="_x0000_s8996" style="position:absolute" from="10179,5952" to="10179,5656" strokecolor="#19bcbc" strokeweight=".14042mm"/>
            <v:line id="_x0000_s8995" style="position:absolute" from="1755,6247" to="1755,5952" strokecolor="#fef5f4" strokeweight="1.05375mm"/>
            <v:line id="_x0000_s8994" style="position:absolute" from="1721,6247" to="1721,5952" strokecolor="#fef5f4" strokeweight=".14042mm"/>
            <v:line id="_x0000_s8993" style="position:absolute" from="1721,6247" to="1721,5952" strokecolor="#19bcbc" strokeweight=".14042mm"/>
            <v:rect id="_x0000_s8992" style="position:absolute;left:1785;top:5951;width:8331;height:296" fillcolor="#fef5f4" stroked="f"/>
            <v:line id="_x0000_s8991" style="position:absolute" from="10145,6247" to="10145,5952" strokecolor="#fef5f4" strokeweight="1.05375mm"/>
            <v:line id="_x0000_s8990" style="position:absolute" from="10179,6247" to="10179,5952" strokecolor="#fef5f4" strokeweight=".14042mm"/>
            <v:line id="_x0000_s8989" style="position:absolute" from="10179,6247" to="10179,5952" strokecolor="#19bcbc" strokeweight=".14042mm"/>
            <v:line id="_x0000_s8988" style="position:absolute" from="1755,6543" to="1755,6247" strokecolor="#fef5f4" strokeweight="1.05375mm"/>
            <v:line id="_x0000_s8987" style="position:absolute" from="1721,6543" to="1721,6247" strokecolor="#fef5f4" strokeweight=".14042mm"/>
            <v:line id="_x0000_s8986" style="position:absolute" from="1721,6543" to="1721,6247" strokecolor="#19bcbc" strokeweight=".14042mm"/>
            <v:rect id="_x0000_s8985" style="position:absolute;left:1785;top:6247;width:8331;height:296" fillcolor="#fef5f4" stroked="f"/>
            <v:line id="_x0000_s8984" style="position:absolute" from="10145,6543" to="10145,6247" strokecolor="#fef5f4" strokeweight="1.05375mm"/>
            <v:line id="_x0000_s8983" style="position:absolute" from="10179,6543" to="10179,6247" strokecolor="#fef5f4" strokeweight=".14042mm"/>
            <v:line id="_x0000_s8982" style="position:absolute" from="10179,6543" to="10179,6247" strokecolor="#19bcbc" strokeweight=".14042mm"/>
            <v:line id="_x0000_s8981" style="position:absolute" from="1717,6577" to="10183,6577" strokecolor="#fef5f4" strokeweight="1.1945mm"/>
            <v:line id="_x0000_s8980" style="position:absolute" from="1721,6611" to="1721,6543" strokecolor="#19bcbc" strokeweight=".14042mm"/>
            <v:shape id="_x0000_s8979" style="position:absolute;left:1717;top:6606;width:8466;height:2" coordorigin="1717,6607" coordsize="8466,0" path="m1717,6607r68,l10115,6607r68,e" filled="f" strokecolor="#19bcbc" strokeweight=".14042mm">
              <v:path arrowok="t"/>
            </v:shape>
            <v:line id="_x0000_s8978" style="position:absolute" from="10179,6611" to="10179,6543" strokecolor="#19bcbc" strokeweight=".14042mm"/>
            <w10:wrap anchorx="page" anchory="page"/>
          </v:group>
        </w:pict>
      </w:r>
      <w:r>
        <w:pict w14:anchorId="0F0980BA">
          <v:group id="_x0000_s8961" style="position:absolute;margin-left:85.85pt;margin-top:394.65pt;width:423.3pt;height:21.6pt;z-index:-349096;mso-position-horizontal-relative:page;mso-position-vertical-relative:page" coordorigin="1717,7893" coordsize="8466,432">
            <v:line id="_x0000_s8976" style="position:absolute" from="1717,7927" to="10183,7927" strokecolor="#fef5f4" strokeweight="1.1945mm"/>
            <v:line id="_x0000_s8975" style="position:absolute" from="1721,7960" to="1721,7893" strokecolor="#19bcbc" strokeweight=".14042mm"/>
            <v:shape id="_x0000_s8974" style="position:absolute;left:1717;top:7896;width:8466;height:2" coordorigin="1717,7897" coordsize="8466,0" path="m1717,7897r68,l10115,7897r68,e" filled="f" strokecolor="#19bcbc" strokeweight=".14042mm">
              <v:path arrowok="t"/>
            </v:shape>
            <v:line id="_x0000_s8973" style="position:absolute" from="10179,7960" to="10179,7893" strokecolor="#19bcbc" strokeweight=".14042mm"/>
            <v:line id="_x0000_s8972" style="position:absolute" from="1755,8256" to="1755,7960" strokecolor="#fef5f4" strokeweight="1.05375mm"/>
            <v:line id="_x0000_s8971" style="position:absolute" from="1721,8256" to="1721,7960" strokecolor="#fef5f4" strokeweight=".14042mm"/>
            <v:line id="_x0000_s8970" style="position:absolute" from="1721,8256" to="1721,7960" strokecolor="#19bcbc" strokeweight=".14042mm"/>
            <v:rect id="_x0000_s8969" style="position:absolute;left:1785;top:7960;width:8331;height:296" fillcolor="#fef5f4" stroked="f"/>
            <v:line id="_x0000_s8968" style="position:absolute" from="10145,8256" to="10145,7960" strokecolor="#fef5f4" strokeweight="1.05375mm"/>
            <v:line id="_x0000_s8967" style="position:absolute" from="10179,8256" to="10179,7960" strokecolor="#fef5f4" strokeweight=".14042mm"/>
            <v:line id="_x0000_s8966" style="position:absolute" from="10179,8256" to="10179,7960" strokecolor="#19bcbc" strokeweight=".14042mm"/>
            <v:line id="_x0000_s8965" style="position:absolute" from="1717,8290" to="10183,8290" strokecolor="#fef5f4" strokeweight="1.1945mm"/>
            <v:line id="_x0000_s8964" style="position:absolute" from="1721,8324" to="1721,8256" strokecolor="#19bcbc" strokeweight=".14042mm"/>
            <v:shape id="_x0000_s8963" style="position:absolute;left:1717;top:8319;width:8466;height:2" coordorigin="1717,8320" coordsize="8466,0" path="m1717,8320r68,l10115,8320r68,e" filled="f" strokecolor="#19bcbc" strokeweight=".14042mm">
              <v:path arrowok="t"/>
            </v:shape>
            <v:line id="_x0000_s8962" style="position:absolute" from="10179,8324" to="10179,8256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6383" behindDoc="1" locked="0" layoutInCell="1" allowOverlap="1" wp14:anchorId="7A9C2AB8" wp14:editId="541FDC2A">
            <wp:simplePos x="0" y="0"/>
            <wp:positionH relativeFrom="page">
              <wp:posOffset>1398016</wp:posOffset>
            </wp:positionH>
            <wp:positionV relativeFrom="page">
              <wp:posOffset>5508294</wp:posOffset>
            </wp:positionV>
            <wp:extent cx="4752974" cy="1403146"/>
            <wp:effectExtent l="0" t="0" r="0" b="0"/>
            <wp:wrapNone/>
            <wp:docPr id="11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1403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4E12E5">
          <v:group id="_x0000_s8868" style="position:absolute;margin-left:85.85pt;margin-top:588.9pt;width:423.3pt;height:184.25pt;z-index:-349048;mso-position-horizontal-relative:page;mso-position-vertical-relative:page" coordorigin="1717,11778" coordsize="8466,3685">
            <v:line id="_x0000_s8960" style="position:absolute" from="1717,11811" to="10183,11811" strokecolor="#fef5f4" strokeweight="1.1945mm"/>
            <v:line id="_x0000_s8959" style="position:absolute" from="1721,11845" to="1721,11778" strokecolor="#19bcbc" strokeweight=".14042mm"/>
            <v:shape id="_x0000_s8958" style="position:absolute;left:1717;top:11781;width:8466;height:2" coordorigin="1717,11782" coordsize="8466,0" path="m1717,11782r68,l10115,11782r68,e" filled="f" strokecolor="#19bcbc" strokeweight=".14042mm">
              <v:path arrowok="t"/>
            </v:shape>
            <v:line id="_x0000_s8957" style="position:absolute" from="10179,11845" to="10179,11778" strokecolor="#19bcbc" strokeweight=".14042mm"/>
            <v:line id="_x0000_s8956" style="position:absolute" from="1755,12141" to="1755,11845" strokecolor="#fef5f4" strokeweight="1.05375mm"/>
            <v:line id="_x0000_s8955" style="position:absolute" from="1721,12141" to="1721,11845" strokecolor="#fef5f4" strokeweight=".14042mm"/>
            <v:line id="_x0000_s8954" style="position:absolute" from="1721,12141" to="1721,11845" strokecolor="#19bcbc" strokeweight=".14042mm"/>
            <v:rect id="_x0000_s8953" style="position:absolute;left:1785;top:11845;width:8331;height:296" fillcolor="#fef5f4" stroked="f"/>
            <v:line id="_x0000_s8952" style="position:absolute" from="10145,12141" to="10145,11845" strokecolor="#fef5f4" strokeweight="1.05375mm"/>
            <v:line id="_x0000_s8951" style="position:absolute" from="10179,12141" to="10179,11845" strokecolor="#fef5f4" strokeweight=".14042mm"/>
            <v:line id="_x0000_s8950" style="position:absolute" from="10179,12141" to="10179,11845" strokecolor="#19bcbc" strokeweight=".14042mm"/>
            <v:line id="_x0000_s8949" style="position:absolute" from="1755,12437" to="1755,12141" strokecolor="#fef5f4" strokeweight="1.05375mm"/>
            <v:line id="_x0000_s8948" style="position:absolute" from="1721,12437" to="1721,12141" strokecolor="#fef5f4" strokeweight=".14042mm"/>
            <v:line id="_x0000_s8947" style="position:absolute" from="1721,12437" to="1721,12141" strokecolor="#19bcbc" strokeweight=".14042mm"/>
            <v:rect id="_x0000_s8946" style="position:absolute;left:1785;top:12141;width:8331;height:296" fillcolor="#fef5f4" stroked="f"/>
            <v:line id="_x0000_s8945" style="position:absolute" from="10145,12437" to="10145,12141" strokecolor="#fef5f4" strokeweight="1.05375mm"/>
            <v:line id="_x0000_s8944" style="position:absolute" from="10179,12437" to="10179,12141" strokecolor="#fef5f4" strokeweight=".14042mm"/>
            <v:line id="_x0000_s8943" style="position:absolute" from="10179,12437" to="10179,12141" strokecolor="#19bcbc" strokeweight=".14042mm"/>
            <v:line id="_x0000_s8942" style="position:absolute" from="1755,12733" to="1755,12437" strokecolor="#fef5f4" strokeweight="1.05375mm"/>
            <v:line id="_x0000_s8941" style="position:absolute" from="1721,12733" to="1721,12437" strokecolor="#fef5f4" strokeweight=".14042mm"/>
            <v:line id="_x0000_s8940" style="position:absolute" from="1721,12733" to="1721,12437" strokecolor="#19bcbc" strokeweight=".14042mm"/>
            <v:rect id="_x0000_s8939" style="position:absolute;left:1785;top:12436;width:8331;height:296" fillcolor="#fef5f4" stroked="f"/>
            <v:line id="_x0000_s8938" style="position:absolute" from="10145,12733" to="10145,12437" strokecolor="#fef5f4" strokeweight="1.05375mm"/>
            <v:line id="_x0000_s8937" style="position:absolute" from="10179,12733" to="10179,12437" strokecolor="#fef5f4" strokeweight=".14042mm"/>
            <v:line id="_x0000_s8936" style="position:absolute" from="10179,12733" to="10179,12437" strokecolor="#19bcbc" strokeweight=".14042mm"/>
            <v:line id="_x0000_s8935" style="position:absolute" from="1755,13028" to="1755,12733" strokecolor="#fef5f4" strokeweight="1.05375mm"/>
            <v:line id="_x0000_s8934" style="position:absolute" from="1721,13028" to="1721,12733" strokecolor="#fef5f4" strokeweight=".14042mm"/>
            <v:line id="_x0000_s8933" style="position:absolute" from="1721,13028" to="1721,12733" strokecolor="#19bcbc" strokeweight=".14042mm"/>
            <v:rect id="_x0000_s8932" style="position:absolute;left:1785;top:12732;width:8331;height:296" fillcolor="#fef5f4" stroked="f"/>
            <v:line id="_x0000_s8931" style="position:absolute" from="10145,13028" to="10145,12733" strokecolor="#fef5f4" strokeweight="1.05375mm"/>
            <v:line id="_x0000_s8930" style="position:absolute" from="10179,13028" to="10179,12733" strokecolor="#fef5f4" strokeweight=".14042mm"/>
            <v:line id="_x0000_s8929" style="position:absolute" from="10179,13028" to="10179,12733" strokecolor="#19bcbc" strokeweight=".14042mm"/>
            <v:line id="_x0000_s8928" style="position:absolute" from="1755,13324" to="1755,13028" strokecolor="#fef5f4" strokeweight="1.05375mm"/>
            <v:line id="_x0000_s8927" style="position:absolute" from="1721,13324" to="1721,13028" strokecolor="#fef5f4" strokeweight=".14042mm"/>
            <v:line id="_x0000_s8926" style="position:absolute" from="1721,13324" to="1721,13028" strokecolor="#19bcbc" strokeweight=".14042mm"/>
            <v:rect id="_x0000_s8925" style="position:absolute;left:1785;top:13028;width:8331;height:296" fillcolor="#fef5f4" stroked="f"/>
            <v:line id="_x0000_s8924" style="position:absolute" from="10145,13324" to="10145,13028" strokecolor="#fef5f4" strokeweight="1.05375mm"/>
            <v:line id="_x0000_s8923" style="position:absolute" from="10179,13324" to="10179,13028" strokecolor="#fef5f4" strokeweight=".14042mm"/>
            <v:line id="_x0000_s8922" style="position:absolute" from="10179,13324" to="10179,13028" strokecolor="#19bcbc" strokeweight=".14042mm"/>
            <v:line id="_x0000_s8921" style="position:absolute" from="1755,13620" to="1755,13324" strokecolor="#fef5f4" strokeweight="1.05375mm"/>
            <v:line id="_x0000_s8920" style="position:absolute" from="1721,13620" to="1721,13324" strokecolor="#fef5f4" strokeweight=".14042mm"/>
            <v:line id="_x0000_s8919" style="position:absolute" from="1721,13620" to="1721,13324" strokecolor="#19bcbc" strokeweight=".14042mm"/>
            <v:rect id="_x0000_s8918" style="position:absolute;left:1785;top:13324;width:8331;height:296" fillcolor="#fef5f4" stroked="f"/>
            <v:line id="_x0000_s8917" style="position:absolute" from="10145,13620" to="10145,13324" strokecolor="#fef5f4" strokeweight="1.05375mm"/>
            <v:line id="_x0000_s8916" style="position:absolute" from="10179,13620" to="10179,13324" strokecolor="#fef5f4" strokeweight=".14042mm"/>
            <v:line id="_x0000_s8915" style="position:absolute" from="10179,13620" to="10179,13324" strokecolor="#19bcbc" strokeweight=".14042mm"/>
            <v:line id="_x0000_s8914" style="position:absolute" from="1755,13916" to="1755,13620" strokecolor="#fef5f4" strokeweight="1.05375mm"/>
            <v:line id="_x0000_s8913" style="position:absolute" from="1721,13916" to="1721,13620" strokecolor="#fef5f4" strokeweight=".14042mm"/>
            <v:line id="_x0000_s8912" style="position:absolute" from="1721,13916" to="1721,13620" strokecolor="#19bcbc" strokeweight=".14042mm"/>
            <v:rect id="_x0000_s8911" style="position:absolute;left:1785;top:13619;width:8331;height:296" fillcolor="#fef5f4" stroked="f"/>
            <v:line id="_x0000_s8910" style="position:absolute" from="10145,13916" to="10145,13620" strokecolor="#fef5f4" strokeweight="1.05375mm"/>
            <v:line id="_x0000_s8909" style="position:absolute" from="10179,13916" to="10179,13620" strokecolor="#fef5f4" strokeweight=".14042mm"/>
            <v:line id="_x0000_s8908" style="position:absolute" from="10179,13916" to="10179,13620" strokecolor="#19bcbc" strokeweight=".14042mm"/>
            <v:line id="_x0000_s8907" style="position:absolute" from="1755,14211" to="1755,13916" strokecolor="#fef5f4" strokeweight="1.05375mm"/>
            <v:line id="_x0000_s8906" style="position:absolute" from="1721,14211" to="1721,13916" strokecolor="#fef5f4" strokeweight=".14042mm"/>
            <v:line id="_x0000_s8905" style="position:absolute" from="1721,14211" to="1721,13916" strokecolor="#19bcbc" strokeweight=".14042mm"/>
            <v:rect id="_x0000_s8904" style="position:absolute;left:1785;top:13915;width:8331;height:296" fillcolor="#fef5f4" stroked="f"/>
            <v:line id="_x0000_s8903" style="position:absolute" from="10145,14211" to="10145,13916" strokecolor="#fef5f4" strokeweight="1.05375mm"/>
            <v:line id="_x0000_s8902" style="position:absolute" from="10179,14211" to="10179,13916" strokecolor="#fef5f4" strokeweight=".14042mm"/>
            <v:line id="_x0000_s8901" style="position:absolute" from="10179,14211" to="10179,13916" strokecolor="#19bcbc" strokeweight=".14042mm"/>
            <v:line id="_x0000_s8900" style="position:absolute" from="1755,14507" to="1755,14211" strokecolor="#fef5f4" strokeweight="1.05375mm"/>
            <v:line id="_x0000_s8899" style="position:absolute" from="1721,14507" to="1721,14211" strokecolor="#fef5f4" strokeweight=".14042mm"/>
            <v:line id="_x0000_s8898" style="position:absolute" from="1721,14507" to="1721,14211" strokecolor="#19bcbc" strokeweight=".14042mm"/>
            <v:rect id="_x0000_s8897" style="position:absolute;left:1785;top:14211;width:8331;height:296" fillcolor="#fef5f4" stroked="f"/>
            <v:line id="_x0000_s8896" style="position:absolute" from="10145,14507" to="10145,14211" strokecolor="#fef5f4" strokeweight="1.05375mm"/>
            <v:line id="_x0000_s8895" style="position:absolute" from="10179,14507" to="10179,14211" strokecolor="#fef5f4" strokeweight=".14042mm"/>
            <v:line id="_x0000_s8894" style="position:absolute" from="10179,14507" to="10179,14211" strokecolor="#19bcbc" strokeweight=".14042mm"/>
            <v:line id="_x0000_s8893" style="position:absolute" from="1755,14803" to="1755,14507" strokecolor="#fef5f4" strokeweight="1.05375mm"/>
            <v:line id="_x0000_s8892" style="position:absolute" from="1721,14803" to="1721,14507" strokecolor="#fef5f4" strokeweight=".14042mm"/>
            <v:line id="_x0000_s8891" style="position:absolute" from="1721,14803" to="1721,14507" strokecolor="#19bcbc" strokeweight=".14042mm"/>
            <v:rect id="_x0000_s8890" style="position:absolute;left:1785;top:14507;width:8331;height:296" fillcolor="#fef5f4" stroked="f"/>
            <v:line id="_x0000_s8889" style="position:absolute" from="10145,14803" to="10145,14507" strokecolor="#fef5f4" strokeweight="1.05375mm"/>
            <v:line id="_x0000_s8888" style="position:absolute" from="10179,14803" to="10179,14507" strokecolor="#fef5f4" strokeweight=".14042mm"/>
            <v:line id="_x0000_s8887" style="position:absolute" from="10179,14803" to="10179,14507" strokecolor="#19bcbc" strokeweight=".14042mm"/>
            <v:line id="_x0000_s8886" style="position:absolute" from="1755,15099" to="1755,14803" strokecolor="#fef5f4" strokeweight="1.05375mm"/>
            <v:line id="_x0000_s8885" style="position:absolute" from="1721,15099" to="1721,14803" strokecolor="#fef5f4" strokeweight=".14042mm"/>
            <v:line id="_x0000_s8884" style="position:absolute" from="1721,15099" to="1721,14803" strokecolor="#19bcbc" strokeweight=".14042mm"/>
            <v:rect id="_x0000_s8883" style="position:absolute;left:1785;top:14802;width:8331;height:296" fillcolor="#fef5f4" stroked="f"/>
            <v:line id="_x0000_s8882" style="position:absolute" from="10145,15099" to="10145,14803" strokecolor="#fef5f4" strokeweight="1.05375mm"/>
            <v:line id="_x0000_s8881" style="position:absolute" from="10179,15099" to="10179,14803" strokecolor="#fef5f4" strokeweight=".14042mm"/>
            <v:line id="_x0000_s8880" style="position:absolute" from="10179,15099" to="10179,14803" strokecolor="#19bcbc" strokeweight=".14042mm"/>
            <v:line id="_x0000_s8879" style="position:absolute" from="1755,15394" to="1755,15099" strokecolor="#fef5f4" strokeweight="1.05375mm"/>
            <v:line id="_x0000_s8878" style="position:absolute" from="1721,15394" to="1721,15099" strokecolor="#fef5f4" strokeweight=".14042mm"/>
            <v:line id="_x0000_s8877" style="position:absolute" from="1721,15394" to="1721,15099" strokecolor="#19bcbc" strokeweight=".14042mm"/>
            <v:rect id="_x0000_s8876" style="position:absolute;left:1785;top:15098;width:8331;height:296" fillcolor="#fef5f4" stroked="f"/>
            <v:line id="_x0000_s8875" style="position:absolute" from="10145,15394" to="10145,15099" strokecolor="#fef5f4" strokeweight="1.05375mm"/>
            <v:line id="_x0000_s8874" style="position:absolute" from="10179,15394" to="10179,15099" strokecolor="#fef5f4" strokeweight=".14042mm"/>
            <v:line id="_x0000_s8873" style="position:absolute" from="10179,15394" to="10179,15099" strokecolor="#19bcbc" strokeweight=".14042mm"/>
            <v:line id="_x0000_s8872" style="position:absolute" from="1717,15428" to="10183,15428" strokecolor="#fef5f4" strokeweight="1.1945mm"/>
            <v:line id="_x0000_s8871" style="position:absolute" from="1721,15462" to="1721,15394" strokecolor="#19bcbc" strokeweight=".14042mm"/>
            <v:shape id="_x0000_s8870" style="position:absolute;left:1717;top:15458;width:8466;height:2" coordorigin="1717,15458" coordsize="8466,0" path="m1717,15458r68,l10115,15458r68,e" filled="f" strokecolor="#19bcbc" strokeweight=".14042mm">
              <v:path arrowok="t"/>
            </v:shape>
            <v:line id="_x0000_s8869" style="position:absolute" from="10179,15462" to="10179,15394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6431" behindDoc="1" locked="0" layoutInCell="1" allowOverlap="1" wp14:anchorId="7F37BAA6" wp14:editId="18005BE2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D19E07">
          <v:shape id="_x0000_s8867" type="#_x0000_t202" style="position:absolute;margin-left:88.25pt;margin-top:45.3pt;width:78.3pt;height:15.35pt;z-index:-349000;mso-position-horizontal-relative:page;mso-position-vertical-relative:page" filled="f" stroked="f">
            <v:textbox inset="0,0,0,0">
              <w:txbxContent>
                <w:p w14:paraId="0DDC965D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64A863D5">
          <v:shape id="_x0000_s8866" type="#_x0000_t202" style="position:absolute;margin-left:479.3pt;margin-top:45.3pt;width:30.2pt;height:15.35pt;z-index:-348976;mso-position-horizontal-relative:page;mso-position-vertical-relative:page" filled="f" stroked="f">
            <v:textbox inset="0,0,0,0">
              <w:txbxContent>
                <w:p w14:paraId="10C023AD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19 – </w:t>
                  </w:r>
                </w:p>
              </w:txbxContent>
            </v:textbox>
            <w10:wrap anchorx="page" anchory="page"/>
          </v:shape>
        </w:pict>
      </w:r>
      <w:r>
        <w:pict w14:anchorId="2B0AD4CC">
          <v:shape id="_x0000_s8865" type="#_x0000_t202" style="position:absolute;margin-left:80.8pt;margin-top:76.25pt;width:4.45pt;height:8.7pt;z-index:-348952;mso-position-horizontal-relative:page;mso-position-vertical-relative:page" filled="f" stroked="f">
            <v:textbox inset="0,0,0,0">
              <w:txbxContent>
                <w:p w14:paraId="5317EB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9925798">
          <v:shape id="_x0000_s8864" type="#_x0000_t202" style="position:absolute;margin-left:80.8pt;margin-top:91pt;width:4.45pt;height:8.7pt;z-index:-348928;mso-position-horizontal-relative:page;mso-position-vertical-relative:page" filled="f" stroked="f">
            <v:textbox inset="0,0,0,0">
              <w:txbxContent>
                <w:p w14:paraId="2BC8139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E3758FB">
          <v:shape id="_x0000_s8863" type="#_x0000_t202" style="position:absolute;margin-left:80.8pt;margin-top:257.3pt;width:4.45pt;height:8.7pt;z-index:-348904;mso-position-horizontal-relative:page;mso-position-vertical-relative:page" filled="f" stroked="f">
            <v:textbox inset="0,0,0,0">
              <w:txbxContent>
                <w:p w14:paraId="0566093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C5D6B34">
          <v:shape id="_x0000_s8862" type="#_x0000_t202" style="position:absolute;margin-left:80.8pt;margin-top:272.1pt;width:4.45pt;height:8.7pt;z-index:-348880;mso-position-horizontal-relative:page;mso-position-vertical-relative:page" filled="f" stroked="f">
            <v:textbox inset="0,0,0,0">
              <w:txbxContent>
                <w:p w14:paraId="5AB724D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6E67172">
          <v:shape id="_x0000_s8861" type="#_x0000_t202" style="position:absolute;margin-left:80.8pt;margin-top:286.9pt;width:4.45pt;height:8.7pt;z-index:-348856;mso-position-horizontal-relative:page;mso-position-vertical-relative:page" filled="f" stroked="f">
            <v:textbox inset="0,0,0,0">
              <w:txbxContent>
                <w:p w14:paraId="6CED14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19B0E2A">
          <v:shape id="_x0000_s8860" type="#_x0000_t202" style="position:absolute;margin-left:80.8pt;margin-top:301.7pt;width:4.45pt;height:8.7pt;z-index:-348832;mso-position-horizontal-relative:page;mso-position-vertical-relative:page" filled="f" stroked="f">
            <v:textbox inset="0,0,0,0">
              <w:txbxContent>
                <w:p w14:paraId="05740D2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47B1C87">
          <v:shape id="_x0000_s8859" type="#_x0000_t202" style="position:absolute;margin-left:80.8pt;margin-top:316.45pt;width:4.45pt;height:8.7pt;z-index:-348808;mso-position-horizontal-relative:page;mso-position-vertical-relative:page" filled="f" stroked="f">
            <v:textbox inset="0,0,0,0">
              <w:txbxContent>
                <w:p w14:paraId="05BDEA7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2023484">
          <v:shape id="_x0000_s8858" type="#_x0000_t202" style="position:absolute;margin-left:90.75pt;margin-top:351.15pt;width:113.5pt;height:39.7pt;z-index:-348784;mso-position-horizontal-relative:page;mso-position-vertical-relative:page" filled="f" stroked="f">
            <v:textbox inset="0,0,0,0">
              <w:txbxContent>
                <w:p w14:paraId="60BD7C8A" w14:textId="77777777" w:rsidR="00276705" w:rsidRDefault="00E71BA7">
                  <w:pPr>
                    <w:numPr>
                      <w:ilvl w:val="3"/>
                      <w:numId w:val="14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三者数据合并</w:t>
                  </w:r>
                </w:p>
                <w:p w14:paraId="605FB743" w14:textId="77777777" w:rsidR="00276705" w:rsidRDefault="00E71BA7">
                  <w:pPr>
                    <w:numPr>
                      <w:ilvl w:val="4"/>
                      <w:numId w:val="14"/>
                    </w:numPr>
                    <w:tabs>
                      <w:tab w:val="left" w:pos="526"/>
                    </w:tabs>
                    <w:spacing w:before="94" w:line="346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三者数据合并</w:t>
                  </w:r>
                </w:p>
              </w:txbxContent>
            </v:textbox>
            <w10:wrap anchorx="page" anchory="page"/>
          </v:shape>
        </w:pict>
      </w:r>
      <w:r>
        <w:pict w14:anchorId="59A5B09D">
          <v:shape id="_x0000_s8857" type="#_x0000_t202" style="position:absolute;margin-left:80.8pt;margin-top:402.1pt;width:4.45pt;height:8.7pt;z-index:-348760;mso-position-horizontal-relative:page;mso-position-vertical-relative:page" filled="f" stroked="f">
            <v:textbox inset="0,0,0,0">
              <w:txbxContent>
                <w:p w14:paraId="387262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75549F">
          <v:shape id="_x0000_s8856" type="#_x0000_t202" style="position:absolute;margin-left:90.75pt;margin-top:561.5pt;width:89.6pt;height:19.45pt;z-index:-348736;mso-position-horizontal-relative:page;mso-position-vertical-relative:page" filled="f" stroked="f">
            <v:textbox inset="0,0,0,0">
              <w:txbxContent>
                <w:p w14:paraId="48718AC8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1.6.2.6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代码封装</w:t>
                  </w:r>
                </w:p>
              </w:txbxContent>
            </v:textbox>
            <w10:wrap anchorx="page" anchory="page"/>
          </v:shape>
        </w:pict>
      </w:r>
      <w:r>
        <w:pict w14:anchorId="643C2C94">
          <v:shape id="_x0000_s8855" type="#_x0000_t202" style="position:absolute;margin-left:80.8pt;margin-top:596.35pt;width:4.45pt;height:8.7pt;z-index:-348712;mso-position-horizontal-relative:page;mso-position-vertical-relative:page" filled="f" stroked="f">
            <v:textbox inset="0,0,0,0">
              <w:txbxContent>
                <w:p w14:paraId="7CED54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3871B47">
          <v:shape id="_x0000_s8854" type="#_x0000_t202" style="position:absolute;margin-left:80.8pt;margin-top:611.15pt;width:4.45pt;height:8.7pt;z-index:-348688;mso-position-horizontal-relative:page;mso-position-vertical-relative:page" filled="f" stroked="f">
            <v:textbox inset="0,0,0,0">
              <w:txbxContent>
                <w:p w14:paraId="1A7CB6E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12E7A1E">
          <v:shape id="_x0000_s8853" type="#_x0000_t202" style="position:absolute;margin-left:80.8pt;margin-top:625.95pt;width:4.45pt;height:8.7pt;z-index:-348664;mso-position-horizontal-relative:page;mso-position-vertical-relative:page" filled="f" stroked="f">
            <v:textbox inset="0,0,0,0">
              <w:txbxContent>
                <w:p w14:paraId="05E382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F0F862D">
          <v:shape id="_x0000_s8852" type="#_x0000_t202" style="position:absolute;margin-left:80.8pt;margin-top:640.75pt;width:4.45pt;height:8.7pt;z-index:-348640;mso-position-horizontal-relative:page;mso-position-vertical-relative:page" filled="f" stroked="f">
            <v:textbox inset="0,0,0,0">
              <w:txbxContent>
                <w:p w14:paraId="39B9BB9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19B2571">
          <v:shape id="_x0000_s8851" type="#_x0000_t202" style="position:absolute;margin-left:80.8pt;margin-top:655.5pt;width:4.45pt;height:8.7pt;z-index:-348616;mso-position-horizontal-relative:page;mso-position-vertical-relative:page" filled="f" stroked="f">
            <v:textbox inset="0,0,0,0">
              <w:txbxContent>
                <w:p w14:paraId="18F6E4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7F849A1">
          <v:shape id="_x0000_s8850" type="#_x0000_t202" style="position:absolute;margin-left:80.8pt;margin-top:670.3pt;width:4.45pt;height:8.7pt;z-index:-348592;mso-position-horizontal-relative:page;mso-position-vertical-relative:page" filled="f" stroked="f">
            <v:textbox inset="0,0,0,0">
              <w:txbxContent>
                <w:p w14:paraId="04A6C74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B2D5658">
          <v:shape id="_x0000_s8849" type="#_x0000_t202" style="position:absolute;margin-left:80.8pt;margin-top:685.1pt;width:4.45pt;height:8.7pt;z-index:-348568;mso-position-horizontal-relative:page;mso-position-vertical-relative:page" filled="f" stroked="f">
            <v:textbox inset="0,0,0,0">
              <w:txbxContent>
                <w:p w14:paraId="5060ECB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55631EF">
          <v:shape id="_x0000_s8848" type="#_x0000_t202" style="position:absolute;margin-left:80.8pt;margin-top:699.9pt;width:4.45pt;height:8.7pt;z-index:-348544;mso-position-horizontal-relative:page;mso-position-vertical-relative:page" filled="f" stroked="f">
            <v:textbox inset="0,0,0,0">
              <w:txbxContent>
                <w:p w14:paraId="2C916D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56C647A2">
          <v:shape id="_x0000_s8847" type="#_x0000_t202" style="position:absolute;margin-left:80.8pt;margin-top:714.65pt;width:4.45pt;height:8.7pt;z-index:-348520;mso-position-horizontal-relative:page;mso-position-vertical-relative:page" filled="f" stroked="f">
            <v:textbox inset="0,0,0,0">
              <w:txbxContent>
                <w:p w14:paraId="25E50F0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FB6F955">
          <v:shape id="_x0000_s8846" type="#_x0000_t202" style="position:absolute;margin-left:78.3pt;margin-top:729.45pt;width:6.95pt;height:8.7pt;z-index:-348496;mso-position-horizontal-relative:page;mso-position-vertical-relative:page" filled="f" stroked="f">
            <v:textbox inset="0,0,0,0">
              <w:txbxContent>
                <w:p w14:paraId="6278A29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7987DF6F">
          <v:shape id="_x0000_s8845" type="#_x0000_t202" style="position:absolute;margin-left:78.3pt;margin-top:744.25pt;width:6.95pt;height:8.7pt;z-index:-348472;mso-position-horizontal-relative:page;mso-position-vertical-relative:page" filled="f" stroked="f">
            <v:textbox inset="0,0,0,0">
              <w:txbxContent>
                <w:p w14:paraId="2162D69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C938FF2">
          <v:shape id="_x0000_s8844" type="#_x0000_t202" style="position:absolute;margin-left:86.05pt;margin-top:589.1pt;width:422.9pt;height:183.85pt;z-index:-348448;mso-position-horizontal-relative:page;mso-position-vertical-relative:page" filled="f" stroked="f">
            <v:textbox inset="0,0,0,0">
              <w:txbxContent>
                <w:p w14:paraId="08D7B3E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将提取数据的方法封装为函数</w:t>
                  </w:r>
                </w:p>
                <w:p w14:paraId="561DD6CC" w14:textId="77777777" w:rsidR="00276705" w:rsidRDefault="00E71BA7">
                  <w:pPr>
                    <w:pStyle w:val="a3"/>
                  </w:pPr>
                  <w:r>
                    <w:rPr>
                      <w:color w:val="ED1C24"/>
                      <w:w w:val="110"/>
                    </w:rPr>
                    <w:t xml:space="preserve">def </w:t>
                  </w:r>
                  <w:r>
                    <w:rPr>
                      <w:color w:val="231F20"/>
                      <w:w w:val="110"/>
                    </w:rPr>
                    <w:t>get_data(data,info_list):</w:t>
                  </w:r>
                </w:p>
                <w:p w14:paraId="51C63231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info = pd.DataFrame(data)[info_list]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主要信息</w:t>
                  </w:r>
                </w:p>
                <w:p w14:paraId="3B8052B9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4F263A4" w14:textId="77777777" w:rsidR="00276705" w:rsidRDefault="00E71BA7">
                  <w:pPr>
                    <w:pStyle w:val="a3"/>
                    <w:tabs>
                      <w:tab w:val="left" w:pos="5802"/>
                    </w:tabs>
                    <w:spacing w:before="0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10"/>
                    </w:rPr>
                    <w:t xml:space="preserve">today_data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pd.DataFrame([i[</w:t>
                  </w:r>
                  <w:r>
                    <w:rPr>
                      <w:color w:val="EC008C"/>
                      <w:w w:val="110"/>
                    </w:rPr>
                    <w:t>’today’</w:t>
                  </w:r>
                  <w:r>
                    <w:rPr>
                      <w:color w:val="231F20"/>
                      <w:w w:val="110"/>
                    </w:rPr>
                    <w:t xml:space="preserve">] </w:t>
                  </w: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spacing w:val="12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10"/>
                    </w:rPr>
                    <w:t>data</w:t>
                  </w:r>
                  <w:r>
                    <w:rPr>
                      <w:color w:val="231F20"/>
                      <w:spacing w:val="5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50"/>
                    </w:rPr>
                    <w:t>])</w:t>
                  </w:r>
                  <w:r>
                    <w:rPr>
                      <w:color w:val="231F20"/>
                      <w:w w:val="150"/>
                    </w:rPr>
                    <w:tab/>
                  </w:r>
                  <w:r>
                    <w:rPr>
                      <w:color w:val="00B5B1"/>
                      <w:spacing w:val="9"/>
                      <w:w w:val="110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spacing w:val="6"/>
                      <w:w w:val="110"/>
                    </w:rPr>
                    <w:t>提取</w:t>
                  </w:r>
                  <w:r>
                    <w:rPr>
                      <w:color w:val="00B5B1"/>
                      <w:w w:val="110"/>
                    </w:rPr>
                    <w:t>today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10"/>
                    </w:rPr>
                    <w:t>的数据</w:t>
                  </w:r>
                </w:p>
                <w:p w14:paraId="21E55BA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 xml:space="preserve">today_data.columns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[</w:t>
                  </w:r>
                  <w:r>
                    <w:rPr>
                      <w:color w:val="EC008C"/>
                      <w:w w:val="105"/>
                    </w:rPr>
                    <w:t>’today_’</w:t>
                  </w:r>
                  <w:r>
                    <w:rPr>
                      <w:color w:val="231F20"/>
                      <w:w w:val="105"/>
                    </w:rPr>
                    <w:t xml:space="preserve">+i </w:t>
                  </w:r>
                  <w:r>
                    <w:rPr>
                      <w:color w:val="ED1C24"/>
                      <w:w w:val="105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05"/>
                    </w:rPr>
                    <w:t xml:space="preserve">in </w:t>
                  </w:r>
                  <w:r>
                    <w:rPr>
                      <w:color w:val="231F20"/>
                      <w:w w:val="105"/>
                    </w:rPr>
                    <w:t xml:space="preserve">today_data.columns] </w:t>
                  </w:r>
                  <w:r>
                    <w:rPr>
                      <w:color w:val="00B5B1"/>
                      <w:w w:val="105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w w:val="105"/>
                    </w:rPr>
                    <w:t>修改列名</w:t>
                  </w:r>
                  <w:r>
                    <w:rPr>
                      <w:rFonts w:ascii="宋体" w:eastAsia="宋体" w:hAnsi="宋体" w:hint="eastAsia"/>
                      <w:color w:val="00B5B1"/>
                      <w:w w:val="105"/>
                    </w:rPr>
                    <w:t xml:space="preserve"> </w:t>
                  </w:r>
                  <w:r>
                    <w:rPr>
                      <w:color w:val="00B5B1"/>
                      <w:w w:val="105"/>
                    </w:rPr>
                    <w:t>columns</w:t>
                  </w:r>
                </w:p>
                <w:p w14:paraId="76F9DDAC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AB9FEAD" w14:textId="77777777" w:rsidR="00276705" w:rsidRDefault="00E71BA7">
                  <w:pPr>
                    <w:pStyle w:val="a3"/>
                    <w:tabs>
                      <w:tab w:val="left" w:pos="5802"/>
                    </w:tabs>
                    <w:spacing w:before="0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10"/>
                    </w:rPr>
                    <w:t xml:space="preserve">total_data </w:t>
                  </w:r>
                  <w:r>
                    <w:rPr>
                      <w:color w:val="231F20"/>
                    </w:rPr>
                    <w:t xml:space="preserve">=  </w:t>
                  </w:r>
                  <w:r>
                    <w:rPr>
                      <w:color w:val="231F20"/>
                      <w:w w:val="110"/>
                    </w:rPr>
                    <w:t>pd.DataFrame([i[</w:t>
                  </w:r>
                  <w:r>
                    <w:rPr>
                      <w:color w:val="EC008C"/>
                      <w:w w:val="110"/>
                    </w:rPr>
                    <w:t>’total’</w:t>
                  </w:r>
                  <w:r>
                    <w:rPr>
                      <w:color w:val="231F20"/>
                      <w:w w:val="110"/>
                    </w:rPr>
                    <w:t xml:space="preserve">] </w:t>
                  </w: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spacing w:val="14"/>
                      <w:w w:val="110"/>
                    </w:rPr>
                    <w:t xml:space="preserve">  </w:t>
                  </w:r>
                  <w:r>
                    <w:rPr>
                      <w:color w:val="231F20"/>
                      <w:w w:val="110"/>
                    </w:rPr>
                    <w:t>data</w:t>
                  </w:r>
                  <w:r>
                    <w:rPr>
                      <w:color w:val="231F20"/>
                      <w:spacing w:val="28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50"/>
                    </w:rPr>
                    <w:t>])</w:t>
                  </w:r>
                  <w:r>
                    <w:rPr>
                      <w:color w:val="231F20"/>
                      <w:w w:val="150"/>
                    </w:rPr>
                    <w:tab/>
                  </w:r>
                  <w:r>
                    <w:rPr>
                      <w:color w:val="00B5B1"/>
                      <w:spacing w:val="14"/>
                      <w:w w:val="110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spacing w:val="6"/>
                      <w:w w:val="110"/>
                    </w:rPr>
                    <w:t>提取</w:t>
                  </w:r>
                  <w:r>
                    <w:rPr>
                      <w:color w:val="00B5B1"/>
                      <w:w w:val="110"/>
                    </w:rPr>
                    <w:t>total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10"/>
                    </w:rPr>
                    <w:t>的数据</w:t>
                  </w:r>
                </w:p>
                <w:p w14:paraId="7C6C21F7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  <w:w w:val="110"/>
                    </w:rPr>
                    <w:t>total_data.columns= [</w:t>
                  </w:r>
                  <w:r>
                    <w:rPr>
                      <w:color w:val="EC008C"/>
                      <w:w w:val="110"/>
                    </w:rPr>
                    <w:t>’total_’</w:t>
                  </w:r>
                  <w:r>
                    <w:rPr>
                      <w:color w:val="231F20"/>
                      <w:w w:val="110"/>
                    </w:rPr>
                    <w:t xml:space="preserve">+i </w:t>
                  </w: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 xml:space="preserve">in </w:t>
                  </w:r>
                  <w:r>
                    <w:rPr>
                      <w:color w:val="231F20"/>
                      <w:w w:val="110"/>
                    </w:rPr>
                    <w:t xml:space="preserve">total_data.columns] </w:t>
                  </w:r>
                  <w:r>
                    <w:rPr>
                      <w:color w:val="00B5B1"/>
                      <w:w w:val="110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w w:val="110"/>
                    </w:rPr>
                    <w:t>修改列名</w:t>
                  </w:r>
                  <w:r>
                    <w:rPr>
                      <w:rFonts w:ascii="宋体" w:eastAsia="宋体" w:hAnsi="宋体" w:hint="eastAsia"/>
                      <w:color w:val="00B5B1"/>
                      <w:w w:val="110"/>
                    </w:rPr>
                    <w:t xml:space="preserve"> </w:t>
                  </w:r>
                  <w:r>
                    <w:rPr>
                      <w:color w:val="00B5B1"/>
                      <w:w w:val="105"/>
                    </w:rPr>
                    <w:t>columns</w:t>
                  </w:r>
                </w:p>
                <w:p w14:paraId="5B5FE8E1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975EC2A" w14:textId="77777777" w:rsidR="00276705" w:rsidRDefault="00E71BA7">
                  <w:pPr>
                    <w:pStyle w:val="a3"/>
                    <w:spacing w:before="0" w:line="271" w:lineRule="auto"/>
                    <w:ind w:left="466" w:right="108" w:hanging="403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  <w:w w:val="105"/>
                    </w:rPr>
                    <w:t xml:space="preserve">return </w:t>
                  </w:r>
                  <w:r>
                    <w:rPr>
                      <w:color w:val="231F20"/>
                      <w:w w:val="105"/>
                    </w:rPr>
                    <w:t xml:space="preserve">pd.concat([info,total_data,today_data],axis=1) </w:t>
                  </w:r>
                  <w:r>
                    <w:rPr>
                      <w:color w:val="00B5B1"/>
                      <w:w w:val="105"/>
                    </w:rPr>
                    <w:t># info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、</w:t>
                  </w:r>
                  <w:r>
                    <w:rPr>
                      <w:color w:val="00B5B1"/>
                      <w:w w:val="105"/>
                    </w:rPr>
                    <w:t>today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和</w:t>
                  </w:r>
                  <w:r>
                    <w:rPr>
                      <w:color w:val="00B5B1"/>
                      <w:w w:val="105"/>
                    </w:rPr>
                    <w:t>total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横向合并最终得到汇总的数据</w:t>
                  </w:r>
                </w:p>
              </w:txbxContent>
            </v:textbox>
            <w10:wrap anchorx="page" anchory="page"/>
          </v:shape>
        </w:pict>
      </w:r>
      <w:r>
        <w:pict w14:anchorId="74062308">
          <v:shape id="_x0000_s8843" type="#_x0000_t202" style="position:absolute;margin-left:86.05pt;margin-top:394.85pt;width:422.9pt;height:21.2pt;z-index:-348424;mso-position-horizontal-relative:page;mso-position-vertical-relative:page" filled="f" stroked="f">
            <v:textbox inset="0,0,0,0">
              <w:txbxContent>
                <w:p w14:paraId="52A13AF6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105"/>
                    </w:rPr>
                    <w:t xml:space="preserve">pd.concat([info,total_data,today_data],axis=1).head() </w:t>
                  </w:r>
                  <w:r>
                    <w:rPr>
                      <w:color w:val="00B5B1"/>
                      <w:w w:val="105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将三个数据合并</w:t>
                  </w:r>
                </w:p>
              </w:txbxContent>
            </v:textbox>
            <w10:wrap anchorx="page" anchory="page"/>
          </v:shape>
        </w:pict>
      </w:r>
      <w:r>
        <w:pict w14:anchorId="2A7AEE4E">
          <v:shape id="_x0000_s8842" type="#_x0000_t202" style="position:absolute;margin-left:86.05pt;margin-top:250.05pt;width:422.9pt;height:80.35pt;z-index:-348400;mso-position-horizontal-relative:page;mso-position-vertical-relative:page" filled="f" stroked="f">
            <v:textbox inset="0,0,0,0">
              <w:txbxContent>
                <w:p w14:paraId="0C66200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105"/>
                    </w:rPr>
                    <w:t xml:space="preserve">total_data.shape </w:t>
                  </w:r>
                  <w:r>
                    <w:rPr>
                      <w:color w:val="00B5B1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查看数据维度</w:t>
                  </w:r>
                </w:p>
                <w:p w14:paraId="44E7E3D1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F1BAE02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</w:t>
                  </w:r>
                </w:p>
                <w:p w14:paraId="33EF377A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05"/>
                    </w:rPr>
                    <w:t>输出：</w:t>
                  </w:r>
                  <w:r>
                    <w:rPr>
                      <w:color w:val="231F20"/>
                      <w:w w:val="105"/>
                    </w:rPr>
                    <w:t>(34, 6)</w:t>
                  </w:r>
                </w:p>
                <w:p w14:paraId="7B30185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</w:t>
                  </w:r>
                </w:p>
              </w:txbxContent>
            </v:textbox>
            <w10:wrap anchorx="page" anchory="page"/>
          </v:shape>
        </w:pict>
      </w:r>
      <w:r>
        <w:pict w14:anchorId="4914FEAD">
          <v:shape id="_x0000_s8841" type="#_x0000_t202" style="position:absolute;margin-left:86.05pt;margin-top:72.15pt;width:422.9pt;height:32.8pt;z-index:-348376;mso-position-horizontal-relative:page;mso-position-vertical-relative:page" filled="f" stroked="f">
            <v:textbox inset="0,0,0,0">
              <w:txbxContent>
                <w:p w14:paraId="111F3E37" w14:textId="77777777" w:rsidR="00276705" w:rsidRDefault="00E71BA7">
                  <w:pPr>
                    <w:pStyle w:val="a3"/>
                    <w:spacing w:before="9" w:line="256" w:lineRule="auto"/>
                    <w:ind w:right="2637"/>
                  </w:pPr>
                  <w:r>
                    <w:rPr>
                      <w:color w:val="231F20"/>
                      <w:w w:val="115"/>
                    </w:rPr>
                    <w:t>total_data.columns</w:t>
                  </w:r>
                  <w:r>
                    <w:rPr>
                      <w:color w:val="231F20"/>
                      <w:spacing w:val="-35"/>
                      <w:w w:val="115"/>
                    </w:rPr>
                    <w:t xml:space="preserve"> </w:t>
                  </w:r>
                  <w:r>
                    <w:rPr>
                      <w:color w:val="231F20"/>
                    </w:rPr>
                    <w:t>=</w:t>
                  </w:r>
                  <w:r>
                    <w:rPr>
                      <w:color w:val="231F20"/>
                      <w:spacing w:val="-25"/>
                    </w:rPr>
                    <w:t xml:space="preserve"> </w:t>
                  </w:r>
                  <w:r>
                    <w:rPr>
                      <w:color w:val="231F20"/>
                      <w:w w:val="115"/>
                    </w:rPr>
                    <w:t>[</w:t>
                  </w:r>
                  <w:r>
                    <w:rPr>
                      <w:color w:val="EC008C"/>
                      <w:w w:val="115"/>
                    </w:rPr>
                    <w:t>’total_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+i</w:t>
                  </w:r>
                  <w:r>
                    <w:rPr>
                      <w:color w:val="231F20"/>
                      <w:spacing w:val="-34"/>
                      <w:w w:val="115"/>
                    </w:rPr>
                    <w:t xml:space="preserve"> </w:t>
                  </w:r>
                  <w:r>
                    <w:rPr>
                      <w:color w:val="ED1C24"/>
                      <w:w w:val="115"/>
                    </w:rPr>
                    <w:t>for</w:t>
                  </w:r>
                  <w:r>
                    <w:rPr>
                      <w:color w:val="ED1C24"/>
                      <w:spacing w:val="-34"/>
                      <w:w w:val="115"/>
                    </w:rPr>
                    <w:t xml:space="preserve"> </w:t>
                  </w:r>
                  <w:r>
                    <w:rPr>
                      <w:color w:val="231F20"/>
                      <w:w w:val="115"/>
                    </w:rPr>
                    <w:t>i</w:t>
                  </w:r>
                  <w:r>
                    <w:rPr>
                      <w:color w:val="231F20"/>
                      <w:spacing w:val="-34"/>
                      <w:w w:val="115"/>
                    </w:rPr>
                    <w:t xml:space="preserve"> </w:t>
                  </w:r>
                  <w:r>
                    <w:rPr>
                      <w:color w:val="ED1C24"/>
                      <w:w w:val="115"/>
                    </w:rPr>
                    <w:t>in</w:t>
                  </w:r>
                  <w:r>
                    <w:rPr>
                      <w:color w:val="ED1C24"/>
                      <w:spacing w:val="-34"/>
                      <w:w w:val="115"/>
                    </w:rPr>
                    <w:t xml:space="preserve"> </w:t>
                  </w:r>
                  <w:r>
                    <w:rPr>
                      <w:color w:val="231F20"/>
                      <w:w w:val="115"/>
                    </w:rPr>
                    <w:t>total_data.columns] total_data.head()</w:t>
                  </w:r>
                </w:p>
              </w:txbxContent>
            </v:textbox>
            <w10:wrap anchorx="page" anchory="page"/>
          </v:shape>
        </w:pict>
      </w:r>
      <w:r>
        <w:pict w14:anchorId="457B129B">
          <v:shape id="_x0000_s8840" type="#_x0000_t202" style="position:absolute;margin-left:89.25pt;margin-top:49.6pt;width:416.55pt;height:12pt;z-index:-348352;mso-position-horizontal-relative:page;mso-position-vertical-relative:page" filled="f" stroked="f">
            <v:textbox inset="0,0,0,0">
              <w:txbxContent>
                <w:p w14:paraId="54517835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5926400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C1310C3" w14:textId="77777777" w:rsidR="00276705" w:rsidRDefault="00E71BA7">
      <w:pPr>
        <w:rPr>
          <w:sz w:val="2"/>
          <w:szCs w:val="2"/>
        </w:rPr>
      </w:pPr>
      <w:r>
        <w:lastRenderedPageBreak/>
        <w:pict w14:anchorId="1D85A365">
          <v:line id="_x0000_s8839" style="position:absolute;z-index:-34832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2ADA206D">
          <v:group id="_x0000_s8816" style="position:absolute;margin-left:85.85pt;margin-top:89.05pt;width:423.3pt;height:36.35pt;z-index:-348304;mso-position-horizontal-relative:page;mso-position-vertical-relative:page" coordorigin="1717,1781" coordsize="8466,727">
            <v:line id="_x0000_s8838" style="position:absolute" from="1717,1815" to="10183,1815" strokecolor="#fef5f4" strokeweight="1.1945mm"/>
            <v:line id="_x0000_s8837" style="position:absolute" from="1721,1849" to="1721,1781" strokecolor="#19bcbc" strokeweight=".14042mm"/>
            <v:shape id="_x0000_s8836" style="position:absolute;left:1717;top:1785;width:8466;height:2" coordorigin="1717,1785" coordsize="8466,0" path="m1717,1785r68,l10115,1785r68,e" filled="f" strokecolor="#19bcbc" strokeweight=".14042mm">
              <v:path arrowok="t"/>
            </v:shape>
            <v:line id="_x0000_s8835" style="position:absolute" from="10179,1849" to="10179,1781" strokecolor="#19bcbc" strokeweight=".14042mm"/>
            <v:line id="_x0000_s8834" style="position:absolute" from="1755,2145" to="1755,1849" strokecolor="#fef5f4" strokeweight="1.05375mm"/>
            <v:line id="_x0000_s8833" style="position:absolute" from="1721,2145" to="1721,1849" strokecolor="#fef5f4" strokeweight=".14042mm"/>
            <v:line id="_x0000_s8832" style="position:absolute" from="1721,2145" to="1721,1849" strokecolor="#19bcbc" strokeweight=".14042mm"/>
            <v:rect id="_x0000_s8831" style="position:absolute;left:1785;top:1849;width:8331;height:296" fillcolor="#fef5f4" stroked="f"/>
            <v:line id="_x0000_s8830" style="position:absolute" from="10145,2145" to="10145,1849" strokecolor="#fef5f4" strokeweight="1.05375mm"/>
            <v:line id="_x0000_s8829" style="position:absolute" from="10179,2145" to="10179,1849" strokecolor="#fef5f4" strokeweight=".14042mm"/>
            <v:line id="_x0000_s8828" style="position:absolute" from="10179,2145" to="10179,1849" strokecolor="#19bcbc" strokeweight=".14042mm"/>
            <v:line id="_x0000_s8827" style="position:absolute" from="1755,2441" to="1755,2145" strokecolor="#fef5f4" strokeweight="1.05375mm"/>
            <v:line id="_x0000_s8826" style="position:absolute" from="1721,2441" to="1721,2145" strokecolor="#fef5f4" strokeweight=".14042mm"/>
            <v:line id="_x0000_s8825" style="position:absolute" from="1721,2441" to="1721,2145" strokecolor="#19bcbc" strokeweight=".14042mm"/>
            <v:rect id="_x0000_s8824" style="position:absolute;left:1785;top:2144;width:8331;height:296" fillcolor="#fef5f4" stroked="f"/>
            <v:line id="_x0000_s8823" style="position:absolute" from="10145,2441" to="10145,2145" strokecolor="#fef5f4" strokeweight="1.05375mm"/>
            <v:line id="_x0000_s8822" style="position:absolute" from="10179,2441" to="10179,2145" strokecolor="#fef5f4" strokeweight=".14042mm"/>
            <v:line id="_x0000_s8821" style="position:absolute" from="10179,2441" to="10179,2145" strokecolor="#19bcbc" strokeweight=".14042mm"/>
            <v:line id="_x0000_s8820" style="position:absolute" from="1717,2474" to="10183,2474" strokecolor="#fef5f4" strokeweight="1.1945mm"/>
            <v:line id="_x0000_s8819" style="position:absolute" from="1721,2508" to="1721,2441" strokecolor="#19bcbc" strokeweight=".14042mm"/>
            <v:shape id="_x0000_s8818" style="position:absolute;left:1717;top:2504;width:8466;height:2" coordorigin="1717,2504" coordsize="8466,0" path="m1717,2504r68,l10115,2504r68,e" filled="f" strokecolor="#19bcbc" strokeweight=".14042mm">
              <v:path arrowok="t"/>
            </v:shape>
            <v:line id="_x0000_s8817" style="position:absolute" from="10179,2508" to="10179,2441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7175" behindDoc="1" locked="0" layoutInCell="1" allowOverlap="1" wp14:anchorId="0D1ABB0F" wp14:editId="5586F089">
            <wp:simplePos x="0" y="0"/>
            <wp:positionH relativeFrom="page">
              <wp:posOffset>1398016</wp:posOffset>
            </wp:positionH>
            <wp:positionV relativeFrom="page">
              <wp:posOffset>1856372</wp:posOffset>
            </wp:positionV>
            <wp:extent cx="4760683" cy="1439461"/>
            <wp:effectExtent l="0" t="0" r="0" b="0"/>
            <wp:wrapNone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439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C6998D">
          <v:group id="_x0000_s8779" style="position:absolute;margin-left:85.85pt;margin-top:296.7pt;width:423.3pt;height:65.95pt;z-index:-348256;mso-position-horizontal-relative:page;mso-position-vertical-relative:page" coordorigin="1717,5934" coordsize="8466,1319">
            <v:line id="_x0000_s8815" style="position:absolute" from="1717,5968" to="10183,5968" strokecolor="#fef5f4" strokeweight="1.1945mm"/>
            <v:line id="_x0000_s8814" style="position:absolute" from="1721,6002" to="1721,5934" strokecolor="#19bcbc" strokeweight=".14042mm"/>
            <v:shape id="_x0000_s8813" style="position:absolute;left:1717;top:5938;width:8466;height:2" coordorigin="1717,5938" coordsize="8466,0" path="m1717,5938r68,l10115,5938r68,e" filled="f" strokecolor="#19bcbc" strokeweight=".14042mm">
              <v:path arrowok="t"/>
            </v:shape>
            <v:line id="_x0000_s8812" style="position:absolute" from="10179,6002" to="10179,5934" strokecolor="#19bcbc" strokeweight=".14042mm"/>
            <v:line id="_x0000_s8811" style="position:absolute" from="1755,6298" to="1755,6002" strokecolor="#fef5f4" strokeweight="1.05375mm"/>
            <v:line id="_x0000_s8810" style="position:absolute" from="1721,6298" to="1721,6002" strokecolor="#fef5f4" strokeweight=".14042mm"/>
            <v:line id="_x0000_s8809" style="position:absolute" from="1721,6298" to="1721,6002" strokecolor="#19bcbc" strokeweight=".14042mm"/>
            <v:rect id="_x0000_s8808" style="position:absolute;left:1785;top:6001;width:8331;height:296" fillcolor="#fef5f4" stroked="f"/>
            <v:line id="_x0000_s8807" style="position:absolute" from="10145,6298" to="10145,6002" strokecolor="#fef5f4" strokeweight="1.05375mm"/>
            <v:line id="_x0000_s8806" style="position:absolute" from="10179,6298" to="10179,6002" strokecolor="#fef5f4" strokeweight=".14042mm"/>
            <v:line id="_x0000_s8805" style="position:absolute" from="10179,6298" to="10179,6002" strokecolor="#19bcbc" strokeweight=".14042mm"/>
            <v:line id="_x0000_s8804" style="position:absolute" from="1755,6593" to="1755,6298" strokecolor="#fef5f4" strokeweight="1.05375mm"/>
            <v:line id="_x0000_s8803" style="position:absolute" from="1721,6593" to="1721,6298" strokecolor="#fef5f4" strokeweight=".14042mm"/>
            <v:line id="_x0000_s8802" style="position:absolute" from="1721,6593" to="1721,6298" strokecolor="#19bcbc" strokeweight=".14042mm"/>
            <v:rect id="_x0000_s8801" style="position:absolute;left:1785;top:6297;width:8331;height:296" fillcolor="#fef5f4" stroked="f"/>
            <v:line id="_x0000_s8800" style="position:absolute" from="10145,6593" to="10145,6298" strokecolor="#fef5f4" strokeweight="1.05375mm"/>
            <v:line id="_x0000_s8799" style="position:absolute" from="10179,6593" to="10179,6298" strokecolor="#fef5f4" strokeweight=".14042mm"/>
            <v:line id="_x0000_s8798" style="position:absolute" from="10179,6593" to="10179,6298" strokecolor="#19bcbc" strokeweight=".14042mm"/>
            <v:line id="_x0000_s8797" style="position:absolute" from="1755,6889" to="1755,6593" strokecolor="#fef5f4" strokeweight="1.05375mm"/>
            <v:line id="_x0000_s8796" style="position:absolute" from="1721,6889" to="1721,6593" strokecolor="#fef5f4" strokeweight=".14042mm"/>
            <v:line id="_x0000_s8795" style="position:absolute" from="1721,6889" to="1721,6593" strokecolor="#19bcbc" strokeweight=".14042mm"/>
            <v:rect id="_x0000_s8794" style="position:absolute;left:1785;top:6593;width:8331;height:296" fillcolor="#fef5f4" stroked="f"/>
            <v:line id="_x0000_s8793" style="position:absolute" from="10145,6889" to="10145,6593" strokecolor="#fef5f4" strokeweight="1.05375mm"/>
            <v:line id="_x0000_s8792" style="position:absolute" from="10179,6889" to="10179,6593" strokecolor="#fef5f4" strokeweight=".14042mm"/>
            <v:line id="_x0000_s8791" style="position:absolute" from="10179,6889" to="10179,6593" strokecolor="#19bcbc" strokeweight=".14042mm"/>
            <v:line id="_x0000_s8790" style="position:absolute" from="1755,7185" to="1755,6889" strokecolor="#fef5f4" strokeweight="1.05375mm"/>
            <v:line id="_x0000_s8789" style="position:absolute" from="1721,7185" to="1721,6889" strokecolor="#fef5f4" strokeweight=".14042mm"/>
            <v:line id="_x0000_s8788" style="position:absolute" from="1721,7185" to="1721,6889" strokecolor="#19bcbc" strokeweight=".14042mm"/>
            <v:rect id="_x0000_s8787" style="position:absolute;left:1785;top:6889;width:8331;height:296" fillcolor="#fef5f4" stroked="f"/>
            <v:line id="_x0000_s8786" style="position:absolute" from="10145,7185" to="10145,6889" strokecolor="#fef5f4" strokeweight="1.05375mm"/>
            <v:line id="_x0000_s8785" style="position:absolute" from="10179,7185" to="10179,6889" strokecolor="#fef5f4" strokeweight=".14042mm"/>
            <v:line id="_x0000_s8784" style="position:absolute" from="10179,7185" to="10179,6889" strokecolor="#19bcbc" strokeweight=".14042mm"/>
            <v:line id="_x0000_s8783" style="position:absolute" from="1717,7219" to="10183,7219" strokecolor="#fef5f4" strokeweight="1.1945mm"/>
            <v:line id="_x0000_s8782" style="position:absolute" from="1721,7253" to="1721,7185" strokecolor="#19bcbc" strokeweight=".14042mm"/>
            <v:shape id="_x0000_s8781" style="position:absolute;left:1717;top:7248;width:8466;height:2" coordorigin="1717,7249" coordsize="8466,0" path="m1717,7249r68,l10115,7249r68,e" filled="f" strokecolor="#19bcbc" strokeweight=".14042mm">
              <v:path arrowok="t"/>
            </v:shape>
            <v:line id="_x0000_s8780" style="position:absolute" from="10179,7253" to="10179,7185" strokecolor="#19bcbc" strokeweight=".14042mm"/>
            <w10:wrap anchorx="page" anchory="page"/>
          </v:group>
        </w:pict>
      </w:r>
      <w:r>
        <w:pict w14:anchorId="41FD91A3">
          <v:group id="_x0000_s8735" style="position:absolute;margin-left:85.85pt;margin-top:388.3pt;width:423.3pt;height:80.75pt;z-index:-348232;mso-position-horizontal-relative:page;mso-position-vertical-relative:page" coordorigin="1717,7766" coordsize="8466,1615">
            <v:line id="_x0000_s8778" style="position:absolute" from="1717,7800" to="10183,7800" strokecolor="#fef5f4" strokeweight="1.1945mm"/>
            <v:line id="_x0000_s8777" style="position:absolute" from="1721,7834" to="1721,7766" strokecolor="#19bcbc" strokeweight=".14042mm"/>
            <v:shape id="_x0000_s8776" style="position:absolute;left:1717;top:7770;width:8466;height:2" coordorigin="1717,7770" coordsize="8466,0" path="m1717,7770r68,l10115,7770r68,e" filled="f" strokecolor="#19bcbc" strokeweight=".14042mm">
              <v:path arrowok="t"/>
            </v:shape>
            <v:line id="_x0000_s8775" style="position:absolute" from="10179,7834" to="10179,7766" strokecolor="#19bcbc" strokeweight=".14042mm"/>
            <v:line id="_x0000_s8774" style="position:absolute" from="1755,8130" to="1755,7834" strokecolor="#fef5f4" strokeweight="1.05375mm"/>
            <v:line id="_x0000_s8773" style="position:absolute" from="1721,8130" to="1721,7834" strokecolor="#fef5f4" strokeweight=".14042mm"/>
            <v:line id="_x0000_s8772" style="position:absolute" from="1721,8130" to="1721,7834" strokecolor="#19bcbc" strokeweight=".14042mm"/>
            <v:rect id="_x0000_s8771" style="position:absolute;left:1785;top:7834;width:8331;height:296" fillcolor="#fef5f4" stroked="f"/>
            <v:line id="_x0000_s8770" style="position:absolute" from="10145,8130" to="10145,7834" strokecolor="#fef5f4" strokeweight="1.05375mm"/>
            <v:line id="_x0000_s8769" style="position:absolute" from="10179,8130" to="10179,7834" strokecolor="#fef5f4" strokeweight=".14042mm"/>
            <v:line id="_x0000_s8768" style="position:absolute" from="10179,8130" to="10179,7834" strokecolor="#19bcbc" strokeweight=".14042mm"/>
            <v:line id="_x0000_s8767" style="position:absolute" from="1755,8426" to="1755,8130" strokecolor="#fef5f4" strokeweight="1.05375mm"/>
            <v:line id="_x0000_s8766" style="position:absolute" from="1721,8426" to="1721,8130" strokecolor="#fef5f4" strokeweight=".14042mm"/>
            <v:line id="_x0000_s8765" style="position:absolute" from="1721,8426" to="1721,8130" strokecolor="#19bcbc" strokeweight=".14042mm"/>
            <v:rect id="_x0000_s8764" style="position:absolute;left:1785;top:8129;width:8331;height:296" fillcolor="#fef5f4" stroked="f"/>
            <v:line id="_x0000_s8763" style="position:absolute" from="10145,8426" to="10145,8130" strokecolor="#fef5f4" strokeweight="1.05375mm"/>
            <v:line id="_x0000_s8762" style="position:absolute" from="10179,8426" to="10179,8130" strokecolor="#fef5f4" strokeweight=".14042mm"/>
            <v:line id="_x0000_s8761" style="position:absolute" from="10179,8426" to="10179,8130" strokecolor="#19bcbc" strokeweight=".14042mm"/>
            <v:line id="_x0000_s8760" style="position:absolute" from="1755,8721" to="1755,8426" strokecolor="#fef5f4" strokeweight="1.05375mm"/>
            <v:line id="_x0000_s8759" style="position:absolute" from="1721,8721" to="1721,8426" strokecolor="#fef5f4" strokeweight=".14042mm"/>
            <v:line id="_x0000_s8758" style="position:absolute" from="1721,8721" to="1721,8426" strokecolor="#19bcbc" strokeweight=".14042mm"/>
            <v:rect id="_x0000_s8757" style="position:absolute;left:1785;top:8425;width:8331;height:296" fillcolor="#fef5f4" stroked="f"/>
            <v:line id="_x0000_s8756" style="position:absolute" from="10145,8721" to="10145,8426" strokecolor="#fef5f4" strokeweight="1.05375mm"/>
            <v:line id="_x0000_s8755" style="position:absolute" from="10179,8721" to="10179,8426" strokecolor="#fef5f4" strokeweight=".14042mm"/>
            <v:line id="_x0000_s8754" style="position:absolute" from="10179,8721" to="10179,8426" strokecolor="#19bcbc" strokeweight=".14042mm"/>
            <v:line id="_x0000_s8753" style="position:absolute" from="1755,9017" to="1755,8721" strokecolor="#fef5f4" strokeweight="1.05375mm"/>
            <v:line id="_x0000_s8752" style="position:absolute" from="1721,9017" to="1721,8721" strokecolor="#fef5f4" strokeweight=".14042mm"/>
            <v:line id="_x0000_s8751" style="position:absolute" from="1721,9017" to="1721,8721" strokecolor="#19bcbc" strokeweight=".14042mm"/>
            <v:rect id="_x0000_s8750" style="position:absolute;left:1785;top:8721;width:8331;height:296" fillcolor="#fef5f4" stroked="f"/>
            <v:line id="_x0000_s8749" style="position:absolute" from="10145,9017" to="10145,8721" strokecolor="#fef5f4" strokeweight="1.05375mm"/>
            <v:line id="_x0000_s8748" style="position:absolute" from="10179,9017" to="10179,8721" strokecolor="#fef5f4" strokeweight=".14042mm"/>
            <v:line id="_x0000_s8747" style="position:absolute" from="10179,9017" to="10179,8721" strokecolor="#19bcbc" strokeweight=".14042mm"/>
            <v:line id="_x0000_s8746" style="position:absolute" from="1755,9313" to="1755,9017" strokecolor="#fef5f4" strokeweight="1.05375mm"/>
            <v:line id="_x0000_s8745" style="position:absolute" from="1721,9313" to="1721,9017" strokecolor="#fef5f4" strokeweight=".14042mm"/>
            <v:line id="_x0000_s8744" style="position:absolute" from="1721,9313" to="1721,9017" strokecolor="#19bcbc" strokeweight=".14042mm"/>
            <v:rect id="_x0000_s8743" style="position:absolute;left:1785;top:9017;width:8331;height:296" fillcolor="#fef5f4" stroked="f"/>
            <v:line id="_x0000_s8742" style="position:absolute" from="10145,9313" to="10145,9017" strokecolor="#fef5f4" strokeweight="1.05375mm"/>
            <v:line id="_x0000_s8741" style="position:absolute" from="10179,9313" to="10179,9017" strokecolor="#fef5f4" strokeweight=".14042mm"/>
            <v:line id="_x0000_s8740" style="position:absolute" from="10179,9313" to="10179,9017" strokecolor="#19bcbc" strokeweight=".14042mm"/>
            <v:line id="_x0000_s8739" style="position:absolute" from="1717,9347" to="10183,9347" strokecolor="#fef5f4" strokeweight="1.1945mm"/>
            <v:line id="_x0000_s8738" style="position:absolute" from="1721,9381" to="1721,9313" strokecolor="#19bcbc" strokeweight=".14042mm"/>
            <v:shape id="_x0000_s8737" style="position:absolute;left:1717;top:9376;width:8466;height:2" coordorigin="1717,9377" coordsize="8466,0" path="m1717,9377r68,l10115,9377r68,e" filled="f" strokecolor="#19bcbc" strokeweight=".14042mm">
              <v:path arrowok="t"/>
            </v:shape>
            <v:line id="_x0000_s8736" style="position:absolute" from="10179,9381" to="10179,9313" strokecolor="#19bcbc" strokeweight=".14042mm"/>
            <w10:wrap anchorx="page" anchory="page"/>
          </v:group>
        </w:pict>
      </w:r>
      <w:r>
        <w:pict w14:anchorId="37C8E4C5">
          <v:group id="_x0000_s8646" style="position:absolute;margin-left:85.85pt;margin-top:591.05pt;width:423.3pt;height:180.85pt;z-index:-348208;mso-position-horizontal-relative:page;mso-position-vertical-relative:page" coordorigin="1717,11821" coordsize="8466,3617">
            <v:line id="_x0000_s8734" style="position:absolute" from="1717,11855" to="10183,11855" strokecolor="#fef5f4" strokeweight="1.1945mm"/>
            <v:line id="_x0000_s8733" style="position:absolute" from="1721,11889" to="1721,11821" strokecolor="#19bcbc" strokeweight=".14042mm"/>
            <v:shape id="_x0000_s8732" style="position:absolute;left:1717;top:11825;width:8466;height:2" coordorigin="1717,11825" coordsize="8466,0" path="m1717,11825r68,l10115,11825r68,e" filled="f" strokecolor="#19bcbc" strokeweight=".14042mm">
              <v:path arrowok="t"/>
            </v:shape>
            <v:line id="_x0000_s8731" style="position:absolute" from="10179,11889" to="10179,11821" strokecolor="#19bcbc" strokeweight=".14042mm"/>
            <v:line id="_x0000_s8730" style="position:absolute" from="1755,12185" to="1755,11889" strokecolor="#fef5f4" strokeweight="1.05375mm"/>
            <v:line id="_x0000_s8729" style="position:absolute" from="1721,12185" to="1721,11889" strokecolor="#fef5f4" strokeweight=".14042mm"/>
            <v:line id="_x0000_s8728" style="position:absolute" from="1721,12185" to="1721,11889" strokecolor="#19bcbc" strokeweight=".14042mm"/>
            <v:rect id="_x0000_s8727" style="position:absolute;left:1785;top:11889;width:8331;height:296" fillcolor="#fef5f4" stroked="f"/>
            <v:line id="_x0000_s8726" style="position:absolute" from="10145,12185" to="10145,11889" strokecolor="#fef5f4" strokeweight="1.05375mm"/>
            <v:line id="_x0000_s8725" style="position:absolute" from="10179,12185" to="10179,11889" strokecolor="#fef5f4" strokeweight=".14042mm"/>
            <v:line id="_x0000_s8724" style="position:absolute" from="10179,12185" to="10179,11889" strokecolor="#19bcbc" strokeweight=".14042mm"/>
            <v:line id="_x0000_s8723" style="position:absolute" from="1755,12481" to="1755,12185" strokecolor="#fef5f4" strokeweight="1.05375mm"/>
            <v:line id="_x0000_s8722" style="position:absolute" from="1721,12481" to="1721,12185" strokecolor="#fef5f4" strokeweight=".14042mm"/>
            <v:line id="_x0000_s8721" style="position:absolute" from="1721,12481" to="1721,12185" strokecolor="#19bcbc" strokeweight=".14042mm"/>
            <v:rect id="_x0000_s8720" style="position:absolute;left:1785;top:12184;width:8331;height:296" fillcolor="#fef5f4" stroked="f"/>
            <v:line id="_x0000_s8719" style="position:absolute" from="10145,12481" to="10145,12185" strokecolor="#fef5f4" strokeweight="1.05375mm"/>
            <v:line id="_x0000_s8718" style="position:absolute" from="10179,12481" to="10179,12185" strokecolor="#fef5f4" strokeweight=".14042mm"/>
            <v:line id="_x0000_s8717" style="position:absolute" from="10179,12481" to="10179,12185" strokecolor="#19bcbc" strokeweight=".14042mm"/>
            <v:line id="_x0000_s8716" style="position:absolute" from="1755,12776" to="1755,12481" strokecolor="#fef5f4" strokeweight="1.05375mm"/>
            <v:line id="_x0000_s8715" style="position:absolute" from="1721,12776" to="1721,12481" strokecolor="#fef5f4" strokeweight=".14042mm"/>
            <v:line id="_x0000_s8714" style="position:absolute" from="1721,12776" to="1721,12481" strokecolor="#19bcbc" strokeweight=".14042mm"/>
            <v:rect id="_x0000_s8713" style="position:absolute;left:1785;top:12480;width:8331;height:296" fillcolor="#fef5f4" stroked="f"/>
            <v:line id="_x0000_s8712" style="position:absolute" from="10145,12776" to="10145,12481" strokecolor="#fef5f4" strokeweight="1.05375mm"/>
            <v:line id="_x0000_s8711" style="position:absolute" from="10179,12776" to="10179,12481" strokecolor="#fef5f4" strokeweight=".14042mm"/>
            <v:line id="_x0000_s8710" style="position:absolute" from="10179,12776" to="10179,12481" strokecolor="#19bcbc" strokeweight=".14042mm"/>
            <v:line id="_x0000_s8709" style="position:absolute" from="1755,13072" to="1755,12776" strokecolor="#fef5f4" strokeweight="1.05375mm"/>
            <v:line id="_x0000_s8708" style="position:absolute" from="1721,13072" to="1721,12776" strokecolor="#fef5f4" strokeweight=".14042mm"/>
            <v:line id="_x0000_s8707" style="position:absolute" from="1721,13072" to="1721,12776" strokecolor="#19bcbc" strokeweight=".14042mm"/>
            <v:rect id="_x0000_s8706" style="position:absolute;left:1785;top:12776;width:8331;height:296" fillcolor="#fef5f4" stroked="f"/>
            <v:line id="_x0000_s8705" style="position:absolute" from="10145,13072" to="10145,12776" strokecolor="#fef5f4" strokeweight="1.05375mm"/>
            <v:line id="_x0000_s8704" style="position:absolute" from="10179,13072" to="10179,12776" strokecolor="#fef5f4" strokeweight=".14042mm"/>
            <v:line id="_x0000_s8703" style="position:absolute" from="10179,13072" to="10179,12776" strokecolor="#19bcbc" strokeweight=".14042mm"/>
            <v:line id="_x0000_s8702" style="position:absolute" from="1755,13368" to="1755,13072" strokecolor="#fef5f4" strokeweight="1.05375mm"/>
            <v:line id="_x0000_s8701" style="position:absolute" from="1721,13368" to="1721,13072" strokecolor="#fef5f4" strokeweight=".14042mm"/>
            <v:line id="_x0000_s8700" style="position:absolute" from="1721,13368" to="1721,13072" strokecolor="#19bcbc" strokeweight=".14042mm"/>
            <v:rect id="_x0000_s8699" style="position:absolute;left:1785;top:13072;width:8331;height:296" fillcolor="#fef5f4" stroked="f"/>
            <v:line id="_x0000_s8698" style="position:absolute" from="10145,13368" to="10145,13072" strokecolor="#fef5f4" strokeweight="1.05375mm"/>
            <v:line id="_x0000_s8697" style="position:absolute" from="10179,13368" to="10179,13072" strokecolor="#fef5f4" strokeweight=".14042mm"/>
            <v:line id="_x0000_s8696" style="position:absolute" from="10179,13368" to="10179,13072" strokecolor="#19bcbc" strokeweight=".14042mm"/>
            <v:line id="_x0000_s8695" style="position:absolute" from="1755,13664" to="1755,13368" strokecolor="#fef5f4" strokeweight="1.05375mm"/>
            <v:line id="_x0000_s8694" style="position:absolute" from="1721,13664" to="1721,13368" strokecolor="#fef5f4" strokeweight=".14042mm"/>
            <v:line id="_x0000_s8693" style="position:absolute" from="1721,13664" to="1721,13368" strokecolor="#19bcbc" strokeweight=".14042mm"/>
            <v:rect id="_x0000_s8692" style="position:absolute;left:1785;top:13368;width:8331;height:296" fillcolor="#fef5f4" stroked="f"/>
            <v:line id="_x0000_s8691" style="position:absolute" from="10145,13664" to="10145,13368" strokecolor="#fef5f4" strokeweight="1.05375mm"/>
            <v:line id="_x0000_s8690" style="position:absolute" from="10179,13664" to="10179,13368" strokecolor="#fef5f4" strokeweight=".14042mm"/>
            <v:line id="_x0000_s8689" style="position:absolute" from="10179,13664" to="10179,13368" strokecolor="#19bcbc" strokeweight=".14042mm"/>
            <v:line id="_x0000_s8688" style="position:absolute" from="1755,13960" to="1755,13664" strokecolor="#fef5f4" strokeweight="1.05375mm"/>
            <v:line id="_x0000_s8687" style="position:absolute" from="1721,13960" to="1721,13664" strokecolor="#fef5f4" strokeweight=".14042mm"/>
            <v:line id="_x0000_s8686" style="position:absolute" from="1721,13960" to="1721,13664" strokecolor="#19bcbc" strokeweight=".14042mm"/>
            <v:rect id="_x0000_s8685" style="position:absolute;left:1785;top:13663;width:8331;height:296" fillcolor="#fef5f4" stroked="f"/>
            <v:line id="_x0000_s8684" style="position:absolute" from="10145,13960" to="10145,13664" strokecolor="#fef5f4" strokeweight="1.05375mm"/>
            <v:line id="_x0000_s8683" style="position:absolute" from="10179,13960" to="10179,13664" strokecolor="#fef5f4" strokeweight=".14042mm"/>
            <v:line id="_x0000_s8682" style="position:absolute" from="10179,13960" to="10179,13664" strokecolor="#19bcbc" strokeweight=".14042mm"/>
            <v:line id="_x0000_s8681" style="position:absolute" from="1755,14255" to="1755,13960" strokecolor="#fef5f4" strokeweight="1.05375mm"/>
            <v:line id="_x0000_s8680" style="position:absolute" from="1721,14255" to="1721,13960" strokecolor="#fef5f4" strokeweight=".14042mm"/>
            <v:line id="_x0000_s8679" style="position:absolute" from="1721,14255" to="1721,13960" strokecolor="#19bcbc" strokeweight=".14042mm"/>
            <v:rect id="_x0000_s8678" style="position:absolute;left:1785;top:13959;width:8331;height:296" fillcolor="#fef5f4" stroked="f"/>
            <v:line id="_x0000_s8677" style="position:absolute" from="10145,14255" to="10145,13960" strokecolor="#fef5f4" strokeweight="1.05375mm"/>
            <v:line id="_x0000_s8676" style="position:absolute" from="10179,14255" to="10179,13960" strokecolor="#fef5f4" strokeweight=".14042mm"/>
            <v:line id="_x0000_s8675" style="position:absolute" from="10179,14255" to="10179,13960" strokecolor="#19bcbc" strokeweight=".14042mm"/>
            <v:line id="_x0000_s8674" style="position:absolute" from="1755,14551" to="1755,14255" strokecolor="#fef5f4" strokeweight="1.05375mm"/>
            <v:line id="_x0000_s8673" style="position:absolute" from="1721,14551" to="1721,14255" strokecolor="#fef5f4" strokeweight=".14042mm"/>
            <v:line id="_x0000_s8672" style="position:absolute" from="1721,14551" to="1721,14255" strokecolor="#19bcbc" strokeweight=".14042mm"/>
            <v:rect id="_x0000_s8671" style="position:absolute;left:1785;top:14255;width:8331;height:296" fillcolor="#fef5f4" stroked="f"/>
            <v:line id="_x0000_s8670" style="position:absolute" from="10145,14551" to="10145,14255" strokecolor="#fef5f4" strokeweight="1.05375mm"/>
            <v:line id="_x0000_s8669" style="position:absolute" from="10179,14551" to="10179,14255" strokecolor="#fef5f4" strokeweight=".14042mm"/>
            <v:line id="_x0000_s8668" style="position:absolute" from="10179,14551" to="10179,14255" strokecolor="#19bcbc" strokeweight=".14042mm"/>
            <v:line id="_x0000_s8667" style="position:absolute" from="1755,14847" to="1755,14551" strokecolor="#fef5f4" strokeweight="1.05375mm"/>
            <v:line id="_x0000_s8666" style="position:absolute" from="1721,14847" to="1721,14551" strokecolor="#fef5f4" strokeweight=".14042mm"/>
            <v:line id="_x0000_s8665" style="position:absolute" from="1721,14847" to="1721,14551" strokecolor="#19bcbc" strokeweight=".14042mm"/>
            <v:rect id="_x0000_s8664" style="position:absolute;left:1785;top:14551;width:8331;height:296" fillcolor="#fef5f4" stroked="f"/>
            <v:line id="_x0000_s8663" style="position:absolute" from="10145,14847" to="10145,14551" strokecolor="#fef5f4" strokeweight="1.05375mm"/>
            <v:line id="_x0000_s8662" style="position:absolute" from="10179,14847" to="10179,14551" strokecolor="#fef5f4" strokeweight=".14042mm"/>
            <v:line id="_x0000_s8661" style="position:absolute" from="10179,14847" to="10179,14551" strokecolor="#19bcbc" strokeweight=".14042mm"/>
            <v:line id="_x0000_s8660" style="position:absolute" from="1755,15143" to="1755,14847" strokecolor="#fef5f4" strokeweight="1.05375mm"/>
            <v:line id="_x0000_s8659" style="position:absolute" from="1721,15143" to="1721,14847" strokecolor="#fef5f4" strokeweight=".14042mm"/>
            <v:line id="_x0000_s8658" style="position:absolute" from="1721,15143" to="1721,14847" strokecolor="#19bcbc" strokeweight=".14042mm"/>
            <v:rect id="_x0000_s8657" style="position:absolute;left:1785;top:14846;width:8331;height:296" fillcolor="#fef5f4" stroked="f"/>
            <v:line id="_x0000_s8656" style="position:absolute" from="10145,15143" to="10145,14847" strokecolor="#fef5f4" strokeweight="1.05375mm"/>
            <v:line id="_x0000_s8655" style="position:absolute" from="10179,15143" to="10179,14847" strokecolor="#fef5f4" strokeweight=".14042mm"/>
            <v:line id="_x0000_s8654" style="position:absolute" from="10179,15143" to="10179,14847" strokecolor="#19bcbc" strokeweight=".14042mm"/>
            <v:line id="_x0000_s8653" style="position:absolute" from="1755,15438" to="1755,15143" strokecolor="#fef5f4" strokeweight="1.05375mm"/>
            <v:line id="_x0000_s8652" style="position:absolute" from="1721,15438" to="1721,15143" strokecolor="#fef5f4" strokeweight=".14042mm"/>
            <v:line id="_x0000_s8651" style="position:absolute" from="1721,15438" to="1721,15143" strokecolor="#19bcbc" strokeweight=".14042mm"/>
            <v:rect id="_x0000_s8650" style="position:absolute;left:1785;top:15142;width:8331;height:296" fillcolor="#fef5f4" stroked="f"/>
            <v:line id="_x0000_s8649" style="position:absolute" from="10145,15438" to="10145,15143" strokecolor="#fef5f4" strokeweight="1.05375mm"/>
            <v:line id="_x0000_s8648" style="position:absolute" from="10179,15438" to="10179,15143" strokecolor="#fef5f4" strokeweight=".14042mm"/>
            <v:line id="_x0000_s8647" style="position:absolute" from="10179,15438" to="10179,15143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7271" behindDoc="1" locked="0" layoutInCell="1" allowOverlap="1" wp14:anchorId="30FD2924" wp14:editId="7B20202B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2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7F0683">
          <v:shape id="_x0000_s8645" type="#_x0000_t202" style="position:absolute;margin-left:88.25pt;margin-top:45.3pt;width:78.3pt;height:15.35pt;z-index:-348160;mso-position-horizontal-relative:page;mso-position-vertical-relative:page" filled="f" stroked="f">
            <v:textbox inset="0,0,0,0">
              <w:txbxContent>
                <w:p w14:paraId="68E7E60B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162990DB">
          <v:shape id="_x0000_s8644" type="#_x0000_t202" style="position:absolute;margin-left:479.3pt;margin-top:45.3pt;width:30.2pt;height:15.35pt;z-index:-348136;mso-position-horizontal-relative:page;mso-position-vertical-relative:page" filled="f" stroked="f">
            <v:textbox inset="0,0,0,0">
              <w:txbxContent>
                <w:p w14:paraId="4817A3C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20 – </w:t>
                  </w:r>
                </w:p>
              </w:txbxContent>
            </v:textbox>
            <w10:wrap anchorx="page" anchory="page"/>
          </v:shape>
        </w:pict>
      </w:r>
      <w:r>
        <w:pict w14:anchorId="53A6DD0D">
          <v:shape id="_x0000_s8643" type="#_x0000_t202" style="position:absolute;margin-left:108.15pt;margin-top:72.55pt;width:91.6pt;height:12pt;z-index:-348112;mso-position-horizontal-relative:page;mso-position-vertical-relative:page" filled="f" stroked="f">
            <v:textbox inset="0,0,0,0">
              <w:txbxContent>
                <w:p w14:paraId="6E24E997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调用函数，获取数据</w:t>
                  </w:r>
                </w:p>
              </w:txbxContent>
            </v:textbox>
            <w10:wrap anchorx="page" anchory="page"/>
          </v:shape>
        </w:pict>
      </w:r>
      <w:r>
        <w:pict w14:anchorId="437B1E1B">
          <v:shape id="_x0000_s8642" type="#_x0000_t202" style="position:absolute;margin-left:80.8pt;margin-top:96.55pt;width:4.45pt;height:8.7pt;z-index:-348088;mso-position-horizontal-relative:page;mso-position-vertical-relative:page" filled="f" stroked="f">
            <v:textbox inset="0,0,0,0">
              <w:txbxContent>
                <w:p w14:paraId="4F99653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53EB83D">
          <v:shape id="_x0000_s8641" type="#_x0000_t202" style="position:absolute;margin-left:80.8pt;margin-top:111.35pt;width:4.45pt;height:8.7pt;z-index:-348064;mso-position-horizontal-relative:page;mso-position-vertical-relative:page" filled="f" stroked="f">
            <v:textbox inset="0,0,0,0">
              <w:txbxContent>
                <w:p w14:paraId="3193A02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22EF279">
          <v:shape id="_x0000_s8640" type="#_x0000_t202" style="position:absolute;margin-left:108.15pt;margin-top:280.2pt;width:41.8pt;height:12pt;z-index:-348040;mso-position-horizontal-relative:page;mso-position-vertical-relative:page" filled="f" stroked="f">
            <v:textbox inset="0,0,0,0">
              <w:txbxContent>
                <w:p w14:paraId="1BEBD5C5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数据保存</w:t>
                  </w:r>
                </w:p>
              </w:txbxContent>
            </v:textbox>
            <w10:wrap anchorx="page" anchory="page"/>
          </v:shape>
        </w:pict>
      </w:r>
      <w:r>
        <w:pict w14:anchorId="4E18DE87">
          <v:shape id="_x0000_s8639" type="#_x0000_t202" style="position:absolute;margin-left:80.8pt;margin-top:304.2pt;width:4.45pt;height:8.7pt;z-index:-348016;mso-position-horizontal-relative:page;mso-position-vertical-relative:page" filled="f" stroked="f">
            <v:textbox inset="0,0,0,0">
              <w:txbxContent>
                <w:p w14:paraId="32F2B66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B1DC154">
          <v:shape id="_x0000_s8638" type="#_x0000_t202" style="position:absolute;margin-left:80.8pt;margin-top:319pt;width:4.45pt;height:8.7pt;z-index:-347992;mso-position-horizontal-relative:page;mso-position-vertical-relative:page" filled="f" stroked="f">
            <v:textbox inset="0,0,0,0">
              <w:txbxContent>
                <w:p w14:paraId="1C4884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F8E76A7">
          <v:shape id="_x0000_s8637" type="#_x0000_t202" style="position:absolute;margin-left:80.8pt;margin-top:333.75pt;width:4.45pt;height:8.7pt;z-index:-347968;mso-position-horizontal-relative:page;mso-position-vertical-relative:page" filled="f" stroked="f">
            <v:textbox inset="0,0,0,0">
              <w:txbxContent>
                <w:p w14:paraId="396D964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76AB4EC">
          <v:shape id="_x0000_s8636" type="#_x0000_t202" style="position:absolute;margin-left:80.8pt;margin-top:348.55pt;width:4.45pt;height:8.7pt;z-index:-347944;mso-position-horizontal-relative:page;mso-position-vertical-relative:page" filled="f" stroked="f">
            <v:textbox inset="0,0,0,0">
              <w:txbxContent>
                <w:p w14:paraId="2CA9DA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3AB6374">
          <v:shape id="_x0000_s8635" type="#_x0000_t202" style="position:absolute;margin-left:108.15pt;margin-top:371.8pt;width:41.8pt;height:12pt;z-index:-347920;mso-position-horizontal-relative:page;mso-position-vertical-relative:page" filled="f" stroked="f">
            <v:textbox inset="0,0,0,0">
              <w:txbxContent>
                <w:p w14:paraId="582B16E2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调用函数</w:t>
                  </w:r>
                </w:p>
              </w:txbxContent>
            </v:textbox>
            <w10:wrap anchorx="page" anchory="page"/>
          </v:shape>
        </w:pict>
      </w:r>
      <w:r>
        <w:pict w14:anchorId="011328F2">
          <v:shape id="_x0000_s8634" type="#_x0000_t202" style="position:absolute;margin-left:80.8pt;margin-top:395.8pt;width:4.45pt;height:8.7pt;z-index:-347896;mso-position-horizontal-relative:page;mso-position-vertical-relative:page" filled="f" stroked="f">
            <v:textbox inset="0,0,0,0">
              <w:txbxContent>
                <w:p w14:paraId="5DBECC3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7166A2F">
          <v:shape id="_x0000_s8633" type="#_x0000_t202" style="position:absolute;margin-left:80.8pt;margin-top:410.6pt;width:4.45pt;height:8.7pt;z-index:-347872;mso-position-horizontal-relative:page;mso-position-vertical-relative:page" filled="f" stroked="f">
            <v:textbox inset="0,0,0,0">
              <w:txbxContent>
                <w:p w14:paraId="3CB2C79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1F4759A">
          <v:shape id="_x0000_s8632" type="#_x0000_t202" style="position:absolute;margin-left:80.8pt;margin-top:425.4pt;width:4.45pt;height:8.7pt;z-index:-347848;mso-position-horizontal-relative:page;mso-position-vertical-relative:page" filled="f" stroked="f">
            <v:textbox inset="0,0,0,0">
              <w:txbxContent>
                <w:p w14:paraId="5DF95B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A5062CB">
          <v:shape id="_x0000_s8631" type="#_x0000_t202" style="position:absolute;margin-left:80.8pt;margin-top:440.15pt;width:4.45pt;height:8.7pt;z-index:-347824;mso-position-horizontal-relative:page;mso-position-vertical-relative:page" filled="f" stroked="f">
            <v:textbox inset="0,0,0,0">
              <w:txbxContent>
                <w:p w14:paraId="1EE3B9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8EAFB63">
          <v:shape id="_x0000_s8630" type="#_x0000_t202" style="position:absolute;margin-left:80.8pt;margin-top:454.95pt;width:4.45pt;height:8.7pt;z-index:-347800;mso-position-horizontal-relative:page;mso-position-vertical-relative:page" filled="f" stroked="f">
            <v:textbox inset="0,0,0,0">
              <w:txbxContent>
                <w:p w14:paraId="75D248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9BABF2F">
          <v:shape id="_x0000_s8629" type="#_x0000_t202" style="position:absolute;margin-left:90.75pt;margin-top:490.65pt;width:298.25pt;height:39.65pt;z-index:-347776;mso-position-horizontal-relative:page;mso-position-vertical-relative:page" filled="f" stroked="f">
            <v:textbox inset="0,0,0,0">
              <w:txbxContent>
                <w:p w14:paraId="09CA3805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1.6.3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世界各国实时数据爬取</w:t>
                  </w:r>
                </w:p>
                <w:p w14:paraId="2DD3CF91" w14:textId="77777777" w:rsidR="00276705" w:rsidRDefault="00E71BA7">
                  <w:pPr>
                    <w:spacing w:before="190" w:line="248" w:lineRule="exact"/>
                    <w:ind w:left="36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有了前面定义好的函数，那么现在获取数据就相对容易了很多！</w:t>
                  </w:r>
                </w:p>
              </w:txbxContent>
            </v:textbox>
            <w10:wrap anchorx="page" anchory="page"/>
          </v:shape>
        </w:pict>
      </w:r>
      <w:r>
        <w:pict w14:anchorId="6C454D15">
          <v:shape id="_x0000_s8628" type="#_x0000_t202" style="position:absolute;margin-left:90.75pt;margin-top:546.9pt;width:141.1pt;height:41.65pt;z-index:-347752;mso-position-horizontal-relative:page;mso-position-vertical-relative:page" filled="f" stroked="f">
            <v:textbox inset="0,0,0,0">
              <w:txbxContent>
                <w:p w14:paraId="5FD81D87" w14:textId="77777777" w:rsidR="00276705" w:rsidRDefault="00E71BA7">
                  <w:pPr>
                    <w:numPr>
                      <w:ilvl w:val="3"/>
                      <w:numId w:val="13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1"/>
                      <w:sz w:val="24"/>
                    </w:rPr>
                    <w:t>获取</w:t>
                  </w:r>
                  <w:r>
                    <w:rPr>
                      <w:rFonts w:ascii="宋体" w:eastAsia="宋体" w:hint="eastAsia"/>
                      <w:color w:val="19BCBC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pacing w:val="-3"/>
                      <w:sz w:val="24"/>
                    </w:rPr>
                    <w:t xml:space="preserve">areaTree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数据</w:t>
                  </w:r>
                </w:p>
                <w:p w14:paraId="00F1A7A0" w14:textId="77777777" w:rsidR="00276705" w:rsidRDefault="00E71BA7">
                  <w:pPr>
                    <w:numPr>
                      <w:ilvl w:val="4"/>
                      <w:numId w:val="13"/>
                    </w:numPr>
                    <w:tabs>
                      <w:tab w:val="left" w:pos="526"/>
                    </w:tabs>
                    <w:spacing w:before="94" w:line="384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>获取</w:t>
                  </w: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areaTree</w:t>
                  </w:r>
                  <w:r>
                    <w:rPr>
                      <w:rFonts w:ascii="Times New Roman" w:eastAsia="Times New Roman"/>
                      <w:b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</w:t>
                  </w:r>
                </w:p>
              </w:txbxContent>
            </v:textbox>
            <w10:wrap anchorx="page" anchory="page"/>
          </v:shape>
        </w:pict>
      </w:r>
      <w:r>
        <w:pict w14:anchorId="39AB04C2">
          <v:shape id="_x0000_s8627" type="#_x0000_t202" style="position:absolute;margin-left:80.8pt;margin-top:598.55pt;width:4.45pt;height:8.7pt;z-index:-347728;mso-position-horizontal-relative:page;mso-position-vertical-relative:page" filled="f" stroked="f">
            <v:textbox inset="0,0,0,0">
              <w:txbxContent>
                <w:p w14:paraId="2A79231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0E25021">
          <v:shape id="_x0000_s8626" type="#_x0000_t202" style="position:absolute;margin-left:80.8pt;margin-top:613.35pt;width:4.45pt;height:8.7pt;z-index:-347704;mso-position-horizontal-relative:page;mso-position-vertical-relative:page" filled="f" stroked="f">
            <v:textbox inset="0,0,0,0">
              <w:txbxContent>
                <w:p w14:paraId="58C14C6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528F108">
          <v:shape id="_x0000_s8625" type="#_x0000_t202" style="position:absolute;margin-left:80.8pt;margin-top:628.15pt;width:4.45pt;height:8.7pt;z-index:-347680;mso-position-horizontal-relative:page;mso-position-vertical-relative:page" filled="f" stroked="f">
            <v:textbox inset="0,0,0,0">
              <w:txbxContent>
                <w:p w14:paraId="2B4296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EB3A13C">
          <v:shape id="_x0000_s8624" type="#_x0000_t202" style="position:absolute;margin-left:80.8pt;margin-top:642.9pt;width:4.45pt;height:8.7pt;z-index:-347656;mso-position-horizontal-relative:page;mso-position-vertical-relative:page" filled="f" stroked="f">
            <v:textbox inset="0,0,0,0">
              <w:txbxContent>
                <w:p w14:paraId="49126DF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C3D7920">
          <v:shape id="_x0000_s8623" type="#_x0000_t202" style="position:absolute;margin-left:80.8pt;margin-top:657.7pt;width:4.45pt;height:8.7pt;z-index:-347632;mso-position-horizontal-relative:page;mso-position-vertical-relative:page" filled="f" stroked="f">
            <v:textbox inset="0,0,0,0">
              <w:txbxContent>
                <w:p w14:paraId="293C1E9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D5CA40D">
          <v:shape id="_x0000_s8622" type="#_x0000_t202" style="position:absolute;margin-left:80.8pt;margin-top:672.5pt;width:4.45pt;height:8.7pt;z-index:-347608;mso-position-horizontal-relative:page;mso-position-vertical-relative:page" filled="f" stroked="f">
            <v:textbox inset="0,0,0,0">
              <w:txbxContent>
                <w:p w14:paraId="3B08026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160E885A">
          <v:shape id="_x0000_s8621" type="#_x0000_t202" style="position:absolute;margin-left:80.8pt;margin-top:687.3pt;width:4.45pt;height:8.7pt;z-index:-347584;mso-position-horizontal-relative:page;mso-position-vertical-relative:page" filled="f" stroked="f">
            <v:textbox inset="0,0,0,0">
              <w:txbxContent>
                <w:p w14:paraId="505CB37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4691A176">
          <v:shape id="_x0000_s8620" type="#_x0000_t202" style="position:absolute;margin-left:80.8pt;margin-top:702.1pt;width:4.45pt;height:8.7pt;z-index:-347560;mso-position-horizontal-relative:page;mso-position-vertical-relative:page" filled="f" stroked="f">
            <v:textbox inset="0,0,0,0">
              <w:txbxContent>
                <w:p w14:paraId="448A4E1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5BEC119E">
          <v:shape id="_x0000_s8619" type="#_x0000_t202" style="position:absolute;margin-left:80.8pt;margin-top:716.85pt;width:4.45pt;height:8.7pt;z-index:-347536;mso-position-horizontal-relative:page;mso-position-vertical-relative:page" filled="f" stroked="f">
            <v:textbox inset="0,0,0,0">
              <w:txbxContent>
                <w:p w14:paraId="13D55A0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A6CCDDE">
          <v:shape id="_x0000_s8618" type="#_x0000_t202" style="position:absolute;margin-left:78.3pt;margin-top:731.65pt;width:6.95pt;height:8.7pt;z-index:-347512;mso-position-horizontal-relative:page;mso-position-vertical-relative:page" filled="f" stroked="f">
            <v:textbox inset="0,0,0,0">
              <w:txbxContent>
                <w:p w14:paraId="5BC362E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B226D9B">
          <v:shape id="_x0000_s8617" type="#_x0000_t202" style="position:absolute;margin-left:78.3pt;margin-top:746.45pt;width:6.95pt;height:8.7pt;z-index:-347488;mso-position-horizontal-relative:page;mso-position-vertical-relative:page" filled="f" stroked="f">
            <v:textbox inset="0,0,0,0">
              <w:txbxContent>
                <w:p w14:paraId="489BA06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42D39060">
          <v:shape id="_x0000_s8616" type="#_x0000_t202" style="position:absolute;margin-left:78.3pt;margin-top:761.25pt;width:6.95pt;height:8.7pt;z-index:-347464;mso-position-horizontal-relative:page;mso-position-vertical-relative:page" filled="f" stroked="f">
            <v:textbox inset="0,0,0,0">
              <w:txbxContent>
                <w:p w14:paraId="61B6EE1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9568E23">
          <v:shape id="_x0000_s8615" type="#_x0000_t202" style="position:absolute;margin-left:86.05pt;margin-top:591.25pt;width:422.9pt;height:180.65pt;z-index:-347440;mso-position-horizontal-relative:page;mso-position-vertical-relative:page" filled="f" stroked="f">
            <v:textbox inset="0,0,0,0">
              <w:txbxContent>
                <w:p w14:paraId="24F4B2BD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>areaTree = data[</w:t>
                  </w:r>
                  <w:r>
                    <w:rPr>
                      <w:color w:val="EC008C"/>
                    </w:rPr>
                    <w:t>’areaTree’</w:t>
                  </w:r>
                  <w:r>
                    <w:rPr>
                      <w:color w:val="231F20"/>
                    </w:rPr>
                    <w:t xml:space="preserve">]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取出</w:t>
                  </w:r>
                  <w:r>
                    <w:rPr>
                      <w:color w:val="00B5B1"/>
                    </w:rPr>
                    <w:t>areaTree</w:t>
                  </w:r>
                </w:p>
                <w:p w14:paraId="5A79BAED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B04EDC4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105"/>
                    </w:rPr>
                    <w:t xml:space="preserve">areaTree[0] </w:t>
                  </w:r>
                  <w:r>
                    <w:rPr>
                      <w:color w:val="00B5B1"/>
                      <w:w w:val="105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查看第一个国家的数据</w:t>
                  </w:r>
                </w:p>
                <w:p w14:paraId="57223F9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</w:t>
                  </w:r>
                </w:p>
                <w:p w14:paraId="57EF217B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输出：</w:t>
                  </w:r>
                  <w:r>
                    <w:rPr>
                      <w:color w:val="231F20"/>
                      <w:w w:val="110"/>
                    </w:rPr>
                    <w:t>{</w:t>
                  </w:r>
                  <w:r>
                    <w:rPr>
                      <w:color w:val="EC008C"/>
                      <w:w w:val="110"/>
                    </w:rPr>
                    <w:t>’today’</w:t>
                  </w:r>
                  <w:r>
                    <w:rPr>
                      <w:color w:val="231F20"/>
                      <w:w w:val="110"/>
                    </w:rPr>
                    <w:t>: {</w:t>
                  </w:r>
                  <w:r>
                    <w:rPr>
                      <w:color w:val="EC008C"/>
                      <w:w w:val="110"/>
                    </w:rPr>
                    <w:t>’confirm’</w:t>
                  </w:r>
                  <w:r>
                    <w:rPr>
                      <w:color w:val="231F20"/>
                      <w:w w:val="110"/>
                    </w:rPr>
                    <w:t>: 10,</w:t>
                  </w:r>
                </w:p>
                <w:p w14:paraId="0BE45569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>: 0,</w:t>
                  </w:r>
                </w:p>
                <w:p w14:paraId="51AD5BEF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5"/>
                    </w:rPr>
                    <w:t>’heal’</w:t>
                  </w:r>
                  <w:r>
                    <w:rPr>
                      <w:color w:val="231F20"/>
                      <w:w w:val="125"/>
                    </w:rPr>
                    <w:t>:</w:t>
                  </w:r>
                  <w:r>
                    <w:rPr>
                      <w:color w:val="231F20"/>
                      <w:spacing w:val="-14"/>
                      <w:w w:val="125"/>
                    </w:rPr>
                    <w:t xml:space="preserve"> </w:t>
                  </w:r>
                  <w:r>
                    <w:rPr>
                      <w:color w:val="231F20"/>
                      <w:w w:val="125"/>
                    </w:rPr>
                    <w:t>9,</w:t>
                  </w:r>
                </w:p>
                <w:p w14:paraId="02ACC1E9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231F20"/>
                      <w:spacing w:val="-10"/>
                      <w:w w:val="115"/>
                    </w:rPr>
                    <w:t xml:space="preserve"> </w:t>
                  </w:r>
                  <w:r>
                    <w:rPr>
                      <w:color w:val="231F20"/>
                      <w:w w:val="115"/>
                    </w:rPr>
                    <w:t>0,</w:t>
                  </w:r>
                </w:p>
                <w:p w14:paraId="3897B234" w14:textId="77777777" w:rsidR="00276705" w:rsidRDefault="00E71BA7">
                  <w:pPr>
                    <w:pStyle w:val="a3"/>
                    <w:spacing w:before="20" w:line="256" w:lineRule="auto"/>
                    <w:ind w:right="6133"/>
                  </w:pPr>
                  <w:r>
                    <w:rPr>
                      <w:color w:val="EC008C"/>
                      <w:w w:val="110"/>
                    </w:rPr>
                    <w:t>’severe’</w:t>
                  </w:r>
                  <w:r>
                    <w:rPr>
                      <w:color w:val="231F20"/>
                      <w:w w:val="110"/>
                    </w:rPr>
                    <w:t xml:space="preserve">: 0, </w:t>
                  </w:r>
                  <w:r>
                    <w:rPr>
                      <w:color w:val="EC008C"/>
                      <w:w w:val="105"/>
                    </w:rPr>
                    <w:t>’storeConfirm’</w:t>
                  </w:r>
                  <w:r>
                    <w:rPr>
                      <w:color w:val="231F20"/>
                      <w:w w:val="105"/>
                    </w:rPr>
                    <w:t>: None},</w:t>
                  </w:r>
                </w:p>
                <w:p w14:paraId="2E9C5554" w14:textId="77777777" w:rsidR="00276705" w:rsidRDefault="00E71BA7">
                  <w:pPr>
                    <w:pStyle w:val="a3"/>
                    <w:spacing w:before="0" w:line="256" w:lineRule="auto"/>
                    <w:ind w:right="1133"/>
                  </w:pPr>
                  <w:r>
                    <w:rPr>
                      <w:color w:val="EC008C"/>
                      <w:w w:val="115"/>
                    </w:rPr>
                    <w:t>’total’</w:t>
                  </w:r>
                  <w:r>
                    <w:rPr>
                      <w:color w:val="231F20"/>
                      <w:w w:val="115"/>
                    </w:rPr>
                    <w:t>: {</w:t>
                  </w:r>
                  <w:r>
                    <w:rPr>
                      <w:color w:val="EC008C"/>
                      <w:w w:val="115"/>
                    </w:rPr>
                    <w:t>’confirm’</w:t>
                  </w:r>
                  <w:r>
                    <w:rPr>
                      <w:color w:val="231F20"/>
                      <w:w w:val="115"/>
                    </w:rPr>
                    <w:t xml:space="preserve">: 949, </w:t>
                  </w: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 xml:space="preserve">: 0, </w:t>
                  </w:r>
                  <w:r>
                    <w:rPr>
                      <w:color w:val="EC008C"/>
                      <w:w w:val="115"/>
                    </w:rPr>
                    <w:t>’heal’</w:t>
                  </w:r>
                  <w:r>
                    <w:rPr>
                      <w:color w:val="231F20"/>
                      <w:w w:val="115"/>
                    </w:rPr>
                    <w:t xml:space="preserve">: 216, </w:t>
                  </w: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 xml:space="preserve">: 38, </w:t>
                  </w:r>
                  <w:r>
                    <w:rPr>
                      <w:color w:val="EC008C"/>
                      <w:w w:val="115"/>
                    </w:rPr>
                    <w:t>’severe’</w:t>
                  </w:r>
                  <w:r>
                    <w:rPr>
                      <w:color w:val="231F20"/>
                      <w:w w:val="115"/>
                    </w:rPr>
                    <w:t>: 0},</w:t>
                  </w:r>
                  <w:r>
                    <w:rPr>
                      <w:color w:val="231F20"/>
                      <w:spacing w:val="65"/>
                      <w:w w:val="115"/>
                    </w:rPr>
                    <w:t xml:space="preserve"> </w:t>
                  </w:r>
                  <w:r>
                    <w:rPr>
                      <w:color w:val="EC008C"/>
                      <w:w w:val="115"/>
                    </w:rPr>
                    <w:t>’extData’</w:t>
                  </w:r>
                  <w:r>
                    <w:rPr>
                      <w:color w:val="231F20"/>
                      <w:w w:val="115"/>
                    </w:rPr>
                    <w:t xml:space="preserve">: </w:t>
                  </w:r>
                  <w:r>
                    <w:rPr>
                      <w:color w:val="231F20"/>
                      <w:w w:val="135"/>
                    </w:rPr>
                    <w:t>{},</w:t>
                  </w:r>
                </w:p>
              </w:txbxContent>
            </v:textbox>
            <w10:wrap anchorx="page" anchory="page"/>
          </v:shape>
        </w:pict>
      </w:r>
      <w:r>
        <w:pict w14:anchorId="1897B7B3">
          <v:shape id="_x0000_s8614" type="#_x0000_t202" style="position:absolute;margin-left:86.05pt;margin-top:388.5pt;width:422.9pt;height:80.35pt;z-index:-347416;mso-position-horizontal-relative:page;mso-position-vertical-relative:page" filled="f" stroked="f">
            <v:textbox inset="0,0,0,0">
              <w:txbxContent>
                <w:p w14:paraId="24DA4B60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05"/>
                    </w:rPr>
                    <w:t>save_data(today_province,</w:t>
                  </w:r>
                  <w:r>
                    <w:rPr>
                      <w:color w:val="EC008C"/>
                      <w:w w:val="105"/>
                    </w:rPr>
                    <w:t>’today_province’</w:t>
                  </w:r>
                  <w:r>
                    <w:rPr>
                      <w:color w:val="231F20"/>
                      <w:w w:val="105"/>
                    </w:rPr>
                    <w:t>)</w:t>
                  </w:r>
                </w:p>
                <w:p w14:paraId="658A6B87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A4C0917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</w:t>
                  </w:r>
                </w:p>
                <w:p w14:paraId="2205722D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输出：</w:t>
                  </w:r>
                  <w:r>
                    <w:rPr>
                      <w:color w:val="231F20"/>
                    </w:rPr>
                    <w:t xml:space="preserve">today_province_2020_04_27.csv </w:t>
                  </w:r>
                  <w:r>
                    <w:rPr>
                      <w:rFonts w:ascii="宋体" w:eastAsia="宋体" w:hint="eastAsia"/>
                      <w:color w:val="231F20"/>
                    </w:rPr>
                    <w:t>保存成功！</w:t>
                  </w:r>
                </w:p>
                <w:p w14:paraId="45F9F26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0F6EFF7C">
          <v:shape id="_x0000_s8613" type="#_x0000_t202" style="position:absolute;margin-left:86.05pt;margin-top:296.9pt;width:422.9pt;height:65.55pt;z-index:-347392;mso-position-horizontal-relative:page;mso-position-vertical-relative:page" filled="f" stroked="f">
            <v:textbox inset="0,0,0,0">
              <w:txbxContent>
                <w:p w14:paraId="08846DA3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</w:rPr>
                    <w:t xml:space="preserve">def </w:t>
                  </w:r>
                  <w:r>
                    <w:rPr>
                      <w:color w:val="231F20"/>
                    </w:rPr>
                    <w:t xml:space="preserve">save_data(data,name):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定义保存数据方法</w:t>
                  </w:r>
                </w:p>
                <w:p w14:paraId="5B6EABC1" w14:textId="77777777" w:rsidR="00276705" w:rsidRDefault="00E71BA7">
                  <w:pPr>
                    <w:pStyle w:val="a3"/>
                    <w:spacing w:line="256" w:lineRule="auto"/>
                  </w:pPr>
                  <w:r>
                    <w:rPr>
                      <w:color w:val="231F20"/>
                    </w:rPr>
                    <w:t>file_name = name+</w:t>
                  </w:r>
                  <w:r>
                    <w:rPr>
                      <w:color w:val="EC008C"/>
                    </w:rPr>
                    <w:t>’_’</w:t>
                  </w:r>
                  <w:r>
                    <w:rPr>
                      <w:color w:val="231F20"/>
                    </w:rPr>
                    <w:t>+time.strftime(</w:t>
                  </w:r>
                  <w:r>
                    <w:rPr>
                      <w:color w:val="EC008C"/>
                    </w:rPr>
                    <w:t>’%Y_%m_%d’</w:t>
                  </w:r>
                  <w:r>
                    <w:rPr>
                      <w:color w:val="231F20"/>
                    </w:rPr>
                    <w:t>,time.localtime(time.time()))+</w:t>
                  </w:r>
                  <w:r>
                    <w:rPr>
                      <w:color w:val="EC008C"/>
                    </w:rPr>
                    <w:t xml:space="preserve">’.csv’ </w:t>
                  </w:r>
                  <w:r>
                    <w:rPr>
                      <w:color w:val="231F20"/>
                    </w:rPr>
                    <w:t>data.to_csv(file_name,index=None,encoding=</w:t>
                  </w:r>
                  <w:r>
                    <w:rPr>
                      <w:color w:val="EC008C"/>
                    </w:rPr>
                    <w:t>’utf_8_sig’</w:t>
                  </w:r>
                  <w:r>
                    <w:rPr>
                      <w:color w:val="231F20"/>
                    </w:rPr>
                    <w:t>)</w:t>
                  </w:r>
                </w:p>
                <w:p w14:paraId="3FBFE507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D1C24"/>
                      <w:w w:val="115"/>
                    </w:rPr>
                    <w:t>print</w:t>
                  </w:r>
                  <w:r>
                    <w:rPr>
                      <w:color w:val="231F20"/>
                      <w:w w:val="115"/>
                    </w:rPr>
                    <w:t>(file_name+</w:t>
                  </w:r>
                  <w:r>
                    <w:rPr>
                      <w:color w:val="EC008C"/>
                      <w:w w:val="115"/>
                    </w:rPr>
                    <w:t>’␣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保存成功！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)</w:t>
                  </w:r>
                </w:p>
              </w:txbxContent>
            </v:textbox>
            <w10:wrap anchorx="page" anchory="page"/>
          </v:shape>
        </w:pict>
      </w:r>
      <w:r>
        <w:pict w14:anchorId="304BE707">
          <v:shape id="_x0000_s8612" type="#_x0000_t202" style="position:absolute;margin-left:86.05pt;margin-top:89.25pt;width:422.9pt;height:35.95pt;z-index:-347368;mso-position-horizontal-relative:page;mso-position-vertical-relative:page" filled="f" stroked="f">
            <v:textbox inset="0,0,0,0">
              <w:txbxContent>
                <w:p w14:paraId="13D9DE58" w14:textId="77777777" w:rsidR="00276705" w:rsidRDefault="00E71BA7">
                  <w:pPr>
                    <w:pStyle w:val="a3"/>
                    <w:spacing w:before="73" w:line="256" w:lineRule="auto"/>
                    <w:ind w:right="1994"/>
                  </w:pPr>
                  <w:r>
                    <w:rPr>
                      <w:color w:val="231F20"/>
                    </w:rPr>
                    <w:t>today_province = get_data(data_province,[</w:t>
                  </w:r>
                  <w:r>
                    <w:rPr>
                      <w:color w:val="EC008C"/>
                    </w:rPr>
                    <w:t>’id’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’name’</w:t>
                  </w:r>
                  <w:r>
                    <w:rPr>
                      <w:color w:val="231F20"/>
                    </w:rPr>
                    <w:t>]) today_province.head()</w:t>
                  </w:r>
                </w:p>
              </w:txbxContent>
            </v:textbox>
            <w10:wrap anchorx="page" anchory="page"/>
          </v:shape>
        </w:pict>
      </w:r>
      <w:r>
        <w:pict w14:anchorId="6AEACD1C">
          <v:shape id="_x0000_s8611" type="#_x0000_t202" style="position:absolute;margin-left:89.25pt;margin-top:49.6pt;width:416.55pt;height:12pt;z-index:-347344;mso-position-horizontal-relative:page;mso-position-vertical-relative:page" filled="f" stroked="f">
            <v:textbox inset="0,0,0,0">
              <w:txbxContent>
                <w:p w14:paraId="603D3D45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27714F6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2D6BC842" w14:textId="77777777" w:rsidR="00276705" w:rsidRDefault="00E71BA7">
      <w:pPr>
        <w:rPr>
          <w:sz w:val="2"/>
          <w:szCs w:val="2"/>
        </w:rPr>
      </w:pPr>
      <w:r>
        <w:lastRenderedPageBreak/>
        <w:pict w14:anchorId="4CCB95A5">
          <v:line id="_x0000_s8610" style="position:absolute;z-index:-34732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3938B921">
          <v:group id="_x0000_s8570" style="position:absolute;margin-left:85.85pt;margin-top:72.15pt;width:423.3pt;height:77.35pt;z-index:-347296;mso-position-horizontal-relative:page;mso-position-vertical-relative:page" coordorigin="1717,1443" coordsize="8466,1547">
            <v:line id="_x0000_s8609" style="position:absolute" from="1755,1739" to="1755,1443" strokecolor="#fef5f4" strokeweight="1.05375mm"/>
            <v:line id="_x0000_s8608" style="position:absolute" from="1721,1739" to="1721,1443" strokecolor="#fef5f4" strokeweight=".14042mm"/>
            <v:line id="_x0000_s8607" style="position:absolute" from="1721,1739" to="1721,1443" strokecolor="#19bcbc" strokeweight=".14042mm"/>
            <v:rect id="_x0000_s8606" style="position:absolute;left:1785;top:1442;width:8331;height:296" fillcolor="#fef5f4" stroked="f"/>
            <v:line id="_x0000_s8605" style="position:absolute" from="10145,1739" to="10145,1443" strokecolor="#fef5f4" strokeweight="1.05375mm"/>
            <v:line id="_x0000_s8604" style="position:absolute" from="10179,1739" to="10179,1443" strokecolor="#fef5f4" strokeweight=".14042mm"/>
            <v:line id="_x0000_s8603" style="position:absolute" from="10179,1739" to="10179,1443" strokecolor="#19bcbc" strokeweight=".14042mm"/>
            <v:line id="_x0000_s8602" style="position:absolute" from="1755,2034" to="1755,1739" strokecolor="#fef5f4" strokeweight="1.05375mm"/>
            <v:line id="_x0000_s8601" style="position:absolute" from="1721,2034" to="1721,1739" strokecolor="#fef5f4" strokeweight=".14042mm"/>
            <v:line id="_x0000_s8600" style="position:absolute" from="1721,2034" to="1721,1739" strokecolor="#19bcbc" strokeweight=".14042mm"/>
            <v:rect id="_x0000_s8599" style="position:absolute;left:1785;top:1738;width:8331;height:296" fillcolor="#fef5f4" stroked="f"/>
            <v:line id="_x0000_s8598" style="position:absolute" from="10145,2034" to="10145,1739" strokecolor="#fef5f4" strokeweight="1.05375mm"/>
            <v:line id="_x0000_s8597" style="position:absolute" from="10179,2034" to="10179,1739" strokecolor="#fef5f4" strokeweight=".14042mm"/>
            <v:line id="_x0000_s8596" style="position:absolute" from="10179,2034" to="10179,1739" strokecolor="#19bcbc" strokeweight=".14042mm"/>
            <v:line id="_x0000_s8595" style="position:absolute" from="1755,2330" to="1755,2034" strokecolor="#fef5f4" strokeweight="1.05375mm"/>
            <v:line id="_x0000_s8594" style="position:absolute" from="1721,2330" to="1721,2034" strokecolor="#fef5f4" strokeweight=".14042mm"/>
            <v:line id="_x0000_s8593" style="position:absolute" from="1721,2330" to="1721,2034" strokecolor="#19bcbc" strokeweight=".14042mm"/>
            <v:rect id="_x0000_s8592" style="position:absolute;left:1785;top:2034;width:8331;height:296" fillcolor="#fef5f4" stroked="f"/>
            <v:line id="_x0000_s8591" style="position:absolute" from="10145,2330" to="10145,2034" strokecolor="#fef5f4" strokeweight="1.05375mm"/>
            <v:line id="_x0000_s8590" style="position:absolute" from="10179,2330" to="10179,2034" strokecolor="#fef5f4" strokeweight=".14042mm"/>
            <v:line id="_x0000_s8589" style="position:absolute" from="10179,2330" to="10179,2034" strokecolor="#19bcbc" strokeweight=".14042mm"/>
            <v:line id="_x0000_s8588" style="position:absolute" from="1755,2626" to="1755,2330" strokecolor="#fef5f4" strokeweight="1.05375mm"/>
            <v:line id="_x0000_s8587" style="position:absolute" from="1721,2626" to="1721,2330" strokecolor="#fef5f4" strokeweight=".14042mm"/>
            <v:line id="_x0000_s8586" style="position:absolute" from="1721,2626" to="1721,2330" strokecolor="#19bcbc" strokeweight=".14042mm"/>
            <v:rect id="_x0000_s8585" style="position:absolute;left:1785;top:2330;width:8331;height:296" fillcolor="#fef5f4" stroked="f"/>
            <v:line id="_x0000_s8584" style="position:absolute" from="10145,2626" to="10145,2330" strokecolor="#fef5f4" strokeweight="1.05375mm"/>
            <v:line id="_x0000_s8583" style="position:absolute" from="10179,2626" to="10179,2330" strokecolor="#fef5f4" strokeweight=".14042mm"/>
            <v:line id="_x0000_s8582" style="position:absolute" from="10179,2626" to="10179,2330" strokecolor="#19bcbc" strokeweight=".14042mm"/>
            <v:line id="_x0000_s8581" style="position:absolute" from="1755,2922" to="1755,2626" strokecolor="#fef5f4" strokeweight="1.05375mm"/>
            <v:line id="_x0000_s8580" style="position:absolute" from="1721,2922" to="1721,2626" strokecolor="#fef5f4" strokeweight=".14042mm"/>
            <v:line id="_x0000_s8579" style="position:absolute" from="1721,2922" to="1721,2626" strokecolor="#19bcbc" strokeweight=".14042mm"/>
            <v:rect id="_x0000_s8578" style="position:absolute;left:1785;top:2625;width:8331;height:296" fillcolor="#fef5f4" stroked="f"/>
            <v:line id="_x0000_s8577" style="position:absolute" from="10145,2922" to="10145,2626" strokecolor="#fef5f4" strokeweight="1.05375mm"/>
            <v:line id="_x0000_s8576" style="position:absolute" from="10179,2922" to="10179,2626" strokecolor="#fef5f4" strokeweight=".14042mm"/>
            <v:line id="_x0000_s8575" style="position:absolute" from="10179,2922" to="10179,2626" strokecolor="#19bcbc" strokeweight=".14042mm"/>
            <v:line id="_x0000_s8574" style="position:absolute" from="1717,2955" to="10183,2955" strokecolor="#fef5f4" strokeweight="1.1945mm"/>
            <v:line id="_x0000_s8573" style="position:absolute" from="1721,2989" to="1721,2922" strokecolor="#19bcbc" strokeweight=".14042mm"/>
            <v:shape id="_x0000_s8572" style="position:absolute;left:1717;top:2985;width:8466;height:2" coordorigin="1717,2985" coordsize="8466,0" path="m1717,2985r68,l10115,2985r68,e" filled="f" strokecolor="#19bcbc" strokeweight=".14042mm">
              <v:path arrowok="t"/>
            </v:shape>
            <v:line id="_x0000_s8571" style="position:absolute" from="10179,2989" to="10179,2922" strokecolor="#19bcbc" strokeweight=".14042mm"/>
            <w10:wrap anchorx="page" anchory="page"/>
          </v:group>
        </w:pict>
      </w:r>
      <w:r>
        <w:pict w14:anchorId="5022E6D4">
          <v:group id="_x0000_s8470" style="position:absolute;margin-left:85.85pt;margin-top:215.25pt;width:423.3pt;height:199.05pt;z-index:-347272;mso-position-horizontal-relative:page;mso-position-vertical-relative:page" coordorigin="1717,4305" coordsize="8466,3981">
            <v:line id="_x0000_s8569" style="position:absolute" from="1717,4339" to="10183,4339" strokecolor="#fef5f4" strokeweight="1.1945mm"/>
            <v:line id="_x0000_s8568" style="position:absolute" from="1721,4373" to="1721,4305" strokecolor="#19bcbc" strokeweight=".14042mm"/>
            <v:shape id="_x0000_s8567" style="position:absolute;left:1717;top:4309;width:8466;height:2" coordorigin="1717,4309" coordsize="8466,0" path="m1717,4309r68,l10115,4309r68,e" filled="f" strokecolor="#19bcbc" strokeweight=".14042mm">
              <v:path arrowok="t"/>
            </v:shape>
            <v:line id="_x0000_s8566" style="position:absolute" from="10179,4373" to="10179,4305" strokecolor="#19bcbc" strokeweight=".14042mm"/>
            <v:line id="_x0000_s8565" style="position:absolute" from="1755,4669" to="1755,4373" strokecolor="#fef5f4" strokeweight="1.05375mm"/>
            <v:line id="_x0000_s8564" style="position:absolute" from="1721,4669" to="1721,4373" strokecolor="#fef5f4" strokeweight=".14042mm"/>
            <v:line id="_x0000_s8563" style="position:absolute" from="1721,4669" to="1721,4373" strokecolor="#19bcbc" strokeweight=".14042mm"/>
            <v:rect id="_x0000_s8562" style="position:absolute;left:1785;top:4372;width:8331;height:296" fillcolor="#fef5f4" stroked="f"/>
            <v:line id="_x0000_s8561" style="position:absolute" from="10145,4669" to="10145,4373" strokecolor="#fef5f4" strokeweight="1.05375mm"/>
            <v:line id="_x0000_s8560" style="position:absolute" from="10179,4669" to="10179,4373" strokecolor="#fef5f4" strokeweight=".14042mm"/>
            <v:line id="_x0000_s8559" style="position:absolute" from="10179,4669" to="10179,4373" strokecolor="#19bcbc" strokeweight=".14042mm"/>
            <v:line id="_x0000_s8558" style="position:absolute" from="1755,4965" to="1755,4669" strokecolor="#fef5f4" strokeweight="1.05375mm"/>
            <v:line id="_x0000_s8557" style="position:absolute" from="1721,4965" to="1721,4669" strokecolor="#fef5f4" strokeweight=".14042mm"/>
            <v:line id="_x0000_s8556" style="position:absolute" from="1721,4965" to="1721,4669" strokecolor="#19bcbc" strokeweight=".14042mm"/>
            <v:rect id="_x0000_s8555" style="position:absolute;left:1785;top:4668;width:8331;height:296" fillcolor="#fef5f4" stroked="f"/>
            <v:line id="_x0000_s8554" style="position:absolute" from="10145,4965" to="10145,4669" strokecolor="#fef5f4" strokeweight="1.05375mm"/>
            <v:line id="_x0000_s8553" style="position:absolute" from="10179,4965" to="10179,4669" strokecolor="#fef5f4" strokeweight=".14042mm"/>
            <v:line id="_x0000_s8552" style="position:absolute" from="10179,4965" to="10179,4669" strokecolor="#19bcbc" strokeweight=".14042mm"/>
            <v:line id="_x0000_s8551" style="position:absolute" from="1755,5260" to="1755,4965" strokecolor="#fef5f4" strokeweight="1.05375mm"/>
            <v:line id="_x0000_s8550" style="position:absolute" from="1721,5260" to="1721,4965" strokecolor="#fef5f4" strokeweight=".14042mm"/>
            <v:line id="_x0000_s8549" style="position:absolute" from="1721,5260" to="1721,4965" strokecolor="#19bcbc" strokeweight=".14042mm"/>
            <v:rect id="_x0000_s8548" style="position:absolute;left:1785;top:4964;width:8331;height:296" fillcolor="#fef5f4" stroked="f"/>
            <v:line id="_x0000_s8547" style="position:absolute" from="10145,5260" to="10145,4965" strokecolor="#fef5f4" strokeweight="1.05375mm"/>
            <v:line id="_x0000_s8546" style="position:absolute" from="10179,5260" to="10179,4965" strokecolor="#fef5f4" strokeweight=".14042mm"/>
            <v:line id="_x0000_s8545" style="position:absolute" from="10179,5260" to="10179,4965" strokecolor="#19bcbc" strokeweight=".14042mm"/>
            <v:line id="_x0000_s8544" style="position:absolute" from="1755,5556" to="1755,5260" strokecolor="#fef5f4" strokeweight="1.05375mm"/>
            <v:line id="_x0000_s8543" style="position:absolute" from="1721,5556" to="1721,5260" strokecolor="#fef5f4" strokeweight=".14042mm"/>
            <v:line id="_x0000_s8542" style="position:absolute" from="1721,5556" to="1721,5260" strokecolor="#19bcbc" strokeweight=".14042mm"/>
            <v:rect id="_x0000_s8541" style="position:absolute;left:1785;top:5260;width:8331;height:296" fillcolor="#fef5f4" stroked="f"/>
            <v:line id="_x0000_s8540" style="position:absolute" from="10145,5556" to="10145,5260" strokecolor="#fef5f4" strokeweight="1.05375mm"/>
            <v:line id="_x0000_s8539" style="position:absolute" from="10179,5556" to="10179,5260" strokecolor="#fef5f4" strokeweight=".14042mm"/>
            <v:line id="_x0000_s8538" style="position:absolute" from="10179,5556" to="10179,5260" strokecolor="#19bcbc" strokeweight=".14042mm"/>
            <v:line id="_x0000_s8537" style="position:absolute" from="1755,5852" to="1755,5556" strokecolor="#fef5f4" strokeweight="1.05375mm"/>
            <v:line id="_x0000_s8536" style="position:absolute" from="1721,5852" to="1721,5556" strokecolor="#fef5f4" strokeweight=".14042mm"/>
            <v:line id="_x0000_s8535" style="position:absolute" from="1721,5852" to="1721,5556" strokecolor="#19bcbc" strokeweight=".14042mm"/>
            <v:rect id="_x0000_s8534" style="position:absolute;left:1785;top:5556;width:8331;height:296" fillcolor="#fef5f4" stroked="f"/>
            <v:line id="_x0000_s8533" style="position:absolute" from="10145,5852" to="10145,5556" strokecolor="#fef5f4" strokeweight="1.05375mm"/>
            <v:line id="_x0000_s8532" style="position:absolute" from="10179,5852" to="10179,5556" strokecolor="#fef5f4" strokeweight=".14042mm"/>
            <v:line id="_x0000_s8531" style="position:absolute" from="10179,5852" to="10179,5556" strokecolor="#19bcbc" strokeweight=".14042mm"/>
            <v:line id="_x0000_s8530" style="position:absolute" from="1755,6148" to="1755,5852" strokecolor="#fef5f4" strokeweight="1.05375mm"/>
            <v:line id="_x0000_s8529" style="position:absolute" from="1721,6148" to="1721,5852" strokecolor="#fef5f4" strokeweight=".14042mm"/>
            <v:line id="_x0000_s8528" style="position:absolute" from="1721,6148" to="1721,5852" strokecolor="#19bcbc" strokeweight=".14042mm"/>
            <v:rect id="_x0000_s8527" style="position:absolute;left:1785;top:5851;width:8331;height:296" fillcolor="#fef5f4" stroked="f"/>
            <v:line id="_x0000_s8526" style="position:absolute" from="10145,6148" to="10145,5852" strokecolor="#fef5f4" strokeweight="1.05375mm"/>
            <v:line id="_x0000_s8525" style="position:absolute" from="10179,6148" to="10179,5852" strokecolor="#fef5f4" strokeweight=".14042mm"/>
            <v:line id="_x0000_s8524" style="position:absolute" from="10179,6148" to="10179,5852" strokecolor="#19bcbc" strokeweight=".14042mm"/>
            <v:line id="_x0000_s8523" style="position:absolute" from="1755,6443" to="1755,6148" strokecolor="#fef5f4" strokeweight="1.05375mm"/>
            <v:line id="_x0000_s8522" style="position:absolute" from="1721,6443" to="1721,6148" strokecolor="#fef5f4" strokeweight=".14042mm"/>
            <v:line id="_x0000_s8521" style="position:absolute" from="1721,6443" to="1721,6148" strokecolor="#19bcbc" strokeweight=".14042mm"/>
            <v:rect id="_x0000_s8520" style="position:absolute;left:1785;top:6147;width:8331;height:296" fillcolor="#fef5f4" stroked="f"/>
            <v:line id="_x0000_s8519" style="position:absolute" from="10145,6443" to="10145,6148" strokecolor="#fef5f4" strokeweight="1.05375mm"/>
            <v:line id="_x0000_s8518" style="position:absolute" from="10179,6443" to="10179,6148" strokecolor="#fef5f4" strokeweight=".14042mm"/>
            <v:line id="_x0000_s8517" style="position:absolute" from="10179,6443" to="10179,6148" strokecolor="#19bcbc" strokeweight=".14042mm"/>
            <v:line id="_x0000_s8516" style="position:absolute" from="1755,6739" to="1755,6443" strokecolor="#fef5f4" strokeweight="1.05375mm"/>
            <v:line id="_x0000_s8515" style="position:absolute" from="1721,6739" to="1721,6443" strokecolor="#fef5f4" strokeweight=".14042mm"/>
            <v:line id="_x0000_s8514" style="position:absolute" from="1721,6739" to="1721,6443" strokecolor="#19bcbc" strokeweight=".14042mm"/>
            <v:rect id="_x0000_s8513" style="position:absolute;left:1785;top:6443;width:8331;height:296" fillcolor="#fef5f4" stroked="f"/>
            <v:line id="_x0000_s8512" style="position:absolute" from="10145,6739" to="10145,6443" strokecolor="#fef5f4" strokeweight="1.05375mm"/>
            <v:line id="_x0000_s8511" style="position:absolute" from="10179,6739" to="10179,6443" strokecolor="#fef5f4" strokeweight=".14042mm"/>
            <v:line id="_x0000_s8510" style="position:absolute" from="10179,6739" to="10179,6443" strokecolor="#19bcbc" strokeweight=".14042mm"/>
            <v:line id="_x0000_s8509" style="position:absolute" from="1755,7035" to="1755,6739" strokecolor="#fef5f4" strokeweight="1.05375mm"/>
            <v:line id="_x0000_s8508" style="position:absolute" from="1721,7035" to="1721,6739" strokecolor="#fef5f4" strokeweight=".14042mm"/>
            <v:line id="_x0000_s8507" style="position:absolute" from="1721,7035" to="1721,6739" strokecolor="#19bcbc" strokeweight=".14042mm"/>
            <v:rect id="_x0000_s8506" style="position:absolute;left:1785;top:6739;width:8331;height:296" fillcolor="#fef5f4" stroked="f"/>
            <v:line id="_x0000_s8505" style="position:absolute" from="10145,7035" to="10145,6739" strokecolor="#fef5f4" strokeweight="1.05375mm"/>
            <v:line id="_x0000_s8504" style="position:absolute" from="10179,7035" to="10179,6739" strokecolor="#fef5f4" strokeweight=".14042mm"/>
            <v:line id="_x0000_s8503" style="position:absolute" from="10179,7035" to="10179,6739" strokecolor="#19bcbc" strokeweight=".14042mm"/>
            <v:line id="_x0000_s8502" style="position:absolute" from="1755,7331" to="1755,7035" strokecolor="#fef5f4" strokeweight="1.05375mm"/>
            <v:line id="_x0000_s8501" style="position:absolute" from="1721,7331" to="1721,7035" strokecolor="#fef5f4" strokeweight=".14042mm"/>
            <v:line id="_x0000_s8500" style="position:absolute" from="1721,7331" to="1721,7035" strokecolor="#19bcbc" strokeweight=".14042mm"/>
            <v:rect id="_x0000_s8499" style="position:absolute;left:1785;top:7034;width:8331;height:296" fillcolor="#fef5f4" stroked="f"/>
            <v:line id="_x0000_s8498" style="position:absolute" from="10145,7331" to="10145,7035" strokecolor="#fef5f4" strokeweight="1.05375mm"/>
            <v:line id="_x0000_s8497" style="position:absolute" from="10179,7331" to="10179,7035" strokecolor="#fef5f4" strokeweight=".14042mm"/>
            <v:line id="_x0000_s8496" style="position:absolute" from="10179,7331" to="10179,7035" strokecolor="#19bcbc" strokeweight=".14042mm"/>
            <v:line id="_x0000_s8495" style="position:absolute" from="1755,7626" to="1755,7331" strokecolor="#fef5f4" strokeweight="1.05375mm"/>
            <v:line id="_x0000_s8494" style="position:absolute" from="1721,7626" to="1721,7331" strokecolor="#fef5f4" strokeweight=".14042mm"/>
            <v:line id="_x0000_s8493" style="position:absolute" from="1721,7626" to="1721,7331" strokecolor="#19bcbc" strokeweight=".14042mm"/>
            <v:rect id="_x0000_s8492" style="position:absolute;left:1785;top:7330;width:8331;height:296" fillcolor="#fef5f4" stroked="f"/>
            <v:line id="_x0000_s8491" style="position:absolute" from="10145,7626" to="10145,7331" strokecolor="#fef5f4" strokeweight="1.05375mm"/>
            <v:line id="_x0000_s8490" style="position:absolute" from="10179,7626" to="10179,7331" strokecolor="#fef5f4" strokeweight=".14042mm"/>
            <v:line id="_x0000_s8489" style="position:absolute" from="10179,7626" to="10179,7331" strokecolor="#19bcbc" strokeweight=".14042mm"/>
            <v:line id="_x0000_s8488" style="position:absolute" from="1755,7922" to="1755,7626" strokecolor="#fef5f4" strokeweight="1.05375mm"/>
            <v:line id="_x0000_s8487" style="position:absolute" from="1721,7922" to="1721,7626" strokecolor="#fef5f4" strokeweight=".14042mm"/>
            <v:line id="_x0000_s8486" style="position:absolute" from="1721,7922" to="1721,7626" strokecolor="#19bcbc" strokeweight=".14042mm"/>
            <v:rect id="_x0000_s8485" style="position:absolute;left:1785;top:7626;width:8331;height:296" fillcolor="#fef5f4" stroked="f"/>
            <v:line id="_x0000_s8484" style="position:absolute" from="10145,7922" to="10145,7626" strokecolor="#fef5f4" strokeweight="1.05375mm"/>
            <v:line id="_x0000_s8483" style="position:absolute" from="10179,7922" to="10179,7626" strokecolor="#fef5f4" strokeweight=".14042mm"/>
            <v:line id="_x0000_s8482" style="position:absolute" from="10179,7922" to="10179,7626" strokecolor="#19bcbc" strokeweight=".14042mm"/>
            <v:line id="_x0000_s8481" style="position:absolute" from="1755,8218" to="1755,7922" strokecolor="#fef5f4" strokeweight="1.05375mm"/>
            <v:line id="_x0000_s8480" style="position:absolute" from="1721,8218" to="1721,7922" strokecolor="#fef5f4" strokeweight=".14042mm"/>
            <v:line id="_x0000_s8479" style="position:absolute" from="1721,8218" to="1721,7922" strokecolor="#19bcbc" strokeweight=".14042mm"/>
            <v:rect id="_x0000_s8478" style="position:absolute;left:1785;top:7922;width:8331;height:296" fillcolor="#fef5f4" stroked="f"/>
            <v:line id="_x0000_s8477" style="position:absolute" from="10145,8218" to="10145,7922" strokecolor="#fef5f4" strokeweight="1.05375mm"/>
            <v:line id="_x0000_s8476" style="position:absolute" from="10179,8218" to="10179,7922" strokecolor="#fef5f4" strokeweight=".14042mm"/>
            <v:line id="_x0000_s8475" style="position:absolute" from="10179,8218" to="10179,7922" strokecolor="#19bcbc" strokeweight=".14042mm"/>
            <v:line id="_x0000_s8474" style="position:absolute" from="1717,8252" to="10183,8252" strokecolor="#fef5f4" strokeweight="1.1945mm"/>
            <v:line id="_x0000_s8473" style="position:absolute" from="1721,8286" to="1721,8218" strokecolor="#19bcbc" strokeweight=".14042mm"/>
            <v:shape id="_x0000_s8472" style="position:absolute;left:1717;top:8281;width:8466;height:2" coordorigin="1717,8282" coordsize="8466,0" path="m1717,8282r68,l10115,8282r68,e" filled="f" strokecolor="#19bcbc" strokeweight=".14042mm">
              <v:path arrowok="t"/>
            </v:shape>
            <v:line id="_x0000_s8471" style="position:absolute" from="10179,8286" to="10179,8218" strokecolor="#19bcbc" strokeweight=".14042mm"/>
            <w10:wrap anchorx="page" anchory="page"/>
          </v:group>
        </w:pict>
      </w:r>
      <w:r>
        <w:pict w14:anchorId="65FE2390">
          <v:group id="_x0000_s8447" style="position:absolute;margin-left:85.85pt;margin-top:463.95pt;width:423.3pt;height:36.35pt;z-index:-347248;mso-position-horizontal-relative:page;mso-position-vertical-relative:page" coordorigin="1717,9279" coordsize="8466,727">
            <v:line id="_x0000_s8469" style="position:absolute" from="1717,9313" to="10183,9313" strokecolor="#fef5f4" strokeweight="1.1945mm"/>
            <v:line id="_x0000_s8468" style="position:absolute" from="1721,9347" to="1721,9279" strokecolor="#19bcbc" strokeweight=".14042mm"/>
            <v:shape id="_x0000_s8467" style="position:absolute;left:1717;top:9282;width:8466;height:2" coordorigin="1717,9283" coordsize="8466,0" path="m1717,9283r68,l10115,9283r68,e" filled="f" strokecolor="#19bcbc" strokeweight=".14042mm">
              <v:path arrowok="t"/>
            </v:shape>
            <v:line id="_x0000_s8466" style="position:absolute" from="10179,9347" to="10179,9279" strokecolor="#19bcbc" strokeweight=".14042mm"/>
            <v:line id="_x0000_s8465" style="position:absolute" from="1755,9642" to="1755,9347" strokecolor="#fef5f4" strokeweight="1.05375mm"/>
            <v:line id="_x0000_s8464" style="position:absolute" from="1721,9642" to="1721,9347" strokecolor="#fef5f4" strokeweight=".14042mm"/>
            <v:line id="_x0000_s8463" style="position:absolute" from="1721,9642" to="1721,9347" strokecolor="#19bcbc" strokeweight=".14042mm"/>
            <v:rect id="_x0000_s8462" style="position:absolute;left:1785;top:9346;width:8331;height:296" fillcolor="#fef5f4" stroked="f"/>
            <v:line id="_x0000_s8461" style="position:absolute" from="10145,9642" to="10145,9347" strokecolor="#fef5f4" strokeweight="1.05375mm"/>
            <v:line id="_x0000_s8460" style="position:absolute" from="10179,9642" to="10179,9347" strokecolor="#fef5f4" strokeweight=".14042mm"/>
            <v:line id="_x0000_s8459" style="position:absolute" from="10179,9642" to="10179,9347" strokecolor="#19bcbc" strokeweight=".14042mm"/>
            <v:line id="_x0000_s8458" style="position:absolute" from="1755,9938" to="1755,9642" strokecolor="#fef5f4" strokeweight="1.05375mm"/>
            <v:line id="_x0000_s8457" style="position:absolute" from="1721,9938" to="1721,9642" strokecolor="#fef5f4" strokeweight=".14042mm"/>
            <v:line id="_x0000_s8456" style="position:absolute" from="1721,9938" to="1721,9642" strokecolor="#19bcbc" strokeweight=".14042mm"/>
            <v:rect id="_x0000_s8455" style="position:absolute;left:1785;top:9642;width:8331;height:296" fillcolor="#fef5f4" stroked="f"/>
            <v:line id="_x0000_s8454" style="position:absolute" from="10145,9938" to="10145,9642" strokecolor="#fef5f4" strokeweight="1.05375mm"/>
            <v:line id="_x0000_s8453" style="position:absolute" from="10179,9938" to="10179,9642" strokecolor="#fef5f4" strokeweight=".14042mm"/>
            <v:line id="_x0000_s8452" style="position:absolute" from="10179,9938" to="10179,9642" strokecolor="#19bcbc" strokeweight=".14042mm"/>
            <v:line id="_x0000_s8451" style="position:absolute" from="1717,9972" to="10183,9972" strokecolor="#fef5f4" strokeweight="1.1945mm"/>
            <v:line id="_x0000_s8450" style="position:absolute" from="1721,10006" to="1721,9938" strokecolor="#19bcbc" strokeweight=".14042mm"/>
            <v:shape id="_x0000_s8449" style="position:absolute;left:1717;top:10001;width:8466;height:2" coordorigin="1717,10002" coordsize="8466,0" path="m1717,10002r68,l10115,10002r68,e" filled="f" strokecolor="#19bcbc" strokeweight=".14042mm">
              <v:path arrowok="t"/>
            </v:shape>
            <v:line id="_x0000_s8448" style="position:absolute" from="10179,10006" to="10179,993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8231" behindDoc="1" locked="0" layoutInCell="1" allowOverlap="1" wp14:anchorId="61A72F44" wp14:editId="65CD2961">
            <wp:simplePos x="0" y="0"/>
            <wp:positionH relativeFrom="page">
              <wp:posOffset>1451679</wp:posOffset>
            </wp:positionH>
            <wp:positionV relativeFrom="page">
              <wp:posOffset>6666910</wp:posOffset>
            </wp:positionV>
            <wp:extent cx="4691688" cy="1142259"/>
            <wp:effectExtent l="0" t="0" r="0" b="0"/>
            <wp:wrapNone/>
            <wp:docPr id="12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688" cy="1142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B95ABD">
          <v:group id="_x0000_s8403" style="position:absolute;margin-left:85.85pt;margin-top:668.9pt;width:423.3pt;height:80.75pt;z-index:-347200;mso-position-horizontal-relative:page;mso-position-vertical-relative:page" coordorigin="1717,13378" coordsize="8466,1615">
            <v:line id="_x0000_s8446" style="position:absolute" from="1717,13412" to="10183,13412" strokecolor="#fef5f4" strokeweight="1.1945mm"/>
            <v:line id="_x0000_s8445" style="position:absolute" from="1721,13446" to="1721,13378" strokecolor="#19bcbc" strokeweight=".14042mm"/>
            <v:shape id="_x0000_s8444" style="position:absolute;left:1717;top:13382;width:8466;height:2" coordorigin="1717,13382" coordsize="8466,0" path="m1717,13382r68,l10115,13382r68,e" filled="f" strokecolor="#19bcbc" strokeweight=".14042mm">
              <v:path arrowok="t"/>
            </v:shape>
            <v:line id="_x0000_s8443" style="position:absolute" from="10179,13446" to="10179,13378" strokecolor="#19bcbc" strokeweight=".14042mm"/>
            <v:line id="_x0000_s8442" style="position:absolute" from="1755,13742" to="1755,13446" strokecolor="#fef5f4" strokeweight="1.05375mm"/>
            <v:line id="_x0000_s8441" style="position:absolute" from="1721,13742" to="1721,13446" strokecolor="#fef5f4" strokeweight=".14042mm"/>
            <v:line id="_x0000_s8440" style="position:absolute" from="1721,13742" to="1721,13446" strokecolor="#19bcbc" strokeweight=".14042mm"/>
            <v:rect id="_x0000_s8439" style="position:absolute;left:1785;top:13446;width:8331;height:296" fillcolor="#fef5f4" stroked="f"/>
            <v:line id="_x0000_s8438" style="position:absolute" from="10145,13742" to="10145,13446" strokecolor="#fef5f4" strokeweight="1.05375mm"/>
            <v:line id="_x0000_s8437" style="position:absolute" from="10179,13742" to="10179,13446" strokecolor="#fef5f4" strokeweight=".14042mm"/>
            <v:line id="_x0000_s8436" style="position:absolute" from="10179,13742" to="10179,13446" strokecolor="#19bcbc" strokeweight=".14042mm"/>
            <v:line id="_x0000_s8435" style="position:absolute" from="1755,14038" to="1755,13742" strokecolor="#fef5f4" strokeweight="1.05375mm"/>
            <v:line id="_x0000_s8434" style="position:absolute" from="1721,14038" to="1721,13742" strokecolor="#fef5f4" strokeweight=".14042mm"/>
            <v:line id="_x0000_s8433" style="position:absolute" from="1721,14038" to="1721,13742" strokecolor="#19bcbc" strokeweight=".14042mm"/>
            <v:rect id="_x0000_s8432" style="position:absolute;left:1785;top:13741;width:8331;height:296" fillcolor="#fef5f4" stroked="f"/>
            <v:line id="_x0000_s8431" style="position:absolute" from="10145,14038" to="10145,13742" strokecolor="#fef5f4" strokeweight="1.05375mm"/>
            <v:line id="_x0000_s8430" style="position:absolute" from="10179,14038" to="10179,13742" strokecolor="#fef5f4" strokeweight=".14042mm"/>
            <v:line id="_x0000_s8429" style="position:absolute" from="10179,14038" to="10179,13742" strokecolor="#19bcbc" strokeweight=".14042mm"/>
            <v:line id="_x0000_s8428" style="position:absolute" from="1755,14333" to="1755,14038" strokecolor="#fef5f4" strokeweight="1.05375mm"/>
            <v:line id="_x0000_s8427" style="position:absolute" from="1721,14333" to="1721,14038" strokecolor="#fef5f4" strokeweight=".14042mm"/>
            <v:line id="_x0000_s8426" style="position:absolute" from="1721,14333" to="1721,14038" strokecolor="#19bcbc" strokeweight=".14042mm"/>
            <v:rect id="_x0000_s8425" style="position:absolute;left:1785;top:14037;width:8331;height:296" fillcolor="#fef5f4" stroked="f"/>
            <v:line id="_x0000_s8424" style="position:absolute" from="10145,14333" to="10145,14038" strokecolor="#fef5f4" strokeweight="1.05375mm"/>
            <v:line id="_x0000_s8423" style="position:absolute" from="10179,14333" to="10179,14038" strokecolor="#fef5f4" strokeweight=".14042mm"/>
            <v:line id="_x0000_s8422" style="position:absolute" from="10179,14333" to="10179,14038" strokecolor="#19bcbc" strokeweight=".14042mm"/>
            <v:line id="_x0000_s8421" style="position:absolute" from="1755,14629" to="1755,14333" strokecolor="#fef5f4" strokeweight="1.05375mm"/>
            <v:line id="_x0000_s8420" style="position:absolute" from="1721,14629" to="1721,14333" strokecolor="#fef5f4" strokeweight=".14042mm"/>
            <v:line id="_x0000_s8419" style="position:absolute" from="1721,14629" to="1721,14333" strokecolor="#19bcbc" strokeweight=".14042mm"/>
            <v:rect id="_x0000_s8418" style="position:absolute;left:1785;top:14333;width:8331;height:296" fillcolor="#fef5f4" stroked="f"/>
            <v:line id="_x0000_s8417" style="position:absolute" from="10145,14629" to="10145,14333" strokecolor="#fef5f4" strokeweight="1.05375mm"/>
            <v:line id="_x0000_s8416" style="position:absolute" from="10179,14629" to="10179,14333" strokecolor="#fef5f4" strokeweight=".14042mm"/>
            <v:line id="_x0000_s8415" style="position:absolute" from="10179,14629" to="10179,14333" strokecolor="#19bcbc" strokeweight=".14042mm"/>
            <v:line id="_x0000_s8414" style="position:absolute" from="1755,14925" to="1755,14629" strokecolor="#fef5f4" strokeweight="1.05375mm"/>
            <v:line id="_x0000_s8413" style="position:absolute" from="1721,14925" to="1721,14629" strokecolor="#fef5f4" strokeweight=".14042mm"/>
            <v:line id="_x0000_s8412" style="position:absolute" from="1721,14925" to="1721,14629" strokecolor="#19bcbc" strokeweight=".14042mm"/>
            <v:rect id="_x0000_s8411" style="position:absolute;left:1785;top:14629;width:8331;height:296" fillcolor="#fef5f4" stroked="f"/>
            <v:line id="_x0000_s8410" style="position:absolute" from="10145,14925" to="10145,14629" strokecolor="#fef5f4" strokeweight="1.05375mm"/>
            <v:line id="_x0000_s8409" style="position:absolute" from="10179,14925" to="10179,14629" strokecolor="#fef5f4" strokeweight=".14042mm"/>
            <v:line id="_x0000_s8408" style="position:absolute" from="10179,14925" to="10179,14629" strokecolor="#19bcbc" strokeweight=".14042mm"/>
            <v:line id="_x0000_s8407" style="position:absolute" from="1717,14959" to="10183,14959" strokecolor="#fef5f4" strokeweight="1.1945mm"/>
            <v:line id="_x0000_s8406" style="position:absolute" from="1721,14993" to="1721,14925" strokecolor="#19bcbc" strokeweight=".14042mm"/>
            <v:shape id="_x0000_s8405" style="position:absolute;left:1717;top:14988;width:8466;height:2" coordorigin="1717,14989" coordsize="8466,0" path="m1717,14989r68,l10115,14989r68,e" filled="f" strokecolor="#19bcbc" strokeweight=".14042mm">
              <v:path arrowok="t"/>
            </v:shape>
            <v:line id="_x0000_s8404" style="position:absolute" from="10179,14993" to="10179,1492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8279" behindDoc="1" locked="0" layoutInCell="1" allowOverlap="1" wp14:anchorId="03DAB8BD" wp14:editId="78EDE759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2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1467A">
          <v:shape id="_x0000_s8402" type="#_x0000_t202" style="position:absolute;margin-left:88.25pt;margin-top:45.3pt;width:78.3pt;height:15.35pt;z-index:-347152;mso-position-horizontal-relative:page;mso-position-vertical-relative:page" filled="f" stroked="f">
            <v:textbox inset="0,0,0,0">
              <w:txbxContent>
                <w:p w14:paraId="2D6F643B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1.6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实时数据爬取</w:t>
                  </w:r>
                </w:p>
              </w:txbxContent>
            </v:textbox>
            <w10:wrap anchorx="page" anchory="page"/>
          </v:shape>
        </w:pict>
      </w:r>
      <w:r>
        <w:pict w14:anchorId="4C89ADFB">
          <v:shape id="_x0000_s8401" type="#_x0000_t202" style="position:absolute;margin-left:479.3pt;margin-top:45.3pt;width:30.2pt;height:15.35pt;z-index:-347128;mso-position-horizontal-relative:page;mso-position-vertical-relative:page" filled="f" stroked="f">
            <v:textbox inset="0,0,0,0">
              <w:txbxContent>
                <w:p w14:paraId="2C1887AD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21 – </w:t>
                  </w:r>
                </w:p>
              </w:txbxContent>
            </v:textbox>
            <w10:wrap anchorx="page" anchory="page"/>
          </v:shape>
        </w:pict>
      </w:r>
      <w:r>
        <w:pict w14:anchorId="58E45318">
          <v:shape id="_x0000_s8400" type="#_x0000_t202" style="position:absolute;margin-left:78.3pt;margin-top:76.25pt;width:6.95pt;height:8.7pt;z-index:-347104;mso-position-horizontal-relative:page;mso-position-vertical-relative:page" filled="f" stroked="f">
            <v:textbox inset="0,0,0,0">
              <w:txbxContent>
                <w:p w14:paraId="2CBF27E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4A54A28D">
          <v:shape id="_x0000_s8399" type="#_x0000_t202" style="position:absolute;margin-left:78.3pt;margin-top:91pt;width:6.95pt;height:8.7pt;z-index:-347080;mso-position-horizontal-relative:page;mso-position-vertical-relative:page" filled="f" stroked="f">
            <v:textbox inset="0,0,0,0">
              <w:txbxContent>
                <w:p w14:paraId="7D19456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2BECC51A">
          <v:shape id="_x0000_s8398" type="#_x0000_t202" style="position:absolute;margin-left:78.3pt;margin-top:105.8pt;width:6.95pt;height:8.7pt;z-index:-347056;mso-position-horizontal-relative:page;mso-position-vertical-relative:page" filled="f" stroked="f">
            <v:textbox inset="0,0,0,0">
              <w:txbxContent>
                <w:p w14:paraId="381D83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35525408">
          <v:shape id="_x0000_s8397" type="#_x0000_t202" style="position:absolute;margin-left:78.3pt;margin-top:120.6pt;width:6.95pt;height:8.7pt;z-index:-347032;mso-position-horizontal-relative:page;mso-position-vertical-relative:page" filled="f" stroked="f">
            <v:textbox inset="0,0,0,0">
              <w:txbxContent>
                <w:p w14:paraId="41A1784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326E8BBA">
          <v:shape id="_x0000_s8396" type="#_x0000_t202" style="position:absolute;margin-left:78.3pt;margin-top:135.4pt;width:6.95pt;height:8.7pt;z-index:-347008;mso-position-horizontal-relative:page;mso-position-vertical-relative:page" filled="f" stroked="f">
            <v:textbox inset="0,0,0,0">
              <w:txbxContent>
                <w:p w14:paraId="2A998C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55F329B9">
          <v:shape id="_x0000_s8395" type="#_x0000_t202" style="position:absolute;margin-left:90.75pt;margin-top:171.1pt;width:149.35pt;height:39.7pt;z-index:-346984;mso-position-horizontal-relative:page;mso-position-vertical-relative:page" filled="f" stroked="f">
            <v:textbox inset="0,0,0,0">
              <w:txbxContent>
                <w:p w14:paraId="6DCF1319" w14:textId="77777777" w:rsidR="00276705" w:rsidRDefault="00E71BA7">
                  <w:pPr>
                    <w:numPr>
                      <w:ilvl w:val="3"/>
                      <w:numId w:val="12"/>
                    </w:numPr>
                    <w:tabs>
                      <w:tab w:val="left" w:pos="817"/>
                    </w:tabs>
                    <w:spacing w:before="47"/>
                    <w:ind w:hanging="796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遍历前五个国家数据</w:t>
                  </w:r>
                </w:p>
                <w:p w14:paraId="3C1C902E" w14:textId="77777777" w:rsidR="00276705" w:rsidRDefault="00E71BA7">
                  <w:pPr>
                    <w:numPr>
                      <w:ilvl w:val="4"/>
                      <w:numId w:val="12"/>
                    </w:numPr>
                    <w:tabs>
                      <w:tab w:val="left" w:pos="526"/>
                    </w:tabs>
                    <w:spacing w:before="94" w:line="346" w:lineRule="exact"/>
                    <w:ind w:hanging="15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遍历前五个国家数据</w:t>
                  </w:r>
                </w:p>
              </w:txbxContent>
            </v:textbox>
            <w10:wrap anchorx="page" anchory="page"/>
          </v:shape>
        </w:pict>
      </w:r>
      <w:r>
        <w:pict w14:anchorId="6C947F29">
          <v:shape id="_x0000_s8394" type="#_x0000_t202" style="position:absolute;margin-left:80.8pt;margin-top:222.75pt;width:4.45pt;height:8.7pt;z-index:-346960;mso-position-horizontal-relative:page;mso-position-vertical-relative:page" filled="f" stroked="f">
            <v:textbox inset="0,0,0,0">
              <w:txbxContent>
                <w:p w14:paraId="1969FB7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7DF49BF">
          <v:shape id="_x0000_s8393" type="#_x0000_t202" style="position:absolute;margin-left:80.8pt;margin-top:237.55pt;width:4.45pt;height:8.7pt;z-index:-346936;mso-position-horizontal-relative:page;mso-position-vertical-relative:page" filled="f" stroked="f">
            <v:textbox inset="0,0,0,0">
              <w:txbxContent>
                <w:p w14:paraId="5CE7417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C1CF5FB">
          <v:shape id="_x0000_s8392" type="#_x0000_t202" style="position:absolute;margin-left:80.8pt;margin-top:252.3pt;width:4.45pt;height:8.7pt;z-index:-346912;mso-position-horizontal-relative:page;mso-position-vertical-relative:page" filled="f" stroked="f">
            <v:textbox inset="0,0,0,0">
              <w:txbxContent>
                <w:p w14:paraId="0CBE27D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E1596F8">
          <v:shape id="_x0000_s8391" type="#_x0000_t202" style="position:absolute;margin-left:80.8pt;margin-top:267.1pt;width:4.45pt;height:8.7pt;z-index:-346888;mso-position-horizontal-relative:page;mso-position-vertical-relative:page" filled="f" stroked="f">
            <v:textbox inset="0,0,0,0">
              <w:txbxContent>
                <w:p w14:paraId="7BB121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D4D7A72">
          <v:shape id="_x0000_s8390" type="#_x0000_t202" style="position:absolute;margin-left:80.8pt;margin-top:281.9pt;width:4.45pt;height:8.7pt;z-index:-346864;mso-position-horizontal-relative:page;mso-position-vertical-relative:page" filled="f" stroked="f">
            <v:textbox inset="0,0,0,0">
              <w:txbxContent>
                <w:p w14:paraId="7467390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05F0C6D">
          <v:shape id="_x0000_s8389" type="#_x0000_t202" style="position:absolute;margin-left:80.8pt;margin-top:296.7pt;width:4.45pt;height:8.7pt;z-index:-346840;mso-position-horizontal-relative:page;mso-position-vertical-relative:page" filled="f" stroked="f">
            <v:textbox inset="0,0,0,0">
              <w:txbxContent>
                <w:p w14:paraId="34A007C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96CA777">
          <v:shape id="_x0000_s8388" type="#_x0000_t202" style="position:absolute;margin-left:80.8pt;margin-top:311.5pt;width:4.45pt;height:8.7pt;z-index:-346816;mso-position-horizontal-relative:page;mso-position-vertical-relative:page" filled="f" stroked="f">
            <v:textbox inset="0,0,0,0">
              <w:txbxContent>
                <w:p w14:paraId="6E3E45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28612911">
          <v:shape id="_x0000_s8387" type="#_x0000_t202" style="position:absolute;margin-left:80.8pt;margin-top:326.25pt;width:4.45pt;height:8.7pt;z-index:-346792;mso-position-horizontal-relative:page;mso-position-vertical-relative:page" filled="f" stroked="f">
            <v:textbox inset="0,0,0,0">
              <w:txbxContent>
                <w:p w14:paraId="444F82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32714ACB">
          <v:shape id="_x0000_s8386" type="#_x0000_t202" style="position:absolute;margin-left:80.8pt;margin-top:341.05pt;width:4.45pt;height:8.7pt;z-index:-346768;mso-position-horizontal-relative:page;mso-position-vertical-relative:page" filled="f" stroked="f">
            <v:textbox inset="0,0,0,0">
              <w:txbxContent>
                <w:p w14:paraId="4013958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F4F0A83">
          <v:shape id="_x0000_s8385" type="#_x0000_t202" style="position:absolute;margin-left:78.3pt;margin-top:355.85pt;width:6.95pt;height:8.7pt;z-index:-346744;mso-position-horizontal-relative:page;mso-position-vertical-relative:page" filled="f" stroked="f">
            <v:textbox inset="0,0,0,0">
              <w:txbxContent>
                <w:p w14:paraId="353434A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56532957">
          <v:shape id="_x0000_s8384" type="#_x0000_t202" style="position:absolute;margin-left:78.3pt;margin-top:370.65pt;width:6.95pt;height:8.7pt;z-index:-346720;mso-position-horizontal-relative:page;mso-position-vertical-relative:page" filled="f" stroked="f">
            <v:textbox inset="0,0,0,0">
              <w:txbxContent>
                <w:p w14:paraId="4189BF5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4F65E212">
          <v:shape id="_x0000_s8383" type="#_x0000_t202" style="position:absolute;margin-left:78.3pt;margin-top:385.4pt;width:6.95pt;height:8.7pt;z-index:-346696;mso-position-horizontal-relative:page;mso-position-vertical-relative:page" filled="f" stroked="f">
            <v:textbox inset="0,0,0,0">
              <w:txbxContent>
                <w:p w14:paraId="2053EF6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29EA2DC">
          <v:shape id="_x0000_s8382" type="#_x0000_t202" style="position:absolute;margin-left:78.3pt;margin-top:400.2pt;width:6.95pt;height:8.7pt;z-index:-346672;mso-position-horizontal-relative:page;mso-position-vertical-relative:page" filled="f" stroked="f">
            <v:textbox inset="0,0,0,0">
              <w:txbxContent>
                <w:p w14:paraId="45EDC7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ADA8EFC">
          <v:shape id="_x0000_s8381" type="#_x0000_t202" style="position:absolute;margin-left:90.75pt;margin-top:435.9pt;width:34.85pt;height:19.45pt;z-index:-346648;mso-position-horizontal-relative:page;mso-position-vertical-relative:page" filled="f" stroked="f">
            <v:textbox inset="0,0,0,0">
              <w:txbxContent>
                <w:p w14:paraId="24831707" w14:textId="77777777" w:rsidR="00276705" w:rsidRDefault="00E71BA7">
                  <w:pPr>
                    <w:spacing w:before="63"/>
                    <w:ind w:left="20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19BCBC"/>
                      <w:sz w:val="24"/>
                    </w:rPr>
                    <w:t>1.6.3.3</w:t>
                  </w:r>
                </w:p>
              </w:txbxContent>
            </v:textbox>
            <w10:wrap anchorx="page" anchory="page"/>
          </v:shape>
        </w:pict>
      </w:r>
      <w:r>
        <w:pict w14:anchorId="5DAC5B2C">
          <v:shape id="_x0000_s8380" type="#_x0000_t202" style="position:absolute;margin-left:130.55pt;margin-top:439pt;width:133.45pt;height:13.95pt;z-index:-346624;mso-position-horizontal-relative:page;mso-position-vertical-relative:page" filled="f" stroked="f">
            <v:textbox inset="0,0,0,0">
              <w:txbxContent>
                <w:p w14:paraId="192615F1" w14:textId="77777777" w:rsidR="00276705" w:rsidRDefault="00E71BA7">
                  <w:pPr>
                    <w:spacing w:line="279" w:lineRule="exact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调用封装的函数获取数据</w:t>
                  </w:r>
                </w:p>
              </w:txbxContent>
            </v:textbox>
            <w10:wrap anchorx="page" anchory="page"/>
          </v:shape>
        </w:pict>
      </w:r>
      <w:r>
        <w:pict w14:anchorId="38328A1E">
          <v:shape id="_x0000_s8379" type="#_x0000_t202" style="position:absolute;margin-left:80.8pt;margin-top:471.45pt;width:4.45pt;height:8.7pt;z-index:-346600;mso-position-horizontal-relative:page;mso-position-vertical-relative:page" filled="f" stroked="f">
            <v:textbox inset="0,0,0,0">
              <w:txbxContent>
                <w:p w14:paraId="45EEBD6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5E9604B">
          <v:shape id="_x0000_s8378" type="#_x0000_t202" style="position:absolute;margin-left:80.8pt;margin-top:486.2pt;width:4.45pt;height:8.7pt;z-index:-346576;mso-position-horizontal-relative:page;mso-position-vertical-relative:page" filled="f" stroked="f">
            <v:textbox inset="0,0,0,0">
              <w:txbxContent>
                <w:p w14:paraId="5C69A0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51FC3FB">
          <v:shape id="_x0000_s8377" type="#_x0000_t202" style="position:absolute;margin-left:90.75pt;margin-top:640.85pt;width:34.85pt;height:19.45pt;z-index:-346552;mso-position-horizontal-relative:page;mso-position-vertical-relative:page" filled="f" stroked="f">
            <v:textbox inset="0,0,0,0">
              <w:txbxContent>
                <w:p w14:paraId="27D40B64" w14:textId="77777777" w:rsidR="00276705" w:rsidRDefault="00E71BA7">
                  <w:pPr>
                    <w:spacing w:before="63"/>
                    <w:ind w:left="20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19BCBC"/>
                      <w:sz w:val="24"/>
                    </w:rPr>
                    <w:t>1.6.3.4</w:t>
                  </w:r>
                </w:p>
              </w:txbxContent>
            </v:textbox>
            <w10:wrap anchorx="page" anchory="page"/>
          </v:shape>
        </w:pict>
      </w:r>
      <w:r>
        <w:pict w14:anchorId="0EAE70DE">
          <v:shape id="_x0000_s8376" type="#_x0000_t202" style="position:absolute;margin-left:130.55pt;margin-top:643.95pt;width:133.45pt;height:13.95pt;z-index:-346528;mso-position-horizontal-relative:page;mso-position-vertical-relative:page" filled="f" stroked="f">
            <v:textbox inset="0,0,0,0">
              <w:txbxContent>
                <w:p w14:paraId="182E96BC" w14:textId="77777777" w:rsidR="00276705" w:rsidRDefault="00E71BA7">
                  <w:pPr>
                    <w:spacing w:line="279" w:lineRule="exact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调用封装的函数存储数据</w:t>
                  </w:r>
                </w:p>
              </w:txbxContent>
            </v:textbox>
            <w10:wrap anchorx="page" anchory="page"/>
          </v:shape>
        </w:pict>
      </w:r>
      <w:r>
        <w:pict w14:anchorId="552CB1B7">
          <v:shape id="_x0000_s8375" type="#_x0000_t202" style="position:absolute;margin-left:80.8pt;margin-top:676.4pt;width:4.45pt;height:8.7pt;z-index:-346504;mso-position-horizontal-relative:page;mso-position-vertical-relative:page" filled="f" stroked="f">
            <v:textbox inset="0,0,0,0">
              <w:txbxContent>
                <w:p w14:paraId="54C2CE5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EAA94BF">
          <v:shape id="_x0000_s8374" type="#_x0000_t202" style="position:absolute;margin-left:80.8pt;margin-top:691.2pt;width:4.45pt;height:8.7pt;z-index:-346480;mso-position-horizontal-relative:page;mso-position-vertical-relative:page" filled="f" stroked="f">
            <v:textbox inset="0,0,0,0">
              <w:txbxContent>
                <w:p w14:paraId="7B7DF44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1192001">
          <v:shape id="_x0000_s8373" type="#_x0000_t202" style="position:absolute;margin-left:80.8pt;margin-top:706pt;width:4.45pt;height:8.7pt;z-index:-346456;mso-position-horizontal-relative:page;mso-position-vertical-relative:page" filled="f" stroked="f">
            <v:textbox inset="0,0,0,0">
              <w:txbxContent>
                <w:p w14:paraId="11917F0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BED9E2F">
          <v:shape id="_x0000_s8372" type="#_x0000_t202" style="position:absolute;margin-left:80.8pt;margin-top:720.75pt;width:4.45pt;height:8.7pt;z-index:-346432;mso-position-horizontal-relative:page;mso-position-vertical-relative:page" filled="f" stroked="f">
            <v:textbox inset="0,0,0,0">
              <w:txbxContent>
                <w:p w14:paraId="4ACEDB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5DA200F">
          <v:shape id="_x0000_s8371" type="#_x0000_t202" style="position:absolute;margin-left:80.8pt;margin-top:735.55pt;width:4.45pt;height:8.7pt;z-index:-346408;mso-position-horizontal-relative:page;mso-position-vertical-relative:page" filled="f" stroked="f">
            <v:textbox inset="0,0,0,0">
              <w:txbxContent>
                <w:p w14:paraId="108D99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C0C8EA8">
          <v:shape id="_x0000_s8370" type="#_x0000_t202" style="position:absolute;margin-left:86.05pt;margin-top:669.1pt;width:422.9pt;height:80.35pt;z-index:-346384;mso-position-horizontal-relative:page;mso-position-vertical-relative:page" filled="f" stroked="f">
            <v:textbox inset="0,0,0,0">
              <w:txbxContent>
                <w:p w14:paraId="2D5443F5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05"/>
                    </w:rPr>
                    <w:t>save_data(today_world,</w:t>
                  </w:r>
                  <w:r>
                    <w:rPr>
                      <w:color w:val="EC008C"/>
                      <w:w w:val="105"/>
                    </w:rPr>
                    <w:t>’today_world’</w:t>
                  </w:r>
                  <w:r>
                    <w:rPr>
                      <w:color w:val="231F20"/>
                      <w:w w:val="105"/>
                    </w:rPr>
                    <w:t>)</w:t>
                  </w:r>
                </w:p>
                <w:p w14:paraId="14BFE67F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0FA5D78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3FE09B70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 xml:space="preserve">:today_world_2020_04_27.csv </w:t>
                  </w:r>
                  <w:r>
                    <w:rPr>
                      <w:rFonts w:ascii="宋体" w:eastAsia="宋体" w:hint="eastAsia"/>
                      <w:color w:val="231F20"/>
                    </w:rPr>
                    <w:t>保存成功！</w:t>
                  </w:r>
                </w:p>
                <w:p w14:paraId="26B7DF2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8C98725">
          <v:shape id="_x0000_s8369" type="#_x0000_t202" style="position:absolute;margin-left:86.05pt;margin-top:464.15pt;width:422.9pt;height:35.95pt;z-index:-346360;mso-position-horizontal-relative:page;mso-position-vertical-relative:page" filled="f" stroked="f">
            <v:textbox inset="0,0,0,0">
              <w:txbxContent>
                <w:p w14:paraId="56E783A8" w14:textId="77777777" w:rsidR="00276705" w:rsidRDefault="00E71BA7">
                  <w:pPr>
                    <w:pStyle w:val="a3"/>
                    <w:spacing w:before="73" w:line="256" w:lineRule="auto"/>
                    <w:ind w:right="1133"/>
                  </w:pPr>
                  <w:r>
                    <w:rPr>
                      <w:color w:val="231F20"/>
                    </w:rPr>
                    <w:t>today_world = get_data(areaTree,[</w:t>
                  </w:r>
                  <w:r>
                    <w:rPr>
                      <w:color w:val="EC008C"/>
                    </w:rPr>
                    <w:t>’id’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’name’</w:t>
                  </w:r>
                  <w:r>
                    <w:rPr>
                      <w:color w:val="231F20"/>
                    </w:rPr>
                    <w:t xml:space="preserve">]) </w:t>
                  </w:r>
                  <w:r>
                    <w:rPr>
                      <w:color w:val="00B5B1"/>
                    </w:rPr>
                    <w:t xml:space="preserve"># areaTree </w:t>
                  </w:r>
                  <w:r>
                    <w:rPr>
                      <w:color w:val="231F20"/>
                    </w:rPr>
                    <w:t>today_world.head()</w:t>
                  </w:r>
                </w:p>
              </w:txbxContent>
            </v:textbox>
            <w10:wrap anchorx="page" anchory="page"/>
          </v:shape>
        </w:pict>
      </w:r>
      <w:r>
        <w:pict w14:anchorId="56524E30">
          <v:shape id="_x0000_s8368" type="#_x0000_t202" style="position:absolute;margin-left:86.05pt;margin-top:215.45pt;width:422.9pt;height:198.65pt;z-index:-346336;mso-position-horizontal-relative:page;mso-position-vertical-relative:page" filled="f" stroked="f">
            <v:textbox inset="0,0,0,0">
              <w:txbxContent>
                <w:p w14:paraId="031FB183" w14:textId="77777777" w:rsidR="00276705" w:rsidRDefault="00E71BA7">
                  <w:pPr>
                    <w:pStyle w:val="a3"/>
                    <w:spacing w:before="73" w:line="256" w:lineRule="auto"/>
                    <w:ind w:left="251" w:right="2742" w:hanging="189"/>
                  </w:pPr>
                  <w:r>
                    <w:rPr>
                      <w:color w:val="ED1C24"/>
                      <w:w w:val="110"/>
                    </w:rPr>
                    <w:t>for</w:t>
                  </w:r>
                  <w:r>
                    <w:rPr>
                      <w:color w:val="ED1C24"/>
                      <w:spacing w:val="1"/>
                      <w:w w:val="110"/>
                    </w:rPr>
                    <w:t xml:space="preserve"> </w:t>
                  </w:r>
                  <w:r>
                    <w:rPr>
                      <w:color w:val="231F20"/>
                      <w:w w:val="150"/>
                    </w:rPr>
                    <w:t>i</w:t>
                  </w:r>
                  <w:r>
                    <w:rPr>
                      <w:color w:val="231F20"/>
                      <w:spacing w:val="-22"/>
                      <w:w w:val="150"/>
                    </w:rPr>
                    <w:t xml:space="preserve"> </w:t>
                  </w: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spacing w:val="3"/>
                      <w:w w:val="110"/>
                    </w:rPr>
                    <w:t xml:space="preserve"> </w:t>
                  </w:r>
                  <w:r>
                    <w:rPr>
                      <w:color w:val="148080"/>
                      <w:w w:val="110"/>
                    </w:rPr>
                    <w:t>range</w:t>
                  </w:r>
                  <w:r>
                    <w:rPr>
                      <w:color w:val="231F20"/>
                      <w:w w:val="110"/>
                    </w:rPr>
                    <w:t xml:space="preserve">( </w:t>
                  </w:r>
                  <w:r>
                    <w:rPr>
                      <w:color w:val="148080"/>
                      <w:w w:val="110"/>
                    </w:rPr>
                    <w:t>len</w:t>
                  </w:r>
                  <w:r>
                    <w:rPr>
                      <w:color w:val="231F20"/>
                      <w:w w:val="110"/>
                    </w:rPr>
                    <w:t>(areaTree)):</w:t>
                  </w:r>
                  <w:r>
                    <w:rPr>
                      <w:color w:val="231F20"/>
                      <w:spacing w:val="3"/>
                      <w:w w:val="110"/>
                    </w:rPr>
                    <w:t xml:space="preserve"> </w:t>
                  </w:r>
                  <w:r>
                    <w:rPr>
                      <w:color w:val="00B5B1"/>
                      <w:spacing w:val="1"/>
                      <w:w w:val="110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10"/>
                    </w:rPr>
                    <w:t>查看各国家名称和更新时同</w:t>
                  </w:r>
                  <w:r>
                    <w:rPr>
                      <w:color w:val="ED1C24"/>
                      <w:w w:val="110"/>
                    </w:rPr>
                    <w:t>print</w:t>
                  </w:r>
                  <w:r>
                    <w:rPr>
                      <w:color w:val="231F20"/>
                      <w:w w:val="110"/>
                    </w:rPr>
                    <w:t>(areaTree[i][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],areaTree[i][</w:t>
                  </w:r>
                  <w:r>
                    <w:rPr>
                      <w:color w:val="EC008C"/>
                      <w:w w:val="110"/>
                    </w:rPr>
                    <w:t>’lastUpdateTime’</w:t>
                  </w:r>
                  <w:r>
                    <w:rPr>
                      <w:color w:val="231F20"/>
                      <w:w w:val="110"/>
                    </w:rPr>
                    <w:t xml:space="preserve">]) </w:t>
                  </w:r>
                  <w:r>
                    <w:rPr>
                      <w:color w:val="ED1C24"/>
                      <w:w w:val="150"/>
                    </w:rPr>
                    <w:t xml:space="preserve">if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231F20"/>
                      <w:spacing w:val="16"/>
                    </w:rPr>
                    <w:t xml:space="preserve">== </w:t>
                  </w:r>
                  <w:r>
                    <w:rPr>
                      <w:color w:val="231F20"/>
                      <w:w w:val="110"/>
                    </w:rPr>
                    <w:t>5:</w:t>
                  </w:r>
                </w:p>
                <w:p w14:paraId="71E9AAE8" w14:textId="77777777" w:rsidR="00276705" w:rsidRDefault="00E71BA7">
                  <w:pPr>
                    <w:pStyle w:val="a3"/>
                    <w:spacing w:before="0" w:line="276" w:lineRule="exact"/>
                    <w:ind w:left="440"/>
                  </w:pPr>
                  <w:r>
                    <w:rPr>
                      <w:color w:val="ED1C24"/>
                    </w:rPr>
                    <w:t>break</w:t>
                  </w:r>
                </w:p>
                <w:p w14:paraId="2C4E6897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70F3F66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</w:t>
                  </w:r>
                </w:p>
                <w:p w14:paraId="7EFFFE06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  <w:w w:val="135"/>
                    </w:rPr>
                    <w:t>:</w:t>
                  </w:r>
                  <w:r>
                    <w:rPr>
                      <w:rFonts w:ascii="宋体" w:eastAsia="宋体" w:hint="eastAsia"/>
                      <w:color w:val="231F20"/>
                    </w:rPr>
                    <w:t>突尼斯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>2020-04-27 10:16:19</w:t>
                  </w:r>
                </w:p>
                <w:p w14:paraId="3DC12171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</w:rPr>
                    <w:t>塞尔维亚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>2020-04-27 00:00:31</w:t>
                  </w:r>
                </w:p>
                <w:p w14:paraId="352CD03B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中国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09:47:46</w:t>
                  </w:r>
                </w:p>
                <w:p w14:paraId="133D3BA8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日本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00:00:31</w:t>
                  </w:r>
                </w:p>
                <w:p w14:paraId="2F2655CD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>泰国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2020-04-27</w:t>
                  </w:r>
                  <w:r>
                    <w:rPr>
                      <w:color w:val="231F20"/>
                      <w:spacing w:val="-15"/>
                      <w:w w:val="95"/>
                    </w:rPr>
                    <w:t xml:space="preserve"> </w:t>
                  </w:r>
                  <w:r>
                    <w:rPr>
                      <w:color w:val="231F20"/>
                      <w:w w:val="95"/>
                    </w:rPr>
                    <w:t>00:00:31</w:t>
                  </w:r>
                </w:p>
                <w:p w14:paraId="6CB67508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</w:rPr>
                    <w:t>新加坡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>2020-04-27 00:00:31</w:t>
                  </w:r>
                </w:p>
                <w:p w14:paraId="2EB4B2C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E8E66AC">
          <v:shape id="_x0000_s8367" type="#_x0000_t202" style="position:absolute;margin-left:86.05pt;margin-top:72.15pt;width:422.9pt;height:77.15pt;z-index:-346312;mso-position-horizontal-relative:page;mso-position-vertical-relative:page" filled="f" stroked="f">
            <v:textbox inset="0,0,0,0">
              <w:txbxContent>
                <w:p w14:paraId="16A210B3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EC008C"/>
                      <w:w w:val="115"/>
                    </w:rPr>
                    <w:t>’name’</w:t>
                  </w:r>
                  <w:r>
                    <w:rPr>
                      <w:color w:val="231F20"/>
                      <w:w w:val="115"/>
                    </w:rPr>
                    <w:t xml:space="preserve">: 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突尼斯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62676663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20"/>
                    </w:rPr>
                    <w:t>’id’</w:t>
                  </w:r>
                  <w:r>
                    <w:rPr>
                      <w:color w:val="231F20"/>
                      <w:w w:val="120"/>
                    </w:rPr>
                    <w:t xml:space="preserve">: </w:t>
                  </w:r>
                  <w:r>
                    <w:rPr>
                      <w:color w:val="EC008C"/>
                      <w:w w:val="120"/>
                    </w:rPr>
                    <w:t>’9577772’</w:t>
                  </w:r>
                  <w:r>
                    <w:rPr>
                      <w:color w:val="231F20"/>
                      <w:w w:val="120"/>
                    </w:rPr>
                    <w:t>,</w:t>
                  </w:r>
                </w:p>
                <w:p w14:paraId="33CFC91E" w14:textId="77777777" w:rsidR="00276705" w:rsidRDefault="00E71BA7">
                  <w:pPr>
                    <w:pStyle w:val="a3"/>
                    <w:spacing w:line="256" w:lineRule="auto"/>
                    <w:ind w:right="4436"/>
                  </w:pP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 xml:space="preserve">: </w:t>
                  </w:r>
                  <w:r>
                    <w:rPr>
                      <w:color w:val="EC008C"/>
                    </w:rPr>
                    <w:t>’2020-04-27␣10:16:19’</w:t>
                  </w:r>
                  <w:r>
                    <w:rPr>
                      <w:color w:val="231F2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’children’</w:t>
                  </w:r>
                  <w:r>
                    <w:rPr>
                      <w:color w:val="231F20"/>
                      <w:w w:val="110"/>
                    </w:rPr>
                    <w:t xml:space="preserve">: </w:t>
                  </w:r>
                  <w:r>
                    <w:rPr>
                      <w:color w:val="231F20"/>
                      <w:w w:val="130"/>
                    </w:rPr>
                    <w:t>[]}</w:t>
                  </w:r>
                </w:p>
                <w:p w14:paraId="456365FB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805A928">
          <v:shape id="_x0000_s8366" type="#_x0000_t202" style="position:absolute;margin-left:89.25pt;margin-top:49.6pt;width:416.55pt;height:12pt;z-index:-346288;mso-position-horizontal-relative:page;mso-position-vertical-relative:page" filled="f" stroked="f">
            <v:textbox inset="0,0,0,0">
              <w:txbxContent>
                <w:p w14:paraId="30522F3E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AEE49D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294BBD7" w14:textId="77777777" w:rsidR="00276705" w:rsidRDefault="00E71BA7">
      <w:pPr>
        <w:rPr>
          <w:sz w:val="2"/>
          <w:szCs w:val="2"/>
        </w:rPr>
      </w:pPr>
      <w:r>
        <w:lastRenderedPageBreak/>
        <w:pict w14:anchorId="7C3720BF">
          <v:line id="_x0000_s8365" style="position:absolute;z-index:-34626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89215" behindDoc="1" locked="0" layoutInCell="1" allowOverlap="1" wp14:anchorId="69F02895" wp14:editId="3D51DD3B">
            <wp:simplePos x="0" y="0"/>
            <wp:positionH relativeFrom="page">
              <wp:posOffset>1398016</wp:posOffset>
            </wp:positionH>
            <wp:positionV relativeFrom="page">
              <wp:posOffset>2206751</wp:posOffset>
            </wp:positionV>
            <wp:extent cx="4760683" cy="2564028"/>
            <wp:effectExtent l="0" t="0" r="0" b="0"/>
            <wp:wrapNone/>
            <wp:docPr id="13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56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A0F901">
          <v:group id="_x0000_s8185" style="position:absolute;margin-left:85.85pt;margin-top:394.55pt;width:423.3pt;height:373.1pt;z-index:-346216;mso-position-horizontal-relative:page;mso-position-vertical-relative:page" coordorigin="1717,7891" coordsize="8466,7462">
            <v:line id="_x0000_s8364" style="position:absolute" from="1717,7925" to="10183,7925" strokecolor="#fef5f4" strokeweight="1.1945mm"/>
            <v:line id="_x0000_s8363" style="position:absolute" from="1721,7959" to="1721,7891" strokecolor="#19bcbc" strokeweight=".14042mm"/>
            <v:shape id="_x0000_s8362" style="position:absolute;left:1717;top:7895;width:8466;height:2" coordorigin="1717,7895" coordsize="8466,0" path="m1717,7895r68,l10115,7895r68,e" filled="f" strokecolor="#19bcbc" strokeweight=".14042mm">
              <v:path arrowok="t"/>
            </v:shape>
            <v:line id="_x0000_s8361" style="position:absolute" from="10179,7959" to="10179,7891" strokecolor="#19bcbc" strokeweight=".14042mm"/>
            <v:line id="_x0000_s8360" style="position:absolute" from="1755,8255" to="1755,7959" strokecolor="#fef5f4" strokeweight="1.05375mm"/>
            <v:line id="_x0000_s8359" style="position:absolute" from="1721,8255" to="1721,7959" strokecolor="#fef5f4" strokeweight=".14042mm"/>
            <v:line id="_x0000_s8358" style="position:absolute" from="1721,8255" to="1721,7959" strokecolor="#19bcbc" strokeweight=".14042mm"/>
            <v:rect id="_x0000_s8357" style="position:absolute;left:1785;top:7959;width:8331;height:296" fillcolor="#fef5f4" stroked="f"/>
            <v:line id="_x0000_s8356" style="position:absolute" from="10145,8255" to="10145,7959" strokecolor="#fef5f4" strokeweight="1.05375mm"/>
            <v:line id="_x0000_s8355" style="position:absolute" from="10179,8255" to="10179,7959" strokecolor="#fef5f4" strokeweight=".14042mm"/>
            <v:line id="_x0000_s8354" style="position:absolute" from="10179,8255" to="10179,7959" strokecolor="#19bcbc" strokeweight=".14042mm"/>
            <v:line id="_x0000_s8353" style="position:absolute" from="1755,8551" to="1755,8255" strokecolor="#fef5f4" strokeweight="1.05375mm"/>
            <v:line id="_x0000_s8352" style="position:absolute" from="1721,8551" to="1721,8255" strokecolor="#fef5f4" strokeweight=".14042mm"/>
            <v:line id="_x0000_s8351" style="position:absolute" from="1721,8551" to="1721,8255" strokecolor="#19bcbc" strokeweight=".14042mm"/>
            <v:rect id="_x0000_s8350" style="position:absolute;left:1785;top:8254;width:8331;height:296" fillcolor="#fef5f4" stroked="f"/>
            <v:line id="_x0000_s8349" style="position:absolute" from="10145,8551" to="10145,8255" strokecolor="#fef5f4" strokeweight="1.05375mm"/>
            <v:line id="_x0000_s8348" style="position:absolute" from="10179,8551" to="10179,8255" strokecolor="#fef5f4" strokeweight=".14042mm"/>
            <v:line id="_x0000_s8347" style="position:absolute" from="10179,8551" to="10179,8255" strokecolor="#19bcbc" strokeweight=".14042mm"/>
            <v:line id="_x0000_s8346" style="position:absolute" from="1755,8846" to="1755,8551" strokecolor="#fef5f4" strokeweight="1.05375mm"/>
            <v:line id="_x0000_s8345" style="position:absolute" from="1721,8846" to="1721,8551" strokecolor="#fef5f4" strokeweight=".14042mm"/>
            <v:line id="_x0000_s8344" style="position:absolute" from="1721,8846" to="1721,8551" strokecolor="#19bcbc" strokeweight=".14042mm"/>
            <v:rect id="_x0000_s8343" style="position:absolute;left:1785;top:8550;width:8331;height:296" fillcolor="#fef5f4" stroked="f"/>
            <v:line id="_x0000_s8342" style="position:absolute" from="10145,8846" to="10145,8551" strokecolor="#fef5f4" strokeweight="1.05375mm"/>
            <v:line id="_x0000_s8341" style="position:absolute" from="10179,8846" to="10179,8551" strokecolor="#fef5f4" strokeweight=".14042mm"/>
            <v:line id="_x0000_s8340" style="position:absolute" from="10179,8846" to="10179,8551" strokecolor="#19bcbc" strokeweight=".14042mm"/>
            <v:line id="_x0000_s8339" style="position:absolute" from="1755,9142" to="1755,8846" strokecolor="#fef5f4" strokeweight="1.05375mm"/>
            <v:line id="_x0000_s8338" style="position:absolute" from="1721,9142" to="1721,8846" strokecolor="#fef5f4" strokeweight=".14042mm"/>
            <v:line id="_x0000_s8337" style="position:absolute" from="1721,9142" to="1721,8846" strokecolor="#19bcbc" strokeweight=".14042mm"/>
            <v:rect id="_x0000_s8336" style="position:absolute;left:1785;top:8846;width:8331;height:296" fillcolor="#fef5f4" stroked="f"/>
            <v:line id="_x0000_s8335" style="position:absolute" from="10145,9142" to="10145,8846" strokecolor="#fef5f4" strokeweight="1.05375mm"/>
            <v:line id="_x0000_s8334" style="position:absolute" from="10179,9142" to="10179,8846" strokecolor="#fef5f4" strokeweight=".14042mm"/>
            <v:line id="_x0000_s8333" style="position:absolute" from="10179,9142" to="10179,8846" strokecolor="#19bcbc" strokeweight=".14042mm"/>
            <v:line id="_x0000_s8332" style="position:absolute" from="1755,9438" to="1755,9142" strokecolor="#fef5f4" strokeweight="1.05375mm"/>
            <v:line id="_x0000_s8331" style="position:absolute" from="1721,9438" to="1721,9142" strokecolor="#fef5f4" strokeweight=".14042mm"/>
            <v:line id="_x0000_s8330" style="position:absolute" from="1721,9438" to="1721,9142" strokecolor="#19bcbc" strokeweight=".14042mm"/>
            <v:rect id="_x0000_s8329" style="position:absolute;left:1785;top:9142;width:8331;height:296" fillcolor="#fef5f4" stroked="f"/>
            <v:line id="_x0000_s8328" style="position:absolute" from="10145,9438" to="10145,9142" strokecolor="#fef5f4" strokeweight="1.05375mm"/>
            <v:line id="_x0000_s8327" style="position:absolute" from="10179,9438" to="10179,9142" strokecolor="#fef5f4" strokeweight=".14042mm"/>
            <v:line id="_x0000_s8326" style="position:absolute" from="10179,9438" to="10179,9142" strokecolor="#19bcbc" strokeweight=".14042mm"/>
            <v:line id="_x0000_s8325" style="position:absolute" from="1755,9734" to="1755,9438" strokecolor="#fef5f4" strokeweight="1.05375mm"/>
            <v:line id="_x0000_s8324" style="position:absolute" from="1721,9734" to="1721,9438" strokecolor="#fef5f4" strokeweight=".14042mm"/>
            <v:line id="_x0000_s8323" style="position:absolute" from="1721,9734" to="1721,9438" strokecolor="#19bcbc" strokeweight=".14042mm"/>
            <v:rect id="_x0000_s8322" style="position:absolute;left:1785;top:9438;width:8331;height:296" fillcolor="#fef5f4" stroked="f"/>
            <v:line id="_x0000_s8321" style="position:absolute" from="10145,9734" to="10145,9438" strokecolor="#fef5f4" strokeweight="1.05375mm"/>
            <v:line id="_x0000_s8320" style="position:absolute" from="10179,9734" to="10179,9438" strokecolor="#fef5f4" strokeweight=".14042mm"/>
            <v:line id="_x0000_s8319" style="position:absolute" from="10179,9734" to="10179,9438" strokecolor="#19bcbc" strokeweight=".14042mm"/>
            <v:line id="_x0000_s8318" style="position:absolute" from="1755,10030" to="1755,9734" strokecolor="#fef5f4" strokeweight="1.05375mm"/>
            <v:line id="_x0000_s8317" style="position:absolute" from="1721,10030" to="1721,9734" strokecolor="#fef5f4" strokeweight=".14042mm"/>
            <v:line id="_x0000_s8316" style="position:absolute" from="1721,10030" to="1721,9734" strokecolor="#19bcbc" strokeweight=".14042mm"/>
            <v:rect id="_x0000_s8315" style="position:absolute;left:1785;top:9733;width:8331;height:296" fillcolor="#fef5f4" stroked="f"/>
            <v:line id="_x0000_s8314" style="position:absolute" from="10145,10030" to="10145,9734" strokecolor="#fef5f4" strokeweight="1.05375mm"/>
            <v:line id="_x0000_s8313" style="position:absolute" from="10179,10030" to="10179,9734" strokecolor="#fef5f4" strokeweight=".14042mm"/>
            <v:line id="_x0000_s8312" style="position:absolute" from="10179,10030" to="10179,9734" strokecolor="#19bcbc" strokeweight=".14042mm"/>
            <v:line id="_x0000_s8311" style="position:absolute" from="1755,10325" to="1755,10030" strokecolor="#fef5f4" strokeweight="1.05375mm"/>
            <v:line id="_x0000_s8310" style="position:absolute" from="1721,10325" to="1721,10030" strokecolor="#fef5f4" strokeweight=".14042mm"/>
            <v:line id="_x0000_s8309" style="position:absolute" from="1721,10325" to="1721,10030" strokecolor="#19bcbc" strokeweight=".14042mm"/>
            <v:rect id="_x0000_s8308" style="position:absolute;left:1785;top:10029;width:8331;height:296" fillcolor="#fef5f4" stroked="f"/>
            <v:line id="_x0000_s8307" style="position:absolute" from="10145,10325" to="10145,10030" strokecolor="#fef5f4" strokeweight="1.05375mm"/>
            <v:line id="_x0000_s8306" style="position:absolute" from="10179,10325" to="10179,10030" strokecolor="#fef5f4" strokeweight=".14042mm"/>
            <v:line id="_x0000_s8305" style="position:absolute" from="10179,10325" to="10179,10030" strokecolor="#19bcbc" strokeweight=".14042mm"/>
            <v:line id="_x0000_s8304" style="position:absolute" from="1755,10621" to="1755,10325" strokecolor="#fef5f4" strokeweight="1.05375mm"/>
            <v:line id="_x0000_s8303" style="position:absolute" from="1721,10621" to="1721,10325" strokecolor="#fef5f4" strokeweight=".14042mm"/>
            <v:line id="_x0000_s8302" style="position:absolute" from="1721,10621" to="1721,10325" strokecolor="#19bcbc" strokeweight=".14042mm"/>
            <v:rect id="_x0000_s8301" style="position:absolute;left:1785;top:10325;width:8331;height:296" fillcolor="#fef5f4" stroked="f"/>
            <v:line id="_x0000_s8300" style="position:absolute" from="10145,10621" to="10145,10325" strokecolor="#fef5f4" strokeweight="1.05375mm"/>
            <v:line id="_x0000_s8299" style="position:absolute" from="10179,10621" to="10179,10325" strokecolor="#fef5f4" strokeweight=".14042mm"/>
            <v:line id="_x0000_s8298" style="position:absolute" from="10179,10621" to="10179,10325" strokecolor="#19bcbc" strokeweight=".14042mm"/>
            <v:line id="_x0000_s8297" style="position:absolute" from="1755,10917" to="1755,10621" strokecolor="#fef5f4" strokeweight="1.05375mm"/>
            <v:line id="_x0000_s8296" style="position:absolute" from="1721,10917" to="1721,10621" strokecolor="#fef5f4" strokeweight=".14042mm"/>
            <v:line id="_x0000_s8295" style="position:absolute" from="1721,10917" to="1721,10621" strokecolor="#19bcbc" strokeweight=".14042mm"/>
            <v:rect id="_x0000_s8294" style="position:absolute;left:1785;top:10621;width:8331;height:296" fillcolor="#fef5f4" stroked="f"/>
            <v:line id="_x0000_s8293" style="position:absolute" from="10145,10917" to="10145,10621" strokecolor="#fef5f4" strokeweight="1.05375mm"/>
            <v:line id="_x0000_s8292" style="position:absolute" from="10179,10917" to="10179,10621" strokecolor="#fef5f4" strokeweight=".14042mm"/>
            <v:line id="_x0000_s8291" style="position:absolute" from="10179,10917" to="10179,10621" strokecolor="#19bcbc" strokeweight=".14042mm"/>
            <v:line id="_x0000_s8290" style="position:absolute" from="1755,11213" to="1755,10917" strokecolor="#fef5f4" strokeweight="1.05375mm"/>
            <v:line id="_x0000_s8289" style="position:absolute" from="1721,11213" to="1721,10917" strokecolor="#fef5f4" strokeweight=".14042mm"/>
            <v:line id="_x0000_s8288" style="position:absolute" from="1721,11213" to="1721,10917" strokecolor="#19bcbc" strokeweight=".14042mm"/>
            <v:rect id="_x0000_s8287" style="position:absolute;left:1785;top:10916;width:8331;height:296" fillcolor="#fef5f4" stroked="f"/>
            <v:line id="_x0000_s8286" style="position:absolute" from="10145,11213" to="10145,10917" strokecolor="#fef5f4" strokeweight="1.05375mm"/>
            <v:line id="_x0000_s8285" style="position:absolute" from="10179,11213" to="10179,10917" strokecolor="#fef5f4" strokeweight=".14042mm"/>
            <v:line id="_x0000_s8284" style="position:absolute" from="10179,11213" to="10179,10917" strokecolor="#19bcbc" strokeweight=".14042mm"/>
            <v:line id="_x0000_s8283" style="position:absolute" from="1755,11508" to="1755,11213" strokecolor="#fef5f4" strokeweight="1.05375mm"/>
            <v:line id="_x0000_s8282" style="position:absolute" from="1721,11508" to="1721,11213" strokecolor="#fef5f4" strokeweight=".14042mm"/>
            <v:line id="_x0000_s8281" style="position:absolute" from="1721,11508" to="1721,11213" strokecolor="#19bcbc" strokeweight=".14042mm"/>
            <v:rect id="_x0000_s8280" style="position:absolute;left:1785;top:11212;width:8331;height:296" fillcolor="#fef5f4" stroked="f"/>
            <v:line id="_x0000_s8279" style="position:absolute" from="10145,11508" to="10145,11213" strokecolor="#fef5f4" strokeweight="1.05375mm"/>
            <v:line id="_x0000_s8278" style="position:absolute" from="10179,11508" to="10179,11213" strokecolor="#fef5f4" strokeweight=".14042mm"/>
            <v:line id="_x0000_s8277" style="position:absolute" from="10179,11508" to="10179,11213" strokecolor="#19bcbc" strokeweight=".14042mm"/>
            <v:line id="_x0000_s8276" style="position:absolute" from="1755,11804" to="1755,11508" strokecolor="#fef5f4" strokeweight="1.05375mm"/>
            <v:line id="_x0000_s8275" style="position:absolute" from="1721,11804" to="1721,11508" strokecolor="#fef5f4" strokeweight=".14042mm"/>
            <v:line id="_x0000_s8274" style="position:absolute" from="1721,11804" to="1721,11508" strokecolor="#19bcbc" strokeweight=".14042mm"/>
            <v:rect id="_x0000_s8273" style="position:absolute;left:1785;top:11508;width:8331;height:296" fillcolor="#fef5f4" stroked="f"/>
            <v:line id="_x0000_s8272" style="position:absolute" from="10145,11804" to="10145,11508" strokecolor="#fef5f4" strokeweight="1.05375mm"/>
            <v:line id="_x0000_s8271" style="position:absolute" from="10179,11804" to="10179,11508" strokecolor="#fef5f4" strokeweight=".14042mm"/>
            <v:line id="_x0000_s8270" style="position:absolute" from="10179,11804" to="10179,11508" strokecolor="#19bcbc" strokeweight=".14042mm"/>
            <v:line id="_x0000_s8269" style="position:absolute" from="1755,12100" to="1755,11804" strokecolor="#fef5f4" strokeweight="1.05375mm"/>
            <v:line id="_x0000_s8268" style="position:absolute" from="1721,12100" to="1721,11804" strokecolor="#fef5f4" strokeweight=".14042mm"/>
            <v:line id="_x0000_s8267" style="position:absolute" from="1721,12100" to="1721,11804" strokecolor="#19bcbc" strokeweight=".14042mm"/>
            <v:rect id="_x0000_s8266" style="position:absolute;left:1785;top:11804;width:8331;height:296" fillcolor="#fef5f4" stroked="f"/>
            <v:line id="_x0000_s8265" style="position:absolute" from="10145,12100" to="10145,11804" strokecolor="#fef5f4" strokeweight="1.05375mm"/>
            <v:line id="_x0000_s8264" style="position:absolute" from="10179,12100" to="10179,11804" strokecolor="#fef5f4" strokeweight=".14042mm"/>
            <v:line id="_x0000_s8263" style="position:absolute" from="10179,12100" to="10179,11804" strokecolor="#19bcbc" strokeweight=".14042mm"/>
            <v:line id="_x0000_s8262" style="position:absolute" from="1755,12396" to="1755,12100" strokecolor="#fef5f4" strokeweight="1.05375mm"/>
            <v:line id="_x0000_s8261" style="position:absolute" from="1721,12396" to="1721,12100" strokecolor="#fef5f4" strokeweight=".14042mm"/>
            <v:line id="_x0000_s8260" style="position:absolute" from="1721,12396" to="1721,12100" strokecolor="#19bcbc" strokeweight=".14042mm"/>
            <v:rect id="_x0000_s8259" style="position:absolute;left:1785;top:12099;width:8331;height:296" fillcolor="#fef5f4" stroked="f"/>
            <v:line id="_x0000_s8258" style="position:absolute" from="10145,12396" to="10145,12100" strokecolor="#fef5f4" strokeweight="1.05375mm"/>
            <v:line id="_x0000_s8257" style="position:absolute" from="10179,12396" to="10179,12100" strokecolor="#fef5f4" strokeweight=".14042mm"/>
            <v:line id="_x0000_s8256" style="position:absolute" from="10179,12396" to="10179,12100" strokecolor="#19bcbc" strokeweight=".14042mm"/>
            <v:line id="_x0000_s8255" style="position:absolute" from="1755,12691" to="1755,12396" strokecolor="#fef5f4" strokeweight="1.05375mm"/>
            <v:line id="_x0000_s8254" style="position:absolute" from="1721,12691" to="1721,12396" strokecolor="#fef5f4" strokeweight=".14042mm"/>
            <v:line id="_x0000_s8253" style="position:absolute" from="1721,12691" to="1721,12396" strokecolor="#19bcbc" strokeweight=".14042mm"/>
            <v:rect id="_x0000_s8252" style="position:absolute;left:1785;top:12395;width:8331;height:296" fillcolor="#fef5f4" stroked="f"/>
            <v:line id="_x0000_s8251" style="position:absolute" from="10145,12691" to="10145,12396" strokecolor="#fef5f4" strokeweight="1.05375mm"/>
            <v:line id="_x0000_s8250" style="position:absolute" from="10179,12691" to="10179,12396" strokecolor="#fef5f4" strokeweight=".14042mm"/>
            <v:line id="_x0000_s8249" style="position:absolute" from="10179,12691" to="10179,12396" strokecolor="#19bcbc" strokeweight=".14042mm"/>
            <v:line id="_x0000_s8248" style="position:absolute" from="1755,12987" to="1755,12691" strokecolor="#fef5f4" strokeweight="1.05375mm"/>
            <v:line id="_x0000_s8247" style="position:absolute" from="1721,12987" to="1721,12691" strokecolor="#fef5f4" strokeweight=".14042mm"/>
            <v:line id="_x0000_s8246" style="position:absolute" from="1721,12987" to="1721,12691" strokecolor="#19bcbc" strokeweight=".14042mm"/>
            <v:rect id="_x0000_s8245" style="position:absolute;left:1785;top:12691;width:8331;height:296" fillcolor="#fef5f4" stroked="f"/>
            <v:line id="_x0000_s8244" style="position:absolute" from="10145,12987" to="10145,12691" strokecolor="#fef5f4" strokeweight="1.05375mm"/>
            <v:line id="_x0000_s8243" style="position:absolute" from="10179,12987" to="10179,12691" strokecolor="#fef5f4" strokeweight=".14042mm"/>
            <v:line id="_x0000_s8242" style="position:absolute" from="10179,12987" to="10179,12691" strokecolor="#19bcbc" strokeweight=".14042mm"/>
            <v:line id="_x0000_s8241" style="position:absolute" from="1755,13283" to="1755,12987" strokecolor="#fef5f4" strokeweight="1.05375mm"/>
            <v:line id="_x0000_s8240" style="position:absolute" from="1721,13283" to="1721,12987" strokecolor="#fef5f4" strokeweight=".14042mm"/>
            <v:line id="_x0000_s8239" style="position:absolute" from="1721,13283" to="1721,12987" strokecolor="#19bcbc" strokeweight=".14042mm"/>
            <v:rect id="_x0000_s8238" style="position:absolute;left:1785;top:12987;width:8331;height:296" fillcolor="#fef5f4" stroked="f"/>
            <v:line id="_x0000_s8237" style="position:absolute" from="10145,13283" to="10145,12987" strokecolor="#fef5f4" strokeweight="1.05375mm"/>
            <v:line id="_x0000_s8236" style="position:absolute" from="10179,13283" to="10179,12987" strokecolor="#fef5f4" strokeweight=".14042mm"/>
            <v:line id="_x0000_s8235" style="position:absolute" from="10179,13283" to="10179,12987" strokecolor="#19bcbc" strokeweight=".14042mm"/>
            <v:line id="_x0000_s8234" style="position:absolute" from="1755,13579" to="1755,13283" strokecolor="#fef5f4" strokeweight="1.05375mm"/>
            <v:line id="_x0000_s8233" style="position:absolute" from="1721,13579" to="1721,13283" strokecolor="#fef5f4" strokeweight=".14042mm"/>
            <v:line id="_x0000_s8232" style="position:absolute" from="1721,13579" to="1721,13283" strokecolor="#19bcbc" strokeweight=".14042mm"/>
            <v:rect id="_x0000_s8231" style="position:absolute;left:1785;top:13282;width:8331;height:296" fillcolor="#fef5f4" stroked="f"/>
            <v:line id="_x0000_s8230" style="position:absolute" from="10145,13579" to="10145,13283" strokecolor="#fef5f4" strokeweight="1.05375mm"/>
            <v:line id="_x0000_s8229" style="position:absolute" from="10179,13579" to="10179,13283" strokecolor="#fef5f4" strokeweight=".14042mm"/>
            <v:line id="_x0000_s8228" style="position:absolute" from="10179,13579" to="10179,13283" strokecolor="#19bcbc" strokeweight=".14042mm"/>
            <v:line id="_x0000_s8227" style="position:absolute" from="1755,13874" to="1755,13579" strokecolor="#fef5f4" strokeweight="1.05375mm"/>
            <v:line id="_x0000_s8226" style="position:absolute" from="1721,13874" to="1721,13579" strokecolor="#fef5f4" strokeweight=".14042mm"/>
            <v:line id="_x0000_s8225" style="position:absolute" from="1721,13874" to="1721,13579" strokecolor="#19bcbc" strokeweight=".14042mm"/>
            <v:rect id="_x0000_s8224" style="position:absolute;left:1785;top:13578;width:8331;height:296" fillcolor="#fef5f4" stroked="f"/>
            <v:line id="_x0000_s8223" style="position:absolute" from="10145,13874" to="10145,13579" strokecolor="#fef5f4" strokeweight="1.05375mm"/>
            <v:line id="_x0000_s8222" style="position:absolute" from="10179,13874" to="10179,13579" strokecolor="#fef5f4" strokeweight=".14042mm"/>
            <v:line id="_x0000_s8221" style="position:absolute" from="10179,13874" to="10179,13579" strokecolor="#19bcbc" strokeweight=".14042mm"/>
            <v:line id="_x0000_s8220" style="position:absolute" from="1755,14170" to="1755,13874" strokecolor="#fef5f4" strokeweight="1.05375mm"/>
            <v:line id="_x0000_s8219" style="position:absolute" from="1721,14170" to="1721,13874" strokecolor="#fef5f4" strokeweight=".14042mm"/>
            <v:line id="_x0000_s8218" style="position:absolute" from="1721,14170" to="1721,13874" strokecolor="#19bcbc" strokeweight=".14042mm"/>
            <v:rect id="_x0000_s8217" style="position:absolute;left:1785;top:13874;width:8331;height:296" fillcolor="#fef5f4" stroked="f"/>
            <v:line id="_x0000_s8216" style="position:absolute" from="10145,14170" to="10145,13874" strokecolor="#fef5f4" strokeweight="1.05375mm"/>
            <v:line id="_x0000_s8215" style="position:absolute" from="10179,14170" to="10179,13874" strokecolor="#fef5f4" strokeweight=".14042mm"/>
            <v:line id="_x0000_s8214" style="position:absolute" from="10179,14170" to="10179,13874" strokecolor="#19bcbc" strokeweight=".14042mm"/>
            <v:line id="_x0000_s8213" style="position:absolute" from="1755,14466" to="1755,14170" strokecolor="#fef5f4" strokeweight="1.05375mm"/>
            <v:line id="_x0000_s8212" style="position:absolute" from="1721,14466" to="1721,14170" strokecolor="#fef5f4" strokeweight=".14042mm"/>
            <v:line id="_x0000_s8211" style="position:absolute" from="1721,14466" to="1721,14170" strokecolor="#19bcbc" strokeweight=".14042mm"/>
            <v:rect id="_x0000_s8210" style="position:absolute;left:1785;top:14170;width:8331;height:296" fillcolor="#fef5f4" stroked="f"/>
            <v:line id="_x0000_s8209" style="position:absolute" from="10145,14466" to="10145,14170" strokecolor="#fef5f4" strokeweight="1.05375mm"/>
            <v:line id="_x0000_s8208" style="position:absolute" from="10179,14466" to="10179,14170" strokecolor="#fef5f4" strokeweight=".14042mm"/>
            <v:line id="_x0000_s8207" style="position:absolute" from="10179,14466" to="10179,14170" strokecolor="#19bcbc" strokeweight=".14042mm"/>
            <v:line id="_x0000_s8206" style="position:absolute" from="1755,14762" to="1755,14466" strokecolor="#fef5f4" strokeweight="1.05375mm"/>
            <v:line id="_x0000_s8205" style="position:absolute" from="1721,14762" to="1721,14466" strokecolor="#fef5f4" strokeweight=".14042mm"/>
            <v:line id="_x0000_s8204" style="position:absolute" from="1721,14762" to="1721,14466" strokecolor="#19bcbc" strokeweight=".14042mm"/>
            <v:rect id="_x0000_s8203" style="position:absolute;left:1785;top:14465;width:8331;height:296" fillcolor="#fef5f4" stroked="f"/>
            <v:line id="_x0000_s8202" style="position:absolute" from="10145,14762" to="10145,14466" strokecolor="#fef5f4" strokeweight="1.05375mm"/>
            <v:line id="_x0000_s8201" style="position:absolute" from="10179,14762" to="10179,14466" strokecolor="#fef5f4" strokeweight=".14042mm"/>
            <v:line id="_x0000_s8200" style="position:absolute" from="10179,14762" to="10179,14466" strokecolor="#19bcbc" strokeweight=".14042mm"/>
            <v:line id="_x0000_s8199" style="position:absolute" from="1755,15057" to="1755,14762" strokecolor="#fef5f4" strokeweight="1.05375mm"/>
            <v:line id="_x0000_s8198" style="position:absolute" from="1721,15057" to="1721,14762" strokecolor="#fef5f4" strokeweight=".14042mm"/>
            <v:line id="_x0000_s8197" style="position:absolute" from="1721,15057" to="1721,14762" strokecolor="#19bcbc" strokeweight=".14042mm"/>
            <v:rect id="_x0000_s8196" style="position:absolute;left:1785;top:14761;width:8331;height:296" fillcolor="#fef5f4" stroked="f"/>
            <v:line id="_x0000_s8195" style="position:absolute" from="10145,15057" to="10145,14762" strokecolor="#fef5f4" strokeweight="1.05375mm"/>
            <v:line id="_x0000_s8194" style="position:absolute" from="10179,15057" to="10179,14762" strokecolor="#fef5f4" strokeweight=".14042mm"/>
            <v:line id="_x0000_s8193" style="position:absolute" from="10179,15057" to="10179,14762" strokecolor="#19bcbc" strokeweight=".14042mm"/>
            <v:line id="_x0000_s8192" style="position:absolute" from="1755,15353" to="1755,15057" strokecolor="#fef5f4" strokeweight="1.05375mm"/>
            <v:line id="_x0000_s8191" style="position:absolute" from="1721,15353" to="1721,15057" strokecolor="#fef5f4" strokeweight=".14042mm"/>
            <v:line id="_x0000_s8190" style="position:absolute" from="1721,15353" to="1721,15057" strokecolor="#19bcbc" strokeweight=".14042mm"/>
            <v:rect id="_x0000_s8189" style="position:absolute;left:1785;top:15057;width:8331;height:296" fillcolor="#fef5f4" stroked="f"/>
            <v:line id="_x0000_s8188" style="position:absolute" from="10145,15353" to="10145,15057" strokecolor="#fef5f4" strokeweight="1.05375mm"/>
            <v:line id="_x0000_s8187" style="position:absolute" from="10179,15353" to="10179,15057" strokecolor="#fef5f4" strokeweight=".14042mm"/>
            <v:line id="_x0000_s8186" style="position:absolute" from="10179,15353" to="10179,1505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89263" behindDoc="1" locked="0" layoutInCell="1" allowOverlap="1" wp14:anchorId="227D434D" wp14:editId="3A8BB3B2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3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797B86">
          <v:shape id="_x0000_s8184" type="#_x0000_t202" style="position:absolute;margin-left:88.25pt;margin-top:45.3pt;width:78.3pt;height:15.35pt;z-index:-346168;mso-position-horizontal-relative:page;mso-position-vertical-relative:page" filled="f" stroked="f">
            <v:textbox inset="0,0,0,0">
              <w:txbxContent>
                <w:p w14:paraId="68676B96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7B847E92">
          <v:shape id="_x0000_s8183" type="#_x0000_t202" style="position:absolute;margin-left:479.3pt;margin-top:45.3pt;width:30.2pt;height:15.35pt;z-index:-346144;mso-position-horizontal-relative:page;mso-position-vertical-relative:page" filled="f" stroked="f">
            <v:textbox inset="0,0,0,0">
              <w:txbxContent>
                <w:p w14:paraId="60CC50B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22 – </w:t>
                  </w:r>
                </w:p>
              </w:txbxContent>
            </v:textbox>
            <w10:wrap anchorx="page" anchory="page"/>
          </v:shape>
        </w:pict>
      </w:r>
      <w:r>
        <w:pict w14:anchorId="24F89E67">
          <v:shape id="_x0000_s8182" type="#_x0000_t202" style="position:absolute;margin-left:88.25pt;margin-top:72.05pt;width:418.5pt;height:91.6pt;z-index:-346120;mso-position-horizontal-relative:page;mso-position-vertical-relative:page" filled="f" stroked="f">
            <v:textbox inset="0,0,0,0">
              <w:txbxContent>
                <w:p w14:paraId="5A3FEE0C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历史数据爬取</w:t>
                  </w:r>
                </w:p>
                <w:p w14:paraId="619C2E41" w14:textId="77777777" w:rsidR="00276705" w:rsidRDefault="00E71BA7">
                  <w:pPr>
                    <w:spacing w:before="316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1.7.1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全国历史数据爬取</w:t>
                  </w:r>
                </w:p>
                <w:p w14:paraId="3FA76308" w14:textId="77777777" w:rsidR="00276705" w:rsidRDefault="00E71BA7">
                  <w:pPr>
                    <w:spacing w:before="126" w:line="320" w:lineRule="atLeast"/>
                    <w:ind w:left="20" w:right="17" w:firstLine="39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我们打开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数据下面的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chinadaylist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的第一个数据得到如下的数据层级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同上数据层级关系变化不是太大？因此我们可以直接进行抓取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70E19687">
          <v:shape id="_x0000_s8181" type="#_x0000_t202" style="position:absolute;margin-left:80.8pt;margin-top:402.05pt;width:4.45pt;height:8.7pt;z-index:-346096;mso-position-horizontal-relative:page;mso-position-vertical-relative:page" filled="f" stroked="f">
            <v:textbox inset="0,0,0,0">
              <w:txbxContent>
                <w:p w14:paraId="7122217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958B354">
          <v:shape id="_x0000_s8180" type="#_x0000_t202" style="position:absolute;margin-left:80.8pt;margin-top:416.85pt;width:4.45pt;height:8.7pt;z-index:-346072;mso-position-horizontal-relative:page;mso-position-vertical-relative:page" filled="f" stroked="f">
            <v:textbox inset="0,0,0,0">
              <w:txbxContent>
                <w:p w14:paraId="258680A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AE461C6">
          <v:shape id="_x0000_s8179" type="#_x0000_t202" style="position:absolute;margin-left:80.8pt;margin-top:431.65pt;width:4.45pt;height:8.7pt;z-index:-346048;mso-position-horizontal-relative:page;mso-position-vertical-relative:page" filled="f" stroked="f">
            <v:textbox inset="0,0,0,0">
              <w:txbxContent>
                <w:p w14:paraId="76B405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687D4FA">
          <v:shape id="_x0000_s8178" type="#_x0000_t202" style="position:absolute;margin-left:80.8pt;margin-top:446.4pt;width:4.45pt;height:8.7pt;z-index:-346024;mso-position-horizontal-relative:page;mso-position-vertical-relative:page" filled="f" stroked="f">
            <v:textbox inset="0,0,0,0">
              <w:txbxContent>
                <w:p w14:paraId="0172E02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40251F6">
          <v:shape id="_x0000_s8177" type="#_x0000_t202" style="position:absolute;margin-left:80.8pt;margin-top:476pt;width:4.45pt;height:8.7pt;z-index:-346000;mso-position-horizontal-relative:page;mso-position-vertical-relative:page" filled="f" stroked="f">
            <v:textbox inset="0,0,0,0">
              <w:txbxContent>
                <w:p w14:paraId="496E2D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80F2DB9">
          <v:shape id="_x0000_s8176" type="#_x0000_t202" style="position:absolute;margin-left:80.8pt;margin-top:490.8pt;width:4.45pt;height:8.7pt;z-index:-345976;mso-position-horizontal-relative:page;mso-position-vertical-relative:page" filled="f" stroked="f">
            <v:textbox inset="0,0,0,0">
              <w:txbxContent>
                <w:p w14:paraId="3A291A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6959E680">
          <v:shape id="_x0000_s8175" type="#_x0000_t202" style="position:absolute;margin-left:80.8pt;margin-top:505.55pt;width:4.45pt;height:8.7pt;z-index:-345952;mso-position-horizontal-relative:page;mso-position-vertical-relative:page" filled="f" stroked="f">
            <v:textbox inset="0,0,0,0">
              <w:txbxContent>
                <w:p w14:paraId="44FBFC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8ECA39A">
          <v:shape id="_x0000_s8174" type="#_x0000_t202" style="position:absolute;margin-left:80.8pt;margin-top:520.35pt;width:4.45pt;height:8.7pt;z-index:-345928;mso-position-horizontal-relative:page;mso-position-vertical-relative:page" filled="f" stroked="f">
            <v:textbox inset="0,0,0,0">
              <w:txbxContent>
                <w:p w14:paraId="3F137E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94D2262">
          <v:shape id="_x0000_s8173" type="#_x0000_t202" style="position:absolute;margin-left:80.8pt;margin-top:535.15pt;width:4.45pt;height:8.7pt;z-index:-345904;mso-position-horizontal-relative:page;mso-position-vertical-relative:page" filled="f" stroked="f">
            <v:textbox inset="0,0,0,0">
              <w:txbxContent>
                <w:p w14:paraId="30CC1E5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4F2D08D4">
          <v:shape id="_x0000_s8172" type="#_x0000_t202" style="position:absolute;margin-left:78.3pt;margin-top:549.95pt;width:6.95pt;height:8.7pt;z-index:-345880;mso-position-horizontal-relative:page;mso-position-vertical-relative:page" filled="f" stroked="f">
            <v:textbox inset="0,0,0,0">
              <w:txbxContent>
                <w:p w14:paraId="056E921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DB89731">
          <v:shape id="_x0000_s8171" type="#_x0000_t202" style="position:absolute;margin-left:78.3pt;margin-top:564.75pt;width:6.95pt;height:8.7pt;z-index:-345856;mso-position-horizontal-relative:page;mso-position-vertical-relative:page" filled="f" stroked="f">
            <v:textbox inset="0,0,0,0">
              <w:txbxContent>
                <w:p w14:paraId="32CAE0D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D8CF509">
          <v:shape id="_x0000_s8170" type="#_x0000_t202" style="position:absolute;margin-left:78.3pt;margin-top:579.5pt;width:6.95pt;height:8.7pt;z-index:-345832;mso-position-horizontal-relative:page;mso-position-vertical-relative:page" filled="f" stroked="f">
            <v:textbox inset="0,0,0,0">
              <w:txbxContent>
                <w:p w14:paraId="6601C0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23A149FD">
          <v:shape id="_x0000_s8169" type="#_x0000_t202" style="position:absolute;margin-left:78.3pt;margin-top:594.3pt;width:6.95pt;height:8.7pt;z-index:-345808;mso-position-horizontal-relative:page;mso-position-vertical-relative:page" filled="f" stroked="f">
            <v:textbox inset="0,0,0,0">
              <w:txbxContent>
                <w:p w14:paraId="096B0D2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7DA04227">
          <v:shape id="_x0000_s8168" type="#_x0000_t202" style="position:absolute;margin-left:78.3pt;margin-top:609.1pt;width:6.95pt;height:8.7pt;z-index:-345784;mso-position-horizontal-relative:page;mso-position-vertical-relative:page" filled="f" stroked="f">
            <v:textbox inset="0,0,0,0">
              <w:txbxContent>
                <w:p w14:paraId="469F44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816CACE">
          <v:shape id="_x0000_s8167" type="#_x0000_t202" style="position:absolute;margin-left:78.3pt;margin-top:623.9pt;width:6.95pt;height:8.7pt;z-index:-345760;mso-position-horizontal-relative:page;mso-position-vertical-relative:page" filled="f" stroked="f">
            <v:textbox inset="0,0,0,0">
              <w:txbxContent>
                <w:p w14:paraId="53D62A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D6F0565">
          <v:shape id="_x0000_s8166" type="#_x0000_t202" style="position:absolute;margin-left:78.3pt;margin-top:638.65pt;width:6.95pt;height:8.7pt;z-index:-345736;mso-position-horizontal-relative:page;mso-position-vertical-relative:page" filled="f" stroked="f">
            <v:textbox inset="0,0,0,0">
              <w:txbxContent>
                <w:p w14:paraId="4E32A25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572ED53F">
          <v:shape id="_x0000_s8165" type="#_x0000_t202" style="position:absolute;margin-left:78.3pt;margin-top:653.45pt;width:6.95pt;height:8.7pt;z-index:-345712;mso-position-horizontal-relative:page;mso-position-vertical-relative:page" filled="f" stroked="f">
            <v:textbox inset="0,0,0,0">
              <w:txbxContent>
                <w:p w14:paraId="7532DA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3AB7BEE8">
          <v:shape id="_x0000_s8164" type="#_x0000_t202" style="position:absolute;margin-left:78.3pt;margin-top:668.25pt;width:6.95pt;height:8.7pt;z-index:-345688;mso-position-horizontal-relative:page;mso-position-vertical-relative:page" filled="f" stroked="f">
            <v:textbox inset="0,0,0,0">
              <w:txbxContent>
                <w:p w14:paraId="2BAB127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623AF23">
          <v:shape id="_x0000_s8163" type="#_x0000_t202" style="position:absolute;margin-left:78.3pt;margin-top:683.05pt;width:6.95pt;height:8.7pt;z-index:-345664;mso-position-horizontal-relative:page;mso-position-vertical-relative:page" filled="f" stroked="f">
            <v:textbox inset="0,0,0,0">
              <w:txbxContent>
                <w:p w14:paraId="644326E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120297ED">
          <v:shape id="_x0000_s8162" type="#_x0000_t202" style="position:absolute;margin-left:78.3pt;margin-top:697.8pt;width:6.95pt;height:8.7pt;z-index:-345640;mso-position-horizontal-relative:page;mso-position-vertical-relative:page" filled="f" stroked="f">
            <v:textbox inset="0,0,0,0">
              <w:txbxContent>
                <w:p w14:paraId="17A3097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088B1A25">
          <v:shape id="_x0000_s8161" type="#_x0000_t202" style="position:absolute;margin-left:78.3pt;margin-top:712.6pt;width:6.95pt;height:8.7pt;z-index:-345616;mso-position-horizontal-relative:page;mso-position-vertical-relative:page" filled="f" stroked="f">
            <v:textbox inset="0,0,0,0">
              <w:txbxContent>
                <w:p w14:paraId="0993393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5B76B603">
          <v:shape id="_x0000_s8160" type="#_x0000_t202" style="position:absolute;margin-left:78.3pt;margin-top:727.4pt;width:6.95pt;height:8.7pt;z-index:-345592;mso-position-horizontal-relative:page;mso-position-vertical-relative:page" filled="f" stroked="f">
            <v:textbox inset="0,0,0,0">
              <w:txbxContent>
                <w:p w14:paraId="6C439F8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7431703F">
          <v:shape id="_x0000_s8159" type="#_x0000_t202" style="position:absolute;margin-left:78.3pt;margin-top:742.2pt;width:6.95pt;height:8.7pt;z-index:-345568;mso-position-horizontal-relative:page;mso-position-vertical-relative:page" filled="f" stroked="f">
            <v:textbox inset="0,0,0,0">
              <w:txbxContent>
                <w:p w14:paraId="03D5CB4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27AC14F4">
          <v:shape id="_x0000_s8158" type="#_x0000_t202" style="position:absolute;margin-left:78.3pt;margin-top:756.95pt;width:6.95pt;height:8.7pt;z-index:-345544;mso-position-horizontal-relative:page;mso-position-vertical-relative:page" filled="f" stroked="f">
            <v:textbox inset="0,0,0,0">
              <w:txbxContent>
                <w:p w14:paraId="5FEB5D7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0FAC960E">
          <v:shape id="_x0000_s8157" type="#_x0000_t202" style="position:absolute;margin-left:86.05pt;margin-top:394.75pt;width:422.9pt;height:372.9pt;z-index:-345520;mso-position-horizontal-relative:page;mso-position-vertical-relative:page" filled="f" stroked="f">
            <v:textbox inset="0,0,0,0">
              <w:txbxContent>
                <w:p w14:paraId="57FA5FEE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data.keys() </w:t>
                  </w: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</w:t>
                  </w:r>
                  <w:r>
                    <w:rPr>
                      <w:color w:val="00B5B1"/>
                    </w:rPr>
                    <w:t>data</w:t>
                  </w:r>
                  <w:r>
                    <w:rPr>
                      <w:rFonts w:ascii="宋体" w:eastAsia="宋体" w:hint="eastAsia"/>
                      <w:color w:val="00B5B1"/>
                    </w:rPr>
                    <w:t>的键名</w:t>
                  </w:r>
                </w:p>
                <w:p w14:paraId="3B3F08CD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C41640E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73A86724" w14:textId="77777777" w:rsidR="00276705" w:rsidRDefault="00E71BA7">
                  <w:pPr>
                    <w:pStyle w:val="a3"/>
                    <w:spacing w:line="256" w:lineRule="auto"/>
                    <w:ind w:left="556" w:hanging="488"/>
                  </w:pPr>
                  <w:r>
                    <w:rPr>
                      <w:rFonts w:ascii="宋体" w:eastAsia="宋体" w:hAnsi="宋体" w:hint="eastAsia"/>
                      <w:color w:val="231F20"/>
                      <w:w w:val="105"/>
                    </w:rPr>
                    <w:t>输出</w:t>
                  </w:r>
                  <w:r>
                    <w:rPr>
                      <w:color w:val="231F20"/>
                      <w:w w:val="105"/>
                    </w:rPr>
                    <w:t>:dict_keys([</w:t>
                  </w:r>
                  <w:r>
                    <w:rPr>
                      <w:color w:val="EC008C"/>
                      <w:w w:val="105"/>
                    </w:rPr>
                    <w:t>’chinaTotal’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’chinaDayList’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’lastUpdateTime’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’overseaLastUpdateTime’</w:t>
                  </w:r>
                  <w:r>
                    <w:rPr>
                      <w:color w:val="231F20"/>
                      <w:w w:val="105"/>
                    </w:rPr>
                    <w:t xml:space="preserve">, </w:t>
                  </w:r>
                  <w:r>
                    <w:rPr>
                      <w:color w:val="EC008C"/>
                      <w:w w:val="105"/>
                    </w:rPr>
                    <w:t>’areaTree’</w:t>
                  </w:r>
                  <w:r>
                    <w:rPr>
                      <w:color w:val="231F20"/>
                      <w:w w:val="105"/>
                    </w:rPr>
                    <w:t>])</w:t>
                  </w:r>
                </w:p>
                <w:p w14:paraId="1E89CC3D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276CF2E3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9AEC72F" w14:textId="77777777" w:rsidR="00276705" w:rsidRDefault="00E71BA7">
                  <w:pPr>
                    <w:pStyle w:val="a3"/>
                    <w:spacing w:before="0" w:line="256" w:lineRule="auto"/>
                    <w:ind w:left="157" w:right="3311" w:hanging="95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</w:rPr>
                    <w:t>chinaDayList = data[</w:t>
                  </w:r>
                  <w:r>
                    <w:rPr>
                      <w:color w:val="EC008C"/>
                    </w:rPr>
                    <w:t>’chinaDayList’</w:t>
                  </w:r>
                  <w:r>
                    <w:rPr>
                      <w:color w:val="231F20"/>
                    </w:rPr>
                    <w:t xml:space="preserve">]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取出</w:t>
                  </w:r>
                  <w:r>
                    <w:rPr>
                      <w:color w:val="00B5B1"/>
                    </w:rPr>
                    <w:t xml:space="preserve">chinaDayList </w:t>
                  </w:r>
                  <w:r>
                    <w:rPr>
                      <w:color w:val="148080"/>
                    </w:rPr>
                    <w:t>type</w:t>
                  </w:r>
                  <w:r>
                    <w:rPr>
                      <w:color w:val="231F20"/>
                    </w:rPr>
                    <w:t xml:space="preserve">(chinaDayList)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查看</w:t>
                  </w:r>
                  <w:r>
                    <w:rPr>
                      <w:color w:val="00B5B1"/>
                    </w:rPr>
                    <w:t>chinaDayList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的格武</w:t>
                  </w:r>
                </w:p>
                <w:p w14:paraId="611C0BF2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0C0333C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71E56214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15"/>
                    </w:rPr>
                    <w:t>输出：</w:t>
                  </w:r>
                  <w:r>
                    <w:rPr>
                      <w:rFonts w:ascii="宋体" w:eastAsia="宋体" w:hint="eastAsia"/>
                      <w:color w:val="231F20"/>
                      <w:w w:val="115"/>
                    </w:rPr>
                    <w:t xml:space="preserve"> </w:t>
                  </w:r>
                  <w:r>
                    <w:rPr>
                      <w:color w:val="148080"/>
                      <w:w w:val="125"/>
                    </w:rPr>
                    <w:t>list</w:t>
                  </w:r>
                </w:p>
                <w:p w14:paraId="07F099D9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344AC19F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2F2B58C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105"/>
                    </w:rPr>
                    <w:t xml:space="preserve">chinaDayList[0] </w:t>
                  </w:r>
                  <w:r>
                    <w:rPr>
                      <w:color w:val="00B5B1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w w:val="105"/>
                    </w:rPr>
                    <w:t>查看第一个数据</w:t>
                  </w:r>
                </w:p>
                <w:p w14:paraId="242B8BF6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5A51683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195D77A2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05"/>
                    </w:rPr>
                    <w:t>输出：</w:t>
                  </w:r>
                  <w:r>
                    <w:rPr>
                      <w:color w:val="231F20"/>
                      <w:w w:val="105"/>
                    </w:rPr>
                    <w:t>{</w:t>
                  </w:r>
                  <w:r>
                    <w:rPr>
                      <w:color w:val="EC008C"/>
                      <w:w w:val="105"/>
                    </w:rPr>
                    <w:t>’date’</w:t>
                  </w:r>
                  <w:r>
                    <w:rPr>
                      <w:color w:val="231F20"/>
                      <w:w w:val="105"/>
                    </w:rPr>
                    <w:t xml:space="preserve">: </w:t>
                  </w:r>
                  <w:r>
                    <w:rPr>
                      <w:color w:val="EC008C"/>
                      <w:w w:val="105"/>
                    </w:rPr>
                    <w:t>’2020-01-20’</w:t>
                  </w:r>
                  <w:r>
                    <w:rPr>
                      <w:color w:val="231F20"/>
                      <w:w w:val="105"/>
                    </w:rPr>
                    <w:t>,</w:t>
                  </w:r>
                </w:p>
                <w:p w14:paraId="31C345BD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0"/>
                    </w:rPr>
                    <w:t>’today’</w:t>
                  </w:r>
                  <w:r>
                    <w:rPr>
                      <w:color w:val="231F20"/>
                      <w:w w:val="110"/>
                    </w:rPr>
                    <w:t>: {</w:t>
                  </w:r>
                  <w:r>
                    <w:rPr>
                      <w:color w:val="EC008C"/>
                      <w:w w:val="110"/>
                    </w:rPr>
                    <w:t>’confirm’</w:t>
                  </w:r>
                  <w:r>
                    <w:rPr>
                      <w:color w:val="231F20"/>
                      <w:w w:val="110"/>
                    </w:rPr>
                    <w:t>: 291,</w:t>
                  </w:r>
                </w:p>
                <w:p w14:paraId="2B572CDE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’suspect’</w:t>
                  </w:r>
                  <w:r>
                    <w:rPr>
                      <w:color w:val="231F20"/>
                      <w:w w:val="110"/>
                    </w:rPr>
                    <w:t>: 27,</w:t>
                  </w:r>
                </w:p>
                <w:p w14:paraId="4A6105E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’heal’</w:t>
                  </w:r>
                  <w:r>
                    <w:rPr>
                      <w:color w:val="231F20"/>
                      <w:w w:val="115"/>
                    </w:rPr>
                    <w:t>: 25,</w:t>
                  </w:r>
                </w:p>
                <w:p w14:paraId="072B82A7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>: 6,</w:t>
                  </w:r>
                </w:p>
                <w:p w14:paraId="2B3FE216" w14:textId="77777777" w:rsidR="00276705" w:rsidRDefault="00E71BA7">
                  <w:pPr>
                    <w:pStyle w:val="a3"/>
                    <w:spacing w:line="256" w:lineRule="auto"/>
                    <w:ind w:right="6133"/>
                  </w:pPr>
                  <w:r>
                    <w:rPr>
                      <w:color w:val="EC008C"/>
                      <w:w w:val="110"/>
                    </w:rPr>
                    <w:t>’severe’</w:t>
                  </w:r>
                  <w:r>
                    <w:rPr>
                      <w:color w:val="231F20"/>
                      <w:w w:val="110"/>
                    </w:rPr>
                    <w:t xml:space="preserve">: 0, </w:t>
                  </w:r>
                  <w:r>
                    <w:rPr>
                      <w:color w:val="EC008C"/>
                      <w:w w:val="110"/>
                    </w:rPr>
                    <w:t>’storeConfirm’</w:t>
                  </w:r>
                  <w:r>
                    <w:rPr>
                      <w:color w:val="231F20"/>
                      <w:w w:val="110"/>
                    </w:rPr>
                    <w:t xml:space="preserve">: None}, </w:t>
                  </w:r>
                  <w:r>
                    <w:rPr>
                      <w:color w:val="EC008C"/>
                      <w:w w:val="110"/>
                    </w:rPr>
                    <w:t>’total’</w:t>
                  </w:r>
                  <w:r>
                    <w:rPr>
                      <w:color w:val="231F20"/>
                      <w:w w:val="110"/>
                    </w:rPr>
                    <w:t>: {</w:t>
                  </w:r>
                  <w:r>
                    <w:rPr>
                      <w:color w:val="EC008C"/>
                      <w:w w:val="110"/>
                    </w:rPr>
                    <w:t>’confirm’</w:t>
                  </w:r>
                  <w:r>
                    <w:rPr>
                      <w:color w:val="231F20"/>
                      <w:w w:val="110"/>
                    </w:rPr>
                    <w:t>: 291,</w:t>
                  </w:r>
                </w:p>
              </w:txbxContent>
            </v:textbox>
            <w10:wrap anchorx="page" anchory="page"/>
          </v:shape>
        </w:pict>
      </w:r>
      <w:r>
        <w:pict w14:anchorId="6B056083">
          <v:shape id="_x0000_s8156" type="#_x0000_t202" style="position:absolute;margin-left:89.25pt;margin-top:49.6pt;width:416.55pt;height:12pt;z-index:-345496;mso-position-horizontal-relative:page;mso-position-vertical-relative:page" filled="f" stroked="f">
            <v:textbox inset="0,0,0,0">
              <w:txbxContent>
                <w:p w14:paraId="129BDF4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EF6FA0D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3E3A17C" w14:textId="77777777" w:rsidR="00276705" w:rsidRDefault="00E71BA7">
      <w:pPr>
        <w:rPr>
          <w:sz w:val="2"/>
          <w:szCs w:val="2"/>
        </w:rPr>
      </w:pPr>
      <w:r>
        <w:lastRenderedPageBreak/>
        <w:pict w14:anchorId="48548217">
          <v:line id="_x0000_s8155" style="position:absolute;z-index:-34547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6D0F99F9">
          <v:group id="_x0000_s8094" style="position:absolute;margin-left:85.85pt;margin-top:72.15pt;width:423.3pt;height:121.7pt;z-index:-345448;mso-position-horizontal-relative:page;mso-position-vertical-relative:page" coordorigin="1717,1443" coordsize="8466,2434">
            <v:line id="_x0000_s8154" style="position:absolute" from="1755,1739" to="1755,1443" strokecolor="#fef5f4" strokeweight="1.05375mm"/>
            <v:line id="_x0000_s8153" style="position:absolute" from="1721,1739" to="1721,1443" strokecolor="#fef5f4" strokeweight=".14042mm"/>
            <v:line id="_x0000_s8152" style="position:absolute" from="1721,1739" to="1721,1443" strokecolor="#19bcbc" strokeweight=".14042mm"/>
            <v:rect id="_x0000_s8151" style="position:absolute;left:1785;top:1442;width:8331;height:296" fillcolor="#fef5f4" stroked="f"/>
            <v:line id="_x0000_s8150" style="position:absolute" from="10145,1739" to="10145,1443" strokecolor="#fef5f4" strokeweight="1.05375mm"/>
            <v:line id="_x0000_s8149" style="position:absolute" from="10179,1739" to="10179,1443" strokecolor="#fef5f4" strokeweight=".14042mm"/>
            <v:line id="_x0000_s8148" style="position:absolute" from="10179,1739" to="10179,1443" strokecolor="#19bcbc" strokeweight=".14042mm"/>
            <v:line id="_x0000_s8147" style="position:absolute" from="1755,2034" to="1755,1739" strokecolor="#fef5f4" strokeweight="1.05375mm"/>
            <v:line id="_x0000_s8146" style="position:absolute" from="1721,2034" to="1721,1739" strokecolor="#fef5f4" strokeweight=".14042mm"/>
            <v:line id="_x0000_s8145" style="position:absolute" from="1721,2034" to="1721,1739" strokecolor="#19bcbc" strokeweight=".14042mm"/>
            <v:rect id="_x0000_s8144" style="position:absolute;left:1785;top:1738;width:8331;height:296" fillcolor="#fef5f4" stroked="f"/>
            <v:line id="_x0000_s8143" style="position:absolute" from="10145,2034" to="10145,1739" strokecolor="#fef5f4" strokeweight="1.05375mm"/>
            <v:line id="_x0000_s8142" style="position:absolute" from="10179,2034" to="10179,1739" strokecolor="#fef5f4" strokeweight=".14042mm"/>
            <v:line id="_x0000_s8141" style="position:absolute" from="10179,2034" to="10179,1739" strokecolor="#19bcbc" strokeweight=".14042mm"/>
            <v:line id="_x0000_s8140" style="position:absolute" from="1755,2330" to="1755,2034" strokecolor="#fef5f4" strokeweight="1.05375mm"/>
            <v:line id="_x0000_s8139" style="position:absolute" from="1721,2330" to="1721,2034" strokecolor="#fef5f4" strokeweight=".14042mm"/>
            <v:line id="_x0000_s8138" style="position:absolute" from="1721,2330" to="1721,2034" strokecolor="#19bcbc" strokeweight=".14042mm"/>
            <v:rect id="_x0000_s8137" style="position:absolute;left:1785;top:2034;width:8331;height:296" fillcolor="#fef5f4" stroked="f"/>
            <v:line id="_x0000_s8136" style="position:absolute" from="10145,2330" to="10145,2034" strokecolor="#fef5f4" strokeweight="1.05375mm"/>
            <v:line id="_x0000_s8135" style="position:absolute" from="10179,2330" to="10179,2034" strokecolor="#fef5f4" strokeweight=".14042mm"/>
            <v:line id="_x0000_s8134" style="position:absolute" from="10179,2330" to="10179,2034" strokecolor="#19bcbc" strokeweight=".14042mm"/>
            <v:line id="_x0000_s8133" style="position:absolute" from="1755,2626" to="1755,2330" strokecolor="#fef5f4" strokeweight="1.05375mm"/>
            <v:line id="_x0000_s8132" style="position:absolute" from="1721,2626" to="1721,2330" strokecolor="#fef5f4" strokeweight=".14042mm"/>
            <v:line id="_x0000_s8131" style="position:absolute" from="1721,2626" to="1721,2330" strokecolor="#19bcbc" strokeweight=".14042mm"/>
            <v:rect id="_x0000_s8130" style="position:absolute;left:1785;top:2330;width:8331;height:296" fillcolor="#fef5f4" stroked="f"/>
            <v:line id="_x0000_s8129" style="position:absolute" from="10145,2626" to="10145,2330" strokecolor="#fef5f4" strokeweight="1.05375mm"/>
            <v:line id="_x0000_s8128" style="position:absolute" from="10179,2626" to="10179,2330" strokecolor="#fef5f4" strokeweight=".14042mm"/>
            <v:line id="_x0000_s8127" style="position:absolute" from="10179,2626" to="10179,2330" strokecolor="#19bcbc" strokeweight=".14042mm"/>
            <v:line id="_x0000_s8126" style="position:absolute" from="1755,2922" to="1755,2626" strokecolor="#fef5f4" strokeweight="1.05375mm"/>
            <v:line id="_x0000_s8125" style="position:absolute" from="1721,2922" to="1721,2626" strokecolor="#fef5f4" strokeweight=".14042mm"/>
            <v:line id="_x0000_s8124" style="position:absolute" from="1721,2922" to="1721,2626" strokecolor="#19bcbc" strokeweight=".14042mm"/>
            <v:rect id="_x0000_s8123" style="position:absolute;left:1785;top:2625;width:8331;height:296" fillcolor="#fef5f4" stroked="f"/>
            <v:line id="_x0000_s8122" style="position:absolute" from="10145,2922" to="10145,2626" strokecolor="#fef5f4" strokeweight="1.05375mm"/>
            <v:line id="_x0000_s8121" style="position:absolute" from="10179,2922" to="10179,2626" strokecolor="#fef5f4" strokeweight=".14042mm"/>
            <v:line id="_x0000_s8120" style="position:absolute" from="10179,2922" to="10179,2626" strokecolor="#19bcbc" strokeweight=".14042mm"/>
            <v:line id="_x0000_s8119" style="position:absolute" from="1755,3217" to="1755,2922" strokecolor="#fef5f4" strokeweight="1.05375mm"/>
            <v:line id="_x0000_s8118" style="position:absolute" from="1721,3217" to="1721,2922" strokecolor="#fef5f4" strokeweight=".14042mm"/>
            <v:line id="_x0000_s8117" style="position:absolute" from="1721,3217" to="1721,2922" strokecolor="#19bcbc" strokeweight=".14042mm"/>
            <v:rect id="_x0000_s8116" style="position:absolute;left:1785;top:2921;width:8331;height:296" fillcolor="#fef5f4" stroked="f"/>
            <v:line id="_x0000_s8115" style="position:absolute" from="10145,3217" to="10145,2922" strokecolor="#fef5f4" strokeweight="1.05375mm"/>
            <v:line id="_x0000_s8114" style="position:absolute" from="10179,3217" to="10179,2922" strokecolor="#fef5f4" strokeweight=".14042mm"/>
            <v:line id="_x0000_s8113" style="position:absolute" from="10179,3217" to="10179,2922" strokecolor="#19bcbc" strokeweight=".14042mm"/>
            <v:line id="_x0000_s8112" style="position:absolute" from="1755,3513" to="1755,3217" strokecolor="#fef5f4" strokeweight="1.05375mm"/>
            <v:line id="_x0000_s8111" style="position:absolute" from="1721,3513" to="1721,3217" strokecolor="#fef5f4" strokeweight=".14042mm"/>
            <v:line id="_x0000_s8110" style="position:absolute" from="1721,3513" to="1721,3217" strokecolor="#19bcbc" strokeweight=".14042mm"/>
            <v:rect id="_x0000_s8109" style="position:absolute;left:1785;top:3217;width:8331;height:296" fillcolor="#fef5f4" stroked="f"/>
            <v:line id="_x0000_s8108" style="position:absolute" from="10145,3513" to="10145,3217" strokecolor="#fef5f4" strokeweight="1.05375mm"/>
            <v:line id="_x0000_s8107" style="position:absolute" from="10179,3513" to="10179,3217" strokecolor="#fef5f4" strokeweight=".14042mm"/>
            <v:line id="_x0000_s8106" style="position:absolute" from="10179,3513" to="10179,3217" strokecolor="#19bcbc" strokeweight=".14042mm"/>
            <v:line id="_x0000_s8105" style="position:absolute" from="1755,3809" to="1755,3513" strokecolor="#fef5f4" strokeweight="1.05375mm"/>
            <v:line id="_x0000_s8104" style="position:absolute" from="1721,3809" to="1721,3513" strokecolor="#fef5f4" strokeweight=".14042mm"/>
            <v:line id="_x0000_s8103" style="position:absolute" from="1721,3809" to="1721,3513" strokecolor="#19bcbc" strokeweight=".14042mm"/>
            <v:rect id="_x0000_s8102" style="position:absolute;left:1785;top:3513;width:8331;height:296" fillcolor="#fef5f4" stroked="f"/>
            <v:line id="_x0000_s8101" style="position:absolute" from="10145,3809" to="10145,3513" strokecolor="#fef5f4" strokeweight="1.05375mm"/>
            <v:line id="_x0000_s8100" style="position:absolute" from="10179,3809" to="10179,3513" strokecolor="#fef5f4" strokeweight=".14042mm"/>
            <v:line id="_x0000_s8099" style="position:absolute" from="10179,3809" to="10179,3513" strokecolor="#19bcbc" strokeweight=".14042mm"/>
            <v:line id="_x0000_s8098" style="position:absolute" from="1717,3843" to="10183,3843" strokecolor="#fef5f4" strokeweight="1.1945mm"/>
            <v:line id="_x0000_s8097" style="position:absolute" from="1721,3877" to="1721,3809" strokecolor="#19bcbc" strokeweight=".14042mm"/>
            <v:shape id="_x0000_s8096" style="position:absolute;left:1717;top:3872;width:8466;height:2" coordorigin="1717,3873" coordsize="8466,0" path="m1717,3873r68,l10115,3873r68,e" filled="f" strokecolor="#19bcbc" strokeweight=".14042mm">
              <v:path arrowok="t"/>
            </v:shape>
            <v:line id="_x0000_s8095" style="position:absolute" from="10179,3877" to="10179,3809" strokecolor="#19bcbc" strokeweight=".14042mm"/>
            <w10:wrap anchorx="page" anchory="page"/>
          </v:group>
        </w:pict>
      </w:r>
      <w:r>
        <w:pict w14:anchorId="0A92DBB3">
          <v:group id="_x0000_s8071" style="position:absolute;margin-left:85.85pt;margin-top:243.3pt;width:423.3pt;height:36.35pt;z-index:-345424;mso-position-horizontal-relative:page;mso-position-vertical-relative:page" coordorigin="1717,4866" coordsize="8466,727">
            <v:line id="_x0000_s8093" style="position:absolute" from="1717,4900" to="10183,4900" strokecolor="#fef5f4" strokeweight="1.1945mm"/>
            <v:line id="_x0000_s8092" style="position:absolute" from="1721,4933" to="1721,4866" strokecolor="#19bcbc" strokeweight=".14042mm"/>
            <v:shape id="_x0000_s8091" style="position:absolute;left:1717;top:4869;width:8466;height:2" coordorigin="1717,4870" coordsize="8466,0" path="m1717,4870r68,l10115,4870r68,e" filled="f" strokecolor="#19bcbc" strokeweight=".14042mm">
              <v:path arrowok="t"/>
            </v:shape>
            <v:line id="_x0000_s8090" style="position:absolute" from="10179,4933" to="10179,4866" strokecolor="#19bcbc" strokeweight=".14042mm"/>
            <v:line id="_x0000_s8089" style="position:absolute" from="1755,5229" to="1755,4933" strokecolor="#fef5f4" strokeweight="1.05375mm"/>
            <v:line id="_x0000_s8088" style="position:absolute" from="1721,5229" to="1721,4933" strokecolor="#fef5f4" strokeweight=".14042mm"/>
            <v:line id="_x0000_s8087" style="position:absolute" from="1721,5229" to="1721,4933" strokecolor="#19bcbc" strokeweight=".14042mm"/>
            <v:rect id="_x0000_s8086" style="position:absolute;left:1785;top:4933;width:8331;height:296" fillcolor="#fef5f4" stroked="f"/>
            <v:line id="_x0000_s8085" style="position:absolute" from="10145,5229" to="10145,4933" strokecolor="#fef5f4" strokeweight="1.05375mm"/>
            <v:line id="_x0000_s8084" style="position:absolute" from="10179,5229" to="10179,4933" strokecolor="#fef5f4" strokeweight=".14042mm"/>
            <v:line id="_x0000_s8083" style="position:absolute" from="10179,5229" to="10179,4933" strokecolor="#19bcbc" strokeweight=".14042mm"/>
            <v:line id="_x0000_s8082" style="position:absolute" from="1755,5525" to="1755,5229" strokecolor="#fef5f4" strokeweight="1.05375mm"/>
            <v:line id="_x0000_s8081" style="position:absolute" from="1721,5525" to="1721,5229" strokecolor="#fef5f4" strokeweight=".14042mm"/>
            <v:line id="_x0000_s8080" style="position:absolute" from="1721,5525" to="1721,5229" strokecolor="#19bcbc" strokeweight=".14042mm"/>
            <v:rect id="_x0000_s8079" style="position:absolute;left:1785;top:5229;width:8331;height:296" fillcolor="#fef5f4" stroked="f"/>
            <v:line id="_x0000_s8078" style="position:absolute" from="10145,5525" to="10145,5229" strokecolor="#fef5f4" strokeweight="1.05375mm"/>
            <v:line id="_x0000_s8077" style="position:absolute" from="10179,5525" to="10179,5229" strokecolor="#fef5f4" strokeweight=".14042mm"/>
            <v:line id="_x0000_s8076" style="position:absolute" from="10179,5525" to="10179,5229" strokecolor="#19bcbc" strokeweight=".14042mm"/>
            <v:line id="_x0000_s8075" style="position:absolute" from="1717,5559" to="10183,5559" strokecolor="#fef5f4" strokeweight="1.1945mm"/>
            <v:line id="_x0000_s8074" style="position:absolute" from="1721,5593" to="1721,5525" strokecolor="#19bcbc" strokeweight=".14042mm"/>
            <v:shape id="_x0000_s8073" style="position:absolute;left:1717;top:5588;width:8466;height:2" coordorigin="1717,5589" coordsize="8466,0" path="m1717,5589r68,l10115,5589r68,e" filled="f" strokecolor="#19bcbc" strokeweight=".14042mm">
              <v:path arrowok="t"/>
            </v:shape>
            <v:line id="_x0000_s8072" style="position:absolute" from="10179,5593" to="10179,552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0055" behindDoc="1" locked="0" layoutInCell="1" allowOverlap="1" wp14:anchorId="3F03076B" wp14:editId="72405FD8">
            <wp:simplePos x="0" y="0"/>
            <wp:positionH relativeFrom="page">
              <wp:posOffset>1398016</wp:posOffset>
            </wp:positionH>
            <wp:positionV relativeFrom="page">
              <wp:posOffset>3789464</wp:posOffset>
            </wp:positionV>
            <wp:extent cx="4752986" cy="1447061"/>
            <wp:effectExtent l="0" t="0" r="0" b="0"/>
            <wp:wrapNone/>
            <wp:docPr id="13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86" cy="1447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A9E8B7">
          <v:group id="_x0000_s8027" style="position:absolute;margin-left:85.85pt;margin-top:460.6pt;width:423.3pt;height:80.75pt;z-index:-345376;mso-position-horizontal-relative:page;mso-position-vertical-relative:page" coordorigin="1717,9213" coordsize="8466,1615">
            <v:line id="_x0000_s8070" style="position:absolute" from="1717,9246" to="10183,9246" strokecolor="#fef5f4" strokeweight="1.1945mm"/>
            <v:line id="_x0000_s8069" style="position:absolute" from="1721,9280" to="1721,9213" strokecolor="#19bcbc" strokeweight=".14042mm"/>
            <v:shape id="_x0000_s8068" style="position:absolute;left:1717;top:9216;width:8466;height:2" coordorigin="1717,9216" coordsize="8466,0" path="m1717,9216r68,l10115,9216r68,e" filled="f" strokecolor="#19bcbc" strokeweight=".14042mm">
              <v:path arrowok="t"/>
            </v:shape>
            <v:line id="_x0000_s8067" style="position:absolute" from="10179,9280" to="10179,9213" strokecolor="#19bcbc" strokeweight=".14042mm"/>
            <v:line id="_x0000_s8066" style="position:absolute" from="1755,9576" to="1755,9280" strokecolor="#fef5f4" strokeweight="1.05375mm"/>
            <v:line id="_x0000_s8065" style="position:absolute" from="1721,9576" to="1721,9280" strokecolor="#fef5f4" strokeweight=".14042mm"/>
            <v:line id="_x0000_s8064" style="position:absolute" from="1721,9576" to="1721,9280" strokecolor="#19bcbc" strokeweight=".14042mm"/>
            <v:rect id="_x0000_s8063" style="position:absolute;left:1785;top:9280;width:8331;height:296" fillcolor="#fef5f4" stroked="f"/>
            <v:line id="_x0000_s8062" style="position:absolute" from="10145,9576" to="10145,9280" strokecolor="#fef5f4" strokeweight="1.05375mm"/>
            <v:line id="_x0000_s8061" style="position:absolute" from="10179,9576" to="10179,9280" strokecolor="#fef5f4" strokeweight=".14042mm"/>
            <v:line id="_x0000_s8060" style="position:absolute" from="10179,9576" to="10179,9280" strokecolor="#19bcbc" strokeweight=".14042mm"/>
            <v:line id="_x0000_s8059" style="position:absolute" from="1755,9872" to="1755,9576" strokecolor="#fef5f4" strokeweight="1.05375mm"/>
            <v:line id="_x0000_s8058" style="position:absolute" from="1721,9872" to="1721,9576" strokecolor="#fef5f4" strokeweight=".14042mm"/>
            <v:line id="_x0000_s8057" style="position:absolute" from="1721,9872" to="1721,9576" strokecolor="#19bcbc" strokeweight=".14042mm"/>
            <v:rect id="_x0000_s8056" style="position:absolute;left:1785;top:9575;width:8331;height:296" fillcolor="#fef5f4" stroked="f"/>
            <v:line id="_x0000_s8055" style="position:absolute" from="10145,9872" to="10145,9576" strokecolor="#fef5f4" strokeweight="1.05375mm"/>
            <v:line id="_x0000_s8054" style="position:absolute" from="10179,9872" to="10179,9576" strokecolor="#fef5f4" strokeweight=".14042mm"/>
            <v:line id="_x0000_s8053" style="position:absolute" from="10179,9872" to="10179,9576" strokecolor="#19bcbc" strokeweight=".14042mm"/>
            <v:line id="_x0000_s8052" style="position:absolute" from="1755,10167" to="1755,9872" strokecolor="#fef5f4" strokeweight="1.05375mm"/>
            <v:line id="_x0000_s8051" style="position:absolute" from="1721,10167" to="1721,9872" strokecolor="#fef5f4" strokeweight=".14042mm"/>
            <v:line id="_x0000_s8050" style="position:absolute" from="1721,10167" to="1721,9872" strokecolor="#19bcbc" strokeweight=".14042mm"/>
            <v:rect id="_x0000_s8049" style="position:absolute;left:1785;top:9871;width:8331;height:296" fillcolor="#fef5f4" stroked="f"/>
            <v:line id="_x0000_s8048" style="position:absolute" from="10145,10167" to="10145,9872" strokecolor="#fef5f4" strokeweight="1.05375mm"/>
            <v:line id="_x0000_s8047" style="position:absolute" from="10179,10167" to="10179,9872" strokecolor="#fef5f4" strokeweight=".14042mm"/>
            <v:line id="_x0000_s8046" style="position:absolute" from="10179,10167" to="10179,9872" strokecolor="#19bcbc" strokeweight=".14042mm"/>
            <v:line id="_x0000_s8045" style="position:absolute" from="1755,10463" to="1755,10168" strokecolor="#fef5f4" strokeweight="1.05375mm"/>
            <v:line id="_x0000_s8044" style="position:absolute" from="1721,10463" to="1721,10168" strokecolor="#fef5f4" strokeweight=".14042mm"/>
            <v:line id="_x0000_s8043" style="position:absolute" from="1721,10463" to="1721,10168" strokecolor="#19bcbc" strokeweight=".14042mm"/>
            <v:rect id="_x0000_s8042" style="position:absolute;left:1785;top:10167;width:8331;height:296" fillcolor="#fef5f4" stroked="f"/>
            <v:line id="_x0000_s8041" style="position:absolute" from="10145,10463" to="10145,10168" strokecolor="#fef5f4" strokeweight="1.05375mm"/>
            <v:line id="_x0000_s8040" style="position:absolute" from="10179,10463" to="10179,10168" strokecolor="#fef5f4" strokeweight=".14042mm"/>
            <v:line id="_x0000_s8039" style="position:absolute" from="10179,10463" to="10179,10168" strokecolor="#19bcbc" strokeweight=".14042mm"/>
            <v:line id="_x0000_s8038" style="position:absolute" from="1755,10759" to="1755,10463" strokecolor="#fef5f4" strokeweight="1.05375mm"/>
            <v:line id="_x0000_s8037" style="position:absolute" from="1721,10759" to="1721,10463" strokecolor="#fef5f4" strokeweight=".14042mm"/>
            <v:line id="_x0000_s8036" style="position:absolute" from="1721,10759" to="1721,10463" strokecolor="#19bcbc" strokeweight=".14042mm"/>
            <v:rect id="_x0000_s8035" style="position:absolute;left:1785;top:10463;width:8331;height:296" fillcolor="#fef5f4" stroked="f"/>
            <v:line id="_x0000_s8034" style="position:absolute" from="10145,10759" to="10145,10463" strokecolor="#fef5f4" strokeweight="1.05375mm"/>
            <v:line id="_x0000_s8033" style="position:absolute" from="10179,10759" to="10179,10463" strokecolor="#fef5f4" strokeweight=".14042mm"/>
            <v:line id="_x0000_s8032" style="position:absolute" from="10179,10759" to="10179,10463" strokecolor="#19bcbc" strokeweight=".14042mm"/>
            <v:line id="_x0000_s8031" style="position:absolute" from="1717,10793" to="10183,10793" strokecolor="#fef5f4" strokeweight="1.1945mm"/>
            <v:line id="_x0000_s8030" style="position:absolute" from="1721,10827" to="1721,10759" strokecolor="#19bcbc" strokeweight=".14042mm"/>
            <v:shape id="_x0000_s8029" style="position:absolute;left:1717;top:10822;width:8466;height:2" coordorigin="1717,10823" coordsize="8466,0" path="m1717,10823r68,l10115,10823r68,e" filled="f" strokecolor="#19bcbc" strokeweight=".14042mm">
              <v:path arrowok="t"/>
            </v:shape>
            <v:line id="_x0000_s8028" style="position:absolute" from="10179,10827" to="10179,1075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0103" behindDoc="1" locked="0" layoutInCell="1" allowOverlap="1" wp14:anchorId="53518913" wp14:editId="7A047A83">
            <wp:simplePos x="0" y="0"/>
            <wp:positionH relativeFrom="page">
              <wp:posOffset>1398016</wp:posOffset>
            </wp:positionH>
            <wp:positionV relativeFrom="page">
              <wp:posOffset>7796682</wp:posOffset>
            </wp:positionV>
            <wp:extent cx="4760683" cy="1978799"/>
            <wp:effectExtent l="0" t="0" r="0" b="0"/>
            <wp:wrapNone/>
            <wp:docPr id="13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978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0127" behindDoc="1" locked="0" layoutInCell="1" allowOverlap="1" wp14:anchorId="18DCE0EA" wp14:editId="6CAD2515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3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7479AF">
          <v:shape id="_x0000_s8026" type="#_x0000_t202" style="position:absolute;margin-left:88.25pt;margin-top:45.3pt;width:78.3pt;height:15.35pt;z-index:-345304;mso-position-horizontal-relative:page;mso-position-vertical-relative:page" filled="f" stroked="f">
            <v:textbox inset="0,0,0,0">
              <w:txbxContent>
                <w:p w14:paraId="7C7AC3F9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146D0D83">
          <v:shape id="_x0000_s8025" type="#_x0000_t202" style="position:absolute;margin-left:479.3pt;margin-top:45.3pt;width:30.2pt;height:15.35pt;z-index:-345280;mso-position-horizontal-relative:page;mso-position-vertical-relative:page" filled="f" stroked="f">
            <v:textbox inset="0,0,0,0">
              <w:txbxContent>
                <w:p w14:paraId="5020163F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23 – </w:t>
                  </w:r>
                </w:p>
              </w:txbxContent>
            </v:textbox>
            <w10:wrap anchorx="page" anchory="page"/>
          </v:shape>
        </w:pict>
      </w:r>
      <w:r>
        <w:pict w14:anchorId="36AC1363">
          <v:shape id="_x0000_s8024" type="#_x0000_t202" style="position:absolute;margin-left:78.3pt;margin-top:76.25pt;width:6.95pt;height:8.7pt;z-index:-345256;mso-position-horizontal-relative:page;mso-position-vertical-relative:page" filled="f" stroked="f">
            <v:textbox inset="0,0,0,0">
              <w:txbxContent>
                <w:p w14:paraId="484D4F7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02708AAB">
          <v:shape id="_x0000_s8023" type="#_x0000_t202" style="position:absolute;margin-left:78.3pt;margin-top:91pt;width:6.95pt;height:8.7pt;z-index:-345232;mso-position-horizontal-relative:page;mso-position-vertical-relative:page" filled="f" stroked="f">
            <v:textbox inset="0,0,0,0">
              <w:txbxContent>
                <w:p w14:paraId="53A4089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32848376">
          <v:shape id="_x0000_s8022" type="#_x0000_t202" style="position:absolute;margin-left:78.3pt;margin-top:105.8pt;width:6.95pt;height:8.7pt;z-index:-345208;mso-position-horizontal-relative:page;mso-position-vertical-relative:page" filled="f" stroked="f">
            <v:textbox inset="0,0,0,0">
              <w:txbxContent>
                <w:p w14:paraId="03A09C3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20B40855">
          <v:shape id="_x0000_s8021" type="#_x0000_t202" style="position:absolute;margin-left:78.3pt;margin-top:120.6pt;width:6.95pt;height:8.7pt;z-index:-345184;mso-position-horizontal-relative:page;mso-position-vertical-relative:page" filled="f" stroked="f">
            <v:textbox inset="0,0,0,0">
              <w:txbxContent>
                <w:p w14:paraId="34BEFBB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35B073C8">
          <v:shape id="_x0000_s8020" type="#_x0000_t202" style="position:absolute;margin-left:78.3pt;margin-top:135.4pt;width:6.95pt;height:8.7pt;z-index:-345160;mso-position-horizontal-relative:page;mso-position-vertical-relative:page" filled="f" stroked="f">
            <v:textbox inset="0,0,0,0">
              <w:txbxContent>
                <w:p w14:paraId="3B4AF1F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4D567D66">
          <v:shape id="_x0000_s8019" type="#_x0000_t202" style="position:absolute;margin-left:78.3pt;margin-top:150.2pt;width:6.95pt;height:8.7pt;z-index:-345136;mso-position-horizontal-relative:page;mso-position-vertical-relative:page" filled="f" stroked="f">
            <v:textbox inset="0,0,0,0">
              <w:txbxContent>
                <w:p w14:paraId="2567AA3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0A157F4F">
          <v:shape id="_x0000_s8018" type="#_x0000_t202" style="position:absolute;margin-left:78.3pt;margin-top:164.95pt;width:6.95pt;height:8.7pt;z-index:-345112;mso-position-horizontal-relative:page;mso-position-vertical-relative:page" filled="f" stroked="f">
            <v:textbox inset="0,0,0,0">
              <w:txbxContent>
                <w:p w14:paraId="268EFDF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75C1B796">
          <v:shape id="_x0000_s8017" type="#_x0000_t202" style="position:absolute;margin-left:78.3pt;margin-top:179.75pt;width:6.95pt;height:8.7pt;z-index:-345088;mso-position-horizontal-relative:page;mso-position-vertical-relative:page" filled="f" stroked="f">
            <v:textbox inset="0,0,0,0">
              <w:txbxContent>
                <w:p w14:paraId="19281DA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23ACF70C">
          <v:shape id="_x0000_s8016" type="#_x0000_t202" style="position:absolute;margin-left:90.75pt;margin-top:215.3pt;width:34.85pt;height:19.45pt;z-index:-345064;mso-position-horizontal-relative:page;mso-position-vertical-relative:page" filled="f" stroked="f">
            <v:textbox inset="0,0,0,0">
              <w:txbxContent>
                <w:p w14:paraId="1BC4C6F7" w14:textId="77777777" w:rsidR="00276705" w:rsidRDefault="00E71BA7">
                  <w:pPr>
                    <w:spacing w:before="63"/>
                    <w:ind w:left="20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19BCBC"/>
                      <w:sz w:val="24"/>
                    </w:rPr>
                    <w:t>1.7.1.1</w:t>
                  </w:r>
                </w:p>
              </w:txbxContent>
            </v:textbox>
            <w10:wrap anchorx="page" anchory="page"/>
          </v:shape>
        </w:pict>
      </w:r>
      <w:r>
        <w:pict w14:anchorId="3D8E3D15">
          <v:shape id="_x0000_s8015" type="#_x0000_t202" style="position:absolute;margin-left:130.55pt;margin-top:218.4pt;width:97.6pt;height:13.95pt;z-index:-345040;mso-position-horizontal-relative:page;mso-position-vertical-relative:page" filled="f" stroked="f">
            <v:textbox inset="0,0,0,0">
              <w:txbxContent>
                <w:p w14:paraId="2CD8DE76" w14:textId="77777777" w:rsidR="00276705" w:rsidRDefault="00E71BA7">
                  <w:pPr>
                    <w:spacing w:line="279" w:lineRule="exact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调用函数抓取数据</w:t>
                  </w:r>
                </w:p>
              </w:txbxContent>
            </v:textbox>
            <w10:wrap anchorx="page" anchory="page"/>
          </v:shape>
        </w:pict>
      </w:r>
      <w:r>
        <w:pict w14:anchorId="14CA318A">
          <v:shape id="_x0000_s8014" type="#_x0000_t202" style="position:absolute;margin-left:80.8pt;margin-top:250.75pt;width:4.45pt;height:8.7pt;z-index:-345016;mso-position-horizontal-relative:page;mso-position-vertical-relative:page" filled="f" stroked="f">
            <v:textbox inset="0,0,0,0">
              <w:txbxContent>
                <w:p w14:paraId="6CC1DF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BDB259E">
          <v:shape id="_x0000_s8013" type="#_x0000_t202" style="position:absolute;margin-left:80.8pt;margin-top:265.55pt;width:4.45pt;height:8.7pt;z-index:-344992;mso-position-horizontal-relative:page;mso-position-vertical-relative:page" filled="f" stroked="f">
            <v:textbox inset="0,0,0,0">
              <w:txbxContent>
                <w:p w14:paraId="6F5A359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13EF7DE">
          <v:shape id="_x0000_s8012" type="#_x0000_t202" style="position:absolute;margin-left:90.75pt;margin-top:432.65pt;width:34.85pt;height:19.45pt;z-index:-344968;mso-position-horizontal-relative:page;mso-position-vertical-relative:page" filled="f" stroked="f">
            <v:textbox inset="0,0,0,0">
              <w:txbxContent>
                <w:p w14:paraId="724EA0E0" w14:textId="77777777" w:rsidR="00276705" w:rsidRDefault="00E71BA7">
                  <w:pPr>
                    <w:spacing w:before="63"/>
                    <w:ind w:left="20"/>
                    <w:rPr>
                      <w:rFonts w:ascii="Times New Roman"/>
                      <w:b/>
                      <w:sz w:val="24"/>
                    </w:rPr>
                  </w:pPr>
                  <w:r>
                    <w:rPr>
                      <w:rFonts w:ascii="Times New Roman"/>
                      <w:b/>
                      <w:color w:val="19BCBC"/>
                      <w:sz w:val="24"/>
                    </w:rPr>
                    <w:t>1.7.1.2</w:t>
                  </w:r>
                </w:p>
              </w:txbxContent>
            </v:textbox>
            <w10:wrap anchorx="page" anchory="page"/>
          </v:shape>
        </w:pict>
      </w:r>
      <w:r>
        <w:pict w14:anchorId="37B7AE7B">
          <v:shape id="_x0000_s8011" type="#_x0000_t202" style="position:absolute;margin-left:130.55pt;margin-top:435.75pt;width:97.6pt;height:13.95pt;z-index:-344944;mso-position-horizontal-relative:page;mso-position-vertical-relative:page" filled="f" stroked="f">
            <v:textbox inset="0,0,0,0">
              <w:txbxContent>
                <w:p w14:paraId="1104C5CA" w14:textId="77777777" w:rsidR="00276705" w:rsidRDefault="00E71BA7">
                  <w:pPr>
                    <w:spacing w:line="279" w:lineRule="exact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调用函数存储数据</w:t>
                  </w:r>
                </w:p>
              </w:txbxContent>
            </v:textbox>
            <w10:wrap anchorx="page" anchory="page"/>
          </v:shape>
        </w:pict>
      </w:r>
      <w:r>
        <w:pict w14:anchorId="1CAD6C51">
          <v:shape id="_x0000_s8010" type="#_x0000_t202" style="position:absolute;margin-left:80.8pt;margin-top:468.1pt;width:4.45pt;height:8.7pt;z-index:-344920;mso-position-horizontal-relative:page;mso-position-vertical-relative:page" filled="f" stroked="f">
            <v:textbox inset="0,0,0,0">
              <w:txbxContent>
                <w:p w14:paraId="3B2507E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212BC7">
          <v:shape id="_x0000_s8009" type="#_x0000_t202" style="position:absolute;margin-left:80.8pt;margin-top:482.9pt;width:4.45pt;height:8.7pt;z-index:-344896;mso-position-horizontal-relative:page;mso-position-vertical-relative:page" filled="f" stroked="f">
            <v:textbox inset="0,0,0,0">
              <w:txbxContent>
                <w:p w14:paraId="2810596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7994EA7">
          <v:shape id="_x0000_s8008" type="#_x0000_t202" style="position:absolute;margin-left:80.8pt;margin-top:497.7pt;width:4.45pt;height:8.7pt;z-index:-344872;mso-position-horizontal-relative:page;mso-position-vertical-relative:page" filled="f" stroked="f">
            <v:textbox inset="0,0,0,0">
              <w:txbxContent>
                <w:p w14:paraId="09B19A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F6B42F2">
          <v:shape id="_x0000_s8007" type="#_x0000_t202" style="position:absolute;margin-left:80.8pt;margin-top:512.45pt;width:4.45pt;height:8.7pt;z-index:-344848;mso-position-horizontal-relative:page;mso-position-vertical-relative:page" filled="f" stroked="f">
            <v:textbox inset="0,0,0,0">
              <w:txbxContent>
                <w:p w14:paraId="2C2F9B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0F4156E">
          <v:shape id="_x0000_s8006" type="#_x0000_t202" style="position:absolute;margin-left:80.8pt;margin-top:527.25pt;width:4.45pt;height:8.7pt;z-index:-344824;mso-position-horizontal-relative:page;mso-position-vertical-relative:page" filled="f" stroked="f">
            <v:textbox inset="0,0,0,0">
              <w:txbxContent>
                <w:p w14:paraId="6F0BC42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EE6FCCC">
          <v:shape id="_x0000_s8005" type="#_x0000_t202" style="position:absolute;margin-left:90.75pt;margin-top:562.85pt;width:152.35pt;height:41.05pt;z-index:-344800;mso-position-horizontal-relative:page;mso-position-vertical-relative:page" filled="f" stroked="f">
            <v:textbox inset="0,0,0,0">
              <w:txbxContent>
                <w:p w14:paraId="6AFCDA8F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1.7.2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全国各省历史数据爬取</w:t>
                  </w:r>
                </w:p>
                <w:p w14:paraId="015992BE" w14:textId="77777777" w:rsidR="00276705" w:rsidRDefault="00E71BA7">
                  <w:pPr>
                    <w:spacing w:before="189"/>
                    <w:ind w:left="368"/>
                    <w:rPr>
                      <w:rFonts w:ascii="Times New Roman" w:eastAsia="Times New Roman" w:hAnsi="Times New Roman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首先找到§标地址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1E7CDDCD">
          <v:shape id="_x0000_s8004" type="#_x0000_t202" style="position:absolute;margin-left:86.05pt;margin-top:460.8pt;width:422.9pt;height:80.35pt;z-index:-344776;mso-position-horizontal-relative:page;mso-position-vertical-relative:page" filled="f" stroked="f">
            <v:textbox inset="0,0,0,0">
              <w:txbxContent>
                <w:p w14:paraId="354D0C12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save_data(alltime_China,</w:t>
                  </w:r>
                  <w:r>
                    <w:rPr>
                      <w:color w:val="EC008C"/>
                      <w:w w:val="110"/>
                    </w:rPr>
                    <w:t>’alltime_China’</w:t>
                  </w:r>
                  <w:r>
                    <w:rPr>
                      <w:color w:val="231F20"/>
                      <w:w w:val="110"/>
                    </w:rPr>
                    <w:t>)</w:t>
                  </w:r>
                </w:p>
                <w:p w14:paraId="67D4CB87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990F4B3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79085E20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 xml:space="preserve">:alltime_China_2020_04_27.csv </w:t>
                  </w:r>
                  <w:r>
                    <w:rPr>
                      <w:rFonts w:ascii="宋体" w:eastAsia="宋体" w:hint="eastAsia"/>
                      <w:color w:val="231F20"/>
                    </w:rPr>
                    <w:t>保存成功！</w:t>
                  </w:r>
                </w:p>
                <w:p w14:paraId="510FEF6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3755C416">
          <v:shape id="_x0000_s8003" type="#_x0000_t202" style="position:absolute;margin-left:86.05pt;margin-top:243.5pt;width:422.9pt;height:35.95pt;z-index:-344752;mso-position-horizontal-relative:page;mso-position-vertical-relative:page" filled="f" stroked="f">
            <v:textbox inset="0,0,0,0">
              <w:txbxContent>
                <w:p w14:paraId="094493B3" w14:textId="77777777" w:rsidR="00276705" w:rsidRDefault="00E71BA7">
                  <w:pPr>
                    <w:pStyle w:val="a3"/>
                    <w:spacing w:before="73" w:line="256" w:lineRule="auto"/>
                    <w:ind w:right="672"/>
                  </w:pPr>
                  <w:r>
                    <w:rPr>
                      <w:color w:val="231F20"/>
                    </w:rPr>
                    <w:t>alltime_China = get_data(chinaDayList,[</w:t>
                  </w:r>
                  <w:r>
                    <w:rPr>
                      <w:color w:val="EC008C"/>
                    </w:rPr>
                    <w:t>’date’</w:t>
                  </w:r>
                  <w:r>
                    <w:rPr>
                      <w:color w:val="231F20"/>
                    </w:rPr>
                    <w:t>,</w:t>
                  </w: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 xml:space="preserve">]) </w:t>
                  </w: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调用</w:t>
                  </w:r>
                  <w:r>
                    <w:rPr>
                      <w:color w:val="00B5B1"/>
                    </w:rPr>
                    <w:t>getdata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抓取</w:t>
                  </w:r>
                  <w:r>
                    <w:rPr>
                      <w:color w:val="231F20"/>
                    </w:rPr>
                    <w:t>alltime_China.head()</w:t>
                  </w:r>
                </w:p>
              </w:txbxContent>
            </v:textbox>
            <w10:wrap anchorx="page" anchory="page"/>
          </v:shape>
        </w:pict>
      </w:r>
      <w:r>
        <w:pict w14:anchorId="705045D3">
          <v:shape id="_x0000_s8002" type="#_x0000_t202" style="position:absolute;margin-left:86.05pt;margin-top:72.15pt;width:422.9pt;height:121.5pt;z-index:-344728;mso-position-horizontal-relative:page;mso-position-vertical-relative:page" filled="f" stroked="f">
            <v:textbox inset="0,0,0,0">
              <w:txbxContent>
                <w:p w14:paraId="6C5C2CE9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EC008C"/>
                      <w:w w:val="110"/>
                    </w:rPr>
                    <w:t>’suspect’</w:t>
                  </w:r>
                  <w:r>
                    <w:rPr>
                      <w:color w:val="231F20"/>
                      <w:w w:val="110"/>
                    </w:rPr>
                    <w:t>: 54,</w:t>
                  </w:r>
                </w:p>
                <w:p w14:paraId="2733D46B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5"/>
                    </w:rPr>
                    <w:t>’heal’</w:t>
                  </w:r>
                  <w:r>
                    <w:rPr>
                      <w:color w:val="231F20"/>
                      <w:w w:val="115"/>
                    </w:rPr>
                    <w:t>: 25,</w:t>
                  </w:r>
                </w:p>
                <w:p w14:paraId="0A68C466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>: 6,</w:t>
                  </w:r>
                </w:p>
                <w:p w14:paraId="70432105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0"/>
                    </w:rPr>
                    <w:t>’severe’</w:t>
                  </w:r>
                  <w:r>
                    <w:rPr>
                      <w:color w:val="231F20"/>
                      <w:w w:val="120"/>
                    </w:rPr>
                    <w:t>: 0,</w:t>
                  </w:r>
                </w:p>
                <w:p w14:paraId="5A569DD9" w14:textId="77777777" w:rsidR="00276705" w:rsidRDefault="00E71BA7">
                  <w:pPr>
                    <w:pStyle w:val="a3"/>
                    <w:spacing w:line="256" w:lineRule="auto"/>
                    <w:ind w:right="6884"/>
                  </w:pPr>
                  <w:r>
                    <w:rPr>
                      <w:color w:val="EC008C"/>
                      <w:w w:val="115"/>
                    </w:rPr>
                    <w:t>’input’</w:t>
                  </w:r>
                  <w:r>
                    <w:rPr>
                      <w:color w:val="231F20"/>
                      <w:w w:val="115"/>
                    </w:rPr>
                    <w:t xml:space="preserve">: 0}, </w:t>
                  </w:r>
                  <w:r>
                    <w:rPr>
                      <w:color w:val="EC008C"/>
                      <w:w w:val="105"/>
                    </w:rPr>
                    <w:t>’extData’</w:t>
                  </w:r>
                  <w:r>
                    <w:rPr>
                      <w:color w:val="231F20"/>
                      <w:w w:val="105"/>
                    </w:rPr>
                    <w:t>: None,</w:t>
                  </w:r>
                </w:p>
                <w:p w14:paraId="47F2705D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: None}</w:t>
                  </w:r>
                </w:p>
                <w:p w14:paraId="3ACD742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52939494">
          <v:shape id="_x0000_s8001" type="#_x0000_t202" style="position:absolute;margin-left:89.25pt;margin-top:49.6pt;width:416.55pt;height:12pt;z-index:-344704;mso-position-horizontal-relative:page;mso-position-vertical-relative:page" filled="f" stroked="f">
            <v:textbox inset="0,0,0,0">
              <w:txbxContent>
                <w:p w14:paraId="203FF97C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EB6E6F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9C67DAD" w14:textId="77777777" w:rsidR="00276705" w:rsidRDefault="00E71BA7">
      <w:pPr>
        <w:rPr>
          <w:sz w:val="2"/>
          <w:szCs w:val="2"/>
        </w:rPr>
      </w:pPr>
      <w:r>
        <w:lastRenderedPageBreak/>
        <w:pict w14:anchorId="02B7E562">
          <v:line id="_x0000_s8000" style="position:absolute;z-index:-34468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90799" behindDoc="1" locked="0" layoutInCell="1" allowOverlap="1" wp14:anchorId="63E79E7E" wp14:editId="47B822F7">
            <wp:simplePos x="0" y="0"/>
            <wp:positionH relativeFrom="page">
              <wp:posOffset>1398016</wp:posOffset>
            </wp:positionH>
            <wp:positionV relativeFrom="page">
              <wp:posOffset>916139</wp:posOffset>
            </wp:positionV>
            <wp:extent cx="4760683" cy="2080653"/>
            <wp:effectExtent l="0" t="0" r="0" b="0"/>
            <wp:wrapNone/>
            <wp:docPr id="14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080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222A61">
          <v:group id="_x0000_s7907" style="position:absolute;margin-left:85.85pt;margin-top:287.05pt;width:423.3pt;height:184.25pt;z-index:-344632;mso-position-horizontal-relative:page;mso-position-vertical-relative:page" coordorigin="1717,5741" coordsize="8466,3685">
            <v:line id="_x0000_s7999" style="position:absolute" from="1717,5774" to="10183,5774" strokecolor="#fef5f4" strokeweight="1.1945mm"/>
            <v:line id="_x0000_s7998" style="position:absolute" from="1721,5808" to="1721,5741" strokecolor="#19bcbc" strokeweight=".14042mm"/>
            <v:shape id="_x0000_s7997" style="position:absolute;left:1717;top:5744;width:8466;height:2" coordorigin="1717,5745" coordsize="8466,0" path="m1717,5745r68,l10115,5745r68,e" filled="f" strokecolor="#19bcbc" strokeweight=".14042mm">
              <v:path arrowok="t"/>
            </v:shape>
            <v:line id="_x0000_s7996" style="position:absolute" from="10179,5808" to="10179,5741" strokecolor="#19bcbc" strokeweight=".14042mm"/>
            <v:line id="_x0000_s7995" style="position:absolute" from="1755,6104" to="1755,5808" strokecolor="#fef5f4" strokeweight="1.05375mm"/>
            <v:line id="_x0000_s7994" style="position:absolute" from="1721,6104" to="1721,5808" strokecolor="#fef5f4" strokeweight=".14042mm"/>
            <v:line id="_x0000_s7993" style="position:absolute" from="1721,6104" to="1721,5808" strokecolor="#19bcbc" strokeweight=".14042mm"/>
            <v:rect id="_x0000_s7992" style="position:absolute;left:1785;top:5808;width:8331;height:296" fillcolor="#fef5f4" stroked="f"/>
            <v:line id="_x0000_s7991" style="position:absolute" from="10145,6104" to="10145,5808" strokecolor="#fef5f4" strokeweight="1.05375mm"/>
            <v:line id="_x0000_s7990" style="position:absolute" from="10179,6104" to="10179,5808" strokecolor="#fef5f4" strokeweight=".14042mm"/>
            <v:line id="_x0000_s7989" style="position:absolute" from="10179,6104" to="10179,5808" strokecolor="#19bcbc" strokeweight=".14042mm"/>
            <v:line id="_x0000_s7988" style="position:absolute" from="1755,6400" to="1755,6104" strokecolor="#fef5f4" strokeweight="1.05375mm"/>
            <v:line id="_x0000_s7987" style="position:absolute" from="1721,6400" to="1721,6104" strokecolor="#fef5f4" strokeweight=".14042mm"/>
            <v:line id="_x0000_s7986" style="position:absolute" from="1721,6400" to="1721,6104" strokecolor="#19bcbc" strokeweight=".14042mm"/>
            <v:rect id="_x0000_s7985" style="position:absolute;left:1785;top:6104;width:8331;height:296" fillcolor="#fef5f4" stroked="f"/>
            <v:line id="_x0000_s7984" style="position:absolute" from="10145,6400" to="10145,6104" strokecolor="#fef5f4" strokeweight="1.05375mm"/>
            <v:line id="_x0000_s7983" style="position:absolute" from="10179,6400" to="10179,6104" strokecolor="#fef5f4" strokeweight=".14042mm"/>
            <v:line id="_x0000_s7982" style="position:absolute" from="10179,6400" to="10179,6104" strokecolor="#19bcbc" strokeweight=".14042mm"/>
            <v:line id="_x0000_s7981" style="position:absolute" from="1755,6696" to="1755,6400" strokecolor="#fef5f4" strokeweight="1.05375mm"/>
            <v:line id="_x0000_s7980" style="position:absolute" from="1721,6696" to="1721,6400" strokecolor="#fef5f4" strokeweight=".14042mm"/>
            <v:line id="_x0000_s7979" style="position:absolute" from="1721,6696" to="1721,6400" strokecolor="#19bcbc" strokeweight=".14042mm"/>
            <v:rect id="_x0000_s7978" style="position:absolute;left:1785;top:6399;width:8331;height:296" fillcolor="#fef5f4" stroked="f"/>
            <v:line id="_x0000_s7977" style="position:absolute" from="10145,6696" to="10145,6400" strokecolor="#fef5f4" strokeweight="1.05375mm"/>
            <v:line id="_x0000_s7976" style="position:absolute" from="10179,6696" to="10179,6400" strokecolor="#fef5f4" strokeweight=".14042mm"/>
            <v:line id="_x0000_s7975" style="position:absolute" from="10179,6696" to="10179,6400" strokecolor="#19bcbc" strokeweight=".14042mm"/>
            <v:line id="_x0000_s7974" style="position:absolute" from="1755,6991" to="1755,6696" strokecolor="#fef5f4" strokeweight="1.05375mm"/>
            <v:line id="_x0000_s7973" style="position:absolute" from="1721,6991" to="1721,6696" strokecolor="#fef5f4" strokeweight=".14042mm"/>
            <v:line id="_x0000_s7972" style="position:absolute" from="1721,6991" to="1721,6696" strokecolor="#19bcbc" strokeweight=".14042mm"/>
            <v:rect id="_x0000_s7971" style="position:absolute;left:1785;top:6695;width:8331;height:296" fillcolor="#fef5f4" stroked="f"/>
            <v:line id="_x0000_s7970" style="position:absolute" from="10145,6991" to="10145,6696" strokecolor="#fef5f4" strokeweight="1.05375mm"/>
            <v:line id="_x0000_s7969" style="position:absolute" from="10179,6991" to="10179,6696" strokecolor="#fef5f4" strokeweight=".14042mm"/>
            <v:line id="_x0000_s7968" style="position:absolute" from="10179,6991" to="10179,6696" strokecolor="#19bcbc" strokeweight=".14042mm"/>
            <v:line id="_x0000_s7967" style="position:absolute" from="1755,7287" to="1755,6991" strokecolor="#fef5f4" strokeweight="1.05375mm"/>
            <v:line id="_x0000_s7966" style="position:absolute" from="1721,7287" to="1721,6991" strokecolor="#fef5f4" strokeweight=".14042mm"/>
            <v:line id="_x0000_s7965" style="position:absolute" from="1721,7287" to="1721,6991" strokecolor="#19bcbc" strokeweight=".14042mm"/>
            <v:rect id="_x0000_s7964" style="position:absolute;left:1785;top:6991;width:8331;height:296" fillcolor="#fef5f4" stroked="f"/>
            <v:line id="_x0000_s7963" style="position:absolute" from="10145,7287" to="10145,6991" strokecolor="#fef5f4" strokeweight="1.05375mm"/>
            <v:line id="_x0000_s7962" style="position:absolute" from="10179,7287" to="10179,6991" strokecolor="#fef5f4" strokeweight=".14042mm"/>
            <v:line id="_x0000_s7961" style="position:absolute" from="10179,7287" to="10179,6991" strokecolor="#19bcbc" strokeweight=".14042mm"/>
            <v:line id="_x0000_s7960" style="position:absolute" from="1755,7583" to="1755,7287" strokecolor="#fef5f4" strokeweight="1.05375mm"/>
            <v:line id="_x0000_s7959" style="position:absolute" from="1721,7583" to="1721,7287" strokecolor="#fef5f4" strokeweight=".14042mm"/>
            <v:line id="_x0000_s7958" style="position:absolute" from="1721,7583" to="1721,7287" strokecolor="#19bcbc" strokeweight=".14042mm"/>
            <v:rect id="_x0000_s7957" style="position:absolute;left:1785;top:7287;width:8331;height:296" fillcolor="#fef5f4" stroked="f"/>
            <v:line id="_x0000_s7956" style="position:absolute" from="10145,7583" to="10145,7287" strokecolor="#fef5f4" strokeweight="1.05375mm"/>
            <v:line id="_x0000_s7955" style="position:absolute" from="10179,7583" to="10179,7287" strokecolor="#fef5f4" strokeweight=".14042mm"/>
            <v:line id="_x0000_s7954" style="position:absolute" from="10179,7583" to="10179,7287" strokecolor="#19bcbc" strokeweight=".14042mm"/>
            <v:line id="_x0000_s7953" style="position:absolute" from="1755,7879" to="1755,7583" strokecolor="#fef5f4" strokeweight="1.05375mm"/>
            <v:line id="_x0000_s7952" style="position:absolute" from="1721,7879" to="1721,7583" strokecolor="#fef5f4" strokeweight=".14042mm"/>
            <v:line id="_x0000_s7951" style="position:absolute" from="1721,7879" to="1721,7583" strokecolor="#19bcbc" strokeweight=".14042mm"/>
            <v:rect id="_x0000_s7950" style="position:absolute;left:1785;top:7582;width:8331;height:296" fillcolor="#fef5f4" stroked="f"/>
            <v:line id="_x0000_s7949" style="position:absolute" from="10145,7879" to="10145,7583" strokecolor="#fef5f4" strokeweight="1.05375mm"/>
            <v:line id="_x0000_s7948" style="position:absolute" from="10179,7879" to="10179,7583" strokecolor="#fef5f4" strokeweight=".14042mm"/>
            <v:line id="_x0000_s7947" style="position:absolute" from="10179,7879" to="10179,7583" strokecolor="#19bcbc" strokeweight=".14042mm"/>
            <v:line id="_x0000_s7946" style="position:absolute" from="1755,8174" to="1755,7879" strokecolor="#fef5f4" strokeweight="1.05375mm"/>
            <v:line id="_x0000_s7945" style="position:absolute" from="1721,8174" to="1721,7879" strokecolor="#fef5f4" strokeweight=".14042mm"/>
            <v:line id="_x0000_s7944" style="position:absolute" from="1721,8174" to="1721,7879" strokecolor="#19bcbc" strokeweight=".14042mm"/>
            <v:rect id="_x0000_s7943" style="position:absolute;left:1785;top:7878;width:8331;height:296" fillcolor="#fef5f4" stroked="f"/>
            <v:line id="_x0000_s7942" style="position:absolute" from="10145,8174" to="10145,7879" strokecolor="#fef5f4" strokeweight="1.05375mm"/>
            <v:line id="_x0000_s7941" style="position:absolute" from="10179,8174" to="10179,7879" strokecolor="#fef5f4" strokeweight=".14042mm"/>
            <v:line id="_x0000_s7940" style="position:absolute" from="10179,8174" to="10179,7879" strokecolor="#19bcbc" strokeweight=".14042mm"/>
            <v:line id="_x0000_s7939" style="position:absolute" from="1755,8470" to="1755,8174" strokecolor="#fef5f4" strokeweight="1.05375mm"/>
            <v:line id="_x0000_s7938" style="position:absolute" from="1721,8470" to="1721,8174" strokecolor="#fef5f4" strokeweight=".14042mm"/>
            <v:line id="_x0000_s7937" style="position:absolute" from="1721,8470" to="1721,8174" strokecolor="#19bcbc" strokeweight=".14042mm"/>
            <v:rect id="_x0000_s7936" style="position:absolute;left:1785;top:8174;width:8331;height:296" fillcolor="#fef5f4" stroked="f"/>
            <v:line id="_x0000_s7935" style="position:absolute" from="10145,8470" to="10145,8174" strokecolor="#fef5f4" strokeweight="1.05375mm"/>
            <v:line id="_x0000_s7934" style="position:absolute" from="10179,8470" to="10179,8174" strokecolor="#fef5f4" strokeweight=".14042mm"/>
            <v:line id="_x0000_s7933" style="position:absolute" from="10179,8470" to="10179,8174" strokecolor="#19bcbc" strokeweight=".14042mm"/>
            <v:line id="_x0000_s7932" style="position:absolute" from="1755,8766" to="1755,8470" strokecolor="#fef5f4" strokeweight="1.05375mm"/>
            <v:line id="_x0000_s7931" style="position:absolute" from="1721,8766" to="1721,8470" strokecolor="#fef5f4" strokeweight=".14042mm"/>
            <v:line id="_x0000_s7930" style="position:absolute" from="1721,8766" to="1721,8470" strokecolor="#19bcbc" strokeweight=".14042mm"/>
            <v:rect id="_x0000_s7929" style="position:absolute;left:1785;top:8470;width:8331;height:296" fillcolor="#fef5f4" stroked="f"/>
            <v:line id="_x0000_s7928" style="position:absolute" from="10145,8766" to="10145,8470" strokecolor="#fef5f4" strokeweight="1.05375mm"/>
            <v:line id="_x0000_s7927" style="position:absolute" from="10179,8766" to="10179,8470" strokecolor="#fef5f4" strokeweight=".14042mm"/>
            <v:line id="_x0000_s7926" style="position:absolute" from="10179,8766" to="10179,8470" strokecolor="#19bcbc" strokeweight=".14042mm"/>
            <v:line id="_x0000_s7925" style="position:absolute" from="1755,9062" to="1755,8766" strokecolor="#fef5f4" strokeweight="1.05375mm"/>
            <v:line id="_x0000_s7924" style="position:absolute" from="1721,9062" to="1721,8766" strokecolor="#fef5f4" strokeweight=".14042mm"/>
            <v:line id="_x0000_s7923" style="position:absolute" from="1721,9062" to="1721,8766" strokecolor="#19bcbc" strokeweight=".14042mm"/>
            <v:rect id="_x0000_s7922" style="position:absolute;left:1785;top:8765;width:8331;height:296" fillcolor="#fef5f4" stroked="f"/>
            <v:line id="_x0000_s7921" style="position:absolute" from="10145,9062" to="10145,8766" strokecolor="#fef5f4" strokeweight="1.05375mm"/>
            <v:line id="_x0000_s7920" style="position:absolute" from="10179,9062" to="10179,8766" strokecolor="#fef5f4" strokeweight=".14042mm"/>
            <v:line id="_x0000_s7919" style="position:absolute" from="10179,9062" to="10179,8766" strokecolor="#19bcbc" strokeweight=".14042mm"/>
            <v:line id="_x0000_s7918" style="position:absolute" from="1755,9357" to="1755,9062" strokecolor="#fef5f4" strokeweight="1.05375mm"/>
            <v:line id="_x0000_s7917" style="position:absolute" from="1721,9357" to="1721,9062" strokecolor="#fef5f4" strokeweight=".14042mm"/>
            <v:line id="_x0000_s7916" style="position:absolute" from="1721,9357" to="1721,9062" strokecolor="#19bcbc" strokeweight=".14042mm"/>
            <v:rect id="_x0000_s7915" style="position:absolute;left:1785;top:9061;width:8331;height:296" fillcolor="#fef5f4" stroked="f"/>
            <v:line id="_x0000_s7914" style="position:absolute" from="10145,9357" to="10145,9062" strokecolor="#fef5f4" strokeweight="1.05375mm"/>
            <v:line id="_x0000_s7913" style="position:absolute" from="10179,9357" to="10179,9062" strokecolor="#fef5f4" strokeweight=".14042mm"/>
            <v:line id="_x0000_s7912" style="position:absolute" from="10179,9357" to="10179,9062" strokecolor="#19bcbc" strokeweight=".14042mm"/>
            <v:line id="_x0000_s7911" style="position:absolute" from="1717,9391" to="10183,9391" strokecolor="#fef5f4" strokeweight="1.1945mm"/>
            <v:line id="_x0000_s7910" style="position:absolute" from="1721,9425" to="1721,9357" strokecolor="#19bcbc" strokeweight=".14042mm"/>
            <v:shape id="_x0000_s7909" style="position:absolute;left:1717;top:9421;width:8466;height:2" coordorigin="1717,9421" coordsize="8466,0" path="m1717,9421r68,l10115,9421r68,e" filled="f" strokecolor="#19bcbc" strokeweight=".14042mm">
              <v:path arrowok="t"/>
            </v:shape>
            <v:line id="_x0000_s7908" style="position:absolute" from="10179,9425" to="10179,935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0847" behindDoc="1" locked="0" layoutInCell="1" allowOverlap="1" wp14:anchorId="7FC0C478" wp14:editId="213E2BE7">
            <wp:simplePos x="0" y="0"/>
            <wp:positionH relativeFrom="page">
              <wp:posOffset>1398016</wp:posOffset>
            </wp:positionH>
            <wp:positionV relativeFrom="page">
              <wp:posOffset>6223698</wp:posOffset>
            </wp:positionV>
            <wp:extent cx="4760683" cy="2558110"/>
            <wp:effectExtent l="0" t="0" r="0" b="0"/>
            <wp:wrapNone/>
            <wp:docPr id="14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25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26FD94">
          <v:group id="_x0000_s7881" style="position:absolute;margin-left:85.85pt;margin-top:726.4pt;width:423.3pt;height:47.8pt;z-index:-344584;mso-position-horizontal-relative:page;mso-position-vertical-relative:page" coordorigin="1717,14528" coordsize="8466,956">
            <v:line id="_x0000_s7906" style="position:absolute" from="1717,14562" to="10183,14562" strokecolor="#fef5f4" strokeweight="1.1945mm"/>
            <v:line id="_x0000_s7905" style="position:absolute" from="1721,14596" to="1721,14528" strokecolor="#19bcbc" strokeweight=".14042mm"/>
            <v:shape id="_x0000_s7904" style="position:absolute;left:1717;top:14532;width:8466;height:2" coordorigin="1717,14532" coordsize="8466,0" path="m1717,14532r68,l10115,14532r68,e" filled="f" strokecolor="#19bcbc" strokeweight=".14042mm">
              <v:path arrowok="t"/>
            </v:shape>
            <v:line id="_x0000_s7903" style="position:absolute" from="10179,14596" to="10179,14528" strokecolor="#19bcbc" strokeweight=".14042mm"/>
            <v:line id="_x0000_s7902" style="position:absolute" from="1755,14892" to="1755,14596" strokecolor="#fef5f4" strokeweight="1.05375mm"/>
            <v:line id="_x0000_s7901" style="position:absolute" from="1721,14892" to="1721,14596" strokecolor="#fef5f4" strokeweight=".14042mm"/>
            <v:line id="_x0000_s7900" style="position:absolute" from="1721,14892" to="1721,14596" strokecolor="#19bcbc" strokeweight=".14042mm"/>
            <v:rect id="_x0000_s7899" style="position:absolute;left:1785;top:14595;width:8331;height:296" fillcolor="#fef5f4" stroked="f"/>
            <v:line id="_x0000_s7898" style="position:absolute" from="10145,14892" to="10145,14596" strokecolor="#fef5f4" strokeweight="1.05375mm"/>
            <v:line id="_x0000_s7897" style="position:absolute" from="10179,14892" to="10179,14596" strokecolor="#fef5f4" strokeweight=".14042mm"/>
            <v:line id="_x0000_s7896" style="position:absolute" from="10179,14892" to="10179,14596" strokecolor="#19bcbc" strokeweight=".14042mm"/>
            <v:line id="_x0000_s7895" style="position:absolute" from="1755,15187" to="1755,14892" strokecolor="#fef5f4" strokeweight="1.05375mm"/>
            <v:line id="_x0000_s7894" style="position:absolute" from="1721,15187" to="1721,14892" strokecolor="#fef5f4" strokeweight=".14042mm"/>
            <v:line id="_x0000_s7893" style="position:absolute" from="1721,15187" to="1721,14892" strokecolor="#19bcbc" strokeweight=".14042mm"/>
            <v:rect id="_x0000_s7892" style="position:absolute;left:1785;top:14891;width:8331;height:296" fillcolor="#fef5f4" stroked="f"/>
            <v:line id="_x0000_s7891" style="position:absolute" from="10145,15187" to="10145,14892" strokecolor="#fef5f4" strokeweight="1.05375mm"/>
            <v:line id="_x0000_s7890" style="position:absolute" from="10179,15187" to="10179,14892" strokecolor="#fef5f4" strokeweight=".14042mm"/>
            <v:line id="_x0000_s7889" style="position:absolute" from="10179,15187" to="10179,14892" strokecolor="#19bcbc" strokeweight=".14042mm"/>
            <v:line id="_x0000_s7888" style="position:absolute" from="1755,15483" to="1755,15187" strokecolor="#fef5f4" strokeweight="1.05375mm"/>
            <v:line id="_x0000_s7887" style="position:absolute" from="1721,15483" to="1721,15187" strokecolor="#fef5f4" strokeweight=".14042mm"/>
            <v:line id="_x0000_s7886" style="position:absolute" from="1721,15483" to="1721,15187" strokecolor="#19bcbc" strokeweight=".14042mm"/>
            <v:rect id="_x0000_s7885" style="position:absolute;left:1785;top:15187;width:8331;height:296" fillcolor="#fef5f4" stroked="f"/>
            <v:line id="_x0000_s7884" style="position:absolute" from="10145,15483" to="10145,15187" strokecolor="#fef5f4" strokeweight="1.05375mm"/>
            <v:line id="_x0000_s7883" style="position:absolute" from="10179,15483" to="10179,15187" strokecolor="#fef5f4" strokeweight=".14042mm"/>
            <v:line id="_x0000_s7882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0895" behindDoc="1" locked="0" layoutInCell="1" allowOverlap="1" wp14:anchorId="17DB0D9B" wp14:editId="49A5A9EE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4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74F942">
          <v:shape id="_x0000_s7880" type="#_x0000_t202" style="position:absolute;margin-left:88.25pt;margin-top:45.3pt;width:78.3pt;height:15.35pt;z-index:-344536;mso-position-horizontal-relative:page;mso-position-vertical-relative:page" filled="f" stroked="f">
            <v:textbox inset="0,0,0,0">
              <w:txbxContent>
                <w:p w14:paraId="6E26906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698B4519">
          <v:shape id="_x0000_s7879" type="#_x0000_t202" style="position:absolute;margin-left:479.3pt;margin-top:45.3pt;width:30.2pt;height:15.35pt;z-index:-344512;mso-position-horizontal-relative:page;mso-position-vertical-relative:page" filled="f" stroked="f">
            <v:textbox inset="0,0,0,0">
              <w:txbxContent>
                <w:p w14:paraId="73EB1DAB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24 – </w:t>
                  </w:r>
                </w:p>
              </w:txbxContent>
            </v:textbox>
            <w10:wrap anchorx="page" anchory="page"/>
          </v:shape>
        </w:pict>
      </w:r>
      <w:r>
        <w:pict w14:anchorId="1EE6AE1F">
          <v:shape id="_x0000_s7878" type="#_x0000_t202" style="position:absolute;margin-left:108.15pt;margin-top:252.5pt;width:350.5pt;height:30.05pt;z-index:-344488;mso-position-horizontal-relative:page;mso-position-vertical-relative:page" filled="f" stroked="f">
            <v:textbox inset="0,0,0,0">
              <w:txbxContent>
                <w:p w14:paraId="6C4C24B2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从而得到湖北省的历史数据网址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: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湖北省历史数据网址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:</w:t>
                  </w:r>
                </w:p>
                <w:p w14:paraId="4028B94D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先以其中湖北省为例，先尝试获取其历史数据，其他的省可以使用同样的方法。</w:t>
                  </w:r>
                </w:p>
              </w:txbxContent>
            </v:textbox>
            <w10:wrap anchorx="page" anchory="page"/>
          </v:shape>
        </w:pict>
      </w:r>
      <w:r>
        <w:pict w14:anchorId="12B28D2B">
          <v:shape id="_x0000_s7877" type="#_x0000_t202" style="position:absolute;margin-left:80.8pt;margin-top:294.5pt;width:4.45pt;height:8.7pt;z-index:-344464;mso-position-horizontal-relative:page;mso-position-vertical-relative:page" filled="f" stroked="f">
            <v:textbox inset="0,0,0,0">
              <w:txbxContent>
                <w:p w14:paraId="0617D9F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6DE5D0C">
          <v:shape id="_x0000_s7876" type="#_x0000_t202" style="position:absolute;margin-left:80.8pt;margin-top:324.1pt;width:4.45pt;height:8.7pt;z-index:-344440;mso-position-horizontal-relative:page;mso-position-vertical-relative:page" filled="f" stroked="f">
            <v:textbox inset="0,0,0,0">
              <w:txbxContent>
                <w:p w14:paraId="2B1C7DD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BA47890">
          <v:shape id="_x0000_s7875" type="#_x0000_t202" style="position:absolute;margin-left:80.8pt;margin-top:338.9pt;width:4.45pt;height:8.7pt;z-index:-344416;mso-position-horizontal-relative:page;mso-position-vertical-relative:page" filled="f" stroked="f">
            <v:textbox inset="0,0,0,0">
              <w:txbxContent>
                <w:p w14:paraId="300D948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FB21908">
          <v:shape id="_x0000_s7874" type="#_x0000_t202" style="position:absolute;margin-left:80.8pt;margin-top:353.65pt;width:4.45pt;height:8.7pt;z-index:-344392;mso-position-horizontal-relative:page;mso-position-vertical-relative:page" filled="f" stroked="f">
            <v:textbox inset="0,0,0,0">
              <w:txbxContent>
                <w:p w14:paraId="23DA96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E773754">
          <v:shape id="_x0000_s7873" type="#_x0000_t202" style="position:absolute;margin-left:80.8pt;margin-top:368.45pt;width:4.45pt;height:8.7pt;z-index:-344368;mso-position-horizontal-relative:page;mso-position-vertical-relative:page" filled="f" stroked="f">
            <v:textbox inset="0,0,0,0">
              <w:txbxContent>
                <w:p w14:paraId="78D1F51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E9248E3">
          <v:shape id="_x0000_s7872" type="#_x0000_t202" style="position:absolute;margin-left:80.8pt;margin-top:383.25pt;width:4.45pt;height:8.7pt;z-index:-344344;mso-position-horizontal-relative:page;mso-position-vertical-relative:page" filled="f" stroked="f">
            <v:textbox inset="0,0,0,0">
              <w:txbxContent>
                <w:p w14:paraId="64C2BC5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D030F39">
          <v:shape id="_x0000_s7871" type="#_x0000_t202" style="position:absolute;margin-left:80.8pt;margin-top:398.05pt;width:4.45pt;height:8.7pt;z-index:-344320;mso-position-horizontal-relative:page;mso-position-vertical-relative:page" filled="f" stroked="f">
            <v:textbox inset="0,0,0,0">
              <w:txbxContent>
                <w:p w14:paraId="695A71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696BC09E">
          <v:shape id="_x0000_s7870" type="#_x0000_t202" style="position:absolute;margin-left:80.8pt;margin-top:412.8pt;width:4.45pt;height:8.7pt;z-index:-344296;mso-position-horizontal-relative:page;mso-position-vertical-relative:page" filled="f" stroked="f">
            <v:textbox inset="0,0,0,0">
              <w:txbxContent>
                <w:p w14:paraId="575660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5C94F1A">
          <v:shape id="_x0000_s7869" type="#_x0000_t202" style="position:absolute;margin-left:80.8pt;margin-top:427.6pt;width:4.45pt;height:8.7pt;z-index:-344272;mso-position-horizontal-relative:page;mso-position-vertical-relative:page" filled="f" stroked="f">
            <v:textbox inset="0,0,0,0">
              <w:txbxContent>
                <w:p w14:paraId="67C5B5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6EC9340">
          <v:shape id="_x0000_s7868" type="#_x0000_t202" style="position:absolute;margin-left:78.3pt;margin-top:442.4pt;width:6.95pt;height:8.7pt;z-index:-344248;mso-position-horizontal-relative:page;mso-position-vertical-relative:page" filled="f" stroked="f">
            <v:textbox inset="0,0,0,0">
              <w:txbxContent>
                <w:p w14:paraId="4022A6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CD9F349">
          <v:shape id="_x0000_s7867" type="#_x0000_t202" style="position:absolute;margin-left:78.3pt;margin-top:457.2pt;width:6.95pt;height:8.7pt;z-index:-344224;mso-position-horizontal-relative:page;mso-position-vertical-relative:page" filled="f" stroked="f">
            <v:textbox inset="0,0,0,0">
              <w:txbxContent>
                <w:p w14:paraId="0DB2A3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0572D3C">
          <v:shape id="_x0000_s7866" type="#_x0000_t202" style="position:absolute;margin-left:88.25pt;margin-top:708pt;width:297.8pt;height:15.35pt;z-index:-344200;mso-position-horizontal-relative:page;mso-position-vertical-relative:page" filled="f" stroked="f">
            <v:textbox inset="0,0,0,0">
              <w:txbxContent>
                <w:p w14:paraId="5398FE4E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这是对应的数据关系</w:t>
                  </w:r>
                  <w:r>
                    <w:rPr>
                      <w:rFonts w:ascii="Times New Roman" w:eastAsia="Times New Roman"/>
                      <w:color w:val="231F20"/>
                      <w:spacing w:val="-4"/>
                      <w:sz w:val="20"/>
                    </w:rPr>
                    <w:t xml:space="preserve">!, </w:t>
                  </w:r>
                  <w:r>
                    <w:rPr>
                      <w:rFonts w:ascii="宋体" w:eastAsia="宋体" w:hint="eastAsia"/>
                      <w:color w:val="231F20"/>
                      <w:spacing w:val="6"/>
                      <w:sz w:val="20"/>
                    </w:rPr>
                    <w:t>再此我们尝试查看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data </w:t>
                  </w:r>
                  <w:r>
                    <w:rPr>
                      <w:rFonts w:ascii="宋体" w:eastAsia="宋体" w:hint="eastAsia"/>
                      <w:color w:val="231F20"/>
                      <w:spacing w:val="49"/>
                      <w:sz w:val="20"/>
                    </w:rPr>
                    <w:t>下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list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中第一个数据层</w:t>
                  </w:r>
                </w:p>
              </w:txbxContent>
            </v:textbox>
            <w10:wrap anchorx="page" anchory="page"/>
          </v:shape>
        </w:pict>
      </w:r>
      <w:r>
        <w:pict w14:anchorId="2B6F1810">
          <v:shape id="_x0000_s7865" type="#_x0000_t202" style="position:absolute;margin-left:80.8pt;margin-top:733.9pt;width:4.45pt;height:8.7pt;z-index:-344176;mso-position-horizontal-relative:page;mso-position-vertical-relative:page" filled="f" stroked="f">
            <v:textbox inset="0,0,0,0">
              <w:txbxContent>
                <w:p w14:paraId="3180B01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FFAD94E">
          <v:shape id="_x0000_s7864" type="#_x0000_t202" style="position:absolute;margin-left:80.8pt;margin-top:748.7pt;width:4.45pt;height:8.7pt;z-index:-344152;mso-position-horizontal-relative:page;mso-position-vertical-relative:page" filled="f" stroked="f">
            <v:textbox inset="0,0,0,0">
              <w:txbxContent>
                <w:p w14:paraId="2C75FD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56F761B">
          <v:shape id="_x0000_s7863" type="#_x0000_t202" style="position:absolute;margin-left:80.8pt;margin-top:763.45pt;width:4.45pt;height:8.7pt;z-index:-344128;mso-position-horizontal-relative:page;mso-position-vertical-relative:page" filled="f" stroked="f">
            <v:textbox inset="0,0,0,0">
              <w:txbxContent>
                <w:p w14:paraId="0795E0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012AB73">
          <v:shape id="_x0000_s7862" type="#_x0000_t202" style="position:absolute;margin-left:86.05pt;margin-top:726.6pt;width:422.9pt;height:47.6pt;z-index:-344104;mso-position-horizontal-relative:page;mso-position-vertical-relative:page" filled="f" stroked="f">
            <v:textbox inset="0,0,0,0">
              <w:txbxContent>
                <w:p w14:paraId="792739A3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25"/>
                    </w:rPr>
                    <w:t>data_json[</w:t>
                  </w:r>
                  <w:r>
                    <w:rPr>
                      <w:color w:val="EC008C"/>
                      <w:w w:val="125"/>
                    </w:rPr>
                    <w:t>’data’</w:t>
                  </w:r>
                  <w:r>
                    <w:rPr>
                      <w:color w:val="231F20"/>
                      <w:w w:val="125"/>
                    </w:rPr>
                    <w:t>][</w:t>
                  </w:r>
                  <w:r>
                    <w:rPr>
                      <w:color w:val="EC008C"/>
                      <w:w w:val="125"/>
                    </w:rPr>
                    <w:t>’list’</w:t>
                  </w:r>
                  <w:r>
                    <w:rPr>
                      <w:color w:val="231F20"/>
                      <w:w w:val="125"/>
                    </w:rPr>
                    <w:t>][0]</w:t>
                  </w:r>
                </w:p>
                <w:p w14:paraId="70DB11DB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F48F147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374812C0">
          <v:shape id="_x0000_s7861" type="#_x0000_t202" style="position:absolute;margin-left:86.05pt;margin-top:287.25pt;width:422.9pt;height:183.85pt;z-index:-344080;mso-position-horizontal-relative:page;mso-position-vertical-relative:page" filled="f" stroked="f">
            <v:textbox inset="0,0,0,0">
              <w:txbxContent>
                <w:p w14:paraId="2337F688" w14:textId="77777777" w:rsidR="00276705" w:rsidRDefault="00E71BA7">
                  <w:pPr>
                    <w:pStyle w:val="a3"/>
                    <w:spacing w:before="73" w:line="271" w:lineRule="auto"/>
                    <w:ind w:left="466" w:right="117" w:hanging="40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95"/>
                    </w:rPr>
                    <w:t xml:space="preserve">url = </w:t>
                  </w:r>
                  <w:r>
                    <w:rPr>
                      <w:color w:val="EC008C"/>
                      <w:w w:val="95"/>
                    </w:rPr>
                    <w:t xml:space="preserve">’https://c.m.163.com/ug/api/wuhan/app/data/list-by-area-code?areaCode=420000’ </w:t>
                  </w:r>
                  <w:r>
                    <w:rPr>
                      <w:color w:val="00B5B1"/>
                      <w:w w:val="95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w w:val="95"/>
                    </w:rPr>
                    <w:t>定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义数据地址</w:t>
                  </w:r>
                </w:p>
                <w:p w14:paraId="34F992CD" w14:textId="77777777" w:rsidR="00276705" w:rsidRDefault="00276705">
                  <w:pPr>
                    <w:pStyle w:val="a3"/>
                    <w:spacing w:before="0"/>
                    <w:ind w:left="0"/>
                    <w:rPr>
                      <w:rFonts w:ascii="Times New Roman"/>
                    </w:rPr>
                  </w:pPr>
                </w:p>
                <w:p w14:paraId="6581A2AE" w14:textId="77777777" w:rsidR="00276705" w:rsidRDefault="00E71BA7">
                  <w:pPr>
                    <w:pStyle w:val="a3"/>
                    <w:spacing w:before="107" w:line="513" w:lineRule="auto"/>
                    <w:ind w:right="3777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>r</w:t>
                  </w:r>
                  <w:r>
                    <w:rPr>
                      <w:color w:val="231F20"/>
                      <w:spacing w:val="27"/>
                    </w:rPr>
                    <w:t xml:space="preserve"> = </w:t>
                  </w:r>
                  <w:r>
                    <w:rPr>
                      <w:color w:val="231F20"/>
                    </w:rPr>
                    <w:t xml:space="preserve">requests.get(url, headers=headers) </w:t>
                  </w:r>
                  <w:r>
                    <w:rPr>
                      <w:color w:val="00B5B1"/>
                      <w:spacing w:val="23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进行请求</w:t>
                  </w:r>
                  <w:r>
                    <w:rPr>
                      <w:color w:val="231F20"/>
                    </w:rPr>
                    <w:t>data_json</w:t>
                  </w:r>
                  <w:r>
                    <w:rPr>
                      <w:color w:val="231F20"/>
                      <w:spacing w:val="36"/>
                    </w:rPr>
                    <w:t xml:space="preserve"> = </w:t>
                  </w:r>
                  <w:r>
                    <w:rPr>
                      <w:color w:val="231F20"/>
                    </w:rPr>
                    <w:t>json.loads(r.text)</w:t>
                  </w:r>
                  <w:r>
                    <w:rPr>
                      <w:color w:val="231F20"/>
                      <w:spacing w:val="54"/>
                    </w:rPr>
                    <w:t xml:space="preserve"> </w:t>
                  </w:r>
                  <w:r>
                    <w:rPr>
                      <w:color w:val="00B5B1"/>
                      <w:spacing w:val="2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spacing w:val="6"/>
                    </w:rPr>
                    <w:t>获取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数据</w:t>
                  </w:r>
                  <w:r>
                    <w:rPr>
                      <w:color w:val="231F20"/>
                    </w:rPr>
                    <w:t xml:space="preserve">data_json.keys() </w:t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查看键名</w:t>
                  </w:r>
                </w:p>
                <w:p w14:paraId="394ACFBE" w14:textId="77777777" w:rsidR="00276705" w:rsidRDefault="00E71BA7">
                  <w:pPr>
                    <w:pStyle w:val="a3"/>
                    <w:spacing w:before="0" w:line="275" w:lineRule="exact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06108066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:dict_keys([</w:t>
                  </w:r>
                  <w:r>
                    <w:rPr>
                      <w:color w:val="EC008C"/>
                      <w:w w:val="110"/>
                    </w:rPr>
                    <w:t>’reqId’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’code’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’msg’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’data’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’timestamp’</w:t>
                  </w:r>
                  <w:r>
                    <w:rPr>
                      <w:color w:val="231F20"/>
                      <w:w w:val="110"/>
                    </w:rPr>
                    <w:t>])</w:t>
                  </w:r>
                </w:p>
                <w:p w14:paraId="421A6A66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63041D86">
          <v:shape id="_x0000_s7860" type="#_x0000_t202" style="position:absolute;margin-left:89.25pt;margin-top:49.6pt;width:416.55pt;height:12pt;z-index:-344056;mso-position-horizontal-relative:page;mso-position-vertical-relative:page" filled="f" stroked="f">
            <v:textbox inset="0,0,0,0">
              <w:txbxContent>
                <w:p w14:paraId="1D78A21E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ED00C51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E7581A7" w14:textId="77777777" w:rsidR="00276705" w:rsidRDefault="00E71BA7">
      <w:pPr>
        <w:rPr>
          <w:sz w:val="2"/>
          <w:szCs w:val="2"/>
        </w:rPr>
      </w:pPr>
      <w:r>
        <w:lastRenderedPageBreak/>
        <w:pict w14:anchorId="2FED8C5A">
          <v:line id="_x0000_s7859" style="position:absolute;z-index:-34403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472E1709">
          <v:group id="_x0000_s7742" style="position:absolute;margin-left:85.85pt;margin-top:72.15pt;width:423.3pt;height:240pt;z-index:-344008;mso-position-horizontal-relative:page;mso-position-vertical-relative:page" coordorigin="1717,1443" coordsize="8466,4800">
            <v:line id="_x0000_s7858" style="position:absolute" from="1755,1739" to="1755,1443" strokecolor="#fef5f4" strokeweight="1.05375mm"/>
            <v:line id="_x0000_s7857" style="position:absolute" from="1721,1739" to="1721,1443" strokecolor="#fef5f4" strokeweight=".14042mm"/>
            <v:line id="_x0000_s7856" style="position:absolute" from="1721,1739" to="1721,1443" strokecolor="#19bcbc" strokeweight=".14042mm"/>
            <v:rect id="_x0000_s7855" style="position:absolute;left:1785;top:1442;width:8331;height:296" fillcolor="#fef5f4" stroked="f"/>
            <v:line id="_x0000_s7854" style="position:absolute" from="10145,1739" to="10145,1443" strokecolor="#fef5f4" strokeweight="1.05375mm"/>
            <v:line id="_x0000_s7853" style="position:absolute" from="10179,1739" to="10179,1443" strokecolor="#fef5f4" strokeweight=".14042mm"/>
            <v:line id="_x0000_s7852" style="position:absolute" from="10179,1739" to="10179,1443" strokecolor="#19bcbc" strokeweight=".14042mm"/>
            <v:line id="_x0000_s7851" style="position:absolute" from="1755,2034" to="1755,1739" strokecolor="#fef5f4" strokeweight="1.05375mm"/>
            <v:line id="_x0000_s7850" style="position:absolute" from="1721,2034" to="1721,1739" strokecolor="#fef5f4" strokeweight=".14042mm"/>
            <v:line id="_x0000_s7849" style="position:absolute" from="1721,2034" to="1721,1739" strokecolor="#19bcbc" strokeweight=".14042mm"/>
            <v:rect id="_x0000_s7848" style="position:absolute;left:1785;top:1738;width:8331;height:296" fillcolor="#fef5f4" stroked="f"/>
            <v:line id="_x0000_s7847" style="position:absolute" from="10145,2034" to="10145,1739" strokecolor="#fef5f4" strokeweight="1.05375mm"/>
            <v:line id="_x0000_s7846" style="position:absolute" from="10179,2034" to="10179,1739" strokecolor="#fef5f4" strokeweight=".14042mm"/>
            <v:line id="_x0000_s7845" style="position:absolute" from="10179,2034" to="10179,1739" strokecolor="#19bcbc" strokeweight=".14042mm"/>
            <v:line id="_x0000_s7844" style="position:absolute" from="1755,2330" to="1755,2034" strokecolor="#fef5f4" strokeweight="1.05375mm"/>
            <v:line id="_x0000_s7843" style="position:absolute" from="1721,2330" to="1721,2034" strokecolor="#fef5f4" strokeweight=".14042mm"/>
            <v:line id="_x0000_s7842" style="position:absolute" from="1721,2330" to="1721,2034" strokecolor="#19bcbc" strokeweight=".14042mm"/>
            <v:rect id="_x0000_s7841" style="position:absolute;left:1785;top:2034;width:8331;height:296" fillcolor="#fef5f4" stroked="f"/>
            <v:line id="_x0000_s7840" style="position:absolute" from="10145,2330" to="10145,2034" strokecolor="#fef5f4" strokeweight="1.05375mm"/>
            <v:line id="_x0000_s7839" style="position:absolute" from="10179,2330" to="10179,2034" strokecolor="#fef5f4" strokeweight=".14042mm"/>
            <v:line id="_x0000_s7838" style="position:absolute" from="10179,2330" to="10179,2034" strokecolor="#19bcbc" strokeweight=".14042mm"/>
            <v:line id="_x0000_s7837" style="position:absolute" from="1755,2626" to="1755,2330" strokecolor="#fef5f4" strokeweight="1.05375mm"/>
            <v:line id="_x0000_s7836" style="position:absolute" from="1721,2626" to="1721,2330" strokecolor="#fef5f4" strokeweight=".14042mm"/>
            <v:line id="_x0000_s7835" style="position:absolute" from="1721,2626" to="1721,2330" strokecolor="#19bcbc" strokeweight=".14042mm"/>
            <v:rect id="_x0000_s7834" style="position:absolute;left:1785;top:2330;width:8331;height:296" fillcolor="#fef5f4" stroked="f"/>
            <v:line id="_x0000_s7833" style="position:absolute" from="10145,2626" to="10145,2330" strokecolor="#fef5f4" strokeweight="1.05375mm"/>
            <v:line id="_x0000_s7832" style="position:absolute" from="10179,2626" to="10179,2330" strokecolor="#fef5f4" strokeweight=".14042mm"/>
            <v:line id="_x0000_s7831" style="position:absolute" from="10179,2626" to="10179,2330" strokecolor="#19bcbc" strokeweight=".14042mm"/>
            <v:line id="_x0000_s7830" style="position:absolute" from="1755,2922" to="1755,2626" strokecolor="#fef5f4" strokeweight="1.05375mm"/>
            <v:line id="_x0000_s7829" style="position:absolute" from="1721,2922" to="1721,2626" strokecolor="#fef5f4" strokeweight=".14042mm"/>
            <v:line id="_x0000_s7828" style="position:absolute" from="1721,2922" to="1721,2626" strokecolor="#19bcbc" strokeweight=".14042mm"/>
            <v:rect id="_x0000_s7827" style="position:absolute;left:1785;top:2625;width:8331;height:296" fillcolor="#fef5f4" stroked="f"/>
            <v:line id="_x0000_s7826" style="position:absolute" from="10145,2922" to="10145,2626" strokecolor="#fef5f4" strokeweight="1.05375mm"/>
            <v:line id="_x0000_s7825" style="position:absolute" from="10179,2922" to="10179,2626" strokecolor="#fef5f4" strokeweight=".14042mm"/>
            <v:line id="_x0000_s7824" style="position:absolute" from="10179,2922" to="10179,2626" strokecolor="#19bcbc" strokeweight=".14042mm"/>
            <v:line id="_x0000_s7823" style="position:absolute" from="1755,3217" to="1755,2922" strokecolor="#fef5f4" strokeweight="1.05375mm"/>
            <v:line id="_x0000_s7822" style="position:absolute" from="1721,3217" to="1721,2922" strokecolor="#fef5f4" strokeweight=".14042mm"/>
            <v:line id="_x0000_s7821" style="position:absolute" from="1721,3217" to="1721,2922" strokecolor="#19bcbc" strokeweight=".14042mm"/>
            <v:rect id="_x0000_s7820" style="position:absolute;left:1785;top:2921;width:8331;height:296" fillcolor="#fef5f4" stroked="f"/>
            <v:line id="_x0000_s7819" style="position:absolute" from="10145,3217" to="10145,2922" strokecolor="#fef5f4" strokeweight="1.05375mm"/>
            <v:line id="_x0000_s7818" style="position:absolute" from="10179,3217" to="10179,2922" strokecolor="#fef5f4" strokeweight=".14042mm"/>
            <v:line id="_x0000_s7817" style="position:absolute" from="10179,3217" to="10179,2922" strokecolor="#19bcbc" strokeweight=".14042mm"/>
            <v:line id="_x0000_s7816" style="position:absolute" from="1755,3513" to="1755,3217" strokecolor="#fef5f4" strokeweight="1.05375mm"/>
            <v:line id="_x0000_s7815" style="position:absolute" from="1721,3513" to="1721,3217" strokecolor="#fef5f4" strokeweight=".14042mm"/>
            <v:line id="_x0000_s7814" style="position:absolute" from="1721,3513" to="1721,3217" strokecolor="#19bcbc" strokeweight=".14042mm"/>
            <v:rect id="_x0000_s7813" style="position:absolute;left:1785;top:3217;width:8331;height:296" fillcolor="#fef5f4" stroked="f"/>
            <v:line id="_x0000_s7812" style="position:absolute" from="10145,3513" to="10145,3217" strokecolor="#fef5f4" strokeweight="1.05375mm"/>
            <v:line id="_x0000_s7811" style="position:absolute" from="10179,3513" to="10179,3217" strokecolor="#fef5f4" strokeweight=".14042mm"/>
            <v:line id="_x0000_s7810" style="position:absolute" from="10179,3513" to="10179,3217" strokecolor="#19bcbc" strokeweight=".14042mm"/>
            <v:line id="_x0000_s7809" style="position:absolute" from="1755,3809" to="1755,3513" strokecolor="#fef5f4" strokeweight="1.05375mm"/>
            <v:line id="_x0000_s7808" style="position:absolute" from="1721,3809" to="1721,3513" strokecolor="#fef5f4" strokeweight=".14042mm"/>
            <v:line id="_x0000_s7807" style="position:absolute" from="1721,3809" to="1721,3513" strokecolor="#19bcbc" strokeweight=".14042mm"/>
            <v:rect id="_x0000_s7806" style="position:absolute;left:1785;top:3513;width:8331;height:296" fillcolor="#fef5f4" stroked="f"/>
            <v:line id="_x0000_s7805" style="position:absolute" from="10145,3809" to="10145,3513" strokecolor="#fef5f4" strokeweight="1.05375mm"/>
            <v:line id="_x0000_s7804" style="position:absolute" from="10179,3809" to="10179,3513" strokecolor="#fef5f4" strokeweight=".14042mm"/>
            <v:line id="_x0000_s7803" style="position:absolute" from="10179,3809" to="10179,3513" strokecolor="#19bcbc" strokeweight=".14042mm"/>
            <v:line id="_x0000_s7802" style="position:absolute" from="1755,4105" to="1755,3809" strokecolor="#fef5f4" strokeweight="1.05375mm"/>
            <v:line id="_x0000_s7801" style="position:absolute" from="1721,4105" to="1721,3809" strokecolor="#fef5f4" strokeweight=".14042mm"/>
            <v:line id="_x0000_s7800" style="position:absolute" from="1721,4105" to="1721,3809" strokecolor="#19bcbc" strokeweight=".14042mm"/>
            <v:rect id="_x0000_s7799" style="position:absolute;left:1785;top:3808;width:8331;height:296" fillcolor="#fef5f4" stroked="f"/>
            <v:line id="_x0000_s7798" style="position:absolute" from="10145,4105" to="10145,3809" strokecolor="#fef5f4" strokeweight="1.05375mm"/>
            <v:line id="_x0000_s7797" style="position:absolute" from="10179,4105" to="10179,3809" strokecolor="#fef5f4" strokeweight=".14042mm"/>
            <v:line id="_x0000_s7796" style="position:absolute" from="10179,4105" to="10179,3809" strokecolor="#19bcbc" strokeweight=".14042mm"/>
            <v:line id="_x0000_s7795" style="position:absolute" from="1755,4400" to="1755,4105" strokecolor="#fef5f4" strokeweight="1.05375mm"/>
            <v:line id="_x0000_s7794" style="position:absolute" from="1721,4400" to="1721,4105" strokecolor="#fef5f4" strokeweight=".14042mm"/>
            <v:line id="_x0000_s7793" style="position:absolute" from="1721,4400" to="1721,4105" strokecolor="#19bcbc" strokeweight=".14042mm"/>
            <v:rect id="_x0000_s7792" style="position:absolute;left:1785;top:4104;width:8331;height:296" fillcolor="#fef5f4" stroked="f"/>
            <v:line id="_x0000_s7791" style="position:absolute" from="10145,4400" to="10145,4105" strokecolor="#fef5f4" strokeweight="1.05375mm"/>
            <v:line id="_x0000_s7790" style="position:absolute" from="10179,4400" to="10179,4105" strokecolor="#fef5f4" strokeweight=".14042mm"/>
            <v:line id="_x0000_s7789" style="position:absolute" from="10179,4400" to="10179,4105" strokecolor="#19bcbc" strokeweight=".14042mm"/>
            <v:line id="_x0000_s7788" style="position:absolute" from="1755,4696" to="1755,4400" strokecolor="#fef5f4" strokeweight="1.05375mm"/>
            <v:line id="_x0000_s7787" style="position:absolute" from="1721,4696" to="1721,4400" strokecolor="#fef5f4" strokeweight=".14042mm"/>
            <v:line id="_x0000_s7786" style="position:absolute" from="1721,4696" to="1721,4400" strokecolor="#19bcbc" strokeweight=".14042mm"/>
            <v:rect id="_x0000_s7785" style="position:absolute;left:1785;top:4400;width:8331;height:296" fillcolor="#fef5f4" stroked="f"/>
            <v:line id="_x0000_s7784" style="position:absolute" from="10145,4696" to="10145,4400" strokecolor="#fef5f4" strokeweight="1.05375mm"/>
            <v:line id="_x0000_s7783" style="position:absolute" from="10179,4696" to="10179,4400" strokecolor="#fef5f4" strokeweight=".14042mm"/>
            <v:line id="_x0000_s7782" style="position:absolute" from="10179,4696" to="10179,4400" strokecolor="#19bcbc" strokeweight=".14042mm"/>
            <v:line id="_x0000_s7781" style="position:absolute" from="1755,4992" to="1755,4696" strokecolor="#fef5f4" strokeweight="1.05375mm"/>
            <v:line id="_x0000_s7780" style="position:absolute" from="1721,4992" to="1721,4696" strokecolor="#fef5f4" strokeweight=".14042mm"/>
            <v:line id="_x0000_s7779" style="position:absolute" from="1721,4992" to="1721,4696" strokecolor="#19bcbc" strokeweight=".14042mm"/>
            <v:rect id="_x0000_s7778" style="position:absolute;left:1785;top:4696;width:8331;height:296" fillcolor="#fef5f4" stroked="f"/>
            <v:line id="_x0000_s7777" style="position:absolute" from="10145,4992" to="10145,4696" strokecolor="#fef5f4" strokeweight="1.05375mm"/>
            <v:line id="_x0000_s7776" style="position:absolute" from="10179,4992" to="10179,4696" strokecolor="#fef5f4" strokeweight=".14042mm"/>
            <v:line id="_x0000_s7775" style="position:absolute" from="10179,4992" to="10179,4696" strokecolor="#19bcbc" strokeweight=".14042mm"/>
            <v:line id="_x0000_s7774" style="position:absolute" from="1755,5288" to="1755,4992" strokecolor="#fef5f4" strokeweight="1.05375mm"/>
            <v:line id="_x0000_s7773" style="position:absolute" from="1721,5288" to="1721,4992" strokecolor="#fef5f4" strokeweight=".14042mm"/>
            <v:line id="_x0000_s7772" style="position:absolute" from="1721,5288" to="1721,4992" strokecolor="#19bcbc" strokeweight=".14042mm"/>
            <v:rect id="_x0000_s7771" style="position:absolute;left:1785;top:4991;width:8331;height:296" fillcolor="#fef5f4" stroked="f"/>
            <v:line id="_x0000_s7770" style="position:absolute" from="10145,5288" to="10145,4992" strokecolor="#fef5f4" strokeweight="1.05375mm"/>
            <v:line id="_x0000_s7769" style="position:absolute" from="10179,5288" to="10179,4992" strokecolor="#fef5f4" strokeweight=".14042mm"/>
            <v:line id="_x0000_s7768" style="position:absolute" from="10179,5288" to="10179,4992" strokecolor="#19bcbc" strokeweight=".14042mm"/>
            <v:line id="_x0000_s7767" style="position:absolute" from="1755,5583" to="1755,5288" strokecolor="#fef5f4" strokeweight="1.05375mm"/>
            <v:line id="_x0000_s7766" style="position:absolute" from="1721,5583" to="1721,5288" strokecolor="#fef5f4" strokeweight=".14042mm"/>
            <v:line id="_x0000_s7765" style="position:absolute" from="1721,5583" to="1721,5288" strokecolor="#19bcbc" strokeweight=".14042mm"/>
            <v:rect id="_x0000_s7764" style="position:absolute;left:1785;top:5287;width:8331;height:296" fillcolor="#fef5f4" stroked="f"/>
            <v:line id="_x0000_s7763" style="position:absolute" from="10145,5583" to="10145,5288" strokecolor="#fef5f4" strokeweight="1.05375mm"/>
            <v:line id="_x0000_s7762" style="position:absolute" from="10179,5583" to="10179,5288" strokecolor="#fef5f4" strokeweight=".14042mm"/>
            <v:line id="_x0000_s7761" style="position:absolute" from="10179,5583" to="10179,5288" strokecolor="#19bcbc" strokeweight=".14042mm"/>
            <v:line id="_x0000_s7760" style="position:absolute" from="1755,5879" to="1755,5583" strokecolor="#fef5f4" strokeweight="1.05375mm"/>
            <v:line id="_x0000_s7759" style="position:absolute" from="1721,5879" to="1721,5583" strokecolor="#fef5f4" strokeweight=".14042mm"/>
            <v:line id="_x0000_s7758" style="position:absolute" from="1721,5879" to="1721,5583" strokecolor="#19bcbc" strokeweight=".14042mm"/>
            <v:rect id="_x0000_s7757" style="position:absolute;left:1785;top:5583;width:8331;height:296" fillcolor="#fef5f4" stroked="f"/>
            <v:line id="_x0000_s7756" style="position:absolute" from="10145,5879" to="10145,5583" strokecolor="#fef5f4" strokeweight="1.05375mm"/>
            <v:line id="_x0000_s7755" style="position:absolute" from="10179,5879" to="10179,5583" strokecolor="#fef5f4" strokeweight=".14042mm"/>
            <v:line id="_x0000_s7754" style="position:absolute" from="10179,5879" to="10179,5583" strokecolor="#19bcbc" strokeweight=".14042mm"/>
            <v:line id="_x0000_s7753" style="position:absolute" from="1755,6175" to="1755,5879" strokecolor="#fef5f4" strokeweight="1.05375mm"/>
            <v:line id="_x0000_s7752" style="position:absolute" from="1721,6175" to="1721,5879" strokecolor="#fef5f4" strokeweight=".14042mm"/>
            <v:line id="_x0000_s7751" style="position:absolute" from="1721,6175" to="1721,5879" strokecolor="#19bcbc" strokeweight=".14042mm"/>
            <v:rect id="_x0000_s7750" style="position:absolute;left:1785;top:5879;width:8331;height:296" fillcolor="#fef5f4" stroked="f"/>
            <v:line id="_x0000_s7749" style="position:absolute" from="10145,6175" to="10145,5879" strokecolor="#fef5f4" strokeweight="1.05375mm"/>
            <v:line id="_x0000_s7748" style="position:absolute" from="10179,6175" to="10179,5879" strokecolor="#fef5f4" strokeweight=".14042mm"/>
            <v:line id="_x0000_s7747" style="position:absolute" from="10179,6175" to="10179,5879" strokecolor="#19bcbc" strokeweight=".14042mm"/>
            <v:line id="_x0000_s7746" style="position:absolute" from="1717,6209" to="10183,6209" strokecolor="#fef5f4" strokeweight="1.1945mm"/>
            <v:line id="_x0000_s7745" style="position:absolute" from="1721,6243" to="1721,6175" strokecolor="#19bcbc" strokeweight=".14042mm"/>
            <v:shape id="_x0000_s7744" style="position:absolute;left:1717;top:6238;width:8466;height:2" coordorigin="1717,6239" coordsize="8466,0" path="m1717,6239r68,l10115,6239r68,e" filled="f" strokecolor="#19bcbc" strokeweight=".14042mm">
              <v:path arrowok="t"/>
            </v:shape>
            <v:line id="_x0000_s7743" style="position:absolute" from="10179,6243" to="10179,617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1471" behindDoc="1" locked="0" layoutInCell="1" allowOverlap="1" wp14:anchorId="4E3692E7" wp14:editId="1EAE9192">
            <wp:simplePos x="0" y="0"/>
            <wp:positionH relativeFrom="page">
              <wp:posOffset>1662480</wp:posOffset>
            </wp:positionH>
            <wp:positionV relativeFrom="page">
              <wp:posOffset>4204423</wp:posOffset>
            </wp:positionV>
            <wp:extent cx="4231767" cy="2425484"/>
            <wp:effectExtent l="0" t="0" r="0" b="0"/>
            <wp:wrapNone/>
            <wp:docPr id="14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767" cy="2425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1345DD">
          <v:group id="_x0000_s7712" style="position:absolute;margin-left:85.85pt;margin-top:573.2pt;width:423.3pt;height:51.15pt;z-index:-343960;mso-position-horizontal-relative:page;mso-position-vertical-relative:page" coordorigin="1717,11464" coordsize="8466,1023">
            <v:line id="_x0000_s7741" style="position:absolute" from="1717,11498" to="10183,11498" strokecolor="#fef5f4" strokeweight="1.1945mm"/>
            <v:line id="_x0000_s7740" style="position:absolute" from="1721,11532" to="1721,11464" strokecolor="#19bcbc" strokeweight=".14042mm"/>
            <v:shape id="_x0000_s7739" style="position:absolute;left:1717;top:11468;width:8466;height:2" coordorigin="1717,11468" coordsize="8466,0" path="m1717,11468r68,l10115,11468r68,e" filled="f" strokecolor="#19bcbc" strokeweight=".14042mm">
              <v:path arrowok="t"/>
            </v:shape>
            <v:line id="_x0000_s7738" style="position:absolute" from="10179,11532" to="10179,11464" strokecolor="#19bcbc" strokeweight=".14042mm"/>
            <v:line id="_x0000_s7737" style="position:absolute" from="1755,11828" to="1755,11532" strokecolor="#fef5f4" strokeweight="1.05375mm"/>
            <v:line id="_x0000_s7736" style="position:absolute" from="1721,11828" to="1721,11532" strokecolor="#fef5f4" strokeweight=".14042mm"/>
            <v:line id="_x0000_s7735" style="position:absolute" from="1721,11828" to="1721,11532" strokecolor="#19bcbc" strokeweight=".14042mm"/>
            <v:rect id="_x0000_s7734" style="position:absolute;left:1785;top:11532;width:8331;height:296" fillcolor="#fef5f4" stroked="f"/>
            <v:line id="_x0000_s7733" style="position:absolute" from="10145,11828" to="10145,11532" strokecolor="#fef5f4" strokeweight="1.05375mm"/>
            <v:line id="_x0000_s7732" style="position:absolute" from="10179,11828" to="10179,11532" strokecolor="#fef5f4" strokeweight=".14042mm"/>
            <v:line id="_x0000_s7731" style="position:absolute" from="10179,11828" to="10179,11532" strokecolor="#19bcbc" strokeweight=".14042mm"/>
            <v:line id="_x0000_s7730" style="position:absolute" from="1755,12124" to="1755,11828" strokecolor="#fef5f4" strokeweight="1.05375mm"/>
            <v:line id="_x0000_s7729" style="position:absolute" from="1721,12124" to="1721,11828" strokecolor="#fef5f4" strokeweight=".14042mm"/>
            <v:line id="_x0000_s7728" style="position:absolute" from="1721,12124" to="1721,11828" strokecolor="#19bcbc" strokeweight=".14042mm"/>
            <v:rect id="_x0000_s7727" style="position:absolute;left:1785;top:11827;width:8331;height:296" fillcolor="#fef5f4" stroked="f"/>
            <v:line id="_x0000_s7726" style="position:absolute" from="10145,12124" to="10145,11828" strokecolor="#fef5f4" strokeweight="1.05375mm"/>
            <v:line id="_x0000_s7725" style="position:absolute" from="10179,12124" to="10179,11828" strokecolor="#fef5f4" strokeweight=".14042mm"/>
            <v:line id="_x0000_s7724" style="position:absolute" from="10179,12124" to="10179,11828" strokecolor="#19bcbc" strokeweight=".14042mm"/>
            <v:line id="_x0000_s7723" style="position:absolute" from="1755,12419" to="1755,12124" strokecolor="#fef5f4" strokeweight="1.05375mm"/>
            <v:line id="_x0000_s7722" style="position:absolute" from="1721,12419" to="1721,12124" strokecolor="#fef5f4" strokeweight=".14042mm"/>
            <v:line id="_x0000_s7721" style="position:absolute" from="1721,12419" to="1721,12124" strokecolor="#19bcbc" strokeweight=".14042mm"/>
            <v:rect id="_x0000_s7720" style="position:absolute;left:1785;top:12123;width:8331;height:296" fillcolor="#fef5f4" stroked="f"/>
            <v:line id="_x0000_s7719" style="position:absolute" from="10145,12419" to="10145,12124" strokecolor="#fef5f4" strokeweight="1.05375mm"/>
            <v:line id="_x0000_s7718" style="position:absolute" from="10179,12419" to="10179,12124" strokecolor="#fef5f4" strokeweight=".14042mm"/>
            <v:line id="_x0000_s7717" style="position:absolute" from="10179,12419" to="10179,12124" strokecolor="#19bcbc" strokeweight=".14042mm"/>
            <v:line id="_x0000_s7716" style="position:absolute" from="1717,12453" to="10183,12453" strokecolor="#fef5f4" strokeweight="1.1945mm"/>
            <v:line id="_x0000_s7715" style="position:absolute" from="1721,12487" to="1721,12419" strokecolor="#19bcbc" strokeweight=".14042mm"/>
            <v:shape id="_x0000_s7714" style="position:absolute;left:1717;top:12483;width:8466;height:2" coordorigin="1717,12483" coordsize="8466,0" path="m1717,12483r68,l10115,12483r68,e" filled="f" strokecolor="#19bcbc" strokeweight=".14042mm">
              <v:path arrowok="t"/>
            </v:shape>
            <v:line id="_x0000_s7713" style="position:absolute" from="10179,12487" to="10179,1241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1519" behindDoc="1" locked="0" layoutInCell="1" allowOverlap="1" wp14:anchorId="406BEF20" wp14:editId="07C16F2D">
            <wp:simplePos x="0" y="0"/>
            <wp:positionH relativeFrom="page">
              <wp:posOffset>1398016</wp:posOffset>
            </wp:positionH>
            <wp:positionV relativeFrom="page">
              <wp:posOffset>8181388</wp:posOffset>
            </wp:positionV>
            <wp:extent cx="4760683" cy="1427428"/>
            <wp:effectExtent l="0" t="0" r="0" b="0"/>
            <wp:wrapNone/>
            <wp:docPr id="14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42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1543" behindDoc="1" locked="0" layoutInCell="1" allowOverlap="1" wp14:anchorId="22D2CEF1" wp14:editId="0C59B2DE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5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2FB4C7">
          <v:shape id="_x0000_s7711" type="#_x0000_t202" style="position:absolute;margin-left:88.25pt;margin-top:45.3pt;width:78.3pt;height:15.35pt;z-index:-343888;mso-position-horizontal-relative:page;mso-position-vertical-relative:page" filled="f" stroked="f">
            <v:textbox inset="0,0,0,0">
              <w:txbxContent>
                <w:p w14:paraId="11031A6F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09373719">
          <v:shape id="_x0000_s7710" type="#_x0000_t202" style="position:absolute;margin-left:479.3pt;margin-top:45.3pt;width:30.2pt;height:15.35pt;z-index:-343864;mso-position-horizontal-relative:page;mso-position-vertical-relative:page" filled="f" stroked="f">
            <v:textbox inset="0,0,0,0">
              <w:txbxContent>
                <w:p w14:paraId="5EA20C26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25 – </w:t>
                  </w:r>
                </w:p>
              </w:txbxContent>
            </v:textbox>
            <w10:wrap anchorx="page" anchory="page"/>
          </v:shape>
        </w:pict>
      </w:r>
      <w:r>
        <w:pict w14:anchorId="264976C7">
          <v:shape id="_x0000_s7709" type="#_x0000_t202" style="position:absolute;margin-left:80.8pt;margin-top:76.25pt;width:4.45pt;height:8.7pt;z-index:-343840;mso-position-horizontal-relative:page;mso-position-vertical-relative:page" filled="f" stroked="f">
            <v:textbox inset="0,0,0,0">
              <w:txbxContent>
                <w:p w14:paraId="153C9A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B5E68B6">
          <v:shape id="_x0000_s7708" type="#_x0000_t202" style="position:absolute;margin-left:80.8pt;margin-top:91pt;width:4.45pt;height:8.7pt;z-index:-343816;mso-position-horizontal-relative:page;mso-position-vertical-relative:page" filled="f" stroked="f">
            <v:textbox inset="0,0,0,0">
              <w:txbxContent>
                <w:p w14:paraId="37EB532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FE405B4">
          <v:shape id="_x0000_s7707" type="#_x0000_t202" style="position:absolute;margin-left:80.8pt;margin-top:105.8pt;width:4.45pt;height:8.7pt;z-index:-343792;mso-position-horizontal-relative:page;mso-position-vertical-relative:page" filled="f" stroked="f">
            <v:textbox inset="0,0,0,0">
              <w:txbxContent>
                <w:p w14:paraId="299EF4D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9BBA056">
          <v:shape id="_x0000_s7706" type="#_x0000_t202" style="position:absolute;margin-left:80.8pt;margin-top:120.6pt;width:4.45pt;height:8.7pt;z-index:-343768;mso-position-horizontal-relative:page;mso-position-vertical-relative:page" filled="f" stroked="f">
            <v:textbox inset="0,0,0,0">
              <w:txbxContent>
                <w:p w14:paraId="4811CE7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E02C3D4">
          <v:shape id="_x0000_s7705" type="#_x0000_t202" style="position:absolute;margin-left:80.8pt;margin-top:135.4pt;width:4.45pt;height:8.7pt;z-index:-343744;mso-position-horizontal-relative:page;mso-position-vertical-relative:page" filled="f" stroked="f">
            <v:textbox inset="0,0,0,0">
              <w:txbxContent>
                <w:p w14:paraId="04730C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B1F8BE2">
          <v:shape id="_x0000_s7704" type="#_x0000_t202" style="position:absolute;margin-left:80.8pt;margin-top:150.2pt;width:4.45pt;height:8.7pt;z-index:-343720;mso-position-horizontal-relative:page;mso-position-vertical-relative:page" filled="f" stroked="f">
            <v:textbox inset="0,0,0,0">
              <w:txbxContent>
                <w:p w14:paraId="6818619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14463E49">
          <v:shape id="_x0000_s7703" type="#_x0000_t202" style="position:absolute;margin-left:78.3pt;margin-top:164.95pt;width:6.95pt;height:8.7pt;z-index:-343696;mso-position-horizontal-relative:page;mso-position-vertical-relative:page" filled="f" stroked="f">
            <v:textbox inset="0,0,0,0">
              <w:txbxContent>
                <w:p w14:paraId="629ADB8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5D0408C">
          <v:shape id="_x0000_s7702" type="#_x0000_t202" style="position:absolute;margin-left:78.3pt;margin-top:179.75pt;width:6.95pt;height:8.7pt;z-index:-343672;mso-position-horizontal-relative:page;mso-position-vertical-relative:page" filled="f" stroked="f">
            <v:textbox inset="0,0,0,0">
              <w:txbxContent>
                <w:p w14:paraId="310C197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1492663">
          <v:shape id="_x0000_s7701" type="#_x0000_t202" style="position:absolute;margin-left:78.3pt;margin-top:194.55pt;width:6.95pt;height:8.7pt;z-index:-343648;mso-position-horizontal-relative:page;mso-position-vertical-relative:page" filled="f" stroked="f">
            <v:textbox inset="0,0,0,0">
              <w:txbxContent>
                <w:p w14:paraId="07D396A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6E524A2D">
          <v:shape id="_x0000_s7700" type="#_x0000_t202" style="position:absolute;margin-left:78.3pt;margin-top:209.35pt;width:6.95pt;height:8.7pt;z-index:-343624;mso-position-horizontal-relative:page;mso-position-vertical-relative:page" filled="f" stroked="f">
            <v:textbox inset="0,0,0,0">
              <w:txbxContent>
                <w:p w14:paraId="5A97433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5F4929D">
          <v:shape id="_x0000_s7699" type="#_x0000_t202" style="position:absolute;margin-left:78.3pt;margin-top:224.1pt;width:6.95pt;height:8.7pt;z-index:-343600;mso-position-horizontal-relative:page;mso-position-vertical-relative:page" filled="f" stroked="f">
            <v:textbox inset="0,0,0,0">
              <w:txbxContent>
                <w:p w14:paraId="3DFE2A9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72A9768F">
          <v:shape id="_x0000_s7698" type="#_x0000_t202" style="position:absolute;margin-left:78.3pt;margin-top:238.9pt;width:6.95pt;height:8.7pt;z-index:-343576;mso-position-horizontal-relative:page;mso-position-vertical-relative:page" filled="f" stroked="f">
            <v:textbox inset="0,0,0,0">
              <w:txbxContent>
                <w:p w14:paraId="63E2BC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A3650DF">
          <v:shape id="_x0000_s7697" type="#_x0000_t202" style="position:absolute;margin-left:78.3pt;margin-top:253.7pt;width:6.95pt;height:8.7pt;z-index:-343552;mso-position-horizontal-relative:page;mso-position-vertical-relative:page" filled="f" stroked="f">
            <v:textbox inset="0,0,0,0">
              <w:txbxContent>
                <w:p w14:paraId="04D6902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40C95DD8">
          <v:shape id="_x0000_s7696" type="#_x0000_t202" style="position:absolute;margin-left:78.3pt;margin-top:268.5pt;width:6.95pt;height:8.7pt;z-index:-343528;mso-position-horizontal-relative:page;mso-position-vertical-relative:page" filled="f" stroked="f">
            <v:textbox inset="0,0,0,0">
              <w:txbxContent>
                <w:p w14:paraId="6DC88C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0821F15A">
          <v:shape id="_x0000_s7695" type="#_x0000_t202" style="position:absolute;margin-left:78.3pt;margin-top:283.25pt;width:6.95pt;height:8.7pt;z-index:-343504;mso-position-horizontal-relative:page;mso-position-vertical-relative:page" filled="f" stroked="f">
            <v:textbox inset="0,0,0,0">
              <w:txbxContent>
                <w:p w14:paraId="6A5CD61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1934C0EC">
          <v:shape id="_x0000_s7694" type="#_x0000_t202" style="position:absolute;margin-left:78.3pt;margin-top:298.05pt;width:6.95pt;height:8.7pt;z-index:-343480;mso-position-horizontal-relative:page;mso-position-vertical-relative:page" filled="f" stroked="f">
            <v:textbox inset="0,0,0,0">
              <w:txbxContent>
                <w:p w14:paraId="0B1FA2E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17D9CC31">
          <v:shape id="_x0000_s7693" type="#_x0000_t202" style="position:absolute;margin-left:88.25pt;margin-top:540.55pt;width:418.5pt;height:28.1pt;z-index:-343456;mso-position-horizontal-relative:page;mso-position-vertical-relative:page" filled="f" stroked="f">
            <v:textbox inset="0,0,0,0">
              <w:txbxContent>
                <w:p w14:paraId="1A380F72" w14:textId="77777777" w:rsidR="00276705" w:rsidRDefault="00E71BA7">
                  <w:pPr>
                    <w:spacing w:line="247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可以看出一个省一天的的数据格式如上，这和之前的数据结构一样，因此可以使用之前的方法得</w:t>
                  </w:r>
                </w:p>
                <w:p w14:paraId="73B54328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到数据。</w:t>
                  </w:r>
                </w:p>
              </w:txbxContent>
            </v:textbox>
            <w10:wrap anchorx="page" anchory="page"/>
          </v:shape>
        </w:pict>
      </w:r>
      <w:r>
        <w:pict w14:anchorId="197B3EF5">
          <v:shape id="_x0000_s7692" type="#_x0000_t202" style="position:absolute;margin-left:80.8pt;margin-top:580.7pt;width:4.45pt;height:8.7pt;z-index:-343432;mso-position-horizontal-relative:page;mso-position-vertical-relative:page" filled="f" stroked="f">
            <v:textbox inset="0,0,0,0">
              <w:txbxContent>
                <w:p w14:paraId="6822065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82AF79A">
          <v:shape id="_x0000_s7691" type="#_x0000_t202" style="position:absolute;margin-left:80.8pt;margin-top:595.5pt;width:4.45pt;height:8.7pt;z-index:-343408;mso-position-horizontal-relative:page;mso-position-vertical-relative:page" filled="f" stroked="f">
            <v:textbox inset="0,0,0,0">
              <w:txbxContent>
                <w:p w14:paraId="421AF48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3698413">
          <v:shape id="_x0000_s7690" type="#_x0000_t202" style="position:absolute;margin-left:80.8pt;margin-top:610.3pt;width:4.45pt;height:8.7pt;z-index:-343384;mso-position-horizontal-relative:page;mso-position-vertical-relative:page" filled="f" stroked="f">
            <v:textbox inset="0,0,0,0">
              <w:txbxContent>
                <w:p w14:paraId="3023A7B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1FC780F">
          <v:shape id="_x0000_s7689" type="#_x0000_t202" style="position:absolute;margin-left:86.05pt;margin-top:573.4pt;width:422.9pt;height:50.75pt;z-index:-343360;mso-position-horizontal-relative:page;mso-position-vertical-relative:page" filled="f" stroked="f">
            <v:textbox inset="0,0,0,0">
              <w:txbxContent>
                <w:p w14:paraId="4565F190" w14:textId="77777777" w:rsidR="00276705" w:rsidRDefault="00E71BA7">
                  <w:pPr>
                    <w:pStyle w:val="a3"/>
                    <w:spacing w:before="73" w:line="256" w:lineRule="auto"/>
                    <w:ind w:right="2554"/>
                  </w:pPr>
                  <w:r>
                    <w:rPr>
                      <w:color w:val="231F20"/>
                      <w:w w:val="110"/>
                    </w:rPr>
                    <w:t xml:space="preserve">data_test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get_data(data_json[</w:t>
                  </w:r>
                  <w:r>
                    <w:rPr>
                      <w:color w:val="EC008C"/>
                      <w:w w:val="110"/>
                    </w:rPr>
                    <w:t>’data’</w:t>
                  </w:r>
                  <w:r>
                    <w:rPr>
                      <w:color w:val="231F20"/>
                      <w:w w:val="110"/>
                    </w:rPr>
                    <w:t>][</w:t>
                  </w:r>
                  <w:r>
                    <w:rPr>
                      <w:color w:val="EC008C"/>
                      <w:w w:val="110"/>
                    </w:rPr>
                    <w:t>’list’</w:t>
                  </w:r>
                  <w:r>
                    <w:rPr>
                      <w:color w:val="231F20"/>
                      <w:w w:val="110"/>
                    </w:rPr>
                    <w:t>],[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>]) data_test[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 xml:space="preserve">] = 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湖北省</w:t>
                  </w:r>
                  <w:r>
                    <w:rPr>
                      <w:color w:val="EC008C"/>
                      <w:w w:val="135"/>
                    </w:rPr>
                    <w:t>’</w:t>
                  </w:r>
                </w:p>
                <w:p w14:paraId="72F0F168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  <w:w w:val="110"/>
                    </w:rPr>
                    <w:t>data_test.head()</w:t>
                  </w:r>
                </w:p>
              </w:txbxContent>
            </v:textbox>
            <w10:wrap anchorx="page" anchory="page"/>
          </v:shape>
        </w:pict>
      </w:r>
      <w:r>
        <w:pict w14:anchorId="5D96C944">
          <v:shape id="_x0000_s7688" type="#_x0000_t202" style="position:absolute;margin-left:86.05pt;margin-top:72.15pt;width:422.9pt;height:239.8pt;z-index:-343336;mso-position-horizontal-relative:page;mso-position-vertical-relative:page" filled="f" stroked="f">
            <v:textbox inset="0,0,0,0">
              <w:txbxContent>
                <w:p w14:paraId="23CCC3B6" w14:textId="77777777" w:rsidR="00276705" w:rsidRDefault="00E71BA7">
                  <w:pPr>
                    <w:pStyle w:val="a3"/>
                    <w:spacing w:before="9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 xml:space="preserve">: </w:t>
                  </w:r>
                  <w:r>
                    <w:rPr>
                      <w:color w:val="EC008C"/>
                      <w:w w:val="110"/>
                    </w:rPr>
                    <w:t>’2020-01-20’</w:t>
                  </w:r>
                  <w:r>
                    <w:rPr>
                      <w:color w:val="231F20"/>
                      <w:w w:val="110"/>
                    </w:rPr>
                    <w:t>,</w:t>
                  </w:r>
                </w:p>
                <w:p w14:paraId="017CE102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0"/>
                    </w:rPr>
                    <w:t>’today’</w:t>
                  </w:r>
                  <w:r>
                    <w:rPr>
                      <w:color w:val="231F20"/>
                      <w:w w:val="110"/>
                    </w:rPr>
                    <w:t>: {</w:t>
                  </w:r>
                  <w:r>
                    <w:rPr>
                      <w:color w:val="EC008C"/>
                      <w:w w:val="110"/>
                    </w:rPr>
                    <w:t>’confirm’</w:t>
                  </w:r>
                  <w:r>
                    <w:rPr>
                      <w:color w:val="231F20"/>
                      <w:w w:val="110"/>
                    </w:rPr>
                    <w:t>: 270,</w:t>
                  </w:r>
                </w:p>
                <w:p w14:paraId="2ED0AC9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>: 0,</w:t>
                  </w:r>
                </w:p>
                <w:p w14:paraId="16792247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’heal’</w:t>
                  </w:r>
                  <w:r>
                    <w:rPr>
                      <w:color w:val="231F20"/>
                      <w:w w:val="115"/>
                    </w:rPr>
                    <w:t>: 25,</w:t>
                  </w:r>
                </w:p>
                <w:p w14:paraId="4024B67A" w14:textId="77777777" w:rsidR="00276705" w:rsidRDefault="00E71BA7">
                  <w:pPr>
                    <w:pStyle w:val="a3"/>
                    <w:spacing w:line="256" w:lineRule="auto"/>
                    <w:ind w:right="6781"/>
                  </w:pPr>
                  <w:r>
                    <w:rPr>
                      <w:color w:val="EC008C"/>
                      <w:w w:val="110"/>
                    </w:rPr>
                    <w:t>’dead’</w:t>
                  </w:r>
                  <w:r>
                    <w:rPr>
                      <w:color w:val="231F20"/>
                      <w:w w:val="110"/>
                    </w:rPr>
                    <w:t xml:space="preserve">: 6, </w:t>
                  </w:r>
                  <w:r>
                    <w:rPr>
                      <w:color w:val="EC008C"/>
                      <w:w w:val="110"/>
                    </w:rPr>
                    <w:t>’severe’</w:t>
                  </w:r>
                  <w:r>
                    <w:rPr>
                      <w:color w:val="231F20"/>
                      <w:w w:val="110"/>
                    </w:rPr>
                    <w:t>: None,</w:t>
                  </w:r>
                </w:p>
                <w:p w14:paraId="5B793CC0" w14:textId="77777777" w:rsidR="00276705" w:rsidRDefault="00E71BA7">
                  <w:pPr>
                    <w:pStyle w:val="a3"/>
                    <w:spacing w:before="0" w:line="256" w:lineRule="auto"/>
                    <w:ind w:right="5659"/>
                  </w:pPr>
                  <w:r>
                    <w:rPr>
                      <w:color w:val="EC008C"/>
                      <w:w w:val="110"/>
                    </w:rPr>
                    <w:t>’storeConfirm’</w:t>
                  </w:r>
                  <w:r>
                    <w:rPr>
                      <w:color w:val="231F20"/>
                      <w:w w:val="110"/>
                    </w:rPr>
                    <w:t xml:space="preserve">: None}, </w:t>
                  </w:r>
                  <w:r>
                    <w:rPr>
                      <w:color w:val="EC008C"/>
                      <w:w w:val="110"/>
                    </w:rPr>
                    <w:t>’total’</w:t>
                  </w:r>
                  <w:r>
                    <w:rPr>
                      <w:color w:val="231F20"/>
                      <w:w w:val="110"/>
                    </w:rPr>
                    <w:t>: {</w:t>
                  </w:r>
                  <w:r>
                    <w:rPr>
                      <w:color w:val="EC008C"/>
                      <w:w w:val="110"/>
                    </w:rPr>
                    <w:t>’confirm’</w:t>
                  </w:r>
                  <w:r>
                    <w:rPr>
                      <w:color w:val="231F20"/>
                      <w:w w:val="110"/>
                    </w:rPr>
                    <w:t>: 270,</w:t>
                  </w:r>
                </w:p>
                <w:p w14:paraId="551C6C6A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>: 0,</w:t>
                  </w:r>
                </w:p>
                <w:p w14:paraId="3E77F01B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’heal’</w:t>
                  </w:r>
                  <w:r>
                    <w:rPr>
                      <w:color w:val="231F20"/>
                      <w:w w:val="115"/>
                    </w:rPr>
                    <w:t>: 25,</w:t>
                  </w:r>
                </w:p>
                <w:p w14:paraId="1A430E3B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>: 6,</w:t>
                  </w:r>
                </w:p>
                <w:p w14:paraId="1985BFC8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0"/>
                    </w:rPr>
                    <w:t>’severe’</w:t>
                  </w:r>
                  <w:r>
                    <w:rPr>
                      <w:color w:val="231F20"/>
                      <w:w w:val="120"/>
                    </w:rPr>
                    <w:t>: 0,</w:t>
                  </w:r>
                </w:p>
                <w:p w14:paraId="3B1B2709" w14:textId="77777777" w:rsidR="00276705" w:rsidRDefault="00E71BA7">
                  <w:pPr>
                    <w:pStyle w:val="a3"/>
                    <w:spacing w:line="256" w:lineRule="auto"/>
                    <w:ind w:right="6884"/>
                  </w:pPr>
                  <w:r>
                    <w:rPr>
                      <w:color w:val="EC008C"/>
                      <w:w w:val="115"/>
                    </w:rPr>
                    <w:t>’input’</w:t>
                  </w:r>
                  <w:r>
                    <w:rPr>
                      <w:color w:val="231F20"/>
                      <w:w w:val="115"/>
                    </w:rPr>
                    <w:t xml:space="preserve">: 0}, </w:t>
                  </w:r>
                  <w:r>
                    <w:rPr>
                      <w:color w:val="EC008C"/>
                      <w:w w:val="105"/>
                    </w:rPr>
                    <w:t>’extData’</w:t>
                  </w:r>
                  <w:r>
                    <w:rPr>
                      <w:color w:val="231F20"/>
                      <w:w w:val="105"/>
                    </w:rPr>
                    <w:t>: None,</w:t>
                  </w:r>
                </w:p>
                <w:p w14:paraId="1BB553C5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: None}</w:t>
                  </w:r>
                </w:p>
                <w:p w14:paraId="165B7BB2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7CB40C2B">
          <v:shape id="_x0000_s7687" type="#_x0000_t202" style="position:absolute;margin-left:89.25pt;margin-top:49.6pt;width:416.55pt;height:12pt;z-index:-343312;mso-position-horizontal-relative:page;mso-position-vertical-relative:page" filled="f" stroked="f">
            <v:textbox inset="0,0,0,0">
              <w:txbxContent>
                <w:p w14:paraId="2C2EB62B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CFBB1D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EE18A13" w14:textId="77777777" w:rsidR="00276705" w:rsidRDefault="00E71BA7">
      <w:pPr>
        <w:rPr>
          <w:sz w:val="2"/>
          <w:szCs w:val="2"/>
        </w:rPr>
      </w:pPr>
      <w:r>
        <w:lastRenderedPageBreak/>
        <w:pict w14:anchorId="2243BEFD">
          <v:line id="_x0000_s7686" style="position:absolute;z-index:-34328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C02C302">
          <v:group id="_x0000_s7670" style="position:absolute;margin-left:85.85pt;margin-top:121.35pt;width:423.3pt;height:21.6pt;z-index:-343264;mso-position-horizontal-relative:page;mso-position-vertical-relative:page" coordorigin="1717,2427" coordsize="8466,432">
            <v:line id="_x0000_s7685" style="position:absolute" from="1717,2460" to="10183,2460" strokecolor="#fef5f4" strokeweight="1.1945mm"/>
            <v:line id="_x0000_s7684" style="position:absolute" from="1721,2494" to="1721,2427" strokecolor="#19bcbc" strokeweight=".14042mm"/>
            <v:shape id="_x0000_s7683" style="position:absolute;left:1717;top:2430;width:8466;height:2" coordorigin="1717,2431" coordsize="8466,0" path="m1717,2431r68,l10115,2431r68,e" filled="f" strokecolor="#19bcbc" strokeweight=".14042mm">
              <v:path arrowok="t"/>
            </v:shape>
            <v:line id="_x0000_s7682" style="position:absolute" from="10179,2494" to="10179,2427" strokecolor="#19bcbc" strokeweight=".14042mm"/>
            <v:line id="_x0000_s7681" style="position:absolute" from="1755,2790" to="1755,2494" strokecolor="#fef5f4" strokeweight="1.05375mm"/>
            <v:line id="_x0000_s7680" style="position:absolute" from="1721,2790" to="1721,2494" strokecolor="#fef5f4" strokeweight=".14042mm"/>
            <v:line id="_x0000_s7679" style="position:absolute" from="1721,2790" to="1721,2494" strokecolor="#19bcbc" strokeweight=".14042mm"/>
            <v:rect id="_x0000_s7678" style="position:absolute;left:1785;top:2494;width:8331;height:296" fillcolor="#fef5f4" stroked="f"/>
            <v:line id="_x0000_s7677" style="position:absolute" from="10145,2790" to="10145,2494" strokecolor="#fef5f4" strokeweight="1.05375mm"/>
            <v:line id="_x0000_s7676" style="position:absolute" from="10179,2790" to="10179,2494" strokecolor="#fef5f4" strokeweight=".14042mm"/>
            <v:line id="_x0000_s7675" style="position:absolute" from="10179,2790" to="10179,2494" strokecolor="#19bcbc" strokeweight=".14042mm"/>
            <v:line id="_x0000_s7674" style="position:absolute" from="1717,2824" to="10183,2824" strokecolor="#fef5f4" strokeweight="1.1945mm"/>
            <v:line id="_x0000_s7673" style="position:absolute" from="1721,2858" to="1721,2790" strokecolor="#19bcbc" strokeweight=".14042mm"/>
            <v:shape id="_x0000_s7672" style="position:absolute;left:1717;top:2853;width:8466;height:2" coordorigin="1717,2854" coordsize="8466,0" path="m1717,2854r68,l10115,2854r68,e" filled="f" strokecolor="#19bcbc" strokeweight=".14042mm">
              <v:path arrowok="t"/>
            </v:shape>
            <v:line id="_x0000_s7671" style="position:absolute" from="10179,2858" to="10179,279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2215" behindDoc="1" locked="0" layoutInCell="1" allowOverlap="1" wp14:anchorId="30FFE810" wp14:editId="64767A76">
            <wp:simplePos x="0" y="0"/>
            <wp:positionH relativeFrom="page">
              <wp:posOffset>1398016</wp:posOffset>
            </wp:positionH>
            <wp:positionV relativeFrom="page">
              <wp:posOffset>2054999</wp:posOffset>
            </wp:positionV>
            <wp:extent cx="4760683" cy="1933600"/>
            <wp:effectExtent l="0" t="0" r="0" b="0"/>
            <wp:wrapNone/>
            <wp:docPr id="15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9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2239" behindDoc="1" locked="0" layoutInCell="1" allowOverlap="1" wp14:anchorId="3044FA1A" wp14:editId="613B8D3D">
            <wp:simplePos x="0" y="0"/>
            <wp:positionH relativeFrom="page">
              <wp:posOffset>1398016</wp:posOffset>
            </wp:positionH>
            <wp:positionV relativeFrom="page">
              <wp:posOffset>6161570</wp:posOffset>
            </wp:positionV>
            <wp:extent cx="4760683" cy="3246564"/>
            <wp:effectExtent l="0" t="0" r="0" b="0"/>
            <wp:wrapNone/>
            <wp:docPr id="15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24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2263" behindDoc="1" locked="0" layoutInCell="1" allowOverlap="1" wp14:anchorId="44A6362D" wp14:editId="37792E18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5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A2F14">
          <v:shape id="_x0000_s7669" type="#_x0000_t202" style="position:absolute;margin-left:88.25pt;margin-top:45.3pt;width:78.3pt;height:15.35pt;z-index:-343168;mso-position-horizontal-relative:page;mso-position-vertical-relative:page" filled="f" stroked="f">
            <v:textbox inset="0,0,0,0">
              <w:txbxContent>
                <w:p w14:paraId="414893D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391CDC5F">
          <v:shape id="_x0000_s7668" type="#_x0000_t202" style="position:absolute;margin-left:479.3pt;margin-top:45.3pt;width:30.2pt;height:15.35pt;z-index:-343144;mso-position-horizontal-relative:page;mso-position-vertical-relative:page" filled="f" stroked="f">
            <v:textbox inset="0,0,0,0">
              <w:txbxContent>
                <w:p w14:paraId="2B68525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26 – </w:t>
                  </w:r>
                </w:p>
              </w:txbxContent>
            </v:textbox>
            <w10:wrap anchorx="page" anchory="page"/>
          </v:shape>
        </w:pict>
      </w:r>
      <w:r>
        <w:pict w14:anchorId="233EF4A4">
          <v:shape id="_x0000_s7667" type="#_x0000_t202" style="position:absolute;margin-left:88.25pt;margin-top:72.55pt;width:418.5pt;height:45.65pt;z-index:-343120;mso-position-horizontal-relative:page;mso-position-vertical-relative:page" filled="f" stroked="f">
            <v:textbox inset="0,0,0,0">
              <w:txbxContent>
                <w:p w14:paraId="6D45AEBD" w14:textId="77777777" w:rsidR="00276705" w:rsidRDefault="00E71BA7">
                  <w:pPr>
                    <w:spacing w:line="247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通过上述方法得到了湖北省的历史数据，想要得到每个省的历史数据怎么做呢？</w:t>
                  </w:r>
                </w:p>
                <w:p w14:paraId="254D7D7A" w14:textId="77777777" w:rsidR="00276705" w:rsidRDefault="00E71BA7">
                  <w:pPr>
                    <w:spacing w:before="2" w:line="320" w:lineRule="atLeast"/>
                    <w:ind w:left="20" w:right="17" w:firstLine="39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在湖北省历史数据的地址中，我们发现参数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aeraCode=420000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，而这刚好和全国各省实时数据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today_province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中的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id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对应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>
        <w:pict w14:anchorId="413C0009">
          <v:shape id="_x0000_s7666" type="#_x0000_t202" style="position:absolute;margin-left:80.8pt;margin-top:128.8pt;width:4.45pt;height:8.7pt;z-index:-343096;mso-position-horizontal-relative:page;mso-position-vertical-relative:page" filled="f" stroked="f">
            <v:textbox inset="0,0,0,0">
              <w:txbxContent>
                <w:p w14:paraId="51D72B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5DA258C">
          <v:shape id="_x0000_s7665" type="#_x0000_t202" style="position:absolute;margin-left:88.25pt;margin-top:332.6pt;width:418.7pt;height:141.05pt;z-index:-343072;mso-position-horizontal-relative:page;mso-position-vertical-relative:page" filled="f" stroked="f">
            <v:textbox inset="0,0,0,0">
              <w:txbxContent>
                <w:p w14:paraId="1C9E663E" w14:textId="77777777" w:rsidR="00276705" w:rsidRDefault="00E71BA7">
                  <w:pPr>
                    <w:spacing w:line="247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这个可以进行验证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中华人民共和国行政区划</w:t>
                  </w:r>
                </w:p>
                <w:p w14:paraId="03C51332" w14:textId="77777777" w:rsidR="00276705" w:rsidRDefault="00E71BA7">
                  <w:pPr>
                    <w:spacing w:before="66"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因此为了得到每个省的历史数据，我们只需要将各省的行政代码作为参数传入这个地址即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可，如下所示：</w:t>
                  </w:r>
                </w:p>
                <w:p w14:paraId="3A7E2142" w14:textId="77777777" w:rsidR="00276705" w:rsidRDefault="00E71BA7">
                  <w:pPr>
                    <w:spacing w:line="309" w:lineRule="auto"/>
                    <w:ind w:left="418" w:right="519"/>
                    <w:rPr>
                      <w:rFonts w:ascii="Times New Roman" w:eastAsia="Times New Roman"/>
                      <w:b/>
                      <w:sz w:val="20"/>
                    </w:rPr>
                  </w:pPr>
                  <w:r>
                    <w:rPr>
                      <w:rFonts w:ascii="Times New Roman" w:eastAsia="Times New Roman"/>
                      <w:b/>
                      <w:color w:val="231F20"/>
                      <w:w w:val="95"/>
                      <w:sz w:val="20"/>
                    </w:rPr>
                    <w:t>https://c.m.163.com/ug/api/wuhan/app/data/list-by-area-code?areaCode=</w:t>
                  </w:r>
                  <w:r>
                    <w:rPr>
                      <w:rFonts w:ascii="Times New Roman" w:eastAsia="Times New Roman"/>
                      <w:b/>
                      <w:color w:val="231F20"/>
                      <w:w w:val="95"/>
                      <w:sz w:val="20"/>
                    </w:rPr>
                    <w:t xml:space="preserve">    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各省行政代码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广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东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省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历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史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数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据</w:t>
                  </w: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广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东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省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历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史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据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地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址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为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：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>https://c.m.163.com/ug/api/wuhan/app/data/list-by-area-code?areaCode=440000</w:t>
                  </w:r>
                </w:p>
                <w:p w14:paraId="13CEAE61" w14:textId="77777777" w:rsidR="00276705" w:rsidRDefault="00E71BA7">
                  <w:pPr>
                    <w:spacing w:before="1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6C1B1E"/>
                      <w:sz w:val="20"/>
                    </w:rPr>
                    <w:t>湖南省历史数据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的地址为：</w:t>
                  </w:r>
                </w:p>
                <w:p w14:paraId="7B048B10" w14:textId="77777777" w:rsidR="00276705" w:rsidRDefault="00E71BA7">
                  <w:pPr>
                    <w:spacing w:before="80"/>
                    <w:ind w:left="418"/>
                    <w:rPr>
                      <w:rFonts w:ascii="Times New Roman"/>
                      <w:b/>
                      <w:sz w:val="20"/>
                    </w:rPr>
                  </w:pPr>
                  <w:r>
                    <w:rPr>
                      <w:rFonts w:ascii="Times New Roman"/>
                      <w:b/>
                      <w:color w:val="231F20"/>
                      <w:sz w:val="20"/>
                    </w:rPr>
                    <w:t>https://c.m.163.com/ug/api/wuhan/app/data/list-by-area-code?areaCode=430000</w:t>
                  </w:r>
                </w:p>
                <w:p w14:paraId="7857DE1E" w14:textId="77777777" w:rsidR="00276705" w:rsidRDefault="00E71BA7">
                  <w:pPr>
                    <w:spacing w:before="79" w:line="248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但是数据中并没有显示省的名称，因此需要写入每个省的名称。</w:t>
                  </w:r>
                </w:p>
              </w:txbxContent>
            </v:textbox>
            <w10:wrap anchorx="page" anchory="page"/>
          </v:shape>
        </w:pict>
      </w:r>
      <w:r>
        <w:pict w14:anchorId="0CDF4241">
          <v:shape id="_x0000_s7664" type="#_x0000_t202" style="position:absolute;margin-left:108.15pt;margin-top:759.3pt;width:360.45pt;height:12pt;z-index:-343048;mso-position-horizontal-relative:page;mso-position-vertical-relative:page" filled="f" stroked="f">
            <v:textbox inset="0,0,0,0">
              <w:txbxContent>
                <w:p w14:paraId="079C2306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为了便千写入各省的名称，我们需要生成一个各省行政代码和省名称对应的字典。</w:t>
                  </w:r>
                </w:p>
              </w:txbxContent>
            </v:textbox>
            <w10:wrap anchorx="page" anchory="page"/>
          </v:shape>
        </w:pict>
      </w:r>
      <w:r>
        <w:pict w14:anchorId="6BFD7BA5">
          <v:shape id="_x0000_s7663" type="#_x0000_t202" style="position:absolute;margin-left:86.05pt;margin-top:121.55pt;width:422.9pt;height:21.2pt;z-index:-343024;mso-position-horizontal-relative:page;mso-position-vertical-relative:page" filled="f" stroked="f">
            <v:textbox inset="0,0,0,0">
              <w:txbxContent>
                <w:p w14:paraId="4F80371C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today_province[[</w:t>
                  </w:r>
                  <w:r>
                    <w:rPr>
                      <w:color w:val="EC008C"/>
                      <w:w w:val="110"/>
                    </w:rPr>
                    <w:t>’id’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]].head()</w:t>
                  </w:r>
                </w:p>
              </w:txbxContent>
            </v:textbox>
            <w10:wrap anchorx="page" anchory="page"/>
          </v:shape>
        </w:pict>
      </w:r>
      <w:r>
        <w:pict w14:anchorId="767D6671">
          <v:shape id="_x0000_s7662" type="#_x0000_t202" style="position:absolute;margin-left:89.25pt;margin-top:49.6pt;width:416.55pt;height:12pt;z-index:-343000;mso-position-horizontal-relative:page;mso-position-vertical-relative:page" filled="f" stroked="f">
            <v:textbox inset="0,0,0,0">
              <w:txbxContent>
                <w:p w14:paraId="1521B1B4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D7ACB00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ACA9F81" w14:textId="77777777" w:rsidR="00276705" w:rsidRDefault="00E71BA7">
      <w:pPr>
        <w:rPr>
          <w:sz w:val="2"/>
          <w:szCs w:val="2"/>
        </w:rPr>
      </w:pPr>
      <w:r>
        <w:lastRenderedPageBreak/>
        <w:pict w14:anchorId="43D006D8">
          <v:line id="_x0000_s7661" style="position:absolute;z-index:-34297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EA367CF">
          <v:group id="_x0000_s7526" style="position:absolute;margin-left:85.85pt;margin-top:78.7pt;width:423.3pt;height:273pt;z-index:-342952;mso-position-horizontal-relative:page;mso-position-vertical-relative:page" coordorigin="1717,1574" coordsize="8466,5460">
            <v:line id="_x0000_s7660" style="position:absolute" from="1717,1608" to="10183,1608" strokecolor="#fef5f4" strokeweight="1.1945mm"/>
            <v:line id="_x0000_s7659" style="position:absolute" from="1721,1642" to="1721,1574" strokecolor="#19bcbc" strokeweight=".14042mm"/>
            <v:shape id="_x0000_s7658" style="position:absolute;left:1717;top:1578;width:8466;height:2" coordorigin="1717,1578" coordsize="8466,0" path="m1717,1578r68,l10115,1578r68,e" filled="f" strokecolor="#19bcbc" strokeweight=".14042mm">
              <v:path arrowok="t"/>
            </v:shape>
            <v:line id="_x0000_s7657" style="position:absolute" from="10179,1642" to="10179,1574" strokecolor="#19bcbc" strokeweight=".14042mm"/>
            <v:line id="_x0000_s7656" style="position:absolute" from="1755,1938" to="1755,1642" strokecolor="#fef5f4" strokeweight="1.05375mm"/>
            <v:line id="_x0000_s7655" style="position:absolute" from="1721,1938" to="1721,1642" strokecolor="#fef5f4" strokeweight=".14042mm"/>
            <v:line id="_x0000_s7654" style="position:absolute" from="1721,1938" to="1721,1642" strokecolor="#19bcbc" strokeweight=".14042mm"/>
            <v:rect id="_x0000_s7653" style="position:absolute;left:1785;top:1641;width:8331;height:296" fillcolor="#fef5f4" stroked="f"/>
            <v:line id="_x0000_s7652" style="position:absolute" from="10145,1938" to="10145,1642" strokecolor="#fef5f4" strokeweight="1.05375mm"/>
            <v:line id="_x0000_s7651" style="position:absolute" from="10179,1938" to="10179,1642" strokecolor="#fef5f4" strokeweight=".14042mm"/>
            <v:line id="_x0000_s7650" style="position:absolute" from="10179,1938" to="10179,1642" strokecolor="#19bcbc" strokeweight=".14042mm"/>
            <v:line id="_x0000_s7649" style="position:absolute" from="1755,2233" to="1755,1938" strokecolor="#fef5f4" strokeweight="1.05375mm"/>
            <v:line id="_x0000_s7648" style="position:absolute" from="1721,2233" to="1721,1938" strokecolor="#fef5f4" strokeweight=".14042mm"/>
            <v:line id="_x0000_s7647" style="position:absolute" from="1721,2233" to="1721,1938" strokecolor="#19bcbc" strokeweight=".14042mm"/>
            <v:rect id="_x0000_s7646" style="position:absolute;left:1785;top:1937;width:8331;height:296" fillcolor="#fef5f4" stroked="f"/>
            <v:line id="_x0000_s7645" style="position:absolute" from="10145,2233" to="10145,1938" strokecolor="#fef5f4" strokeweight="1.05375mm"/>
            <v:line id="_x0000_s7644" style="position:absolute" from="10179,2233" to="10179,1938" strokecolor="#fef5f4" strokeweight=".14042mm"/>
            <v:line id="_x0000_s7643" style="position:absolute" from="10179,2233" to="10179,1938" strokecolor="#19bcbc" strokeweight=".14042mm"/>
            <v:line id="_x0000_s7642" style="position:absolute" from="1755,2529" to="1755,2233" strokecolor="#fef5f4" strokeweight="1.05375mm"/>
            <v:line id="_x0000_s7641" style="position:absolute" from="1721,2529" to="1721,2233" strokecolor="#fef5f4" strokeweight=".14042mm"/>
            <v:line id="_x0000_s7640" style="position:absolute" from="1721,2529" to="1721,2233" strokecolor="#19bcbc" strokeweight=".14042mm"/>
            <v:rect id="_x0000_s7639" style="position:absolute;left:1785;top:2233;width:8331;height:296" fillcolor="#fef5f4" stroked="f"/>
            <v:line id="_x0000_s7638" style="position:absolute" from="10145,2529" to="10145,2233" strokecolor="#fef5f4" strokeweight="1.05375mm"/>
            <v:line id="_x0000_s7637" style="position:absolute" from="10179,2529" to="10179,2233" strokecolor="#fef5f4" strokeweight=".14042mm"/>
            <v:line id="_x0000_s7636" style="position:absolute" from="10179,2529" to="10179,2233" strokecolor="#19bcbc" strokeweight=".14042mm"/>
            <v:line id="_x0000_s7635" style="position:absolute" from="1755,2825" to="1755,2529" strokecolor="#fef5f4" strokeweight="1.05375mm"/>
            <v:line id="_x0000_s7634" style="position:absolute" from="1721,2825" to="1721,2529" strokecolor="#fef5f4" strokeweight=".14042mm"/>
            <v:line id="_x0000_s7633" style="position:absolute" from="1721,2825" to="1721,2529" strokecolor="#19bcbc" strokeweight=".14042mm"/>
            <v:rect id="_x0000_s7632" style="position:absolute;left:1785;top:2529;width:8331;height:296" fillcolor="#fef5f4" stroked="f"/>
            <v:line id="_x0000_s7631" style="position:absolute" from="10145,2825" to="10145,2529" strokecolor="#fef5f4" strokeweight="1.05375mm"/>
            <v:line id="_x0000_s7630" style="position:absolute" from="10179,2825" to="10179,2529" strokecolor="#fef5f4" strokeweight=".14042mm"/>
            <v:line id="_x0000_s7629" style="position:absolute" from="10179,2825" to="10179,2529" strokecolor="#19bcbc" strokeweight=".14042mm"/>
            <v:line id="_x0000_s7628" style="position:absolute" from="1755,3121" to="1755,2825" strokecolor="#fef5f4" strokeweight="1.05375mm"/>
            <v:line id="_x0000_s7627" style="position:absolute" from="1721,3121" to="1721,2825" strokecolor="#fef5f4" strokeweight=".14042mm"/>
            <v:line id="_x0000_s7626" style="position:absolute" from="1721,3121" to="1721,2825" strokecolor="#19bcbc" strokeweight=".14042mm"/>
            <v:rect id="_x0000_s7625" style="position:absolute;left:1785;top:2824;width:8331;height:296" fillcolor="#fef5f4" stroked="f"/>
            <v:line id="_x0000_s7624" style="position:absolute" from="10145,3121" to="10145,2825" strokecolor="#fef5f4" strokeweight="1.05375mm"/>
            <v:line id="_x0000_s7623" style="position:absolute" from="10179,3121" to="10179,2825" strokecolor="#fef5f4" strokeweight=".14042mm"/>
            <v:line id="_x0000_s7622" style="position:absolute" from="10179,3121" to="10179,2825" strokecolor="#19bcbc" strokeweight=".14042mm"/>
            <v:line id="_x0000_s7621" style="position:absolute" from="1755,3416" to="1755,3121" strokecolor="#fef5f4" strokeweight="1.05375mm"/>
            <v:line id="_x0000_s7620" style="position:absolute" from="1721,3416" to="1721,3121" strokecolor="#fef5f4" strokeweight=".14042mm"/>
            <v:line id="_x0000_s7619" style="position:absolute" from="1721,3416" to="1721,3121" strokecolor="#19bcbc" strokeweight=".14042mm"/>
            <v:rect id="_x0000_s7618" style="position:absolute;left:1785;top:3120;width:8331;height:296" fillcolor="#fef5f4" stroked="f"/>
            <v:line id="_x0000_s7617" style="position:absolute" from="10145,3416" to="10145,3121" strokecolor="#fef5f4" strokeweight="1.05375mm"/>
            <v:line id="_x0000_s7616" style="position:absolute" from="10179,3416" to="10179,3121" strokecolor="#fef5f4" strokeweight=".14042mm"/>
            <v:line id="_x0000_s7615" style="position:absolute" from="10179,3416" to="10179,3121" strokecolor="#19bcbc" strokeweight=".14042mm"/>
            <v:line id="_x0000_s7614" style="position:absolute" from="1755,3712" to="1755,3416" strokecolor="#fef5f4" strokeweight="1.05375mm"/>
            <v:line id="_x0000_s7613" style="position:absolute" from="1721,3712" to="1721,3416" strokecolor="#fef5f4" strokeweight=".14042mm"/>
            <v:line id="_x0000_s7612" style="position:absolute" from="1721,3712" to="1721,3416" strokecolor="#19bcbc" strokeweight=".14042mm"/>
            <v:rect id="_x0000_s7611" style="position:absolute;left:1785;top:3416;width:8331;height:296" fillcolor="#fef5f4" stroked="f"/>
            <v:line id="_x0000_s7610" style="position:absolute" from="10145,3712" to="10145,3416" strokecolor="#fef5f4" strokeweight="1.05375mm"/>
            <v:line id="_x0000_s7609" style="position:absolute" from="10179,3712" to="10179,3416" strokecolor="#fef5f4" strokeweight=".14042mm"/>
            <v:line id="_x0000_s7608" style="position:absolute" from="10179,3712" to="10179,3416" strokecolor="#19bcbc" strokeweight=".14042mm"/>
            <v:line id="_x0000_s7607" style="position:absolute" from="1755,4008" to="1755,3712" strokecolor="#fef5f4" strokeweight="1.05375mm"/>
            <v:line id="_x0000_s7606" style="position:absolute" from="1721,4008" to="1721,3712" strokecolor="#fef5f4" strokeweight=".14042mm"/>
            <v:line id="_x0000_s7605" style="position:absolute" from="1721,4008" to="1721,3712" strokecolor="#19bcbc" strokeweight=".14042mm"/>
            <v:rect id="_x0000_s7604" style="position:absolute;left:1785;top:3712;width:8331;height:296" fillcolor="#fef5f4" stroked="f"/>
            <v:line id="_x0000_s7603" style="position:absolute" from="10145,4008" to="10145,3712" strokecolor="#fef5f4" strokeweight="1.05375mm"/>
            <v:line id="_x0000_s7602" style="position:absolute" from="10179,4008" to="10179,3712" strokecolor="#fef5f4" strokeweight=".14042mm"/>
            <v:line id="_x0000_s7601" style="position:absolute" from="10179,4008" to="10179,3712" strokecolor="#19bcbc" strokeweight=".14042mm"/>
            <v:line id="_x0000_s7600" style="position:absolute" from="1755,4304" to="1755,4008" strokecolor="#fef5f4" strokeweight="1.05375mm"/>
            <v:line id="_x0000_s7599" style="position:absolute" from="1721,4304" to="1721,4008" strokecolor="#fef5f4" strokeweight=".14042mm"/>
            <v:line id="_x0000_s7598" style="position:absolute" from="1721,4304" to="1721,4008" strokecolor="#19bcbc" strokeweight=".14042mm"/>
            <v:rect id="_x0000_s7597" style="position:absolute;left:1785;top:4008;width:8331;height:296" fillcolor="#fef5f4" stroked="f"/>
            <v:line id="_x0000_s7596" style="position:absolute" from="10145,4304" to="10145,4008" strokecolor="#fef5f4" strokeweight="1.05375mm"/>
            <v:line id="_x0000_s7595" style="position:absolute" from="10179,4304" to="10179,4008" strokecolor="#fef5f4" strokeweight=".14042mm"/>
            <v:line id="_x0000_s7594" style="position:absolute" from="10179,4304" to="10179,4008" strokecolor="#19bcbc" strokeweight=".14042mm"/>
            <v:line id="_x0000_s7593" style="position:absolute" from="1755,4600" to="1755,4304" strokecolor="#fef5f4" strokeweight="1.05375mm"/>
            <v:line id="_x0000_s7592" style="position:absolute" from="1721,4600" to="1721,4304" strokecolor="#fef5f4" strokeweight=".14042mm"/>
            <v:line id="_x0000_s7591" style="position:absolute" from="1721,4600" to="1721,4304" strokecolor="#19bcbc" strokeweight=".14042mm"/>
            <v:rect id="_x0000_s7590" style="position:absolute;left:1785;top:4303;width:8331;height:296" fillcolor="#fef5f4" stroked="f"/>
            <v:line id="_x0000_s7589" style="position:absolute" from="10145,4600" to="10145,4304" strokecolor="#fef5f4" strokeweight="1.05375mm"/>
            <v:line id="_x0000_s7588" style="position:absolute" from="10179,4600" to="10179,4304" strokecolor="#fef5f4" strokeweight=".14042mm"/>
            <v:line id="_x0000_s7587" style="position:absolute" from="10179,4600" to="10179,4304" strokecolor="#19bcbc" strokeweight=".14042mm"/>
            <v:line id="_x0000_s7586" style="position:absolute" from="1755,4895" to="1755,4600" strokecolor="#fef5f4" strokeweight="1.05375mm"/>
            <v:line id="_x0000_s7585" style="position:absolute" from="1721,4895" to="1721,4600" strokecolor="#fef5f4" strokeweight=".14042mm"/>
            <v:line id="_x0000_s7584" style="position:absolute" from="1721,4895" to="1721,4600" strokecolor="#19bcbc" strokeweight=".14042mm"/>
            <v:rect id="_x0000_s7583" style="position:absolute;left:1785;top:4599;width:8331;height:296" fillcolor="#fef5f4" stroked="f"/>
            <v:line id="_x0000_s7582" style="position:absolute" from="10145,4895" to="10145,4600" strokecolor="#fef5f4" strokeweight="1.05375mm"/>
            <v:line id="_x0000_s7581" style="position:absolute" from="10179,4895" to="10179,4600" strokecolor="#fef5f4" strokeweight=".14042mm"/>
            <v:line id="_x0000_s7580" style="position:absolute" from="10179,4895" to="10179,4600" strokecolor="#19bcbc" strokeweight=".14042mm"/>
            <v:line id="_x0000_s7579" style="position:absolute" from="1755,5191" to="1755,4895" strokecolor="#fef5f4" strokeweight="1.05375mm"/>
            <v:line id="_x0000_s7578" style="position:absolute" from="1721,5191" to="1721,4895" strokecolor="#fef5f4" strokeweight=".14042mm"/>
            <v:line id="_x0000_s7577" style="position:absolute" from="1721,5191" to="1721,4895" strokecolor="#19bcbc" strokeweight=".14042mm"/>
            <v:rect id="_x0000_s7576" style="position:absolute;left:1785;top:4895;width:8331;height:296" fillcolor="#fef5f4" stroked="f"/>
            <v:line id="_x0000_s7575" style="position:absolute" from="10145,5191" to="10145,4895" strokecolor="#fef5f4" strokeweight="1.05375mm"/>
            <v:line id="_x0000_s7574" style="position:absolute" from="10179,5191" to="10179,4895" strokecolor="#fef5f4" strokeweight=".14042mm"/>
            <v:line id="_x0000_s7573" style="position:absolute" from="10179,5191" to="10179,4895" strokecolor="#19bcbc" strokeweight=".14042mm"/>
            <v:line id="_x0000_s7572" style="position:absolute" from="1755,5487" to="1755,5191" strokecolor="#fef5f4" strokeweight="1.05375mm"/>
            <v:line id="_x0000_s7571" style="position:absolute" from="1721,5487" to="1721,5191" strokecolor="#fef5f4" strokeweight=".14042mm"/>
            <v:line id="_x0000_s7570" style="position:absolute" from="1721,5487" to="1721,5191" strokecolor="#19bcbc" strokeweight=".14042mm"/>
            <v:rect id="_x0000_s7569" style="position:absolute;left:1785;top:5191;width:8331;height:296" fillcolor="#fef5f4" stroked="f"/>
            <v:line id="_x0000_s7568" style="position:absolute" from="10145,5487" to="10145,5191" strokecolor="#fef5f4" strokeweight="1.05375mm"/>
            <v:line id="_x0000_s7567" style="position:absolute" from="10179,5487" to="10179,5191" strokecolor="#fef5f4" strokeweight=".14042mm"/>
            <v:line id="_x0000_s7566" style="position:absolute" from="10179,5487" to="10179,5191" strokecolor="#19bcbc" strokeweight=".14042mm"/>
            <v:line id="_x0000_s7565" style="position:absolute" from="1755,5783" to="1755,5487" strokecolor="#fef5f4" strokeweight="1.05375mm"/>
            <v:line id="_x0000_s7564" style="position:absolute" from="1721,5783" to="1721,5487" strokecolor="#fef5f4" strokeweight=".14042mm"/>
            <v:line id="_x0000_s7563" style="position:absolute" from="1721,5783" to="1721,5487" strokecolor="#19bcbc" strokeweight=".14042mm"/>
            <v:rect id="_x0000_s7562" style="position:absolute;left:1785;top:5486;width:8331;height:296" fillcolor="#fef5f4" stroked="f"/>
            <v:line id="_x0000_s7561" style="position:absolute" from="10145,5783" to="10145,5487" strokecolor="#fef5f4" strokeweight="1.05375mm"/>
            <v:line id="_x0000_s7560" style="position:absolute" from="10179,5783" to="10179,5487" strokecolor="#fef5f4" strokeweight=".14042mm"/>
            <v:line id="_x0000_s7559" style="position:absolute" from="10179,5783" to="10179,5487" strokecolor="#19bcbc" strokeweight=".14042mm"/>
            <v:line id="_x0000_s7558" style="position:absolute" from="1755,6078" to="1755,5783" strokecolor="#fef5f4" strokeweight="1.05375mm"/>
            <v:line id="_x0000_s7557" style="position:absolute" from="1721,6078" to="1721,5783" strokecolor="#fef5f4" strokeweight=".14042mm"/>
            <v:line id="_x0000_s7556" style="position:absolute" from="1721,6078" to="1721,5783" strokecolor="#19bcbc" strokeweight=".14042mm"/>
            <v:rect id="_x0000_s7555" style="position:absolute;left:1785;top:5782;width:8331;height:296" fillcolor="#fef5f4" stroked="f"/>
            <v:line id="_x0000_s7554" style="position:absolute" from="10145,6078" to="10145,5783" strokecolor="#fef5f4" strokeweight="1.05375mm"/>
            <v:line id="_x0000_s7553" style="position:absolute" from="10179,6078" to="10179,5783" strokecolor="#fef5f4" strokeweight=".14042mm"/>
            <v:line id="_x0000_s7552" style="position:absolute" from="10179,6078" to="10179,5783" strokecolor="#19bcbc" strokeweight=".14042mm"/>
            <v:line id="_x0000_s7551" style="position:absolute" from="1755,6374" to="1755,6078" strokecolor="#fef5f4" strokeweight="1.05375mm"/>
            <v:line id="_x0000_s7550" style="position:absolute" from="1721,6374" to="1721,6078" strokecolor="#fef5f4" strokeweight=".14042mm"/>
            <v:line id="_x0000_s7549" style="position:absolute" from="1721,6374" to="1721,6078" strokecolor="#19bcbc" strokeweight=".14042mm"/>
            <v:rect id="_x0000_s7548" style="position:absolute;left:1785;top:6078;width:8331;height:296" fillcolor="#fef5f4" stroked="f"/>
            <v:line id="_x0000_s7547" style="position:absolute" from="10145,6374" to="10145,6078" strokecolor="#fef5f4" strokeweight="1.05375mm"/>
            <v:line id="_x0000_s7546" style="position:absolute" from="10179,6374" to="10179,6078" strokecolor="#fef5f4" strokeweight=".14042mm"/>
            <v:line id="_x0000_s7545" style="position:absolute" from="10179,6374" to="10179,6078" strokecolor="#19bcbc" strokeweight=".14042mm"/>
            <v:line id="_x0000_s7544" style="position:absolute" from="1755,6670" to="1755,6374" strokecolor="#fef5f4" strokeweight="1.05375mm"/>
            <v:line id="_x0000_s7543" style="position:absolute" from="1721,6670" to="1721,6374" strokecolor="#fef5f4" strokeweight=".14042mm"/>
            <v:line id="_x0000_s7542" style="position:absolute" from="1721,6670" to="1721,6374" strokecolor="#19bcbc" strokeweight=".14042mm"/>
            <v:rect id="_x0000_s7541" style="position:absolute;left:1785;top:6374;width:8331;height:296" fillcolor="#fef5f4" stroked="f"/>
            <v:line id="_x0000_s7540" style="position:absolute" from="10145,6670" to="10145,6374" strokecolor="#fef5f4" strokeweight="1.05375mm"/>
            <v:line id="_x0000_s7539" style="position:absolute" from="10179,6670" to="10179,6374" strokecolor="#fef5f4" strokeweight=".14042mm"/>
            <v:line id="_x0000_s7538" style="position:absolute" from="10179,6670" to="10179,6374" strokecolor="#19bcbc" strokeweight=".14042mm"/>
            <v:line id="_x0000_s7537" style="position:absolute" from="1755,6966" to="1755,6670" strokecolor="#fef5f4" strokeweight="1.05375mm"/>
            <v:line id="_x0000_s7536" style="position:absolute" from="1721,6966" to="1721,6670" strokecolor="#fef5f4" strokeweight=".14042mm"/>
            <v:line id="_x0000_s7535" style="position:absolute" from="1721,6966" to="1721,6670" strokecolor="#19bcbc" strokeweight=".14042mm"/>
            <v:rect id="_x0000_s7534" style="position:absolute;left:1785;top:6669;width:8331;height:296" fillcolor="#fef5f4" stroked="f"/>
            <v:line id="_x0000_s7533" style="position:absolute" from="10145,6966" to="10145,6670" strokecolor="#fef5f4" strokeweight="1.05375mm"/>
            <v:line id="_x0000_s7532" style="position:absolute" from="10179,6966" to="10179,6670" strokecolor="#fef5f4" strokeweight=".14042mm"/>
            <v:line id="_x0000_s7531" style="position:absolute" from="10179,6966" to="10179,6670" strokecolor="#19bcbc" strokeweight=".14042mm"/>
            <v:line id="_x0000_s7530" style="position:absolute" from="1717,7000" to="10183,7000" strokecolor="#fef5f4" strokeweight="1.1945mm"/>
            <v:line id="_x0000_s7529" style="position:absolute" from="1721,7033" to="1721,6966" strokecolor="#19bcbc" strokeweight=".14042mm"/>
            <v:shape id="_x0000_s7528" style="position:absolute;left:1717;top:7029;width:8466;height:2" coordorigin="1717,7029" coordsize="8466,0" path="m1717,7029r68,l10115,7029r68,e" filled="f" strokecolor="#19bcbc" strokeweight=".14042mm">
              <v:path arrowok="t"/>
            </v:shape>
            <v:line id="_x0000_s7527" style="position:absolute" from="10179,7033" to="10179,6966" strokecolor="#19bcbc" strokeweight=".14042mm"/>
            <w10:wrap anchorx="page" anchory="page"/>
          </v:group>
        </w:pict>
      </w:r>
      <w:r>
        <w:pict w14:anchorId="7DD233C8">
          <v:group id="_x0000_s7339" style="position:absolute;margin-left:85.85pt;margin-top:377.35pt;width:423.3pt;height:387.9pt;z-index:-342928;mso-position-horizontal-relative:page;mso-position-vertical-relative:page" coordorigin="1717,7547" coordsize="8466,7758">
            <v:line id="_x0000_s7525" style="position:absolute" from="1717,7581" to="10183,7581" strokecolor="#fef5f4" strokeweight="1.1945mm"/>
            <v:line id="_x0000_s7524" style="position:absolute" from="1721,7615" to="1721,7547" strokecolor="#19bcbc" strokeweight=".14042mm"/>
            <v:shape id="_x0000_s7523" style="position:absolute;left:1717;top:7551;width:8466;height:2" coordorigin="1717,7551" coordsize="8466,0" path="m1717,7551r68,l10115,7551r68,e" filled="f" strokecolor="#19bcbc" strokeweight=".14042mm">
              <v:path arrowok="t"/>
            </v:shape>
            <v:line id="_x0000_s7522" style="position:absolute" from="10179,7615" to="10179,7547" strokecolor="#19bcbc" strokeweight=".14042mm"/>
            <v:line id="_x0000_s7521" style="position:absolute" from="1755,7911" to="1755,7615" strokecolor="#fef5f4" strokeweight="1.05375mm"/>
            <v:line id="_x0000_s7520" style="position:absolute" from="1721,7911" to="1721,7615" strokecolor="#fef5f4" strokeweight=".14042mm"/>
            <v:line id="_x0000_s7519" style="position:absolute" from="1721,7911" to="1721,7615" strokecolor="#19bcbc" strokeweight=".14042mm"/>
            <v:rect id="_x0000_s7518" style="position:absolute;left:1785;top:7614;width:8331;height:296" fillcolor="#fef5f4" stroked="f"/>
            <v:line id="_x0000_s7517" style="position:absolute" from="10145,7911" to="10145,7615" strokecolor="#fef5f4" strokeweight="1.05375mm"/>
            <v:line id="_x0000_s7516" style="position:absolute" from="10179,7911" to="10179,7615" strokecolor="#fef5f4" strokeweight=".14042mm"/>
            <v:line id="_x0000_s7515" style="position:absolute" from="10179,7911" to="10179,7615" strokecolor="#19bcbc" strokeweight=".14042mm"/>
            <v:line id="_x0000_s7514" style="position:absolute" from="1755,8206" to="1755,7911" strokecolor="#fef5f4" strokeweight="1.05375mm"/>
            <v:line id="_x0000_s7513" style="position:absolute" from="1721,8206" to="1721,7911" strokecolor="#fef5f4" strokeweight=".14042mm"/>
            <v:line id="_x0000_s7512" style="position:absolute" from="1721,8206" to="1721,7911" strokecolor="#19bcbc" strokeweight=".14042mm"/>
            <v:rect id="_x0000_s7511" style="position:absolute;left:1785;top:7910;width:8331;height:296" fillcolor="#fef5f4" stroked="f"/>
            <v:line id="_x0000_s7510" style="position:absolute" from="10145,8206" to="10145,7911" strokecolor="#fef5f4" strokeweight="1.05375mm"/>
            <v:line id="_x0000_s7509" style="position:absolute" from="10179,8206" to="10179,7911" strokecolor="#fef5f4" strokeweight=".14042mm"/>
            <v:line id="_x0000_s7508" style="position:absolute" from="10179,8206" to="10179,7911" strokecolor="#19bcbc" strokeweight=".14042mm"/>
            <v:line id="_x0000_s7507" style="position:absolute" from="1755,8502" to="1755,8206" strokecolor="#fef5f4" strokeweight="1.05375mm"/>
            <v:line id="_x0000_s7506" style="position:absolute" from="1721,8502" to="1721,8206" strokecolor="#fef5f4" strokeweight=".14042mm"/>
            <v:line id="_x0000_s7505" style="position:absolute" from="1721,8502" to="1721,8206" strokecolor="#19bcbc" strokeweight=".14042mm"/>
            <v:rect id="_x0000_s7504" style="position:absolute;left:1785;top:8206;width:8331;height:296" fillcolor="#fef5f4" stroked="f"/>
            <v:line id="_x0000_s7503" style="position:absolute" from="10145,8502" to="10145,8206" strokecolor="#fef5f4" strokeweight="1.05375mm"/>
            <v:line id="_x0000_s7502" style="position:absolute" from="10179,8502" to="10179,8206" strokecolor="#fef5f4" strokeweight=".14042mm"/>
            <v:line id="_x0000_s7501" style="position:absolute" from="10179,8502" to="10179,8206" strokecolor="#19bcbc" strokeweight=".14042mm"/>
            <v:line id="_x0000_s7500" style="position:absolute" from="1755,8798" to="1755,8502" strokecolor="#fef5f4" strokeweight="1.05375mm"/>
            <v:line id="_x0000_s7499" style="position:absolute" from="1721,8798" to="1721,8502" strokecolor="#fef5f4" strokeweight=".14042mm"/>
            <v:line id="_x0000_s7498" style="position:absolute" from="1721,8798" to="1721,8502" strokecolor="#19bcbc" strokeweight=".14042mm"/>
            <v:rect id="_x0000_s7497" style="position:absolute;left:1785;top:8502;width:8331;height:296" fillcolor="#fef5f4" stroked="f"/>
            <v:line id="_x0000_s7496" style="position:absolute" from="10145,8798" to="10145,8502" strokecolor="#fef5f4" strokeweight="1.05375mm"/>
            <v:line id="_x0000_s7495" style="position:absolute" from="10179,8798" to="10179,8502" strokecolor="#fef5f4" strokeweight=".14042mm"/>
            <v:line id="_x0000_s7494" style="position:absolute" from="10179,8798" to="10179,8502" strokecolor="#19bcbc" strokeweight=".14042mm"/>
            <v:line id="_x0000_s7493" style="position:absolute" from="1755,9094" to="1755,8798" strokecolor="#fef5f4" strokeweight="1.05375mm"/>
            <v:line id="_x0000_s7492" style="position:absolute" from="1721,9094" to="1721,8798" strokecolor="#fef5f4" strokeweight=".14042mm"/>
            <v:line id="_x0000_s7491" style="position:absolute" from="1721,9094" to="1721,8798" strokecolor="#19bcbc" strokeweight=".14042mm"/>
            <v:rect id="_x0000_s7490" style="position:absolute;left:1785;top:8797;width:8331;height:296" fillcolor="#fef5f4" stroked="f"/>
            <v:line id="_x0000_s7489" style="position:absolute" from="10145,9094" to="10145,8798" strokecolor="#fef5f4" strokeweight="1.05375mm"/>
            <v:line id="_x0000_s7488" style="position:absolute" from="10179,9094" to="10179,8798" strokecolor="#fef5f4" strokeweight=".14042mm"/>
            <v:line id="_x0000_s7487" style="position:absolute" from="10179,9094" to="10179,8798" strokecolor="#19bcbc" strokeweight=".14042mm"/>
            <v:line id="_x0000_s7486" style="position:absolute" from="1755,9390" to="1755,9094" strokecolor="#fef5f4" strokeweight="1.05375mm"/>
            <v:line id="_x0000_s7485" style="position:absolute" from="1721,9390" to="1721,9094" strokecolor="#fef5f4" strokeweight=".14042mm"/>
            <v:line id="_x0000_s7484" style="position:absolute" from="1721,9390" to="1721,9094" strokecolor="#19bcbc" strokeweight=".14042mm"/>
            <v:rect id="_x0000_s7483" style="position:absolute;left:1785;top:9093;width:8331;height:296" fillcolor="#fef5f4" stroked="f"/>
            <v:line id="_x0000_s7482" style="position:absolute" from="10145,9390" to="10145,9094" strokecolor="#fef5f4" strokeweight="1.05375mm"/>
            <v:line id="_x0000_s7481" style="position:absolute" from="10179,9390" to="10179,9094" strokecolor="#fef5f4" strokeweight=".14042mm"/>
            <v:line id="_x0000_s7480" style="position:absolute" from="10179,9390" to="10179,9094" strokecolor="#19bcbc" strokeweight=".14042mm"/>
            <v:line id="_x0000_s7479" style="position:absolute" from="1755,9685" to="1755,9390" strokecolor="#fef5f4" strokeweight="1.05375mm"/>
            <v:line id="_x0000_s7478" style="position:absolute" from="1721,9685" to="1721,9390" strokecolor="#fef5f4" strokeweight=".14042mm"/>
            <v:line id="_x0000_s7477" style="position:absolute" from="1721,9685" to="1721,9390" strokecolor="#19bcbc" strokeweight=".14042mm"/>
            <v:rect id="_x0000_s7476" style="position:absolute;left:1785;top:9389;width:8331;height:296" fillcolor="#fef5f4" stroked="f"/>
            <v:line id="_x0000_s7475" style="position:absolute" from="10145,9685" to="10145,9390" strokecolor="#fef5f4" strokeweight="1.05375mm"/>
            <v:line id="_x0000_s7474" style="position:absolute" from="10179,9685" to="10179,9390" strokecolor="#fef5f4" strokeweight=".14042mm"/>
            <v:line id="_x0000_s7473" style="position:absolute" from="10179,9685" to="10179,9390" strokecolor="#19bcbc" strokeweight=".14042mm"/>
            <v:line id="_x0000_s7472" style="position:absolute" from="1755,9981" to="1755,9685" strokecolor="#fef5f4" strokeweight="1.05375mm"/>
            <v:line id="_x0000_s7471" style="position:absolute" from="1721,9981" to="1721,9685" strokecolor="#fef5f4" strokeweight=".14042mm"/>
            <v:line id="_x0000_s7470" style="position:absolute" from="1721,9981" to="1721,9685" strokecolor="#19bcbc" strokeweight=".14042mm"/>
            <v:rect id="_x0000_s7469" style="position:absolute;left:1785;top:9685;width:8331;height:296" fillcolor="#fef5f4" stroked="f"/>
            <v:line id="_x0000_s7468" style="position:absolute" from="10145,9981" to="10145,9685" strokecolor="#fef5f4" strokeweight="1.05375mm"/>
            <v:line id="_x0000_s7467" style="position:absolute" from="10179,9981" to="10179,9685" strokecolor="#fef5f4" strokeweight=".14042mm"/>
            <v:line id="_x0000_s7466" style="position:absolute" from="10179,9981" to="10179,9685" strokecolor="#19bcbc" strokeweight=".14042mm"/>
            <v:line id="_x0000_s7465" style="position:absolute" from="1755,10277" to="1755,9981" strokecolor="#fef5f4" strokeweight="1.05375mm"/>
            <v:line id="_x0000_s7464" style="position:absolute" from="1721,10277" to="1721,9981" strokecolor="#fef5f4" strokeweight=".14042mm"/>
            <v:line id="_x0000_s7463" style="position:absolute" from="1721,10277" to="1721,9981" strokecolor="#19bcbc" strokeweight=".14042mm"/>
            <v:rect id="_x0000_s7462" style="position:absolute;left:1785;top:9981;width:8331;height:296" fillcolor="#fef5f4" stroked="f"/>
            <v:line id="_x0000_s7461" style="position:absolute" from="10145,10277" to="10145,9981" strokecolor="#fef5f4" strokeweight="1.05375mm"/>
            <v:line id="_x0000_s7460" style="position:absolute" from="10179,10277" to="10179,9981" strokecolor="#fef5f4" strokeweight=".14042mm"/>
            <v:line id="_x0000_s7459" style="position:absolute" from="10179,10277" to="10179,9981" strokecolor="#19bcbc" strokeweight=".14042mm"/>
            <v:line id="_x0000_s7458" style="position:absolute" from="1755,10573" to="1755,10277" strokecolor="#fef5f4" strokeweight="1.05375mm"/>
            <v:line id="_x0000_s7457" style="position:absolute" from="1721,10573" to="1721,10277" strokecolor="#fef5f4" strokeweight=".14042mm"/>
            <v:line id="_x0000_s7456" style="position:absolute" from="1721,10573" to="1721,10277" strokecolor="#19bcbc" strokeweight=".14042mm"/>
            <v:rect id="_x0000_s7455" style="position:absolute;left:1785;top:10276;width:8331;height:296" fillcolor="#fef5f4" stroked="f"/>
            <v:line id="_x0000_s7454" style="position:absolute" from="10145,10573" to="10145,10277" strokecolor="#fef5f4" strokeweight="1.05375mm"/>
            <v:line id="_x0000_s7453" style="position:absolute" from="10179,10573" to="10179,10277" strokecolor="#fef5f4" strokeweight=".14042mm"/>
            <v:line id="_x0000_s7452" style="position:absolute" from="10179,10573" to="10179,10277" strokecolor="#19bcbc" strokeweight=".14042mm"/>
            <v:line id="_x0000_s7451" style="position:absolute" from="1755,10868" to="1755,10573" strokecolor="#fef5f4" strokeweight="1.05375mm"/>
            <v:line id="_x0000_s7450" style="position:absolute" from="1721,10868" to="1721,10573" strokecolor="#fef5f4" strokeweight=".14042mm"/>
            <v:line id="_x0000_s7449" style="position:absolute" from="1721,10868" to="1721,10573" strokecolor="#19bcbc" strokeweight=".14042mm"/>
            <v:rect id="_x0000_s7448" style="position:absolute;left:1785;top:10572;width:8331;height:296" fillcolor="#fef5f4" stroked="f"/>
            <v:line id="_x0000_s7447" style="position:absolute" from="10145,10868" to="10145,10573" strokecolor="#fef5f4" strokeweight="1.05375mm"/>
            <v:line id="_x0000_s7446" style="position:absolute" from="10179,10868" to="10179,10573" strokecolor="#fef5f4" strokeweight=".14042mm"/>
            <v:line id="_x0000_s7445" style="position:absolute" from="10179,10868" to="10179,10573" strokecolor="#19bcbc" strokeweight=".14042mm"/>
            <v:line id="_x0000_s7444" style="position:absolute" from="1755,11164" to="1755,10868" strokecolor="#fef5f4" strokeweight="1.05375mm"/>
            <v:line id="_x0000_s7443" style="position:absolute" from="1721,11164" to="1721,10868" strokecolor="#fef5f4" strokeweight=".14042mm"/>
            <v:line id="_x0000_s7442" style="position:absolute" from="1721,11164" to="1721,10868" strokecolor="#19bcbc" strokeweight=".14042mm"/>
            <v:rect id="_x0000_s7441" style="position:absolute;left:1785;top:10868;width:8331;height:296" fillcolor="#fef5f4" stroked="f"/>
            <v:line id="_x0000_s7440" style="position:absolute" from="10145,11164" to="10145,10868" strokecolor="#fef5f4" strokeweight="1.05375mm"/>
            <v:line id="_x0000_s7439" style="position:absolute" from="10179,11164" to="10179,10868" strokecolor="#fef5f4" strokeweight=".14042mm"/>
            <v:line id="_x0000_s7438" style="position:absolute" from="10179,11164" to="10179,10868" strokecolor="#19bcbc" strokeweight=".14042mm"/>
            <v:line id="_x0000_s7437" style="position:absolute" from="1755,11460" to="1755,11164" strokecolor="#fef5f4" strokeweight="1.05375mm"/>
            <v:line id="_x0000_s7436" style="position:absolute" from="1721,11460" to="1721,11164" strokecolor="#fef5f4" strokeweight=".14042mm"/>
            <v:line id="_x0000_s7435" style="position:absolute" from="1721,11460" to="1721,11164" strokecolor="#19bcbc" strokeweight=".14042mm"/>
            <v:rect id="_x0000_s7434" style="position:absolute;left:1785;top:11164;width:8331;height:296" fillcolor="#fef5f4" stroked="f"/>
            <v:line id="_x0000_s7433" style="position:absolute" from="10145,11460" to="10145,11164" strokecolor="#fef5f4" strokeweight="1.05375mm"/>
            <v:line id="_x0000_s7432" style="position:absolute" from="10179,11460" to="10179,11164" strokecolor="#fef5f4" strokeweight=".14042mm"/>
            <v:line id="_x0000_s7431" style="position:absolute" from="10179,11460" to="10179,11164" strokecolor="#19bcbc" strokeweight=".14042mm"/>
            <v:line id="_x0000_s7430" style="position:absolute" from="1755,11756" to="1755,11460" strokecolor="#fef5f4" strokeweight="1.05375mm"/>
            <v:line id="_x0000_s7429" style="position:absolute" from="1721,11756" to="1721,11460" strokecolor="#fef5f4" strokeweight=".14042mm"/>
            <v:line id="_x0000_s7428" style="position:absolute" from="1721,11756" to="1721,11460" strokecolor="#19bcbc" strokeweight=".14042mm"/>
            <v:rect id="_x0000_s7427" style="position:absolute;left:1785;top:11459;width:8331;height:296" fillcolor="#fef5f4" stroked="f"/>
            <v:line id="_x0000_s7426" style="position:absolute" from="10145,11756" to="10145,11460" strokecolor="#fef5f4" strokeweight="1.05375mm"/>
            <v:line id="_x0000_s7425" style="position:absolute" from="10179,11756" to="10179,11460" strokecolor="#fef5f4" strokeweight=".14042mm"/>
            <v:line id="_x0000_s7424" style="position:absolute" from="10179,11756" to="10179,11460" strokecolor="#19bcbc" strokeweight=".14042mm"/>
            <v:line id="_x0000_s7423" style="position:absolute" from="1755,12051" to="1755,11756" strokecolor="#fef5f4" strokeweight="1.05375mm"/>
            <v:line id="_x0000_s7422" style="position:absolute" from="1721,12051" to="1721,11756" strokecolor="#fef5f4" strokeweight=".14042mm"/>
            <v:line id="_x0000_s7421" style="position:absolute" from="1721,12051" to="1721,11756" strokecolor="#19bcbc" strokeweight=".14042mm"/>
            <v:rect id="_x0000_s7420" style="position:absolute;left:1785;top:11755;width:8331;height:296" fillcolor="#fef5f4" stroked="f"/>
            <v:line id="_x0000_s7419" style="position:absolute" from="10145,12051" to="10145,11756" strokecolor="#fef5f4" strokeweight="1.05375mm"/>
            <v:line id="_x0000_s7418" style="position:absolute" from="10179,12051" to="10179,11756" strokecolor="#fef5f4" strokeweight=".14042mm"/>
            <v:line id="_x0000_s7417" style="position:absolute" from="10179,12051" to="10179,11756" strokecolor="#19bcbc" strokeweight=".14042mm"/>
            <v:line id="_x0000_s7416" style="position:absolute" from="1755,12347" to="1755,12051" strokecolor="#fef5f4" strokeweight="1.05375mm"/>
            <v:line id="_x0000_s7415" style="position:absolute" from="1721,12347" to="1721,12051" strokecolor="#fef5f4" strokeweight=".14042mm"/>
            <v:line id="_x0000_s7414" style="position:absolute" from="1721,12347" to="1721,12051" strokecolor="#19bcbc" strokeweight=".14042mm"/>
            <v:rect id="_x0000_s7413" style="position:absolute;left:1785;top:12051;width:8331;height:296" fillcolor="#fef5f4" stroked="f"/>
            <v:line id="_x0000_s7412" style="position:absolute" from="10145,12347" to="10145,12051" strokecolor="#fef5f4" strokeweight="1.05375mm"/>
            <v:line id="_x0000_s7411" style="position:absolute" from="10179,12347" to="10179,12051" strokecolor="#fef5f4" strokeweight=".14042mm"/>
            <v:line id="_x0000_s7410" style="position:absolute" from="10179,12347" to="10179,12051" strokecolor="#19bcbc" strokeweight=".14042mm"/>
            <v:line id="_x0000_s7409" style="position:absolute" from="1755,12643" to="1755,12347" strokecolor="#fef5f4" strokeweight="1.05375mm"/>
            <v:line id="_x0000_s7408" style="position:absolute" from="1721,12643" to="1721,12347" strokecolor="#fef5f4" strokeweight=".14042mm"/>
            <v:line id="_x0000_s7407" style="position:absolute" from="1721,12643" to="1721,12347" strokecolor="#19bcbc" strokeweight=".14042mm"/>
            <v:rect id="_x0000_s7406" style="position:absolute;left:1785;top:12347;width:8331;height:296" fillcolor="#fef5f4" stroked="f"/>
            <v:line id="_x0000_s7405" style="position:absolute" from="10145,12643" to="10145,12347" strokecolor="#fef5f4" strokeweight="1.05375mm"/>
            <v:line id="_x0000_s7404" style="position:absolute" from="10179,12643" to="10179,12347" strokecolor="#fef5f4" strokeweight=".14042mm"/>
            <v:line id="_x0000_s7403" style="position:absolute" from="10179,12643" to="10179,12347" strokecolor="#19bcbc" strokeweight=".14042mm"/>
            <v:line id="_x0000_s7402" style="position:absolute" from="1755,12939" to="1755,12643" strokecolor="#fef5f4" strokeweight="1.05375mm"/>
            <v:line id="_x0000_s7401" style="position:absolute" from="1721,12939" to="1721,12643" strokecolor="#fef5f4" strokeweight=".14042mm"/>
            <v:line id="_x0000_s7400" style="position:absolute" from="1721,12939" to="1721,12643" strokecolor="#19bcbc" strokeweight=".14042mm"/>
            <v:rect id="_x0000_s7399" style="position:absolute;left:1785;top:12642;width:8331;height:296" fillcolor="#fef5f4" stroked="f"/>
            <v:line id="_x0000_s7398" style="position:absolute" from="10145,12939" to="10145,12643" strokecolor="#fef5f4" strokeweight="1.05375mm"/>
            <v:line id="_x0000_s7397" style="position:absolute" from="10179,12939" to="10179,12643" strokecolor="#fef5f4" strokeweight=".14042mm"/>
            <v:line id="_x0000_s7396" style="position:absolute" from="10179,12939" to="10179,12643" strokecolor="#19bcbc" strokeweight=".14042mm"/>
            <v:line id="_x0000_s7395" style="position:absolute" from="1755,13234" to="1755,12939" strokecolor="#fef5f4" strokeweight="1.05375mm"/>
            <v:line id="_x0000_s7394" style="position:absolute" from="1721,13234" to="1721,12939" strokecolor="#fef5f4" strokeweight=".14042mm"/>
            <v:line id="_x0000_s7393" style="position:absolute" from="1721,13234" to="1721,12939" strokecolor="#19bcbc" strokeweight=".14042mm"/>
            <v:rect id="_x0000_s7392" style="position:absolute;left:1785;top:12938;width:8331;height:296" fillcolor="#fef5f4" stroked="f"/>
            <v:line id="_x0000_s7391" style="position:absolute" from="10145,13234" to="10145,12939" strokecolor="#fef5f4" strokeweight="1.05375mm"/>
            <v:line id="_x0000_s7390" style="position:absolute" from="10179,13234" to="10179,12939" strokecolor="#fef5f4" strokeweight=".14042mm"/>
            <v:line id="_x0000_s7389" style="position:absolute" from="10179,13234" to="10179,12939" strokecolor="#19bcbc" strokeweight=".14042mm"/>
            <v:line id="_x0000_s7388" style="position:absolute" from="1755,13530" to="1755,13234" strokecolor="#fef5f4" strokeweight="1.05375mm"/>
            <v:line id="_x0000_s7387" style="position:absolute" from="1721,13530" to="1721,13234" strokecolor="#fef5f4" strokeweight=".14042mm"/>
            <v:line id="_x0000_s7386" style="position:absolute" from="1721,13530" to="1721,13234" strokecolor="#19bcbc" strokeweight=".14042mm"/>
            <v:rect id="_x0000_s7385" style="position:absolute;left:1785;top:13234;width:8331;height:296" fillcolor="#fef5f4" stroked="f"/>
            <v:line id="_x0000_s7384" style="position:absolute" from="10145,13530" to="10145,13234" strokecolor="#fef5f4" strokeweight="1.05375mm"/>
            <v:line id="_x0000_s7383" style="position:absolute" from="10179,13530" to="10179,13234" strokecolor="#fef5f4" strokeweight=".14042mm"/>
            <v:line id="_x0000_s7382" style="position:absolute" from="10179,13530" to="10179,13234" strokecolor="#19bcbc" strokeweight=".14042mm"/>
            <v:line id="_x0000_s7381" style="position:absolute" from="1755,13826" to="1755,13530" strokecolor="#fef5f4" strokeweight="1.05375mm"/>
            <v:line id="_x0000_s7380" style="position:absolute" from="1721,13826" to="1721,13530" strokecolor="#fef5f4" strokeweight=".14042mm"/>
            <v:line id="_x0000_s7379" style="position:absolute" from="1721,13826" to="1721,13530" strokecolor="#19bcbc" strokeweight=".14042mm"/>
            <v:rect id="_x0000_s7378" style="position:absolute;left:1785;top:13530;width:8331;height:296" fillcolor="#fef5f4" stroked="f"/>
            <v:line id="_x0000_s7377" style="position:absolute" from="10145,13826" to="10145,13530" strokecolor="#fef5f4" strokeweight="1.05375mm"/>
            <v:line id="_x0000_s7376" style="position:absolute" from="10179,13826" to="10179,13530" strokecolor="#fef5f4" strokeweight=".14042mm"/>
            <v:line id="_x0000_s7375" style="position:absolute" from="10179,13826" to="10179,13530" strokecolor="#19bcbc" strokeweight=".14042mm"/>
            <v:line id="_x0000_s7374" style="position:absolute" from="1755,14122" to="1755,13826" strokecolor="#fef5f4" strokeweight="1.05375mm"/>
            <v:line id="_x0000_s7373" style="position:absolute" from="1721,14122" to="1721,13826" strokecolor="#fef5f4" strokeweight=".14042mm"/>
            <v:line id="_x0000_s7372" style="position:absolute" from="1721,14122" to="1721,13826" strokecolor="#19bcbc" strokeweight=".14042mm"/>
            <v:rect id="_x0000_s7371" style="position:absolute;left:1785;top:13825;width:8331;height:296" fillcolor="#fef5f4" stroked="f"/>
            <v:line id="_x0000_s7370" style="position:absolute" from="10145,14122" to="10145,13826" strokecolor="#fef5f4" strokeweight="1.05375mm"/>
            <v:line id="_x0000_s7369" style="position:absolute" from="10179,14122" to="10179,13826" strokecolor="#fef5f4" strokeweight=".14042mm"/>
            <v:line id="_x0000_s7368" style="position:absolute" from="10179,14122" to="10179,13826" strokecolor="#19bcbc" strokeweight=".14042mm"/>
            <v:line id="_x0000_s7367" style="position:absolute" from="1755,14417" to="1755,14122" strokecolor="#fef5f4" strokeweight="1.05375mm"/>
            <v:line id="_x0000_s7366" style="position:absolute" from="1721,14417" to="1721,14122" strokecolor="#fef5f4" strokeweight=".14042mm"/>
            <v:line id="_x0000_s7365" style="position:absolute" from="1721,14417" to="1721,14122" strokecolor="#19bcbc" strokeweight=".14042mm"/>
            <v:rect id="_x0000_s7364" style="position:absolute;left:1785;top:14121;width:8331;height:296" fillcolor="#fef5f4" stroked="f"/>
            <v:line id="_x0000_s7363" style="position:absolute" from="10145,14417" to="10145,14122" strokecolor="#fef5f4" strokeweight="1.05375mm"/>
            <v:line id="_x0000_s7362" style="position:absolute" from="10179,14417" to="10179,14122" strokecolor="#fef5f4" strokeweight=".14042mm"/>
            <v:line id="_x0000_s7361" style="position:absolute" from="10179,14417" to="10179,14122" strokecolor="#19bcbc" strokeweight=".14042mm"/>
            <v:line id="_x0000_s7360" style="position:absolute" from="1755,14713" to="1755,14417" strokecolor="#fef5f4" strokeweight="1.05375mm"/>
            <v:line id="_x0000_s7359" style="position:absolute" from="1721,14713" to="1721,14417" strokecolor="#fef5f4" strokeweight=".14042mm"/>
            <v:line id="_x0000_s7358" style="position:absolute" from="1721,14713" to="1721,14417" strokecolor="#19bcbc" strokeweight=".14042mm"/>
            <v:rect id="_x0000_s7357" style="position:absolute;left:1785;top:14417;width:8331;height:296" fillcolor="#fef5f4" stroked="f"/>
            <v:line id="_x0000_s7356" style="position:absolute" from="10145,14713" to="10145,14417" strokecolor="#fef5f4" strokeweight="1.05375mm"/>
            <v:line id="_x0000_s7355" style="position:absolute" from="10179,14713" to="10179,14417" strokecolor="#fef5f4" strokeweight=".14042mm"/>
            <v:line id="_x0000_s7354" style="position:absolute" from="10179,14713" to="10179,14417" strokecolor="#19bcbc" strokeweight=".14042mm"/>
            <v:line id="_x0000_s7353" style="position:absolute" from="1755,15009" to="1755,14713" strokecolor="#fef5f4" strokeweight="1.05375mm"/>
            <v:line id="_x0000_s7352" style="position:absolute" from="1721,15009" to="1721,14713" strokecolor="#fef5f4" strokeweight=".14042mm"/>
            <v:line id="_x0000_s7351" style="position:absolute" from="1721,15009" to="1721,14713" strokecolor="#19bcbc" strokeweight=".14042mm"/>
            <v:rect id="_x0000_s7350" style="position:absolute;left:1785;top:14713;width:8331;height:296" fillcolor="#fef5f4" stroked="f"/>
            <v:line id="_x0000_s7349" style="position:absolute" from="10145,15009" to="10145,14713" strokecolor="#fef5f4" strokeweight="1.05375mm"/>
            <v:line id="_x0000_s7348" style="position:absolute" from="10179,15009" to="10179,14713" strokecolor="#fef5f4" strokeweight=".14042mm"/>
            <v:line id="_x0000_s7347" style="position:absolute" from="10179,15009" to="10179,14713" strokecolor="#19bcbc" strokeweight=".14042mm"/>
            <v:line id="_x0000_s7346" style="position:absolute" from="1755,15305" to="1755,15009" strokecolor="#fef5f4" strokeweight="1.05375mm"/>
            <v:line id="_x0000_s7345" style="position:absolute" from="1721,15305" to="1721,15009" strokecolor="#fef5f4" strokeweight=".14042mm"/>
            <v:line id="_x0000_s7344" style="position:absolute" from="1721,15305" to="1721,15009" strokecolor="#19bcbc" strokeweight=".14042mm"/>
            <v:rect id="_x0000_s7343" style="position:absolute;left:1785;top:15008;width:8331;height:296" fillcolor="#fef5f4" stroked="f"/>
            <v:line id="_x0000_s7342" style="position:absolute" from="10145,15305" to="10145,15009" strokecolor="#fef5f4" strokeweight="1.05375mm"/>
            <v:line id="_x0000_s7341" style="position:absolute" from="10179,15305" to="10179,15009" strokecolor="#fef5f4" strokeweight=".14042mm"/>
            <v:line id="_x0000_s7340" style="position:absolute" from="10179,15305" to="10179,1500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2551" behindDoc="1" locked="0" layoutInCell="1" allowOverlap="1" wp14:anchorId="041979B8" wp14:editId="605F3746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5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D85172">
          <v:shape id="_x0000_s7338" type="#_x0000_t202" style="position:absolute;margin-left:88.25pt;margin-top:45.3pt;width:78.3pt;height:15.35pt;z-index:-342880;mso-position-horizontal-relative:page;mso-position-vertical-relative:page" filled="f" stroked="f">
            <v:textbox inset="0,0,0,0">
              <w:txbxContent>
                <w:p w14:paraId="65B3039E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68B95429">
          <v:shape id="_x0000_s7337" type="#_x0000_t202" style="position:absolute;margin-left:479.3pt;margin-top:45.3pt;width:30.2pt;height:15.35pt;z-index:-342856;mso-position-horizontal-relative:page;mso-position-vertical-relative:page" filled="f" stroked="f">
            <v:textbox inset="0,0,0,0">
              <w:txbxContent>
                <w:p w14:paraId="2337BB30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27 – </w:t>
                  </w:r>
                </w:p>
              </w:txbxContent>
            </v:textbox>
            <w10:wrap anchorx="page" anchory="page"/>
          </v:shape>
        </w:pict>
      </w:r>
      <w:r>
        <w:pict w14:anchorId="28DE8941">
          <v:shape id="_x0000_s7336" type="#_x0000_t202" style="position:absolute;margin-left:80.8pt;margin-top:86.2pt;width:4.45pt;height:8.7pt;z-index:-342832;mso-position-horizontal-relative:page;mso-position-vertical-relative:page" filled="f" stroked="f">
            <v:textbox inset="0,0,0,0">
              <w:txbxContent>
                <w:p w14:paraId="38AA8BC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C444CB7">
          <v:shape id="_x0000_s7335" type="#_x0000_t202" style="position:absolute;margin-left:80.8pt;margin-top:101pt;width:4.45pt;height:8.7pt;z-index:-342808;mso-position-horizontal-relative:page;mso-position-vertical-relative:page" filled="f" stroked="f">
            <v:textbox inset="0,0,0,0">
              <w:txbxContent>
                <w:p w14:paraId="13DE8E0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33FFAF8">
          <v:shape id="_x0000_s7334" type="#_x0000_t202" style="position:absolute;margin-left:80.8pt;margin-top:115.75pt;width:4.45pt;height:8.7pt;z-index:-342784;mso-position-horizontal-relative:page;mso-position-vertical-relative:page" filled="f" stroked="f">
            <v:textbox inset="0,0,0,0">
              <w:txbxContent>
                <w:p w14:paraId="3F96730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88BEAEA">
          <v:shape id="_x0000_s7333" type="#_x0000_t202" style="position:absolute;margin-left:80.8pt;margin-top:130.55pt;width:4.45pt;height:8.7pt;z-index:-342760;mso-position-horizontal-relative:page;mso-position-vertical-relative:page" filled="f" stroked="f">
            <v:textbox inset="0,0,0,0">
              <w:txbxContent>
                <w:p w14:paraId="4DA0CB4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ABFDF4A">
          <v:shape id="_x0000_s7332" type="#_x0000_t202" style="position:absolute;margin-left:80.8pt;margin-top:145.35pt;width:4.45pt;height:8.7pt;z-index:-342736;mso-position-horizontal-relative:page;mso-position-vertical-relative:page" filled="f" stroked="f">
            <v:textbox inset="0,0,0,0">
              <w:txbxContent>
                <w:p w14:paraId="04E2860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4DE5C9E9">
          <v:shape id="_x0000_s7331" type="#_x0000_t202" style="position:absolute;margin-left:80.8pt;margin-top:160.15pt;width:4.45pt;height:8.7pt;z-index:-342712;mso-position-horizontal-relative:page;mso-position-vertical-relative:page" filled="f" stroked="f">
            <v:textbox inset="0,0,0,0">
              <w:txbxContent>
                <w:p w14:paraId="177DC1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37FDA0C">
          <v:shape id="_x0000_s7330" type="#_x0000_t202" style="position:absolute;margin-left:80.8pt;margin-top:174.9pt;width:4.45pt;height:8.7pt;z-index:-342688;mso-position-horizontal-relative:page;mso-position-vertical-relative:page" filled="f" stroked="f">
            <v:textbox inset="0,0,0,0">
              <w:txbxContent>
                <w:p w14:paraId="2BED0B0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5ADCAF23">
          <v:shape id="_x0000_s7329" type="#_x0000_t202" style="position:absolute;margin-left:80.8pt;margin-top:189.7pt;width:4.45pt;height:8.7pt;z-index:-342664;mso-position-horizontal-relative:page;mso-position-vertical-relative:page" filled="f" stroked="f">
            <v:textbox inset="0,0,0,0">
              <w:txbxContent>
                <w:p w14:paraId="3115E2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5F37B511">
          <v:shape id="_x0000_s7328" type="#_x0000_t202" style="position:absolute;margin-left:80.8pt;margin-top:204.5pt;width:4.45pt;height:8.7pt;z-index:-342640;mso-position-horizontal-relative:page;mso-position-vertical-relative:page" filled="f" stroked="f">
            <v:textbox inset="0,0,0,0">
              <w:txbxContent>
                <w:p w14:paraId="26B3DC5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72A47D5">
          <v:shape id="_x0000_s7327" type="#_x0000_t202" style="position:absolute;margin-left:78.3pt;margin-top:219.3pt;width:6.95pt;height:8.7pt;z-index:-342616;mso-position-horizontal-relative:page;mso-position-vertical-relative:page" filled="f" stroked="f">
            <v:textbox inset="0,0,0,0">
              <w:txbxContent>
                <w:p w14:paraId="359491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C129D7B">
          <v:shape id="_x0000_s7326" type="#_x0000_t202" style="position:absolute;margin-left:78.3pt;margin-top:234.1pt;width:6.95pt;height:8.7pt;z-index:-342592;mso-position-horizontal-relative:page;mso-position-vertical-relative:page" filled="f" stroked="f">
            <v:textbox inset="0,0,0,0">
              <w:txbxContent>
                <w:p w14:paraId="60A219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1304F20">
          <v:shape id="_x0000_s7325" type="#_x0000_t202" style="position:absolute;margin-left:78.3pt;margin-top:248.85pt;width:6.95pt;height:8.7pt;z-index:-342568;mso-position-horizontal-relative:page;mso-position-vertical-relative:page" filled="f" stroked="f">
            <v:textbox inset="0,0,0,0">
              <w:txbxContent>
                <w:p w14:paraId="22507C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558577E">
          <v:shape id="_x0000_s7324" type="#_x0000_t202" style="position:absolute;margin-left:78.3pt;margin-top:263.65pt;width:6.95pt;height:8.7pt;z-index:-342544;mso-position-horizontal-relative:page;mso-position-vertical-relative:page" filled="f" stroked="f">
            <v:textbox inset="0,0,0,0">
              <w:txbxContent>
                <w:p w14:paraId="5D45E69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79214095">
          <v:shape id="_x0000_s7323" type="#_x0000_t202" style="position:absolute;margin-left:78.3pt;margin-top:278.45pt;width:6.95pt;height:8.7pt;z-index:-342520;mso-position-horizontal-relative:page;mso-position-vertical-relative:page" filled="f" stroked="f">
            <v:textbox inset="0,0,0,0">
              <w:txbxContent>
                <w:p w14:paraId="27D434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BB77CBB">
          <v:shape id="_x0000_s7322" type="#_x0000_t202" style="position:absolute;margin-left:78.3pt;margin-top:293.25pt;width:6.95pt;height:8.7pt;z-index:-342496;mso-position-horizontal-relative:page;mso-position-vertical-relative:page" filled="f" stroked="f">
            <v:textbox inset="0,0,0,0">
              <w:txbxContent>
                <w:p w14:paraId="7A9E9EB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1938DB4B">
          <v:shape id="_x0000_s7321" type="#_x0000_t202" style="position:absolute;margin-left:78.3pt;margin-top:308pt;width:6.95pt;height:8.7pt;z-index:-342472;mso-position-horizontal-relative:page;mso-position-vertical-relative:page" filled="f" stroked="f">
            <v:textbox inset="0,0,0,0">
              <w:txbxContent>
                <w:p w14:paraId="10636C5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3541790E">
          <v:shape id="_x0000_s7320" type="#_x0000_t202" style="position:absolute;margin-left:78.3pt;margin-top:322.8pt;width:6.95pt;height:8.7pt;z-index:-342448;mso-position-horizontal-relative:page;mso-position-vertical-relative:page" filled="f" stroked="f">
            <v:textbox inset="0,0,0,0">
              <w:txbxContent>
                <w:p w14:paraId="2A6C803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2BCDD964">
          <v:shape id="_x0000_s7319" type="#_x0000_t202" style="position:absolute;margin-left:78.3pt;margin-top:337.6pt;width:6.95pt;height:8.7pt;z-index:-342424;mso-position-horizontal-relative:page;mso-position-vertical-relative:page" filled="f" stroked="f">
            <v:textbox inset="0,0,0,0">
              <w:txbxContent>
                <w:p w14:paraId="232BCC9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131999DD">
          <v:shape id="_x0000_s7318" type="#_x0000_t202" style="position:absolute;margin-left:88.25pt;margin-top:360.85pt;width:350.5pt;height:12pt;z-index:-342400;mso-position-horizontal-relative:page;mso-position-vertical-relative:page" filled="f" stroked="f">
            <v:textbox inset="0,0,0,0">
              <w:txbxContent>
                <w:p w14:paraId="7A64051E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每一个省的列名是相同的，因此多个省的数据合并起来就可以存入一个数据中！</w:t>
                  </w:r>
                </w:p>
              </w:txbxContent>
            </v:textbox>
            <w10:wrap anchorx="page" anchory="page"/>
          </v:shape>
        </w:pict>
      </w:r>
      <w:r>
        <w:pict w14:anchorId="5830602B">
          <v:shape id="_x0000_s7317" type="#_x0000_t202" style="position:absolute;margin-left:80.8pt;margin-top:384.85pt;width:4.45pt;height:8.7pt;z-index:-342376;mso-position-horizontal-relative:page;mso-position-vertical-relative:page" filled="f" stroked="f">
            <v:textbox inset="0,0,0,0">
              <w:txbxContent>
                <w:p w14:paraId="34DDA2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2E623E4">
          <v:shape id="_x0000_s7316" type="#_x0000_t202" style="position:absolute;margin-left:80.8pt;margin-top:399.65pt;width:4.45pt;height:8.7pt;z-index:-342352;mso-position-horizontal-relative:page;mso-position-vertical-relative:page" filled="f" stroked="f">
            <v:textbox inset="0,0,0,0">
              <w:txbxContent>
                <w:p w14:paraId="39C072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1FBCC99">
          <v:shape id="_x0000_s7315" type="#_x0000_t202" style="position:absolute;margin-left:80.8pt;margin-top:414.4pt;width:4.45pt;height:8.7pt;z-index:-342328;mso-position-horizontal-relative:page;mso-position-vertical-relative:page" filled="f" stroked="f">
            <v:textbox inset="0,0,0,0">
              <w:txbxContent>
                <w:p w14:paraId="6994D4F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3E50391">
          <v:shape id="_x0000_s7314" type="#_x0000_t202" style="position:absolute;margin-left:80.8pt;margin-top:429.2pt;width:4.45pt;height:8.7pt;z-index:-342304;mso-position-horizontal-relative:page;mso-position-vertical-relative:page" filled="f" stroked="f">
            <v:textbox inset="0,0,0,0">
              <w:txbxContent>
                <w:p w14:paraId="76BD0F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3C6A06D">
          <v:shape id="_x0000_s7313" type="#_x0000_t202" style="position:absolute;margin-left:80.8pt;margin-top:444pt;width:4.45pt;height:8.7pt;z-index:-342280;mso-position-horizontal-relative:page;mso-position-vertical-relative:page" filled="f" stroked="f">
            <v:textbox inset="0,0,0,0">
              <w:txbxContent>
                <w:p w14:paraId="17D93D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6054BC5">
          <v:shape id="_x0000_s7312" type="#_x0000_t202" style="position:absolute;margin-left:80.8pt;margin-top:473.55pt;width:4.45pt;height:8.7pt;z-index:-342256;mso-position-horizontal-relative:page;mso-position-vertical-relative:page" filled="f" stroked="f">
            <v:textbox inset="0,0,0,0">
              <w:txbxContent>
                <w:p w14:paraId="4D7370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143873B3">
          <v:shape id="_x0000_s7311" type="#_x0000_t202" style="position:absolute;margin-left:80.8pt;margin-top:488.35pt;width:4.45pt;height:8.7pt;z-index:-342232;mso-position-horizontal-relative:page;mso-position-vertical-relative:page" filled="f" stroked="f">
            <v:textbox inset="0,0,0,0">
              <w:txbxContent>
                <w:p w14:paraId="438DE33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54BB572B">
          <v:shape id="_x0000_s7310" type="#_x0000_t202" style="position:absolute;margin-left:80.8pt;margin-top:503.15pt;width:4.45pt;height:8.7pt;z-index:-342208;mso-position-horizontal-relative:page;mso-position-vertical-relative:page" filled="f" stroked="f">
            <v:textbox inset="0,0,0,0">
              <w:txbxContent>
                <w:p w14:paraId="5181FF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320BEEDA">
          <v:shape id="_x0000_s7309" type="#_x0000_t202" style="position:absolute;margin-left:80.8pt;margin-top:517.95pt;width:4.45pt;height:8.7pt;z-index:-342184;mso-position-horizontal-relative:page;mso-position-vertical-relative:page" filled="f" stroked="f">
            <v:textbox inset="0,0,0,0">
              <w:txbxContent>
                <w:p w14:paraId="7B9557C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ED7000F">
          <v:shape id="_x0000_s7308" type="#_x0000_t202" style="position:absolute;margin-left:78.3pt;margin-top:532.75pt;width:6.95pt;height:8.7pt;z-index:-342160;mso-position-horizontal-relative:page;mso-position-vertical-relative:page" filled="f" stroked="f">
            <v:textbox inset="0,0,0,0">
              <w:txbxContent>
                <w:p w14:paraId="1088BF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929F146">
          <v:shape id="_x0000_s7307" type="#_x0000_t202" style="position:absolute;margin-left:78.3pt;margin-top:547.5pt;width:6.95pt;height:8.7pt;z-index:-342136;mso-position-horizontal-relative:page;mso-position-vertical-relative:page" filled="f" stroked="f">
            <v:textbox inset="0,0,0,0">
              <w:txbxContent>
                <w:p w14:paraId="59EC937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91A029E">
          <v:shape id="_x0000_s7306" type="#_x0000_t202" style="position:absolute;margin-left:78.3pt;margin-top:562.3pt;width:6.95pt;height:8.7pt;z-index:-342112;mso-position-horizontal-relative:page;mso-position-vertical-relative:page" filled="f" stroked="f">
            <v:textbox inset="0,0,0,0">
              <w:txbxContent>
                <w:p w14:paraId="7BD8C1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5E3285C">
          <v:shape id="_x0000_s7305" type="#_x0000_t202" style="position:absolute;margin-left:78.3pt;margin-top:577.1pt;width:6.95pt;height:8.7pt;z-index:-342088;mso-position-horizontal-relative:page;mso-position-vertical-relative:page" filled="f" stroked="f">
            <v:textbox inset="0,0,0,0">
              <w:txbxContent>
                <w:p w14:paraId="1359C1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36903DC5">
          <v:shape id="_x0000_s7304" type="#_x0000_t202" style="position:absolute;margin-left:78.3pt;margin-top:591.9pt;width:6.95pt;height:8.7pt;z-index:-342064;mso-position-horizontal-relative:page;mso-position-vertical-relative:page" filled="f" stroked="f">
            <v:textbox inset="0,0,0,0">
              <w:txbxContent>
                <w:p w14:paraId="3280D6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569E7B11">
          <v:shape id="_x0000_s7303" type="#_x0000_t202" style="position:absolute;margin-left:78.3pt;margin-top:606.65pt;width:6.95pt;height:8.7pt;z-index:-342040;mso-position-horizontal-relative:page;mso-position-vertical-relative:page" filled="f" stroked="f">
            <v:textbox inset="0,0,0,0">
              <w:txbxContent>
                <w:p w14:paraId="420C005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18E4267A">
          <v:shape id="_x0000_s7302" type="#_x0000_t202" style="position:absolute;margin-left:78.3pt;margin-top:621.45pt;width:6.95pt;height:8.7pt;z-index:-342016;mso-position-horizontal-relative:page;mso-position-vertical-relative:page" filled="f" stroked="f">
            <v:textbox inset="0,0,0,0">
              <w:txbxContent>
                <w:p w14:paraId="588DC2C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03A4CDFF">
          <v:shape id="_x0000_s7301" type="#_x0000_t202" style="position:absolute;margin-left:78.3pt;margin-top:636.25pt;width:6.95pt;height:8.7pt;z-index:-341992;mso-position-horizontal-relative:page;mso-position-vertical-relative:page" filled="f" stroked="f">
            <v:textbox inset="0,0,0,0">
              <w:txbxContent>
                <w:p w14:paraId="5CDB84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647F6189">
          <v:shape id="_x0000_s7300" type="#_x0000_t202" style="position:absolute;margin-left:78.3pt;margin-top:651.05pt;width:6.95pt;height:8.7pt;z-index:-341968;mso-position-horizontal-relative:page;mso-position-vertical-relative:page" filled="f" stroked="f">
            <v:textbox inset="0,0,0,0">
              <w:txbxContent>
                <w:p w14:paraId="3AD7B0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05CDC3ED">
          <v:shape id="_x0000_s7299" type="#_x0000_t202" style="position:absolute;margin-left:78.3pt;margin-top:665.8pt;width:6.95pt;height:8.7pt;z-index:-341944;mso-position-horizontal-relative:page;mso-position-vertical-relative:page" filled="f" stroked="f">
            <v:textbox inset="0,0,0,0">
              <w:txbxContent>
                <w:p w14:paraId="43520FB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41E217F1">
          <v:shape id="_x0000_s7298" type="#_x0000_t202" style="position:absolute;margin-left:78.3pt;margin-top:680.6pt;width:6.95pt;height:8.7pt;z-index:-341920;mso-position-horizontal-relative:page;mso-position-vertical-relative:page" filled="f" stroked="f">
            <v:textbox inset="0,0,0,0">
              <w:txbxContent>
                <w:p w14:paraId="09C0CDA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19BD3EE9">
          <v:shape id="_x0000_s7297" type="#_x0000_t202" style="position:absolute;margin-left:78.3pt;margin-top:695.4pt;width:6.95pt;height:8.7pt;z-index:-341896;mso-position-horizontal-relative:page;mso-position-vertical-relative:page" filled="f" stroked="f">
            <v:textbox inset="0,0,0,0">
              <w:txbxContent>
                <w:p w14:paraId="03F4A5E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0C2339A1">
          <v:shape id="_x0000_s7296" type="#_x0000_t202" style="position:absolute;margin-left:78.3pt;margin-top:710.2pt;width:6.95pt;height:8.7pt;z-index:-341872;mso-position-horizontal-relative:page;mso-position-vertical-relative:page" filled="f" stroked="f">
            <v:textbox inset="0,0,0,0">
              <w:txbxContent>
                <w:p w14:paraId="7A8BC07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3E6685D1">
          <v:shape id="_x0000_s7295" type="#_x0000_t202" style="position:absolute;margin-left:78.3pt;margin-top:724.95pt;width:6.95pt;height:8.7pt;z-index:-341848;mso-position-horizontal-relative:page;mso-position-vertical-relative:page" filled="f" stroked="f">
            <v:textbox inset="0,0,0,0">
              <w:txbxContent>
                <w:p w14:paraId="43EED1A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7E2882D5">
          <v:shape id="_x0000_s7294" type="#_x0000_t202" style="position:absolute;margin-left:78.3pt;margin-top:739.75pt;width:6.95pt;height:8.7pt;z-index:-341824;mso-position-horizontal-relative:page;mso-position-vertical-relative:page" filled="f" stroked="f">
            <v:textbox inset="0,0,0,0">
              <w:txbxContent>
                <w:p w14:paraId="1F9DBF6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73301266">
          <v:shape id="_x0000_s7293" type="#_x0000_t202" style="position:absolute;margin-left:78.3pt;margin-top:754.55pt;width:6.95pt;height:8.7pt;z-index:-341800;mso-position-horizontal-relative:page;mso-position-vertical-relative:page" filled="f" stroked="f">
            <v:textbox inset="0,0,0,0">
              <w:txbxContent>
                <w:p w14:paraId="79ADEE7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63EB7FC">
          <v:shape id="_x0000_s7292" type="#_x0000_t202" style="position:absolute;margin-left:86.05pt;margin-top:377.55pt;width:422.9pt;height:387.7pt;z-index:-341776;mso-position-horizontal-relative:page;mso-position-vertical-relative:page" filled="f" stroked="f">
            <v:textbox inset="0,0,0,0">
              <w:txbxContent>
                <w:p w14:paraId="79A28B7C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>start = time.time()</w:t>
                  </w:r>
                </w:p>
                <w:p w14:paraId="6BCE1AC4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</w:rPr>
                    <w:t xml:space="preserve">for </w:t>
                  </w:r>
                  <w:r>
                    <w:rPr>
                      <w:color w:val="231F20"/>
                    </w:rPr>
                    <w:t xml:space="preserve">province_id </w:t>
                  </w:r>
                  <w:r>
                    <w:rPr>
                      <w:color w:val="ED1C24"/>
                    </w:rPr>
                    <w:t xml:space="preserve">in </w:t>
                  </w:r>
                  <w:r>
                    <w:rPr>
                      <w:color w:val="231F20"/>
                    </w:rPr>
                    <w:t xml:space="preserve">province_dict: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遍历各省编号</w:t>
                  </w:r>
                </w:p>
                <w:p w14:paraId="5CE5C1D2" w14:textId="77777777" w:rsidR="00276705" w:rsidRDefault="00E71BA7">
                  <w:pPr>
                    <w:pStyle w:val="a3"/>
                    <w:ind w:left="251"/>
                  </w:pPr>
                  <w:r>
                    <w:rPr>
                      <w:color w:val="ED1C24"/>
                      <w:w w:val="130"/>
                    </w:rPr>
                    <w:t>try</w:t>
                  </w:r>
                  <w:r>
                    <w:rPr>
                      <w:color w:val="231F20"/>
                      <w:w w:val="130"/>
                    </w:rPr>
                    <w:t>:</w:t>
                  </w:r>
                </w:p>
                <w:p w14:paraId="75496F6D" w14:textId="77777777" w:rsidR="00276705" w:rsidRDefault="00E71BA7">
                  <w:pPr>
                    <w:pStyle w:val="a3"/>
                    <w:spacing w:before="2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按照省编号访问每个省的数据地址，并获取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</w:rPr>
                    <w:t>数据</w:t>
                  </w:r>
                </w:p>
                <w:p w14:paraId="1D449625" w14:textId="77777777" w:rsidR="00276705" w:rsidRDefault="00E71BA7">
                  <w:pPr>
                    <w:pStyle w:val="a3"/>
                    <w:spacing w:line="256" w:lineRule="auto"/>
                    <w:ind w:left="838" w:hanging="399"/>
                  </w:pPr>
                  <w:r>
                    <w:rPr>
                      <w:color w:val="231F20"/>
                      <w:w w:val="95"/>
                    </w:rPr>
                    <w:t>url =</w:t>
                  </w:r>
                  <w:r>
                    <w:rPr>
                      <w:color w:val="EC008C"/>
                      <w:w w:val="95"/>
                    </w:rPr>
                    <w:t>’https://c.m.163.com/ug/api/wuhan/app/data/list-by-area-code?areaCode=’</w:t>
                  </w:r>
                  <w:r>
                    <w:rPr>
                      <w:color w:val="231F20"/>
                      <w:w w:val="95"/>
                    </w:rPr>
                    <w:t xml:space="preserve">+ </w:t>
                  </w:r>
                  <w:r>
                    <w:rPr>
                      <w:color w:val="231F20"/>
                      <w:w w:val="105"/>
                    </w:rPr>
                    <w:t>province_id</w:t>
                  </w:r>
                </w:p>
                <w:p w14:paraId="6B40D27F" w14:textId="77777777" w:rsidR="00276705" w:rsidRDefault="00E71BA7">
                  <w:pPr>
                    <w:pStyle w:val="a3"/>
                    <w:spacing w:before="0" w:line="256" w:lineRule="auto"/>
                    <w:ind w:left="440" w:right="3777"/>
                  </w:pPr>
                  <w:r>
                    <w:rPr>
                      <w:color w:val="231F20"/>
                    </w:rPr>
                    <w:t>req2 = requests.get(url, headers=headers) data_json = json.loads(req2.text)</w:t>
                  </w:r>
                </w:p>
                <w:p w14:paraId="30D82FCC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70AE810B" w14:textId="77777777" w:rsidR="00276705" w:rsidRDefault="00E71BA7">
                  <w:pPr>
                    <w:pStyle w:val="a3"/>
                    <w:spacing w:before="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提取各省数据，然后写入各省名称</w:t>
                  </w:r>
                </w:p>
                <w:p w14:paraId="71997E53" w14:textId="77777777" w:rsidR="00276705" w:rsidRDefault="00E71BA7">
                  <w:pPr>
                    <w:pStyle w:val="a3"/>
                    <w:spacing w:line="256" w:lineRule="auto"/>
                    <w:ind w:left="440" w:right="2554"/>
                  </w:pPr>
                  <w:r>
                    <w:rPr>
                      <w:color w:val="231F20"/>
                      <w:w w:val="105"/>
                    </w:rPr>
                    <w:t xml:space="preserve">province_data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get_data(data_json[</w:t>
                  </w:r>
                  <w:r>
                    <w:rPr>
                      <w:color w:val="EC008C"/>
                      <w:w w:val="105"/>
                    </w:rPr>
                    <w:t>’data’</w:t>
                  </w:r>
                  <w:r>
                    <w:rPr>
                      <w:color w:val="231F20"/>
                      <w:w w:val="105"/>
                    </w:rPr>
                    <w:t>][</w:t>
                  </w:r>
                  <w:r>
                    <w:rPr>
                      <w:color w:val="EC008C"/>
                      <w:w w:val="105"/>
                    </w:rPr>
                    <w:t>’list’</w:t>
                  </w:r>
                  <w:r>
                    <w:rPr>
                      <w:color w:val="231F20"/>
                      <w:w w:val="105"/>
                    </w:rPr>
                    <w:t>],[</w:t>
                  </w:r>
                  <w:r>
                    <w:rPr>
                      <w:color w:val="EC008C"/>
                      <w:w w:val="105"/>
                    </w:rPr>
                    <w:t>’date’</w:t>
                  </w:r>
                  <w:r>
                    <w:rPr>
                      <w:color w:val="231F20"/>
                      <w:w w:val="105"/>
                    </w:rPr>
                    <w:t>]) province_data[</w:t>
                  </w:r>
                  <w:r>
                    <w:rPr>
                      <w:color w:val="EC008C"/>
                      <w:w w:val="105"/>
                    </w:rPr>
                    <w:t>’name’</w:t>
                  </w:r>
                  <w:r>
                    <w:rPr>
                      <w:color w:val="231F20"/>
                      <w:w w:val="10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province_dict[province_id]</w:t>
                  </w:r>
                </w:p>
                <w:p w14:paraId="289035C2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3F6B13D7" w14:textId="77777777" w:rsidR="00276705" w:rsidRDefault="00E71BA7">
                  <w:pPr>
                    <w:pStyle w:val="a3"/>
                    <w:spacing w:before="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合并数据</w:t>
                  </w:r>
                </w:p>
                <w:p w14:paraId="09E4FA12" w14:textId="77777777" w:rsidR="00276705" w:rsidRDefault="00E71BA7">
                  <w:pPr>
                    <w:pStyle w:val="a3"/>
                    <w:spacing w:before="20"/>
                    <w:ind w:left="440"/>
                  </w:pPr>
                  <w:r>
                    <w:rPr>
                      <w:color w:val="ED1C24"/>
                      <w:w w:val="130"/>
                    </w:rPr>
                    <w:t xml:space="preserve">if </w:t>
                  </w:r>
                  <w:r>
                    <w:rPr>
                      <w:color w:val="231F20"/>
                      <w:w w:val="110"/>
                    </w:rPr>
                    <w:t xml:space="preserve">province_id </w:t>
                  </w:r>
                  <w:r>
                    <w:rPr>
                      <w:color w:val="231F20"/>
                    </w:rPr>
                    <w:t xml:space="preserve">== </w:t>
                  </w:r>
                  <w:r>
                    <w:rPr>
                      <w:color w:val="EC008C"/>
                      <w:w w:val="110"/>
                    </w:rPr>
                    <w:t>’420000’</w:t>
                  </w:r>
                  <w:r>
                    <w:rPr>
                      <w:color w:val="231F20"/>
                      <w:w w:val="110"/>
                    </w:rPr>
                    <w:t>:</w:t>
                  </w:r>
                </w:p>
                <w:p w14:paraId="305A4BA6" w14:textId="77777777" w:rsidR="00276705" w:rsidRDefault="00E71BA7">
                  <w:pPr>
                    <w:pStyle w:val="a3"/>
                    <w:spacing w:line="256" w:lineRule="auto"/>
                    <w:ind w:left="440" w:right="4812" w:firstLine="188"/>
                  </w:pPr>
                  <w:r>
                    <w:rPr>
                      <w:color w:val="231F20"/>
                    </w:rPr>
                    <w:t xml:space="preserve">alltime_province = province_data </w:t>
                  </w:r>
                  <w:r>
                    <w:rPr>
                      <w:color w:val="ED1C24"/>
                    </w:rPr>
                    <w:t>else</w:t>
                  </w:r>
                  <w:r>
                    <w:rPr>
                      <w:color w:val="231F20"/>
                    </w:rPr>
                    <w:t>:</w:t>
                  </w:r>
                </w:p>
                <w:p w14:paraId="1314E13F" w14:textId="77777777" w:rsidR="00276705" w:rsidRDefault="00E71BA7">
                  <w:pPr>
                    <w:pStyle w:val="a3"/>
                    <w:spacing w:before="0" w:line="256" w:lineRule="auto"/>
                    <w:ind w:left="440" w:right="1711" w:firstLine="188"/>
                  </w:pPr>
                  <w:r>
                    <w:rPr>
                      <w:color w:val="231F20"/>
                    </w:rPr>
                    <w:t xml:space="preserve">alltime_province = pd.concat([alltime_province,province_data]) </w:t>
                  </w:r>
                  <w:r>
                    <w:rPr>
                      <w:color w:val="ED1C24"/>
                    </w:rPr>
                    <w:t>print</w:t>
                  </w:r>
                  <w:r>
                    <w:rPr>
                      <w:color w:val="231F20"/>
                    </w:rPr>
                    <w:t>(</w:t>
                  </w:r>
                  <w:r>
                    <w:rPr>
                      <w:color w:val="EC008C"/>
                    </w:rPr>
                    <w:t>’-’</w:t>
                  </w:r>
                  <w:r>
                    <w:rPr>
                      <w:color w:val="231F20"/>
                    </w:rPr>
                    <w:t>*20,province_dict[province_id],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成功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,province_data.shape</w:t>
                  </w:r>
                  <w:r>
                    <w:rPr>
                      <w:color w:val="231F20"/>
                    </w:rPr>
                    <w:t>,</w:t>
                  </w:r>
                </w:p>
                <w:p w14:paraId="2311DB5F" w14:textId="77777777" w:rsidR="00276705" w:rsidRDefault="00E71BA7">
                  <w:pPr>
                    <w:pStyle w:val="a3"/>
                    <w:spacing w:before="0" w:line="276" w:lineRule="exact"/>
                    <w:ind w:left="628"/>
                  </w:pPr>
                  <w:r>
                    <w:rPr>
                      <w:color w:val="231F20"/>
                      <w:w w:val="115"/>
                    </w:rPr>
                    <w:t>alltime_province.shape,</w:t>
                  </w:r>
                  <w:r>
                    <w:rPr>
                      <w:color w:val="EC008C"/>
                      <w:w w:val="115"/>
                    </w:rPr>
                    <w:t>’,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累计耗时</w:t>
                  </w:r>
                  <w:r>
                    <w:rPr>
                      <w:color w:val="EC008C"/>
                      <w:w w:val="135"/>
                    </w:rPr>
                    <w:t>:’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148080"/>
                      <w:w w:val="115"/>
                    </w:rPr>
                    <w:t>round</w:t>
                  </w:r>
                  <w:r>
                    <w:rPr>
                      <w:color w:val="231F20"/>
                      <w:w w:val="115"/>
                    </w:rPr>
                    <w:t>(time.time()-start),</w:t>
                  </w:r>
                  <w:r>
                    <w:rPr>
                      <w:color w:val="EC008C"/>
                      <w:w w:val="115"/>
                    </w:rPr>
                    <w:t>’-’</w:t>
                  </w:r>
                  <w:r>
                    <w:rPr>
                      <w:color w:val="231F20"/>
                      <w:w w:val="115"/>
                    </w:rPr>
                    <w:t>*20)</w:t>
                  </w:r>
                </w:p>
                <w:p w14:paraId="7F1988CD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1A210A5" w14:textId="77777777" w:rsidR="00276705" w:rsidRDefault="00E71BA7">
                  <w:pPr>
                    <w:pStyle w:val="a3"/>
                    <w:spacing w:before="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设置廷迟等待</w:t>
                  </w:r>
                </w:p>
                <w:p w14:paraId="11653A46" w14:textId="77777777" w:rsidR="00276705" w:rsidRDefault="00E71BA7">
                  <w:pPr>
                    <w:pStyle w:val="a3"/>
                    <w:spacing w:line="256" w:lineRule="auto"/>
                    <w:ind w:left="251" w:right="6689" w:firstLine="188"/>
                  </w:pPr>
                  <w:r>
                    <w:rPr>
                      <w:color w:val="231F20"/>
                      <w:w w:val="105"/>
                    </w:rPr>
                    <w:t xml:space="preserve">time.sleep(20) </w:t>
                  </w:r>
                  <w:r>
                    <w:rPr>
                      <w:color w:val="ED1C24"/>
                      <w:w w:val="105"/>
                    </w:rPr>
                    <w:t>except</w:t>
                  </w:r>
                  <w:r>
                    <w:rPr>
                      <w:color w:val="231F20"/>
                      <w:w w:val="105"/>
                    </w:rPr>
                    <w:t>:</w:t>
                  </w:r>
                </w:p>
                <w:p w14:paraId="737948F9" w14:textId="77777777" w:rsidR="00276705" w:rsidRDefault="00E71BA7">
                  <w:pPr>
                    <w:pStyle w:val="a3"/>
                    <w:spacing w:before="0" w:line="276" w:lineRule="exact"/>
                    <w:ind w:left="440"/>
                  </w:pPr>
                  <w:r>
                    <w:rPr>
                      <w:color w:val="ED1C24"/>
                      <w:w w:val="110"/>
                    </w:rPr>
                    <w:t>print</w:t>
                  </w:r>
                  <w:r>
                    <w:rPr>
                      <w:color w:val="231F20"/>
                      <w:w w:val="110"/>
                    </w:rPr>
                    <w:t>(</w:t>
                  </w:r>
                  <w:r>
                    <w:rPr>
                      <w:color w:val="EC008C"/>
                      <w:w w:val="110"/>
                    </w:rPr>
                    <w:t>’-’</w:t>
                  </w:r>
                  <w:r>
                    <w:rPr>
                      <w:color w:val="231F20"/>
                      <w:w w:val="110"/>
                    </w:rPr>
                    <w:t>*20,province_dict[province_id],</w:t>
                  </w:r>
                  <w:r>
                    <w:rPr>
                      <w:color w:val="EC008C"/>
                      <w:w w:val="110"/>
                    </w:rPr>
                    <w:t>’wrong’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’-’</w:t>
                  </w:r>
                  <w:r>
                    <w:rPr>
                      <w:color w:val="231F20"/>
                      <w:w w:val="110"/>
                    </w:rPr>
                    <w:t>*20)</w:t>
                  </w:r>
                </w:p>
                <w:p w14:paraId="0EF1657B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7F250BCB">
          <v:shape id="_x0000_s7291" type="#_x0000_t202" style="position:absolute;margin-left:86.05pt;margin-top:78.9pt;width:422.9pt;height:272.6pt;z-index:-341752;mso-position-horizontal-relative:page;mso-position-vertical-relative:page" filled="f" stroked="f">
            <v:textbox inset="0,0,0,0">
              <w:txbxContent>
                <w:p w14:paraId="64310A6D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 xml:space="preserve">province_dict = {num:name </w:t>
                  </w:r>
                  <w:r>
                    <w:rPr>
                      <w:color w:val="ED1C24"/>
                    </w:rPr>
                    <w:t xml:space="preserve">for </w:t>
                  </w:r>
                  <w:r>
                    <w:rPr>
                      <w:color w:val="231F20"/>
                    </w:rPr>
                    <w:t>num,name</w:t>
                  </w:r>
                </w:p>
                <w:p w14:paraId="4869D4E2" w14:textId="77777777" w:rsidR="00276705" w:rsidRDefault="00E71BA7">
                  <w:pPr>
                    <w:pStyle w:val="a3"/>
                    <w:ind w:left="816"/>
                  </w:pPr>
                  <w:r>
                    <w:rPr>
                      <w:color w:val="ED1C24"/>
                      <w:w w:val="110"/>
                    </w:rPr>
                    <w:t>in</w:t>
                  </w:r>
                  <w:r>
                    <w:rPr>
                      <w:color w:val="ED1C24"/>
                      <w:spacing w:val="58"/>
                      <w:w w:val="110"/>
                    </w:rPr>
                    <w:t xml:space="preserve"> </w:t>
                  </w:r>
                  <w:r>
                    <w:rPr>
                      <w:color w:val="148080"/>
                      <w:w w:val="110"/>
                    </w:rPr>
                    <w:t>zip</w:t>
                  </w:r>
                  <w:r>
                    <w:rPr>
                      <w:color w:val="231F20"/>
                      <w:w w:val="110"/>
                    </w:rPr>
                    <w:t>(today_province[</w:t>
                  </w:r>
                  <w:r>
                    <w:rPr>
                      <w:color w:val="EC008C"/>
                      <w:w w:val="110"/>
                    </w:rPr>
                    <w:t>’id’</w:t>
                  </w:r>
                  <w:r>
                    <w:rPr>
                      <w:color w:val="231F20"/>
                      <w:w w:val="110"/>
                    </w:rPr>
                    <w:t>],today_province[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])}</w:t>
                  </w:r>
                </w:p>
                <w:p w14:paraId="1F18C16A" w14:textId="77777777" w:rsidR="00276705" w:rsidRDefault="00E71BA7">
                  <w:pPr>
                    <w:pStyle w:val="a3"/>
                    <w:ind w:left="816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不要刻意换行，这是一行代码！</w:t>
                  </w:r>
                </w:p>
                <w:p w14:paraId="13C0B4C9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2E43C1D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查看前五个内容</w:t>
                  </w:r>
                </w:p>
                <w:p w14:paraId="68E30E1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90"/>
                    </w:rPr>
                    <w:t>count = 0</w:t>
                  </w:r>
                </w:p>
                <w:p w14:paraId="69A11F63" w14:textId="77777777" w:rsidR="00276705" w:rsidRDefault="00E71BA7">
                  <w:pPr>
                    <w:pStyle w:val="a3"/>
                    <w:spacing w:line="256" w:lineRule="auto"/>
                    <w:ind w:left="251" w:right="5659" w:hanging="189"/>
                  </w:pP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 xml:space="preserve">in </w:t>
                  </w:r>
                  <w:r>
                    <w:rPr>
                      <w:color w:val="231F20"/>
                      <w:w w:val="110"/>
                    </w:rPr>
                    <w:t xml:space="preserve">province_dict: </w:t>
                  </w:r>
                  <w:r>
                    <w:rPr>
                      <w:color w:val="ED1C24"/>
                      <w:w w:val="110"/>
                    </w:rPr>
                    <w:t>print</w:t>
                  </w:r>
                  <w:r>
                    <w:rPr>
                      <w:color w:val="231F20"/>
                      <w:w w:val="110"/>
                    </w:rPr>
                    <w:t xml:space="preserve">(i,province_dict[i]) </w:t>
                  </w:r>
                  <w:r>
                    <w:rPr>
                      <w:color w:val="231F20"/>
                    </w:rPr>
                    <w:t>count += 1</w:t>
                  </w:r>
                </w:p>
                <w:p w14:paraId="653E0349" w14:textId="77777777" w:rsidR="00276705" w:rsidRDefault="00E71BA7">
                  <w:pPr>
                    <w:pStyle w:val="a3"/>
                    <w:spacing w:before="0" w:line="276" w:lineRule="exact"/>
                    <w:ind w:left="232" w:right="6866"/>
                    <w:jc w:val="center"/>
                  </w:pPr>
                  <w:r>
                    <w:rPr>
                      <w:color w:val="ED1C24"/>
                      <w:w w:val="135"/>
                    </w:rPr>
                    <w:t xml:space="preserve">if </w:t>
                  </w:r>
                  <w:r>
                    <w:rPr>
                      <w:color w:val="231F20"/>
                      <w:w w:val="105"/>
                    </w:rPr>
                    <w:t xml:space="preserve">count </w:t>
                  </w:r>
                  <w:r>
                    <w:rPr>
                      <w:color w:val="231F20"/>
                      <w:w w:val="95"/>
                    </w:rPr>
                    <w:t xml:space="preserve">== </w:t>
                  </w:r>
                  <w:r>
                    <w:rPr>
                      <w:color w:val="231F20"/>
                      <w:w w:val="105"/>
                    </w:rPr>
                    <w:t>5:</w:t>
                  </w:r>
                </w:p>
                <w:p w14:paraId="1710FE0F" w14:textId="77777777" w:rsidR="00276705" w:rsidRDefault="00E71BA7">
                  <w:pPr>
                    <w:pStyle w:val="a3"/>
                    <w:ind w:left="232" w:right="7337"/>
                    <w:jc w:val="center"/>
                  </w:pPr>
                  <w:r>
                    <w:rPr>
                      <w:color w:val="ED1C24"/>
                    </w:rPr>
                    <w:t>break</w:t>
                  </w:r>
                </w:p>
                <w:p w14:paraId="01EF4691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5372D63B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 xml:space="preserve">:420000 </w:t>
                  </w:r>
                  <w:r>
                    <w:rPr>
                      <w:rFonts w:ascii="宋体" w:eastAsia="宋体" w:hint="eastAsia"/>
                      <w:color w:val="231F20"/>
                    </w:rPr>
                    <w:t>湖北</w:t>
                  </w:r>
                </w:p>
                <w:p w14:paraId="7791800E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0"/>
                    </w:rPr>
                    <w:t>440000</w:t>
                  </w:r>
                  <w:r>
                    <w:rPr>
                      <w:color w:val="231F20"/>
                      <w:spacing w:val="30"/>
                      <w:w w:val="9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w w:val="90"/>
                    </w:rPr>
                    <w:t>广东</w:t>
                  </w:r>
                </w:p>
                <w:p w14:paraId="23EA9C23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0"/>
                    </w:rPr>
                    <w:t>410000</w:t>
                  </w:r>
                  <w:r>
                    <w:rPr>
                      <w:color w:val="231F20"/>
                      <w:spacing w:val="30"/>
                      <w:w w:val="9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w w:val="90"/>
                    </w:rPr>
                    <w:t>河南</w:t>
                  </w:r>
                </w:p>
                <w:p w14:paraId="7A74B8B6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0"/>
                    </w:rPr>
                    <w:t>330000</w:t>
                  </w:r>
                  <w:r>
                    <w:rPr>
                      <w:color w:val="231F20"/>
                      <w:spacing w:val="30"/>
                      <w:w w:val="9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w w:val="90"/>
                    </w:rPr>
                    <w:t>沿工</w:t>
                  </w:r>
                </w:p>
                <w:p w14:paraId="6ADF21B0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0"/>
                    </w:rPr>
                    <w:t>430000</w:t>
                  </w:r>
                  <w:r>
                    <w:rPr>
                      <w:color w:val="231F20"/>
                      <w:spacing w:val="30"/>
                      <w:w w:val="9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  <w:w w:val="90"/>
                    </w:rPr>
                    <w:t>湖南</w:t>
                  </w:r>
                </w:p>
                <w:p w14:paraId="0D1C5BA5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4B42755D">
          <v:shape id="_x0000_s7290" type="#_x0000_t202" style="position:absolute;margin-left:89.25pt;margin-top:49.6pt;width:416.55pt;height:12pt;z-index:-341728;mso-position-horizontal-relative:page;mso-position-vertical-relative:page" filled="f" stroked="f">
            <v:textbox inset="0,0,0,0">
              <w:txbxContent>
                <w:p w14:paraId="263BDC33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A561644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3A11906" w14:textId="77777777" w:rsidR="00276705" w:rsidRDefault="00E71BA7">
      <w:pPr>
        <w:rPr>
          <w:sz w:val="2"/>
          <w:szCs w:val="2"/>
        </w:rPr>
      </w:pPr>
      <w:r>
        <w:lastRenderedPageBreak/>
        <w:pict w14:anchorId="4F9D4C1F">
          <v:line id="_x0000_s7289" style="position:absolute;z-index:-34170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607E2B35">
          <v:group id="_x0000_s7228" style="position:absolute;margin-left:85.85pt;margin-top:72.15pt;width:423.3pt;height:121.7pt;z-index:-341680;mso-position-horizontal-relative:page;mso-position-vertical-relative:page" coordorigin="1717,1443" coordsize="8466,2434">
            <v:line id="_x0000_s7288" style="position:absolute" from="1755,1739" to="1755,1443" strokecolor="#fef5f4" strokeweight="1.05375mm"/>
            <v:line id="_x0000_s7287" style="position:absolute" from="1721,1739" to="1721,1443" strokecolor="#fef5f4" strokeweight=".14042mm"/>
            <v:line id="_x0000_s7286" style="position:absolute" from="1721,1739" to="1721,1443" strokecolor="#19bcbc" strokeweight=".14042mm"/>
            <v:rect id="_x0000_s7285" style="position:absolute;left:1785;top:1442;width:8331;height:296" fillcolor="#fef5f4" stroked="f"/>
            <v:line id="_x0000_s7284" style="position:absolute" from="10145,1739" to="10145,1443" strokecolor="#fef5f4" strokeweight="1.05375mm"/>
            <v:line id="_x0000_s7283" style="position:absolute" from="10179,1739" to="10179,1443" strokecolor="#fef5f4" strokeweight=".14042mm"/>
            <v:line id="_x0000_s7282" style="position:absolute" from="10179,1739" to="10179,1443" strokecolor="#19bcbc" strokeweight=".14042mm"/>
            <v:line id="_x0000_s7281" style="position:absolute" from="1755,2034" to="1755,1739" strokecolor="#fef5f4" strokeweight="1.05375mm"/>
            <v:line id="_x0000_s7280" style="position:absolute" from="1721,2034" to="1721,1739" strokecolor="#fef5f4" strokeweight=".14042mm"/>
            <v:line id="_x0000_s7279" style="position:absolute" from="1721,2034" to="1721,1739" strokecolor="#19bcbc" strokeweight=".14042mm"/>
            <v:rect id="_x0000_s7278" style="position:absolute;left:1785;top:1738;width:8331;height:296" fillcolor="#fef5f4" stroked="f"/>
            <v:line id="_x0000_s7277" style="position:absolute" from="10145,2034" to="10145,1739" strokecolor="#fef5f4" strokeweight="1.05375mm"/>
            <v:line id="_x0000_s7276" style="position:absolute" from="10179,2034" to="10179,1739" strokecolor="#fef5f4" strokeweight=".14042mm"/>
            <v:line id="_x0000_s7275" style="position:absolute" from="10179,2034" to="10179,1739" strokecolor="#19bcbc" strokeweight=".14042mm"/>
            <v:line id="_x0000_s7274" style="position:absolute" from="1755,2330" to="1755,2034" strokecolor="#fef5f4" strokeweight="1.05375mm"/>
            <v:line id="_x0000_s7273" style="position:absolute" from="1721,2330" to="1721,2034" strokecolor="#fef5f4" strokeweight=".14042mm"/>
            <v:line id="_x0000_s7272" style="position:absolute" from="1721,2330" to="1721,2034" strokecolor="#19bcbc" strokeweight=".14042mm"/>
            <v:rect id="_x0000_s7271" style="position:absolute;left:1785;top:2034;width:8331;height:296" fillcolor="#fef5f4" stroked="f"/>
            <v:line id="_x0000_s7270" style="position:absolute" from="10145,2330" to="10145,2034" strokecolor="#fef5f4" strokeweight="1.05375mm"/>
            <v:line id="_x0000_s7269" style="position:absolute" from="10179,2330" to="10179,2034" strokecolor="#fef5f4" strokeweight=".14042mm"/>
            <v:line id="_x0000_s7268" style="position:absolute" from="10179,2330" to="10179,2034" strokecolor="#19bcbc" strokeweight=".14042mm"/>
            <v:line id="_x0000_s7267" style="position:absolute" from="1755,2626" to="1755,2330" strokecolor="#fef5f4" strokeweight="1.05375mm"/>
            <v:line id="_x0000_s7266" style="position:absolute" from="1721,2626" to="1721,2330" strokecolor="#fef5f4" strokeweight=".14042mm"/>
            <v:line id="_x0000_s7265" style="position:absolute" from="1721,2626" to="1721,2330" strokecolor="#19bcbc" strokeweight=".14042mm"/>
            <v:rect id="_x0000_s7264" style="position:absolute;left:1785;top:2330;width:8331;height:296" fillcolor="#fef5f4" stroked="f"/>
            <v:line id="_x0000_s7263" style="position:absolute" from="10145,2626" to="10145,2330" strokecolor="#fef5f4" strokeweight="1.05375mm"/>
            <v:line id="_x0000_s7262" style="position:absolute" from="10179,2626" to="10179,2330" strokecolor="#fef5f4" strokeweight=".14042mm"/>
            <v:line id="_x0000_s7261" style="position:absolute" from="10179,2626" to="10179,2330" strokecolor="#19bcbc" strokeweight=".14042mm"/>
            <v:line id="_x0000_s7260" style="position:absolute" from="1755,2922" to="1755,2626" strokecolor="#fef5f4" strokeweight="1.05375mm"/>
            <v:line id="_x0000_s7259" style="position:absolute" from="1721,2922" to="1721,2626" strokecolor="#fef5f4" strokeweight=".14042mm"/>
            <v:line id="_x0000_s7258" style="position:absolute" from="1721,2922" to="1721,2626" strokecolor="#19bcbc" strokeweight=".14042mm"/>
            <v:rect id="_x0000_s7257" style="position:absolute;left:1785;top:2625;width:8331;height:296" fillcolor="#fef5f4" stroked="f"/>
            <v:line id="_x0000_s7256" style="position:absolute" from="10145,2922" to="10145,2626" strokecolor="#fef5f4" strokeweight="1.05375mm"/>
            <v:line id="_x0000_s7255" style="position:absolute" from="10179,2922" to="10179,2626" strokecolor="#fef5f4" strokeweight=".14042mm"/>
            <v:line id="_x0000_s7254" style="position:absolute" from="10179,2922" to="10179,2626" strokecolor="#19bcbc" strokeweight=".14042mm"/>
            <v:line id="_x0000_s7253" style="position:absolute" from="1755,3217" to="1755,2922" strokecolor="#fef5f4" strokeweight="1.05375mm"/>
            <v:line id="_x0000_s7252" style="position:absolute" from="1721,3217" to="1721,2922" strokecolor="#fef5f4" strokeweight=".14042mm"/>
            <v:line id="_x0000_s7251" style="position:absolute" from="1721,3217" to="1721,2922" strokecolor="#19bcbc" strokeweight=".14042mm"/>
            <v:rect id="_x0000_s7250" style="position:absolute;left:1785;top:2921;width:8331;height:296" fillcolor="#fef5f4" stroked="f"/>
            <v:line id="_x0000_s7249" style="position:absolute" from="10145,3217" to="10145,2922" strokecolor="#fef5f4" strokeweight="1.05375mm"/>
            <v:line id="_x0000_s7248" style="position:absolute" from="10179,3217" to="10179,2922" strokecolor="#fef5f4" strokeweight=".14042mm"/>
            <v:line id="_x0000_s7247" style="position:absolute" from="10179,3217" to="10179,2922" strokecolor="#19bcbc" strokeweight=".14042mm"/>
            <v:line id="_x0000_s7246" style="position:absolute" from="1755,3513" to="1755,3217" strokecolor="#fef5f4" strokeweight="1.05375mm"/>
            <v:line id="_x0000_s7245" style="position:absolute" from="1721,3513" to="1721,3217" strokecolor="#fef5f4" strokeweight=".14042mm"/>
            <v:line id="_x0000_s7244" style="position:absolute" from="1721,3513" to="1721,3217" strokecolor="#19bcbc" strokeweight=".14042mm"/>
            <v:rect id="_x0000_s7243" style="position:absolute;left:1785;top:3217;width:8331;height:296" fillcolor="#fef5f4" stroked="f"/>
            <v:line id="_x0000_s7242" style="position:absolute" from="10145,3513" to="10145,3217" strokecolor="#fef5f4" strokeweight="1.05375mm"/>
            <v:line id="_x0000_s7241" style="position:absolute" from="10179,3513" to="10179,3217" strokecolor="#fef5f4" strokeweight=".14042mm"/>
            <v:line id="_x0000_s7240" style="position:absolute" from="10179,3513" to="10179,3217" strokecolor="#19bcbc" strokeweight=".14042mm"/>
            <v:line id="_x0000_s7239" style="position:absolute" from="1755,3809" to="1755,3513" strokecolor="#fef5f4" strokeweight="1.05375mm"/>
            <v:line id="_x0000_s7238" style="position:absolute" from="1721,3809" to="1721,3513" strokecolor="#fef5f4" strokeweight=".14042mm"/>
            <v:line id="_x0000_s7237" style="position:absolute" from="1721,3809" to="1721,3513" strokecolor="#19bcbc" strokeweight=".14042mm"/>
            <v:rect id="_x0000_s7236" style="position:absolute;left:1785;top:3513;width:8331;height:296" fillcolor="#fef5f4" stroked="f"/>
            <v:line id="_x0000_s7235" style="position:absolute" from="10145,3809" to="10145,3513" strokecolor="#fef5f4" strokeweight="1.05375mm"/>
            <v:line id="_x0000_s7234" style="position:absolute" from="10179,3809" to="10179,3513" strokecolor="#fef5f4" strokeweight=".14042mm"/>
            <v:line id="_x0000_s7233" style="position:absolute" from="10179,3809" to="10179,3513" strokecolor="#19bcbc" strokeweight=".14042mm"/>
            <v:line id="_x0000_s7232" style="position:absolute" from="1717,3843" to="10183,3843" strokecolor="#fef5f4" strokeweight="1.1945mm"/>
            <v:line id="_x0000_s7231" style="position:absolute" from="1721,3877" to="1721,3809" strokecolor="#19bcbc" strokeweight=".14042mm"/>
            <v:shape id="_x0000_s7230" style="position:absolute;left:1717;top:3872;width:8466;height:2" coordorigin="1717,3873" coordsize="8466,0" path="m1717,3873r68,l10115,3873r68,e" filled="f" strokecolor="#19bcbc" strokeweight=".14042mm">
              <v:path arrowok="t"/>
            </v:shape>
            <v:line id="_x0000_s7229" style="position:absolute" from="10179,3877" to="10179,3809" strokecolor="#19bcbc" strokeweight=".14042mm"/>
            <w10:wrap anchorx="page" anchory="page"/>
          </v:group>
        </w:pict>
      </w:r>
      <w:r>
        <w:pict w14:anchorId="634C8A4F">
          <v:group id="_x0000_s7184" style="position:absolute;margin-left:85.85pt;margin-top:219.5pt;width:423.3pt;height:80.75pt;z-index:-341656;mso-position-horizontal-relative:page;mso-position-vertical-relative:page" coordorigin="1717,4390" coordsize="8466,1615">
            <v:line id="_x0000_s7227" style="position:absolute" from="1717,4424" to="10183,4424" strokecolor="#fef5f4" strokeweight="1.1945mm"/>
            <v:line id="_x0000_s7226" style="position:absolute" from="1721,4458" to="1721,4390" strokecolor="#19bcbc" strokeweight=".14042mm"/>
            <v:shape id="_x0000_s7225" style="position:absolute;left:1717;top:4394;width:8466;height:2" coordorigin="1717,4394" coordsize="8466,0" path="m1717,4394r68,l10115,4394r68,e" filled="f" strokecolor="#19bcbc" strokeweight=".14042mm">
              <v:path arrowok="t"/>
            </v:shape>
            <v:line id="_x0000_s7224" style="position:absolute" from="10179,4458" to="10179,4390" strokecolor="#19bcbc" strokeweight=".14042mm"/>
            <v:line id="_x0000_s7223" style="position:absolute" from="1755,4754" to="1755,4458" strokecolor="#fef5f4" strokeweight="1.05375mm"/>
            <v:line id="_x0000_s7222" style="position:absolute" from="1721,4754" to="1721,4458" strokecolor="#fef5f4" strokeweight=".14042mm"/>
            <v:line id="_x0000_s7221" style="position:absolute" from="1721,4754" to="1721,4458" strokecolor="#19bcbc" strokeweight=".14042mm"/>
            <v:rect id="_x0000_s7220" style="position:absolute;left:1785;top:4458;width:8331;height:296" fillcolor="#fef5f4" stroked="f"/>
            <v:line id="_x0000_s7219" style="position:absolute" from="10145,4754" to="10145,4458" strokecolor="#fef5f4" strokeweight="1.05375mm"/>
            <v:line id="_x0000_s7218" style="position:absolute" from="10179,4754" to="10179,4458" strokecolor="#fef5f4" strokeweight=".14042mm"/>
            <v:line id="_x0000_s7217" style="position:absolute" from="10179,4754" to="10179,4458" strokecolor="#19bcbc" strokeweight=".14042mm"/>
            <v:line id="_x0000_s7216" style="position:absolute" from="1755,5050" to="1755,4754" strokecolor="#fef5f4" strokeweight="1.05375mm"/>
            <v:line id="_x0000_s7215" style="position:absolute" from="1721,5050" to="1721,4754" strokecolor="#fef5f4" strokeweight=".14042mm"/>
            <v:line id="_x0000_s7214" style="position:absolute" from="1721,5050" to="1721,4754" strokecolor="#19bcbc" strokeweight=".14042mm"/>
            <v:rect id="_x0000_s7213" style="position:absolute;left:1785;top:4753;width:8331;height:296" fillcolor="#fef5f4" stroked="f"/>
            <v:line id="_x0000_s7212" style="position:absolute" from="10145,5050" to="10145,4754" strokecolor="#fef5f4" strokeweight="1.05375mm"/>
            <v:line id="_x0000_s7211" style="position:absolute" from="10179,5050" to="10179,4754" strokecolor="#fef5f4" strokeweight=".14042mm"/>
            <v:line id="_x0000_s7210" style="position:absolute" from="10179,5050" to="10179,4754" strokecolor="#19bcbc" strokeweight=".14042mm"/>
            <v:line id="_x0000_s7209" style="position:absolute" from="1755,5345" to="1755,5050" strokecolor="#fef5f4" strokeweight="1.05375mm"/>
            <v:line id="_x0000_s7208" style="position:absolute" from="1721,5345" to="1721,5050" strokecolor="#fef5f4" strokeweight=".14042mm"/>
            <v:line id="_x0000_s7207" style="position:absolute" from="1721,5345" to="1721,5050" strokecolor="#19bcbc" strokeweight=".14042mm"/>
            <v:rect id="_x0000_s7206" style="position:absolute;left:1785;top:5049;width:8331;height:296" fillcolor="#fef5f4" stroked="f"/>
            <v:line id="_x0000_s7205" style="position:absolute" from="10145,5345" to="10145,5050" strokecolor="#fef5f4" strokeweight="1.05375mm"/>
            <v:line id="_x0000_s7204" style="position:absolute" from="10179,5345" to="10179,5050" strokecolor="#fef5f4" strokeweight=".14042mm"/>
            <v:line id="_x0000_s7203" style="position:absolute" from="10179,5345" to="10179,5050" strokecolor="#19bcbc" strokeweight=".14042mm"/>
            <v:line id="_x0000_s7202" style="position:absolute" from="1755,5641" to="1755,5345" strokecolor="#fef5f4" strokeweight="1.05375mm"/>
            <v:line id="_x0000_s7201" style="position:absolute" from="1721,5641" to="1721,5345" strokecolor="#fef5f4" strokeweight=".14042mm"/>
            <v:line id="_x0000_s7200" style="position:absolute" from="1721,5641" to="1721,5345" strokecolor="#19bcbc" strokeweight=".14042mm"/>
            <v:rect id="_x0000_s7199" style="position:absolute;left:1785;top:5345;width:8331;height:296" fillcolor="#fef5f4" stroked="f"/>
            <v:line id="_x0000_s7198" style="position:absolute" from="10145,5641" to="10145,5345" strokecolor="#fef5f4" strokeweight="1.05375mm"/>
            <v:line id="_x0000_s7197" style="position:absolute" from="10179,5641" to="10179,5345" strokecolor="#fef5f4" strokeweight=".14042mm"/>
            <v:line id="_x0000_s7196" style="position:absolute" from="10179,5641" to="10179,5345" strokecolor="#19bcbc" strokeweight=".14042mm"/>
            <v:line id="_x0000_s7195" style="position:absolute" from="1755,5937" to="1755,5641" strokecolor="#fef5f4" strokeweight="1.05375mm"/>
            <v:line id="_x0000_s7194" style="position:absolute" from="1721,5937" to="1721,5641" strokecolor="#fef5f4" strokeweight=".14042mm"/>
            <v:line id="_x0000_s7193" style="position:absolute" from="1721,5937" to="1721,5641" strokecolor="#19bcbc" strokeweight=".14042mm"/>
            <v:rect id="_x0000_s7192" style="position:absolute;left:1785;top:5641;width:8331;height:296" fillcolor="#fef5f4" stroked="f"/>
            <v:line id="_x0000_s7191" style="position:absolute" from="10145,5937" to="10145,5641" strokecolor="#fef5f4" strokeweight="1.05375mm"/>
            <v:line id="_x0000_s7190" style="position:absolute" from="10179,5937" to="10179,5641" strokecolor="#fef5f4" strokeweight=".14042mm"/>
            <v:line id="_x0000_s7189" style="position:absolute" from="10179,5937" to="10179,5641" strokecolor="#19bcbc" strokeweight=".14042mm"/>
            <v:line id="_x0000_s7188" style="position:absolute" from="1717,5971" to="10183,5971" strokecolor="#fef5f4" strokeweight="1.1945mm"/>
            <v:line id="_x0000_s7187" style="position:absolute" from="1721,6005" to="1721,5937" strokecolor="#19bcbc" strokeweight=".14042mm"/>
            <v:shape id="_x0000_s7186" style="position:absolute;left:1717;top:6000;width:8466;height:2" coordorigin="1717,6001" coordsize="8466,0" path="m1717,6001r68,l10115,6001r68,e" filled="f" strokecolor="#19bcbc" strokeweight=".14042mm">
              <v:path arrowok="t"/>
            </v:shape>
            <v:line id="_x0000_s7185" style="position:absolute" from="10179,6005" to="10179,593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3823" behindDoc="1" locked="0" layoutInCell="1" allowOverlap="1" wp14:anchorId="0A62F4C9" wp14:editId="11556EB5">
            <wp:simplePos x="0" y="0"/>
            <wp:positionH relativeFrom="page">
              <wp:posOffset>1398016</wp:posOffset>
            </wp:positionH>
            <wp:positionV relativeFrom="page">
              <wp:posOffset>4942204</wp:posOffset>
            </wp:positionV>
            <wp:extent cx="4760683" cy="1744751"/>
            <wp:effectExtent l="0" t="0" r="0" b="0"/>
            <wp:wrapNone/>
            <wp:docPr id="16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74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84C543">
          <v:group id="_x0000_s7074" style="position:absolute;margin-left:85.85pt;margin-top:545.45pt;width:423.3pt;height:225.25pt;z-index:-341608;mso-position-horizontal-relative:page;mso-position-vertical-relative:page" coordorigin="1717,10909" coordsize="8466,4505">
            <v:line id="_x0000_s7183" style="position:absolute" from="1717,10943" to="10183,10943" strokecolor="#fef5f4" strokeweight="1.1945mm"/>
            <v:line id="_x0000_s7182" style="position:absolute" from="1721,10977" to="1721,10909" strokecolor="#19bcbc" strokeweight=".14042mm"/>
            <v:shape id="_x0000_s7181" style="position:absolute;left:1717;top:10913;width:8466;height:2" coordorigin="1717,10913" coordsize="8466,0" path="m1717,10913r68,l10115,10913r68,e" filled="f" strokecolor="#19bcbc" strokeweight=".14042mm">
              <v:path arrowok="t"/>
            </v:shape>
            <v:line id="_x0000_s7180" style="position:absolute" from="10179,10977" to="10179,10909" strokecolor="#19bcbc" strokeweight=".14042mm"/>
            <v:line id="_x0000_s7179" style="position:absolute" from="1755,11273" to="1755,10977" strokecolor="#fef5f4" strokeweight="1.05375mm"/>
            <v:line id="_x0000_s7178" style="position:absolute" from="1721,11273" to="1721,10977" strokecolor="#fef5f4" strokeweight=".14042mm"/>
            <v:line id="_x0000_s7177" style="position:absolute" from="1721,11273" to="1721,10977" strokecolor="#19bcbc" strokeweight=".14042mm"/>
            <v:rect id="_x0000_s7176" style="position:absolute;left:1785;top:10976;width:8331;height:296" fillcolor="#fef5f4" stroked="f"/>
            <v:line id="_x0000_s7175" style="position:absolute" from="10145,11273" to="10145,10977" strokecolor="#fef5f4" strokeweight="1.05375mm"/>
            <v:line id="_x0000_s7174" style="position:absolute" from="10179,11273" to="10179,10977" strokecolor="#fef5f4" strokeweight=".14042mm"/>
            <v:line id="_x0000_s7173" style="position:absolute" from="10179,11273" to="10179,10977" strokecolor="#19bcbc" strokeweight=".14042mm"/>
            <v:line id="_x0000_s7172" style="position:absolute" from="1755,11568" to="1755,11273" strokecolor="#fef5f4" strokeweight="1.05375mm"/>
            <v:line id="_x0000_s7171" style="position:absolute" from="1721,11568" to="1721,11273" strokecolor="#fef5f4" strokeweight=".14042mm"/>
            <v:line id="_x0000_s7170" style="position:absolute" from="1721,11568" to="1721,11273" strokecolor="#19bcbc" strokeweight=".14042mm"/>
            <v:rect id="_x0000_s7169" style="position:absolute;left:1785;top:11272;width:8331;height:296" fillcolor="#fef5f4" stroked="f"/>
            <v:line id="_x0000_s7168" style="position:absolute" from="10145,11568" to="10145,11273" strokecolor="#fef5f4" strokeweight="1.05375mm"/>
            <v:line id="_x0000_s7167" style="position:absolute" from="10179,11568" to="10179,11273" strokecolor="#fef5f4" strokeweight=".14042mm"/>
            <v:line id="_x0000_s7166" style="position:absolute" from="10179,11568" to="10179,11273" strokecolor="#19bcbc" strokeweight=".14042mm"/>
            <v:line id="_x0000_s7165" style="position:absolute" from="1755,11864" to="1755,11568" strokecolor="#fef5f4" strokeweight="1.05375mm"/>
            <v:line id="_x0000_s7164" style="position:absolute" from="1721,11864" to="1721,11568" strokecolor="#fef5f4" strokeweight=".14042mm"/>
            <v:line id="_x0000_s7163" style="position:absolute" from="1721,11864" to="1721,11568" strokecolor="#19bcbc" strokeweight=".14042mm"/>
            <v:rect id="_x0000_s7162" style="position:absolute;left:1785;top:11568;width:8331;height:296" fillcolor="#fef5f4" stroked="f"/>
            <v:line id="_x0000_s7161" style="position:absolute" from="10145,11864" to="10145,11568" strokecolor="#fef5f4" strokeweight="1.05375mm"/>
            <v:line id="_x0000_s7160" style="position:absolute" from="10179,11864" to="10179,11568" strokecolor="#fef5f4" strokeweight=".14042mm"/>
            <v:line id="_x0000_s7159" style="position:absolute" from="10179,11864" to="10179,11568" strokecolor="#19bcbc" strokeweight=".14042mm"/>
            <v:line id="_x0000_s7158" style="position:absolute" from="1755,12160" to="1755,11864" strokecolor="#fef5f4" strokeweight="1.05375mm"/>
            <v:line id="_x0000_s7157" style="position:absolute" from="1721,12160" to="1721,11864" strokecolor="#fef5f4" strokeweight=".14042mm"/>
            <v:line id="_x0000_s7156" style="position:absolute" from="1721,12160" to="1721,11864" strokecolor="#19bcbc" strokeweight=".14042mm"/>
            <v:rect id="_x0000_s7155" style="position:absolute;left:1785;top:11864;width:8331;height:296" fillcolor="#fef5f4" stroked="f"/>
            <v:line id="_x0000_s7154" style="position:absolute" from="10145,12160" to="10145,11864" strokecolor="#fef5f4" strokeweight="1.05375mm"/>
            <v:line id="_x0000_s7153" style="position:absolute" from="10179,12160" to="10179,11864" strokecolor="#fef5f4" strokeweight=".14042mm"/>
            <v:line id="_x0000_s7152" style="position:absolute" from="10179,12160" to="10179,11864" strokecolor="#19bcbc" strokeweight=".14042mm"/>
            <v:line id="_x0000_s7151" style="position:absolute" from="1755,12456" to="1755,12160" strokecolor="#fef5f4" strokeweight="1.05375mm"/>
            <v:line id="_x0000_s7150" style="position:absolute" from="1721,12456" to="1721,12160" strokecolor="#fef5f4" strokeweight=".14042mm"/>
            <v:line id="_x0000_s7149" style="position:absolute" from="1721,12456" to="1721,12160" strokecolor="#19bcbc" strokeweight=".14042mm"/>
            <v:rect id="_x0000_s7148" style="position:absolute;left:1785;top:12159;width:8331;height:296" fillcolor="#fef5f4" stroked="f"/>
            <v:line id="_x0000_s7147" style="position:absolute" from="10145,12456" to="10145,12160" strokecolor="#fef5f4" strokeweight="1.05375mm"/>
            <v:line id="_x0000_s7146" style="position:absolute" from="10179,12456" to="10179,12160" strokecolor="#fef5f4" strokeweight=".14042mm"/>
            <v:line id="_x0000_s7145" style="position:absolute" from="10179,12456" to="10179,12160" strokecolor="#19bcbc" strokeweight=".14042mm"/>
            <v:line id="_x0000_s7144" style="position:absolute" from="1755,12751" to="1755,12456" strokecolor="#fef5f4" strokeweight="1.05375mm"/>
            <v:line id="_x0000_s7143" style="position:absolute" from="1721,12751" to="1721,12456" strokecolor="#fef5f4" strokeweight=".14042mm"/>
            <v:line id="_x0000_s7142" style="position:absolute" from="1721,12751" to="1721,12456" strokecolor="#19bcbc" strokeweight=".14042mm"/>
            <v:rect id="_x0000_s7141" style="position:absolute;left:1785;top:12455;width:8331;height:296" fillcolor="#fef5f4" stroked="f"/>
            <v:line id="_x0000_s7140" style="position:absolute" from="10145,12751" to="10145,12456" strokecolor="#fef5f4" strokeweight="1.05375mm"/>
            <v:line id="_x0000_s7139" style="position:absolute" from="10179,12751" to="10179,12456" strokecolor="#fef5f4" strokeweight=".14042mm"/>
            <v:line id="_x0000_s7138" style="position:absolute" from="10179,12751" to="10179,12456" strokecolor="#19bcbc" strokeweight=".14042mm"/>
            <v:line id="_x0000_s7137" style="position:absolute" from="1755,13047" to="1755,12751" strokecolor="#fef5f4" strokeweight="1.05375mm"/>
            <v:line id="_x0000_s7136" style="position:absolute" from="1721,13047" to="1721,12751" strokecolor="#fef5f4" strokeweight=".14042mm"/>
            <v:line id="_x0000_s7135" style="position:absolute" from="1721,13047" to="1721,12751" strokecolor="#19bcbc" strokeweight=".14042mm"/>
            <v:rect id="_x0000_s7134" style="position:absolute;left:1785;top:12751;width:8331;height:296" fillcolor="#fef5f4" stroked="f"/>
            <v:line id="_x0000_s7133" style="position:absolute" from="10145,13047" to="10145,12751" strokecolor="#fef5f4" strokeweight="1.05375mm"/>
            <v:line id="_x0000_s7132" style="position:absolute" from="10179,13047" to="10179,12751" strokecolor="#fef5f4" strokeweight=".14042mm"/>
            <v:line id="_x0000_s7131" style="position:absolute" from="10179,13047" to="10179,12751" strokecolor="#19bcbc" strokeweight=".14042mm"/>
            <v:line id="_x0000_s7130" style="position:absolute" from="1755,13343" to="1755,13047" strokecolor="#fef5f4" strokeweight="1.05375mm"/>
            <v:line id="_x0000_s7129" style="position:absolute" from="1721,13343" to="1721,13047" strokecolor="#fef5f4" strokeweight=".14042mm"/>
            <v:line id="_x0000_s7128" style="position:absolute" from="1721,13343" to="1721,13047" strokecolor="#19bcbc" strokeweight=".14042mm"/>
            <v:rect id="_x0000_s7127" style="position:absolute;left:1785;top:13047;width:8331;height:296" fillcolor="#fef5f4" stroked="f"/>
            <v:line id="_x0000_s7126" style="position:absolute" from="10145,13343" to="10145,13047" strokecolor="#fef5f4" strokeweight="1.05375mm"/>
            <v:line id="_x0000_s7125" style="position:absolute" from="10179,13343" to="10179,13047" strokecolor="#fef5f4" strokeweight=".14042mm"/>
            <v:line id="_x0000_s7124" style="position:absolute" from="10179,13343" to="10179,13047" strokecolor="#19bcbc" strokeweight=".14042mm"/>
            <v:line id="_x0000_s7123" style="position:absolute" from="1755,13639" to="1755,13343" strokecolor="#fef5f4" strokeweight="1.05375mm"/>
            <v:line id="_x0000_s7122" style="position:absolute" from="1721,13639" to="1721,13343" strokecolor="#fef5f4" strokeweight=".14042mm"/>
            <v:line id="_x0000_s7121" style="position:absolute" from="1721,13639" to="1721,13343" strokecolor="#19bcbc" strokeweight=".14042mm"/>
            <v:rect id="_x0000_s7120" style="position:absolute;left:1785;top:13342;width:8331;height:296" fillcolor="#fef5f4" stroked="f"/>
            <v:line id="_x0000_s7119" style="position:absolute" from="10145,13639" to="10145,13343" strokecolor="#fef5f4" strokeweight="1.05375mm"/>
            <v:line id="_x0000_s7118" style="position:absolute" from="10179,13639" to="10179,13343" strokecolor="#fef5f4" strokeweight=".14042mm"/>
            <v:line id="_x0000_s7117" style="position:absolute" from="10179,13639" to="10179,13343" strokecolor="#19bcbc" strokeweight=".14042mm"/>
            <v:line id="_x0000_s7116" style="position:absolute" from="1755,13934" to="1755,13639" strokecolor="#fef5f4" strokeweight="1.05375mm"/>
            <v:line id="_x0000_s7115" style="position:absolute" from="1721,13934" to="1721,13639" strokecolor="#fef5f4" strokeweight=".14042mm"/>
            <v:line id="_x0000_s7114" style="position:absolute" from="1721,13934" to="1721,13639" strokecolor="#19bcbc" strokeweight=".14042mm"/>
            <v:rect id="_x0000_s7113" style="position:absolute;left:1785;top:13638;width:8331;height:296" fillcolor="#fef5f4" stroked="f"/>
            <v:line id="_x0000_s7112" style="position:absolute" from="10145,13934" to="10145,13639" strokecolor="#fef5f4" strokeweight="1.05375mm"/>
            <v:line id="_x0000_s7111" style="position:absolute" from="10179,13934" to="10179,13639" strokecolor="#fef5f4" strokeweight=".14042mm"/>
            <v:line id="_x0000_s7110" style="position:absolute" from="10179,13934" to="10179,13639" strokecolor="#19bcbc" strokeweight=".14042mm"/>
            <v:line id="_x0000_s7109" style="position:absolute" from="1755,14230" to="1755,13934" strokecolor="#fef5f4" strokeweight="1.05375mm"/>
            <v:line id="_x0000_s7108" style="position:absolute" from="1721,14230" to="1721,13934" strokecolor="#fef5f4" strokeweight=".14042mm"/>
            <v:line id="_x0000_s7107" style="position:absolute" from="1721,14230" to="1721,13934" strokecolor="#19bcbc" strokeweight=".14042mm"/>
            <v:rect id="_x0000_s7106" style="position:absolute;left:1785;top:13934;width:8331;height:296" fillcolor="#fef5f4" stroked="f"/>
            <v:line id="_x0000_s7105" style="position:absolute" from="10145,14230" to="10145,13934" strokecolor="#fef5f4" strokeweight="1.05375mm"/>
            <v:line id="_x0000_s7104" style="position:absolute" from="10179,14230" to="10179,13934" strokecolor="#fef5f4" strokeweight=".14042mm"/>
            <v:line id="_x0000_s7103" style="position:absolute" from="10179,14230" to="10179,13934" strokecolor="#19bcbc" strokeweight=".14042mm"/>
            <v:line id="_x0000_s7102" style="position:absolute" from="1755,14526" to="1755,14230" strokecolor="#fef5f4" strokeweight="1.05375mm"/>
            <v:line id="_x0000_s7101" style="position:absolute" from="1721,14526" to="1721,14230" strokecolor="#fef5f4" strokeweight=".14042mm"/>
            <v:line id="_x0000_s7100" style="position:absolute" from="1721,14526" to="1721,14230" strokecolor="#19bcbc" strokeweight=".14042mm"/>
            <v:rect id="_x0000_s7099" style="position:absolute;left:1785;top:14230;width:8331;height:296" fillcolor="#fef5f4" stroked="f"/>
            <v:line id="_x0000_s7098" style="position:absolute" from="10145,14526" to="10145,14230" strokecolor="#fef5f4" strokeweight="1.05375mm"/>
            <v:line id="_x0000_s7097" style="position:absolute" from="10179,14526" to="10179,14230" strokecolor="#fef5f4" strokeweight=".14042mm"/>
            <v:line id="_x0000_s7096" style="position:absolute" from="10179,14526" to="10179,14230" strokecolor="#19bcbc" strokeweight=".14042mm"/>
            <v:line id="_x0000_s7095" style="position:absolute" from="1755,14822" to="1755,14526" strokecolor="#fef5f4" strokeweight="1.05375mm"/>
            <v:line id="_x0000_s7094" style="position:absolute" from="1721,14822" to="1721,14526" strokecolor="#fef5f4" strokeweight=".14042mm"/>
            <v:line id="_x0000_s7093" style="position:absolute" from="1721,14822" to="1721,14526" strokecolor="#19bcbc" strokeweight=".14042mm"/>
            <v:rect id="_x0000_s7092" style="position:absolute;left:1785;top:14525;width:8331;height:296" fillcolor="#fef5f4" stroked="f"/>
            <v:line id="_x0000_s7091" style="position:absolute" from="10145,14822" to="10145,14526" strokecolor="#fef5f4" strokeweight="1.05375mm"/>
            <v:line id="_x0000_s7090" style="position:absolute" from="10179,14822" to="10179,14526" strokecolor="#fef5f4" strokeweight=".14042mm"/>
            <v:line id="_x0000_s7089" style="position:absolute" from="10179,14822" to="10179,14526" strokecolor="#19bcbc" strokeweight=".14042mm"/>
            <v:line id="_x0000_s7088" style="position:absolute" from="1755,15117" to="1755,14822" strokecolor="#fef5f4" strokeweight="1.05375mm"/>
            <v:line id="_x0000_s7087" style="position:absolute" from="1721,15117" to="1721,14822" strokecolor="#fef5f4" strokeweight=".14042mm"/>
            <v:line id="_x0000_s7086" style="position:absolute" from="1721,15117" to="1721,14822" strokecolor="#19bcbc" strokeweight=".14042mm"/>
            <v:rect id="_x0000_s7085" style="position:absolute;left:1785;top:14821;width:8331;height:296" fillcolor="#fef5f4" stroked="f"/>
            <v:line id="_x0000_s7084" style="position:absolute" from="10145,15117" to="10145,14822" strokecolor="#fef5f4" strokeweight="1.05375mm"/>
            <v:line id="_x0000_s7083" style="position:absolute" from="10179,15117" to="10179,14822" strokecolor="#fef5f4" strokeweight=".14042mm"/>
            <v:line id="_x0000_s7082" style="position:absolute" from="10179,15117" to="10179,14822" strokecolor="#19bcbc" strokeweight=".14042mm"/>
            <v:line id="_x0000_s7081" style="position:absolute" from="1755,15413" to="1755,15117" strokecolor="#fef5f4" strokeweight="1.05375mm"/>
            <v:line id="_x0000_s7080" style="position:absolute" from="1721,15413" to="1721,15117" strokecolor="#fef5f4" strokeweight=".14042mm"/>
            <v:line id="_x0000_s7079" style="position:absolute" from="1721,15413" to="1721,15117" strokecolor="#19bcbc" strokeweight=".14042mm"/>
            <v:rect id="_x0000_s7078" style="position:absolute;left:1785;top:15117;width:8331;height:296" fillcolor="#fef5f4" stroked="f"/>
            <v:line id="_x0000_s7077" style="position:absolute" from="10145,15413" to="10145,15117" strokecolor="#fef5f4" strokeweight="1.05375mm"/>
            <v:line id="_x0000_s7076" style="position:absolute" from="10179,15413" to="10179,15117" strokecolor="#fef5f4" strokeweight=".14042mm"/>
            <v:line id="_x0000_s7075" style="position:absolute" from="10179,15413" to="10179,1511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3871" behindDoc="1" locked="0" layoutInCell="1" allowOverlap="1" wp14:anchorId="219054F6" wp14:editId="39182EFE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6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CFA701">
          <v:shape id="_x0000_s7073" type="#_x0000_t202" style="position:absolute;margin-left:88.25pt;margin-top:45.3pt;width:78.3pt;height:15.35pt;z-index:-341560;mso-position-horizontal-relative:page;mso-position-vertical-relative:page" filled="f" stroked="f">
            <v:textbox inset="0,0,0,0">
              <w:txbxContent>
                <w:p w14:paraId="533151E9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0C46BE50">
          <v:shape id="_x0000_s7072" type="#_x0000_t202" style="position:absolute;margin-left:479.3pt;margin-top:45.3pt;width:30.2pt;height:15.35pt;z-index:-341536;mso-position-horizontal-relative:page;mso-position-vertical-relative:page" filled="f" stroked="f">
            <v:textbox inset="0,0,0,0">
              <w:txbxContent>
                <w:p w14:paraId="3DC0A094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28 – </w:t>
                  </w:r>
                </w:p>
              </w:txbxContent>
            </v:textbox>
            <w10:wrap anchorx="page" anchory="page"/>
          </v:shape>
        </w:pict>
      </w:r>
      <w:r>
        <w:pict w14:anchorId="10FFBABD">
          <v:shape id="_x0000_s7071" type="#_x0000_t202" style="position:absolute;margin-left:78.3pt;margin-top:76.25pt;width:6.95pt;height:8.7pt;z-index:-341512;mso-position-horizontal-relative:page;mso-position-vertical-relative:page" filled="f" stroked="f">
            <v:textbox inset="0,0,0,0">
              <w:txbxContent>
                <w:p w14:paraId="3CC971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3DAB9690">
          <v:shape id="_x0000_s7070" type="#_x0000_t202" style="position:absolute;margin-left:78.3pt;margin-top:91pt;width:6.95pt;height:8.7pt;z-index:-341488;mso-position-horizontal-relative:page;mso-position-vertical-relative:page" filled="f" stroked="f">
            <v:textbox inset="0,0,0,0">
              <w:txbxContent>
                <w:p w14:paraId="46E782F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7ABBEB19">
          <v:shape id="_x0000_s7069" type="#_x0000_t202" style="position:absolute;margin-left:78.3pt;margin-top:105.8pt;width:6.95pt;height:8.7pt;z-index:-341464;mso-position-horizontal-relative:page;mso-position-vertical-relative:page" filled="f" stroked="f">
            <v:textbox inset="0,0,0,0">
              <w:txbxContent>
                <w:p w14:paraId="68E9793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163727A7">
          <v:shape id="_x0000_s7068" type="#_x0000_t202" style="position:absolute;margin-left:78.3pt;margin-top:120.6pt;width:6.95pt;height:8.7pt;z-index:-341440;mso-position-horizontal-relative:page;mso-position-vertical-relative:page" filled="f" stroked="f">
            <v:textbox inset="0,0,0,0">
              <w:txbxContent>
                <w:p w14:paraId="7D9E54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5CF8F806">
          <v:shape id="_x0000_s7067" type="#_x0000_t202" style="position:absolute;margin-left:78.3pt;margin-top:135.4pt;width:6.95pt;height:8.7pt;z-index:-341416;mso-position-horizontal-relative:page;mso-position-vertical-relative:page" filled="f" stroked="f">
            <v:textbox inset="0,0,0,0">
              <w:txbxContent>
                <w:p w14:paraId="6306714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564FED86">
          <v:shape id="_x0000_s7066" type="#_x0000_t202" style="position:absolute;margin-left:78.3pt;margin-top:150.2pt;width:6.95pt;height:8.7pt;z-index:-341392;mso-position-horizontal-relative:page;mso-position-vertical-relative:page" filled="f" stroked="f">
            <v:textbox inset="0,0,0,0">
              <w:txbxContent>
                <w:p w14:paraId="65C4E43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5358045F">
          <v:shape id="_x0000_s7065" type="#_x0000_t202" style="position:absolute;margin-left:78.3pt;margin-top:164.95pt;width:6.95pt;height:8.7pt;z-index:-341368;mso-position-horizontal-relative:page;mso-position-vertical-relative:page" filled="f" stroked="f">
            <v:textbox inset="0,0,0,0">
              <w:txbxContent>
                <w:p w14:paraId="154A3FF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72AC906B">
          <v:shape id="_x0000_s7064" type="#_x0000_t202" style="position:absolute;margin-left:78.3pt;margin-top:179.75pt;width:6.95pt;height:8.7pt;z-index:-341344;mso-position-horizontal-relative:page;mso-position-vertical-relative:page" filled="f" stroked="f">
            <v:textbox inset="0,0,0,0">
              <w:txbxContent>
                <w:p w14:paraId="46AEFE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33</w:t>
                  </w:r>
                </w:p>
              </w:txbxContent>
            </v:textbox>
            <w10:wrap anchorx="page" anchory="page"/>
          </v:shape>
        </w:pict>
      </w:r>
      <w:r>
        <w:pict w14:anchorId="612D45E4">
          <v:shape id="_x0000_s7063" type="#_x0000_t202" style="position:absolute;margin-left:88.25pt;margin-top:203pt;width:41.8pt;height:12pt;z-index:-341320;mso-position-horizontal-relative:page;mso-position-vertical-relative:page" filled="f" stroked="f">
            <v:textbox inset="0,0,0,0">
              <w:txbxContent>
                <w:p w14:paraId="438BBF18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保存数据</w:t>
                  </w:r>
                </w:p>
              </w:txbxContent>
            </v:textbox>
            <w10:wrap anchorx="page" anchory="page"/>
          </v:shape>
        </w:pict>
      </w:r>
      <w:r>
        <w:pict w14:anchorId="20DF20C2">
          <v:shape id="_x0000_s7062" type="#_x0000_t202" style="position:absolute;margin-left:80.8pt;margin-top:227pt;width:4.45pt;height:8.7pt;z-index:-341296;mso-position-horizontal-relative:page;mso-position-vertical-relative:page" filled="f" stroked="f">
            <v:textbox inset="0,0,0,0">
              <w:txbxContent>
                <w:p w14:paraId="144E1CF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AF87FA8">
          <v:shape id="_x0000_s7061" type="#_x0000_t202" style="position:absolute;margin-left:80.8pt;margin-top:241.8pt;width:4.45pt;height:8.7pt;z-index:-341272;mso-position-horizontal-relative:page;mso-position-vertical-relative:page" filled="f" stroked="f">
            <v:textbox inset="0,0,0,0">
              <w:txbxContent>
                <w:p w14:paraId="438382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A4606F5">
          <v:shape id="_x0000_s7060" type="#_x0000_t202" style="position:absolute;margin-left:80.8pt;margin-top:256.6pt;width:4.45pt;height:8.7pt;z-index:-341248;mso-position-horizontal-relative:page;mso-position-vertical-relative:page" filled="f" stroked="f">
            <v:textbox inset="0,0,0,0">
              <w:txbxContent>
                <w:p w14:paraId="1B4371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B859DF4">
          <v:shape id="_x0000_s7059" type="#_x0000_t202" style="position:absolute;margin-left:80.8pt;margin-top:271.35pt;width:4.45pt;height:8.7pt;z-index:-341224;mso-position-horizontal-relative:page;mso-position-vertical-relative:page" filled="f" stroked="f">
            <v:textbox inset="0,0,0,0">
              <w:txbxContent>
                <w:p w14:paraId="68C5E4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0094EEB">
          <v:shape id="_x0000_s7058" type="#_x0000_t202" style="position:absolute;margin-left:80.8pt;margin-top:286.15pt;width:4.45pt;height:8.7pt;z-index:-341200;mso-position-horizontal-relative:page;mso-position-vertical-relative:page" filled="f" stroked="f">
            <v:textbox inset="0,0,0,0">
              <w:txbxContent>
                <w:p w14:paraId="6D2697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0254678">
          <v:shape id="_x0000_s7057" type="#_x0000_t202" style="position:absolute;margin-left:88.25pt;margin-top:321.85pt;width:418.5pt;height:55.75pt;z-index:-341176;mso-position-horizontal-relative:page;mso-position-vertical-relative:page" filled="f" stroked="f">
            <v:textbox inset="0,0,0,0">
              <w:txbxContent>
                <w:p w14:paraId="67A30DAF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1.7.3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世界各国历史数据爬取</w:t>
                  </w:r>
                </w:p>
                <w:p w14:paraId="7550EB48" w14:textId="77777777" w:rsidR="00276705" w:rsidRDefault="00E71BA7">
                  <w:pPr>
                    <w:spacing w:before="126" w:line="320" w:lineRule="atLeast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接着找到下一个数据地址，对比后发现是意大利数据，首先尝试爬取意大利的历史数据，其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他国家的数据可以用同样的方法爬取。</w:t>
                  </w:r>
                </w:p>
              </w:txbxContent>
            </v:textbox>
            <w10:wrap anchorx="page" anchory="page"/>
          </v:shape>
        </w:pict>
      </w:r>
      <w:r>
        <w:pict w14:anchorId="510D2CCE">
          <v:shape id="_x0000_s7056" type="#_x0000_t202" style="position:absolute;margin-left:80.8pt;margin-top:552.95pt;width:4.45pt;height:8.7pt;z-index:-341152;mso-position-horizontal-relative:page;mso-position-vertical-relative:page" filled="f" stroked="f">
            <v:textbox inset="0,0,0,0">
              <w:txbxContent>
                <w:p w14:paraId="2797B93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17CB20E">
          <v:shape id="_x0000_s7055" type="#_x0000_t202" style="position:absolute;margin-left:80.8pt;margin-top:582.5pt;width:4.45pt;height:8.7pt;z-index:-341128;mso-position-horizontal-relative:page;mso-position-vertical-relative:page" filled="f" stroked="f">
            <v:textbox inset="0,0,0,0">
              <w:txbxContent>
                <w:p w14:paraId="2331470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7C7870C">
          <v:shape id="_x0000_s7054" type="#_x0000_t202" style="position:absolute;margin-left:80.8pt;margin-top:597.3pt;width:4.45pt;height:8.7pt;z-index:-341104;mso-position-horizontal-relative:page;mso-position-vertical-relative:page" filled="f" stroked="f">
            <v:textbox inset="0,0,0,0">
              <w:txbxContent>
                <w:p w14:paraId="148623F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C94A789">
          <v:shape id="_x0000_s7053" type="#_x0000_t202" style="position:absolute;margin-left:80.8pt;margin-top:612.1pt;width:4.45pt;height:8.7pt;z-index:-341080;mso-position-horizontal-relative:page;mso-position-vertical-relative:page" filled="f" stroked="f">
            <v:textbox inset="0,0,0,0">
              <w:txbxContent>
                <w:p w14:paraId="334B148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DEBFF62">
          <v:shape id="_x0000_s7052" type="#_x0000_t202" style="position:absolute;margin-left:80.8pt;margin-top:626.9pt;width:4.45pt;height:8.7pt;z-index:-341056;mso-position-horizontal-relative:page;mso-position-vertical-relative:page" filled="f" stroked="f">
            <v:textbox inset="0,0,0,0">
              <w:txbxContent>
                <w:p w14:paraId="0BFF10B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41B1352C">
          <v:shape id="_x0000_s7051" type="#_x0000_t202" style="position:absolute;margin-left:80.8pt;margin-top:641.65pt;width:4.45pt;height:8.7pt;z-index:-341032;mso-position-horizontal-relative:page;mso-position-vertical-relative:page" filled="f" stroked="f">
            <v:textbox inset="0,0,0,0">
              <w:txbxContent>
                <w:p w14:paraId="25EE74D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6519D9E">
          <v:shape id="_x0000_s7050" type="#_x0000_t202" style="position:absolute;margin-left:80.8pt;margin-top:656.45pt;width:4.45pt;height:8.7pt;z-index:-341008;mso-position-horizontal-relative:page;mso-position-vertical-relative:page" filled="f" stroked="f">
            <v:textbox inset="0,0,0,0">
              <w:txbxContent>
                <w:p w14:paraId="131478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44189EEC">
          <v:shape id="_x0000_s7049" type="#_x0000_t202" style="position:absolute;margin-left:80.8pt;margin-top:671.25pt;width:4.45pt;height:8.7pt;z-index:-340984;mso-position-horizontal-relative:page;mso-position-vertical-relative:page" filled="f" stroked="f">
            <v:textbox inset="0,0,0,0">
              <w:txbxContent>
                <w:p w14:paraId="72B52C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7F95AC7B">
          <v:shape id="_x0000_s7048" type="#_x0000_t202" style="position:absolute;margin-left:80.8pt;margin-top:686.05pt;width:4.45pt;height:8.7pt;z-index:-340960;mso-position-horizontal-relative:page;mso-position-vertical-relative:page" filled="f" stroked="f">
            <v:textbox inset="0,0,0,0">
              <w:txbxContent>
                <w:p w14:paraId="3B7DD6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2C06E857">
          <v:shape id="_x0000_s7047" type="#_x0000_t202" style="position:absolute;margin-left:78.3pt;margin-top:700.8pt;width:6.95pt;height:8.7pt;z-index:-340936;mso-position-horizontal-relative:page;mso-position-vertical-relative:page" filled="f" stroked="f">
            <v:textbox inset="0,0,0,0">
              <w:txbxContent>
                <w:p w14:paraId="4F9EBE7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00C1C9C">
          <v:shape id="_x0000_s7046" type="#_x0000_t202" style="position:absolute;margin-left:78.3pt;margin-top:715.6pt;width:6.95pt;height:8.7pt;z-index:-340912;mso-position-horizontal-relative:page;mso-position-vertical-relative:page" filled="f" stroked="f">
            <v:textbox inset="0,0,0,0">
              <w:txbxContent>
                <w:p w14:paraId="09D67B6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BB25FB2">
          <v:shape id="_x0000_s7045" type="#_x0000_t202" style="position:absolute;margin-left:78.3pt;margin-top:730.4pt;width:6.95pt;height:8.7pt;z-index:-340888;mso-position-horizontal-relative:page;mso-position-vertical-relative:page" filled="f" stroked="f">
            <v:textbox inset="0,0,0,0">
              <w:txbxContent>
                <w:p w14:paraId="03D52F3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550DED08">
          <v:shape id="_x0000_s7044" type="#_x0000_t202" style="position:absolute;margin-left:78.3pt;margin-top:745.2pt;width:6.95pt;height:8.7pt;z-index:-340864;mso-position-horizontal-relative:page;mso-position-vertical-relative:page" filled="f" stroked="f">
            <v:textbox inset="0,0,0,0">
              <w:txbxContent>
                <w:p w14:paraId="5CEEF6D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124B1CAF">
          <v:shape id="_x0000_s7043" type="#_x0000_t202" style="position:absolute;margin-left:78.3pt;margin-top:759.95pt;width:6.95pt;height:8.7pt;z-index:-340840;mso-position-horizontal-relative:page;mso-position-vertical-relative:page" filled="f" stroked="f">
            <v:textbox inset="0,0,0,0">
              <w:txbxContent>
                <w:p w14:paraId="03067DE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669811B4">
          <v:shape id="_x0000_s7042" type="#_x0000_t202" style="position:absolute;margin-left:86.05pt;margin-top:545.65pt;width:422.9pt;height:225.05pt;z-index:-340816;mso-position-horizontal-relative:page;mso-position-vertical-relative:page" filled="f" stroked="f">
            <v:textbox inset="0,0,0,0">
              <w:txbxContent>
                <w:p w14:paraId="0A1C2AAF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 xml:space="preserve">url_italy = </w:t>
                  </w:r>
                  <w:r>
                    <w:rPr>
                      <w:color w:val="EC008C"/>
                    </w:rPr>
                    <w:t xml:space="preserve">’https://c.m.163.com/ug/api/wuhan/app/data/list-by-area-code?areaCode=15’ </w:t>
                  </w:r>
                  <w:r>
                    <w:rPr>
                      <w:color w:val="00B5B1"/>
                    </w:rPr>
                    <w:t>#</w:t>
                  </w:r>
                </w:p>
                <w:p w14:paraId="759E3D49" w14:textId="77777777" w:rsidR="00276705" w:rsidRDefault="00E71BA7">
                  <w:pPr>
                    <w:pStyle w:val="a3"/>
                    <w:spacing w:before="37"/>
                    <w:ind w:left="232" w:right="6249"/>
                    <w:jc w:val="center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00B5B1"/>
                    </w:rPr>
                    <w:t>意大利的数据地址</w:t>
                  </w:r>
                </w:p>
                <w:p w14:paraId="52A1FED2" w14:textId="77777777" w:rsidR="00276705" w:rsidRDefault="00E71BA7">
                  <w:pPr>
                    <w:pStyle w:val="a3"/>
                    <w:spacing w:before="47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r = requests.get(url_italy, headers=headers)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进行访问</w:t>
                  </w:r>
                </w:p>
                <w:p w14:paraId="2BB9AE4F" w14:textId="77777777" w:rsidR="00276705" w:rsidRDefault="00E71BA7">
                  <w:pPr>
                    <w:pStyle w:val="a3"/>
                    <w:spacing w:before="20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italy_json = json.loads(r.text)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导出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</w:rPr>
                    <w:t>数据</w:t>
                  </w:r>
                </w:p>
                <w:p w14:paraId="0D60D562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6E6CB6B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15"/>
                    </w:rPr>
                    <w:t>italy_json.keys()</w:t>
                  </w:r>
                </w:p>
                <w:p w14:paraId="6F16B84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55A7CDDC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:dict_keys([</w:t>
                  </w:r>
                  <w:r>
                    <w:rPr>
                      <w:color w:val="EC008C"/>
                      <w:w w:val="110"/>
                    </w:rPr>
                    <w:t>’reqId’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’code’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’msg’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’data’</w:t>
                  </w:r>
                  <w:r>
                    <w:rPr>
                      <w:color w:val="231F20"/>
                      <w:w w:val="110"/>
                    </w:rPr>
                    <w:t xml:space="preserve">, </w:t>
                  </w:r>
                  <w:r>
                    <w:rPr>
                      <w:color w:val="EC008C"/>
                      <w:w w:val="110"/>
                    </w:rPr>
                    <w:t>’timestamp’</w:t>
                  </w:r>
                  <w:r>
                    <w:rPr>
                      <w:color w:val="231F20"/>
                      <w:w w:val="110"/>
                    </w:rPr>
                    <w:t>])</w:t>
                  </w:r>
                </w:p>
                <w:p w14:paraId="219163F0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61B3C10E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802323E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15"/>
                    </w:rPr>
                    <w:t>italy_json[</w:t>
                  </w:r>
                  <w:r>
                    <w:rPr>
                      <w:color w:val="EC008C"/>
                      <w:w w:val="115"/>
                    </w:rPr>
                    <w:t>’data’</w:t>
                  </w:r>
                  <w:r>
                    <w:rPr>
                      <w:color w:val="231F20"/>
                      <w:w w:val="115"/>
                    </w:rPr>
                    <w:t>].keys()</w:t>
                  </w:r>
                </w:p>
                <w:p w14:paraId="174E4D8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320178E1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:dict_keys([</w:t>
                  </w:r>
                  <w:r>
                    <w:rPr>
                      <w:color w:val="EC008C"/>
                      <w:w w:val="110"/>
                    </w:rPr>
                    <w:t>’list’</w:t>
                  </w:r>
                  <w:r>
                    <w:rPr>
                      <w:color w:val="231F20"/>
                      <w:w w:val="110"/>
                    </w:rPr>
                    <w:t>])</w:t>
                  </w:r>
                </w:p>
                <w:p w14:paraId="7D87301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</w:t>
                  </w:r>
                  <w:r>
                    <w:rPr>
                      <w:color w:val="231F20"/>
                    </w:rPr>
                    <w:t>-------------------</w:t>
                  </w:r>
                </w:p>
                <w:p w14:paraId="464CF930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72EC2611">
          <v:shape id="_x0000_s7041" type="#_x0000_t202" style="position:absolute;margin-left:86.05pt;margin-top:219.7pt;width:422.9pt;height:80.35pt;z-index:-340792;mso-position-horizontal-relative:page;mso-position-vertical-relative:page" filled="f" stroked="f">
            <v:textbox inset="0,0,0,0">
              <w:txbxContent>
                <w:p w14:paraId="363ACD01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save_data(alltime_province,</w:t>
                  </w:r>
                  <w:r>
                    <w:rPr>
                      <w:color w:val="EC008C"/>
                      <w:w w:val="110"/>
                    </w:rPr>
                    <w:t>’alltime_province’</w:t>
                  </w:r>
                  <w:r>
                    <w:rPr>
                      <w:color w:val="231F20"/>
                      <w:w w:val="110"/>
                    </w:rPr>
                    <w:t>)</w:t>
                  </w:r>
                </w:p>
                <w:p w14:paraId="08D76786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AAB3015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24607C82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 xml:space="preserve">:alltime_province_2020_04_27.csv </w:t>
                  </w:r>
                  <w:r>
                    <w:rPr>
                      <w:rFonts w:ascii="宋体" w:eastAsia="宋体" w:hint="eastAsia"/>
                      <w:color w:val="231F20"/>
                    </w:rPr>
                    <w:t>保存成功！</w:t>
                  </w:r>
                </w:p>
                <w:p w14:paraId="249549C4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687D47CB">
          <v:shape id="_x0000_s7040" type="#_x0000_t202" style="position:absolute;margin-left:86.05pt;margin-top:72.15pt;width:422.9pt;height:121.5pt;z-index:-340768;mso-position-horizontal-relative:page;mso-position-vertical-relative:page" filled="f" stroked="f">
            <v:textbox inset="0,0,0,0">
              <w:txbxContent>
                <w:p w14:paraId="20EBAC3A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0C3AF9E0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45"/>
                    </w:rPr>
                    <w:t>:</w:t>
                  </w:r>
                </w:p>
                <w:p w14:paraId="4D90C0D2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</w:rPr>
                    <w:t>湖北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(98, 15) (98, 15) 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</w:rPr>
                    <w:t>累计耗时</w:t>
                  </w:r>
                  <w:r>
                    <w:rPr>
                      <w:color w:val="231F20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0 --------------------</w:t>
                  </w:r>
                </w:p>
                <w:p w14:paraId="454205D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广东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(95,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(193,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20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10E6E2DF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河南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(97,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(290,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41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049A4FB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沿工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(94,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(384,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61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2EF0FCF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香港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(97,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(481,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81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6E266A1F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9382D0F">
          <v:shape id="_x0000_s7039" type="#_x0000_t202" style="position:absolute;margin-left:89.25pt;margin-top:49.6pt;width:416.55pt;height:12pt;z-index:-340744;mso-position-horizontal-relative:page;mso-position-vertical-relative:page" filled="f" stroked="f">
            <v:textbox inset="0,0,0,0">
              <w:txbxContent>
                <w:p w14:paraId="7BDB8449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649F1B8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DCAE0F5" w14:textId="77777777" w:rsidR="00276705" w:rsidRDefault="00E71BA7">
      <w:pPr>
        <w:rPr>
          <w:sz w:val="2"/>
          <w:szCs w:val="2"/>
        </w:rPr>
      </w:pPr>
      <w:r>
        <w:lastRenderedPageBreak/>
        <w:pict w14:anchorId="6B256B05">
          <v:line id="_x0000_s7038" style="position:absolute;z-index:-34072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5877F1A">
          <v:group id="_x0000_s6907" style="position:absolute;margin-left:85.85pt;margin-top:72.15pt;width:423.3pt;height:269.6pt;z-index:-340696;mso-position-horizontal-relative:page;mso-position-vertical-relative:page" coordorigin="1717,1443" coordsize="8466,5392">
            <v:line id="_x0000_s7037" style="position:absolute" from="1755,1739" to="1755,1443" strokecolor="#fef5f4" strokeweight="1.05375mm"/>
            <v:line id="_x0000_s7036" style="position:absolute" from="1721,1739" to="1721,1443" strokecolor="#fef5f4" strokeweight=".14042mm"/>
            <v:line id="_x0000_s7035" style="position:absolute" from="1721,1739" to="1721,1443" strokecolor="#19bcbc" strokeweight=".14042mm"/>
            <v:rect id="_x0000_s7034" style="position:absolute;left:1785;top:1442;width:8331;height:296" fillcolor="#fef5f4" stroked="f"/>
            <v:line id="_x0000_s7033" style="position:absolute" from="10145,1739" to="10145,1443" strokecolor="#fef5f4" strokeweight="1.05375mm"/>
            <v:line id="_x0000_s7032" style="position:absolute" from="10179,1739" to="10179,1443" strokecolor="#fef5f4" strokeweight=".14042mm"/>
            <v:line id="_x0000_s7031" style="position:absolute" from="10179,1739" to="10179,1443" strokecolor="#19bcbc" strokeweight=".14042mm"/>
            <v:line id="_x0000_s7030" style="position:absolute" from="1755,2034" to="1755,1739" strokecolor="#fef5f4" strokeweight="1.05375mm"/>
            <v:line id="_x0000_s7029" style="position:absolute" from="1721,2034" to="1721,1739" strokecolor="#fef5f4" strokeweight=".14042mm"/>
            <v:line id="_x0000_s7028" style="position:absolute" from="1721,2034" to="1721,1739" strokecolor="#19bcbc" strokeweight=".14042mm"/>
            <v:rect id="_x0000_s7027" style="position:absolute;left:1785;top:1738;width:8331;height:296" fillcolor="#fef5f4" stroked="f"/>
            <v:line id="_x0000_s7026" style="position:absolute" from="10145,2034" to="10145,1739" strokecolor="#fef5f4" strokeweight="1.05375mm"/>
            <v:line id="_x0000_s7025" style="position:absolute" from="10179,2034" to="10179,1739" strokecolor="#fef5f4" strokeweight=".14042mm"/>
            <v:line id="_x0000_s7024" style="position:absolute" from="10179,2034" to="10179,1739" strokecolor="#19bcbc" strokeweight=".14042mm"/>
            <v:line id="_x0000_s7023" style="position:absolute" from="1755,2330" to="1755,2034" strokecolor="#fef5f4" strokeweight="1.05375mm"/>
            <v:line id="_x0000_s7022" style="position:absolute" from="1721,2330" to="1721,2034" strokecolor="#fef5f4" strokeweight=".14042mm"/>
            <v:line id="_x0000_s7021" style="position:absolute" from="1721,2330" to="1721,2034" strokecolor="#19bcbc" strokeweight=".14042mm"/>
            <v:rect id="_x0000_s7020" style="position:absolute;left:1785;top:2034;width:8331;height:296" fillcolor="#fef5f4" stroked="f"/>
            <v:line id="_x0000_s7019" style="position:absolute" from="10145,2330" to="10145,2034" strokecolor="#fef5f4" strokeweight="1.05375mm"/>
            <v:line id="_x0000_s7018" style="position:absolute" from="10179,2330" to="10179,2034" strokecolor="#fef5f4" strokeweight=".14042mm"/>
            <v:line id="_x0000_s7017" style="position:absolute" from="10179,2330" to="10179,2034" strokecolor="#19bcbc" strokeweight=".14042mm"/>
            <v:line id="_x0000_s7016" style="position:absolute" from="1755,2626" to="1755,2330" strokecolor="#fef5f4" strokeweight="1.05375mm"/>
            <v:line id="_x0000_s7015" style="position:absolute" from="1721,2626" to="1721,2330" strokecolor="#fef5f4" strokeweight=".14042mm"/>
            <v:line id="_x0000_s7014" style="position:absolute" from="1721,2626" to="1721,2330" strokecolor="#19bcbc" strokeweight=".14042mm"/>
            <v:rect id="_x0000_s7013" style="position:absolute;left:1785;top:2330;width:8331;height:296" fillcolor="#fef5f4" stroked="f"/>
            <v:line id="_x0000_s7012" style="position:absolute" from="10145,2626" to="10145,2330" strokecolor="#fef5f4" strokeweight="1.05375mm"/>
            <v:line id="_x0000_s7011" style="position:absolute" from="10179,2626" to="10179,2330" strokecolor="#fef5f4" strokeweight=".14042mm"/>
            <v:line id="_x0000_s7010" style="position:absolute" from="10179,2626" to="10179,2330" strokecolor="#19bcbc" strokeweight=".14042mm"/>
            <v:line id="_x0000_s7009" style="position:absolute" from="1755,2922" to="1755,2626" strokecolor="#fef5f4" strokeweight="1.05375mm"/>
            <v:line id="_x0000_s7008" style="position:absolute" from="1721,2922" to="1721,2626" strokecolor="#fef5f4" strokeweight=".14042mm"/>
            <v:line id="_x0000_s7007" style="position:absolute" from="1721,2922" to="1721,2626" strokecolor="#19bcbc" strokeweight=".14042mm"/>
            <v:rect id="_x0000_s7006" style="position:absolute;left:1785;top:2625;width:8331;height:296" fillcolor="#fef5f4" stroked="f"/>
            <v:line id="_x0000_s7005" style="position:absolute" from="10145,2922" to="10145,2626" strokecolor="#fef5f4" strokeweight="1.05375mm"/>
            <v:line id="_x0000_s7004" style="position:absolute" from="10179,2922" to="10179,2626" strokecolor="#fef5f4" strokeweight=".14042mm"/>
            <v:line id="_x0000_s7003" style="position:absolute" from="10179,2922" to="10179,2626" strokecolor="#19bcbc" strokeweight=".14042mm"/>
            <v:line id="_x0000_s7002" style="position:absolute" from="1755,3217" to="1755,2922" strokecolor="#fef5f4" strokeweight="1.05375mm"/>
            <v:line id="_x0000_s7001" style="position:absolute" from="1721,3217" to="1721,2922" strokecolor="#fef5f4" strokeweight=".14042mm"/>
            <v:line id="_x0000_s7000" style="position:absolute" from="1721,3217" to="1721,2922" strokecolor="#19bcbc" strokeweight=".14042mm"/>
            <v:rect id="_x0000_s6999" style="position:absolute;left:1785;top:2921;width:8331;height:296" fillcolor="#fef5f4" stroked="f"/>
            <v:line id="_x0000_s6998" style="position:absolute" from="10145,3217" to="10145,2922" strokecolor="#fef5f4" strokeweight="1.05375mm"/>
            <v:line id="_x0000_s6997" style="position:absolute" from="10179,3217" to="10179,2922" strokecolor="#fef5f4" strokeweight=".14042mm"/>
            <v:line id="_x0000_s6996" style="position:absolute" from="10179,3217" to="10179,2922" strokecolor="#19bcbc" strokeweight=".14042mm"/>
            <v:line id="_x0000_s6995" style="position:absolute" from="1755,3513" to="1755,3217" strokecolor="#fef5f4" strokeweight="1.05375mm"/>
            <v:line id="_x0000_s6994" style="position:absolute" from="1721,3513" to="1721,3217" strokecolor="#fef5f4" strokeweight=".14042mm"/>
            <v:line id="_x0000_s6993" style="position:absolute" from="1721,3513" to="1721,3217" strokecolor="#19bcbc" strokeweight=".14042mm"/>
            <v:rect id="_x0000_s6992" style="position:absolute;left:1785;top:3217;width:8331;height:296" fillcolor="#fef5f4" stroked="f"/>
            <v:line id="_x0000_s6991" style="position:absolute" from="10145,3513" to="10145,3217" strokecolor="#fef5f4" strokeweight="1.05375mm"/>
            <v:line id="_x0000_s6990" style="position:absolute" from="10179,3513" to="10179,3217" strokecolor="#fef5f4" strokeweight=".14042mm"/>
            <v:line id="_x0000_s6989" style="position:absolute" from="10179,3513" to="10179,3217" strokecolor="#19bcbc" strokeweight=".14042mm"/>
            <v:line id="_x0000_s6988" style="position:absolute" from="1755,3809" to="1755,3513" strokecolor="#fef5f4" strokeweight="1.05375mm"/>
            <v:line id="_x0000_s6987" style="position:absolute" from="1721,3809" to="1721,3513" strokecolor="#fef5f4" strokeweight=".14042mm"/>
            <v:line id="_x0000_s6986" style="position:absolute" from="1721,3809" to="1721,3513" strokecolor="#19bcbc" strokeweight=".14042mm"/>
            <v:rect id="_x0000_s6985" style="position:absolute;left:1785;top:3513;width:8331;height:296" fillcolor="#fef5f4" stroked="f"/>
            <v:line id="_x0000_s6984" style="position:absolute" from="10145,3809" to="10145,3513" strokecolor="#fef5f4" strokeweight="1.05375mm"/>
            <v:line id="_x0000_s6983" style="position:absolute" from="10179,3809" to="10179,3513" strokecolor="#fef5f4" strokeweight=".14042mm"/>
            <v:line id="_x0000_s6982" style="position:absolute" from="10179,3809" to="10179,3513" strokecolor="#19bcbc" strokeweight=".14042mm"/>
            <v:line id="_x0000_s6981" style="position:absolute" from="1755,4105" to="1755,3809" strokecolor="#fef5f4" strokeweight="1.05375mm"/>
            <v:line id="_x0000_s6980" style="position:absolute" from="1721,4105" to="1721,3809" strokecolor="#fef5f4" strokeweight=".14042mm"/>
            <v:line id="_x0000_s6979" style="position:absolute" from="1721,4105" to="1721,3809" strokecolor="#19bcbc" strokeweight=".14042mm"/>
            <v:rect id="_x0000_s6978" style="position:absolute;left:1785;top:3808;width:8331;height:296" fillcolor="#fef5f4" stroked="f"/>
            <v:line id="_x0000_s6977" style="position:absolute" from="10145,4105" to="10145,3809" strokecolor="#fef5f4" strokeweight="1.05375mm"/>
            <v:line id="_x0000_s6976" style="position:absolute" from="10179,4105" to="10179,3809" strokecolor="#fef5f4" strokeweight=".14042mm"/>
            <v:line id="_x0000_s6975" style="position:absolute" from="10179,4105" to="10179,3809" strokecolor="#19bcbc" strokeweight=".14042mm"/>
            <v:line id="_x0000_s6974" style="position:absolute" from="1755,4400" to="1755,4105" strokecolor="#fef5f4" strokeweight="1.05375mm"/>
            <v:line id="_x0000_s6973" style="position:absolute" from="1721,4400" to="1721,4105" strokecolor="#fef5f4" strokeweight=".14042mm"/>
            <v:line id="_x0000_s6972" style="position:absolute" from="1721,4400" to="1721,4105" strokecolor="#19bcbc" strokeweight=".14042mm"/>
            <v:rect id="_x0000_s6971" style="position:absolute;left:1785;top:4104;width:8331;height:296" fillcolor="#fef5f4" stroked="f"/>
            <v:line id="_x0000_s6970" style="position:absolute" from="10145,4400" to="10145,4105" strokecolor="#fef5f4" strokeweight="1.05375mm"/>
            <v:line id="_x0000_s6969" style="position:absolute" from="10179,4400" to="10179,4105" strokecolor="#fef5f4" strokeweight=".14042mm"/>
            <v:line id="_x0000_s6968" style="position:absolute" from="10179,4400" to="10179,4105" strokecolor="#19bcbc" strokeweight=".14042mm"/>
            <v:line id="_x0000_s6967" style="position:absolute" from="1755,4696" to="1755,4400" strokecolor="#fef5f4" strokeweight="1.05375mm"/>
            <v:line id="_x0000_s6966" style="position:absolute" from="1721,4696" to="1721,4400" strokecolor="#fef5f4" strokeweight=".14042mm"/>
            <v:line id="_x0000_s6965" style="position:absolute" from="1721,4696" to="1721,4400" strokecolor="#19bcbc" strokeweight=".14042mm"/>
            <v:rect id="_x0000_s6964" style="position:absolute;left:1785;top:4400;width:8331;height:296" fillcolor="#fef5f4" stroked="f"/>
            <v:line id="_x0000_s6963" style="position:absolute" from="10145,4696" to="10145,4400" strokecolor="#fef5f4" strokeweight="1.05375mm"/>
            <v:line id="_x0000_s6962" style="position:absolute" from="10179,4696" to="10179,4400" strokecolor="#fef5f4" strokeweight=".14042mm"/>
            <v:line id="_x0000_s6961" style="position:absolute" from="10179,4696" to="10179,4400" strokecolor="#19bcbc" strokeweight=".14042mm"/>
            <v:line id="_x0000_s6960" style="position:absolute" from="1755,4992" to="1755,4696" strokecolor="#fef5f4" strokeweight="1.05375mm"/>
            <v:line id="_x0000_s6959" style="position:absolute" from="1721,4992" to="1721,4696" strokecolor="#fef5f4" strokeweight=".14042mm"/>
            <v:line id="_x0000_s6958" style="position:absolute" from="1721,4992" to="1721,4696" strokecolor="#19bcbc" strokeweight=".14042mm"/>
            <v:rect id="_x0000_s6957" style="position:absolute;left:1785;top:4696;width:8331;height:296" fillcolor="#fef5f4" stroked="f"/>
            <v:line id="_x0000_s6956" style="position:absolute" from="10145,4992" to="10145,4696" strokecolor="#fef5f4" strokeweight="1.05375mm"/>
            <v:line id="_x0000_s6955" style="position:absolute" from="10179,4992" to="10179,4696" strokecolor="#fef5f4" strokeweight=".14042mm"/>
            <v:line id="_x0000_s6954" style="position:absolute" from="10179,4992" to="10179,4696" strokecolor="#19bcbc" strokeweight=".14042mm"/>
            <v:line id="_x0000_s6953" style="position:absolute" from="1755,5288" to="1755,4992" strokecolor="#fef5f4" strokeweight="1.05375mm"/>
            <v:line id="_x0000_s6952" style="position:absolute" from="1721,5288" to="1721,4992" strokecolor="#fef5f4" strokeweight=".14042mm"/>
            <v:line id="_x0000_s6951" style="position:absolute" from="1721,5288" to="1721,4992" strokecolor="#19bcbc" strokeweight=".14042mm"/>
            <v:rect id="_x0000_s6950" style="position:absolute;left:1785;top:4991;width:8331;height:296" fillcolor="#fef5f4" stroked="f"/>
            <v:line id="_x0000_s6949" style="position:absolute" from="10145,5288" to="10145,4992" strokecolor="#fef5f4" strokeweight="1.05375mm"/>
            <v:line id="_x0000_s6948" style="position:absolute" from="10179,5288" to="10179,4992" strokecolor="#fef5f4" strokeweight=".14042mm"/>
            <v:line id="_x0000_s6947" style="position:absolute" from="10179,5288" to="10179,4992" strokecolor="#19bcbc" strokeweight=".14042mm"/>
            <v:line id="_x0000_s6946" style="position:absolute" from="1755,5583" to="1755,5288" strokecolor="#fef5f4" strokeweight="1.05375mm"/>
            <v:line id="_x0000_s6945" style="position:absolute" from="1721,5583" to="1721,5288" strokecolor="#fef5f4" strokeweight=".14042mm"/>
            <v:line id="_x0000_s6944" style="position:absolute" from="1721,5583" to="1721,5288" strokecolor="#19bcbc" strokeweight=".14042mm"/>
            <v:rect id="_x0000_s6943" style="position:absolute;left:1785;top:5287;width:8331;height:296" fillcolor="#fef5f4" stroked="f"/>
            <v:line id="_x0000_s6942" style="position:absolute" from="10145,5583" to="10145,5288" strokecolor="#fef5f4" strokeweight="1.05375mm"/>
            <v:line id="_x0000_s6941" style="position:absolute" from="10179,5583" to="10179,5288" strokecolor="#fef5f4" strokeweight=".14042mm"/>
            <v:line id="_x0000_s6940" style="position:absolute" from="10179,5583" to="10179,5288" strokecolor="#19bcbc" strokeweight=".14042mm"/>
            <v:line id="_x0000_s6939" style="position:absolute" from="1755,5879" to="1755,5583" strokecolor="#fef5f4" strokeweight="1.05375mm"/>
            <v:line id="_x0000_s6938" style="position:absolute" from="1721,5879" to="1721,5583" strokecolor="#fef5f4" strokeweight=".14042mm"/>
            <v:line id="_x0000_s6937" style="position:absolute" from="1721,5879" to="1721,5583" strokecolor="#19bcbc" strokeweight=".14042mm"/>
            <v:rect id="_x0000_s6936" style="position:absolute;left:1785;top:5583;width:8331;height:296" fillcolor="#fef5f4" stroked="f"/>
            <v:line id="_x0000_s6935" style="position:absolute" from="10145,5879" to="10145,5583" strokecolor="#fef5f4" strokeweight="1.05375mm"/>
            <v:line id="_x0000_s6934" style="position:absolute" from="10179,5879" to="10179,5583" strokecolor="#fef5f4" strokeweight=".14042mm"/>
            <v:line id="_x0000_s6933" style="position:absolute" from="10179,5879" to="10179,5583" strokecolor="#19bcbc" strokeweight=".14042mm"/>
            <v:line id="_x0000_s6932" style="position:absolute" from="1755,6175" to="1755,5879" strokecolor="#fef5f4" strokeweight="1.05375mm"/>
            <v:line id="_x0000_s6931" style="position:absolute" from="1721,6175" to="1721,5879" strokecolor="#fef5f4" strokeweight=".14042mm"/>
            <v:line id="_x0000_s6930" style="position:absolute" from="1721,6175" to="1721,5879" strokecolor="#19bcbc" strokeweight=".14042mm"/>
            <v:rect id="_x0000_s6929" style="position:absolute;left:1785;top:5879;width:8331;height:296" fillcolor="#fef5f4" stroked="f"/>
            <v:line id="_x0000_s6928" style="position:absolute" from="10145,6175" to="10145,5879" strokecolor="#fef5f4" strokeweight="1.05375mm"/>
            <v:line id="_x0000_s6927" style="position:absolute" from="10179,6175" to="10179,5879" strokecolor="#fef5f4" strokeweight=".14042mm"/>
            <v:line id="_x0000_s6926" style="position:absolute" from="10179,6175" to="10179,5879" strokecolor="#19bcbc" strokeweight=".14042mm"/>
            <v:line id="_x0000_s6925" style="position:absolute" from="1755,6471" to="1755,6175" strokecolor="#fef5f4" strokeweight="1.05375mm"/>
            <v:line id="_x0000_s6924" style="position:absolute" from="1721,6471" to="1721,6175" strokecolor="#fef5f4" strokeweight=".14042mm"/>
            <v:line id="_x0000_s6923" style="position:absolute" from="1721,6471" to="1721,6175" strokecolor="#19bcbc" strokeweight=".14042mm"/>
            <v:rect id="_x0000_s6922" style="position:absolute;left:1785;top:6174;width:8331;height:296" fillcolor="#fef5f4" stroked="f"/>
            <v:line id="_x0000_s6921" style="position:absolute" from="10145,6471" to="10145,6175" strokecolor="#fef5f4" strokeweight="1.05375mm"/>
            <v:line id="_x0000_s6920" style="position:absolute" from="10179,6471" to="10179,6175" strokecolor="#fef5f4" strokeweight=".14042mm"/>
            <v:line id="_x0000_s6919" style="position:absolute" from="10179,6471" to="10179,6175" strokecolor="#19bcbc" strokeweight=".14042mm"/>
            <v:line id="_x0000_s6918" style="position:absolute" from="1755,6766" to="1755,6471" strokecolor="#fef5f4" strokeweight="1.05375mm"/>
            <v:line id="_x0000_s6917" style="position:absolute" from="1721,6766" to="1721,6471" strokecolor="#fef5f4" strokeweight=".14042mm"/>
            <v:line id="_x0000_s6916" style="position:absolute" from="1721,6766" to="1721,6471" strokecolor="#19bcbc" strokeweight=".14042mm"/>
            <v:rect id="_x0000_s6915" style="position:absolute;left:1785;top:6470;width:8331;height:296" fillcolor="#fef5f4" stroked="f"/>
            <v:line id="_x0000_s6914" style="position:absolute" from="10145,6766" to="10145,6471" strokecolor="#fef5f4" strokeweight="1.05375mm"/>
            <v:line id="_x0000_s6913" style="position:absolute" from="10179,6766" to="10179,6471" strokecolor="#fef5f4" strokeweight=".14042mm"/>
            <v:line id="_x0000_s6912" style="position:absolute" from="10179,6766" to="10179,6471" strokecolor="#19bcbc" strokeweight=".14042mm"/>
            <v:line id="_x0000_s6911" style="position:absolute" from="1717,6800" to="10183,6800" strokecolor="#fef5f4" strokeweight="1.1945mm"/>
            <v:line id="_x0000_s6910" style="position:absolute" from="1721,6834" to="1721,6766" strokecolor="#19bcbc" strokeweight=".14042mm"/>
            <v:shape id="_x0000_s6909" style="position:absolute;left:1717;top:6830;width:8466;height:2" coordorigin="1717,6830" coordsize="8466,0" path="m1717,6830r68,l10115,6830r68,e" filled="f" strokecolor="#19bcbc" strokeweight=".14042mm">
              <v:path arrowok="t"/>
            </v:shape>
            <v:line id="_x0000_s6908" style="position:absolute" from="10179,6834" to="10179,6766" strokecolor="#19bcbc" strokeweight=".14042mm"/>
            <w10:wrap anchorx="page" anchory="page"/>
          </v:group>
        </w:pict>
      </w:r>
      <w:r>
        <w:pict w14:anchorId="0A23CBA9">
          <v:group id="_x0000_s6877" style="position:absolute;margin-left:85.85pt;margin-top:350.65pt;width:423.3pt;height:51.15pt;z-index:-340672;mso-position-horizontal-relative:page;mso-position-vertical-relative:page" coordorigin="1717,7013" coordsize="8466,1023">
            <v:line id="_x0000_s6906" style="position:absolute" from="1717,7047" to="10183,7047" strokecolor="#fef5f4" strokeweight="1.1945mm"/>
            <v:line id="_x0000_s6905" style="position:absolute" from="1721,7081" to="1721,7013" strokecolor="#19bcbc" strokeweight=".14042mm"/>
            <v:shape id="_x0000_s6904" style="position:absolute;left:1717;top:7017;width:8466;height:2" coordorigin="1717,7017" coordsize="8466,0" path="m1717,7017r68,l10115,7017r68,e" filled="f" strokecolor="#19bcbc" strokeweight=".14042mm">
              <v:path arrowok="t"/>
            </v:shape>
            <v:line id="_x0000_s6903" style="position:absolute" from="10179,7081" to="10179,7013" strokecolor="#19bcbc" strokeweight=".14042mm"/>
            <v:line id="_x0000_s6902" style="position:absolute" from="1755,7377" to="1755,7081" strokecolor="#fef5f4" strokeweight="1.05375mm"/>
            <v:line id="_x0000_s6901" style="position:absolute" from="1721,7377" to="1721,7081" strokecolor="#fef5f4" strokeweight=".14042mm"/>
            <v:line id="_x0000_s6900" style="position:absolute" from="1721,7377" to="1721,7081" strokecolor="#19bcbc" strokeweight=".14042mm"/>
            <v:rect id="_x0000_s6899" style="position:absolute;left:1785;top:7081;width:8331;height:296" fillcolor="#fef5f4" stroked="f"/>
            <v:line id="_x0000_s6898" style="position:absolute" from="10145,7377" to="10145,7081" strokecolor="#fef5f4" strokeweight="1.05375mm"/>
            <v:line id="_x0000_s6897" style="position:absolute" from="10179,7377" to="10179,7081" strokecolor="#fef5f4" strokeweight=".14042mm"/>
            <v:line id="_x0000_s6896" style="position:absolute" from="10179,7377" to="10179,7081" strokecolor="#19bcbc" strokeweight=".14042mm"/>
            <v:line id="_x0000_s6895" style="position:absolute" from="1755,7673" to="1755,7377" strokecolor="#fef5f4" strokeweight="1.05375mm"/>
            <v:line id="_x0000_s6894" style="position:absolute" from="1721,7673" to="1721,7377" strokecolor="#fef5f4" strokeweight=".14042mm"/>
            <v:line id="_x0000_s6893" style="position:absolute" from="1721,7673" to="1721,7377" strokecolor="#19bcbc" strokeweight=".14042mm"/>
            <v:rect id="_x0000_s6892" style="position:absolute;left:1785;top:7376;width:8331;height:296" fillcolor="#fef5f4" stroked="f"/>
            <v:line id="_x0000_s6891" style="position:absolute" from="10145,7673" to="10145,7377" strokecolor="#fef5f4" strokeweight="1.05375mm"/>
            <v:line id="_x0000_s6890" style="position:absolute" from="10179,7673" to="10179,7377" strokecolor="#fef5f4" strokeweight=".14042mm"/>
            <v:line id="_x0000_s6889" style="position:absolute" from="10179,7673" to="10179,7377" strokecolor="#19bcbc" strokeweight=".14042mm"/>
            <v:line id="_x0000_s6888" style="position:absolute" from="1755,7968" to="1755,7673" strokecolor="#fef5f4" strokeweight="1.05375mm"/>
            <v:line id="_x0000_s6887" style="position:absolute" from="1721,7968" to="1721,7673" strokecolor="#fef5f4" strokeweight=".14042mm"/>
            <v:line id="_x0000_s6886" style="position:absolute" from="1721,7968" to="1721,7673" strokecolor="#19bcbc" strokeweight=".14042mm"/>
            <v:rect id="_x0000_s6885" style="position:absolute;left:1785;top:7672;width:8331;height:296" fillcolor="#fef5f4" stroked="f"/>
            <v:line id="_x0000_s6884" style="position:absolute" from="10145,7968" to="10145,7673" strokecolor="#fef5f4" strokeweight="1.05375mm"/>
            <v:line id="_x0000_s6883" style="position:absolute" from="10179,7968" to="10179,7673" strokecolor="#fef5f4" strokeweight=".14042mm"/>
            <v:line id="_x0000_s6882" style="position:absolute" from="10179,7968" to="10179,7673" strokecolor="#19bcbc" strokeweight=".14042mm"/>
            <v:line id="_x0000_s6881" style="position:absolute" from="1717,8002" to="10183,8002" strokecolor="#fef5f4" strokeweight="1.1945mm"/>
            <v:line id="_x0000_s6880" style="position:absolute" from="1721,8036" to="1721,7968" strokecolor="#19bcbc" strokeweight=".14042mm"/>
            <v:shape id="_x0000_s6879" style="position:absolute;left:1717;top:8032;width:8466;height:2" coordorigin="1717,8032" coordsize="8466,0" path="m1717,8032r68,l10115,8032r68,e" filled="f" strokecolor="#19bcbc" strokeweight=".14042mm">
              <v:path arrowok="t"/>
            </v:shape>
            <v:line id="_x0000_s6878" style="position:absolute" from="10179,8036" to="10179,796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4807" behindDoc="1" locked="0" layoutInCell="1" allowOverlap="1" wp14:anchorId="1A48C340" wp14:editId="74773235">
            <wp:simplePos x="0" y="0"/>
            <wp:positionH relativeFrom="page">
              <wp:posOffset>1398016</wp:posOffset>
            </wp:positionH>
            <wp:positionV relativeFrom="page">
              <wp:posOffset>5399275</wp:posOffset>
            </wp:positionV>
            <wp:extent cx="4760683" cy="1307218"/>
            <wp:effectExtent l="0" t="0" r="0" b="0"/>
            <wp:wrapNone/>
            <wp:docPr id="16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307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CE11CB">
          <v:group id="_x0000_s6861" style="position:absolute;margin-left:85.85pt;margin-top:596.55pt;width:423.3pt;height:21.6pt;z-index:-340624;mso-position-horizontal-relative:page;mso-position-vertical-relative:page" coordorigin="1717,11931" coordsize="8466,432">
            <v:line id="_x0000_s6876" style="position:absolute" from="1717,11965" to="10183,11965" strokecolor="#fef5f4" strokeweight="1.1945mm"/>
            <v:line id="_x0000_s6875" style="position:absolute" from="1721,11999" to="1721,11931" strokecolor="#19bcbc" strokeweight=".14042mm"/>
            <v:shape id="_x0000_s6874" style="position:absolute;left:1717;top:11935;width:8466;height:2" coordorigin="1717,11935" coordsize="8466,0" path="m1717,11935r68,l10115,11935r68,e" filled="f" strokecolor="#19bcbc" strokeweight=".14042mm">
              <v:path arrowok="t"/>
            </v:shape>
            <v:line id="_x0000_s6873" style="position:absolute" from="10179,11999" to="10179,11931" strokecolor="#19bcbc" strokeweight=".14042mm"/>
            <v:line id="_x0000_s6872" style="position:absolute" from="1755,12295" to="1755,11999" strokecolor="#fef5f4" strokeweight="1.05375mm"/>
            <v:line id="_x0000_s6871" style="position:absolute" from="1721,12295" to="1721,11999" strokecolor="#fef5f4" strokeweight=".14042mm"/>
            <v:line id="_x0000_s6870" style="position:absolute" from="1721,12295" to="1721,11999" strokecolor="#19bcbc" strokeweight=".14042mm"/>
            <v:rect id="_x0000_s6869" style="position:absolute;left:1785;top:11998;width:8331;height:296" fillcolor="#fef5f4" stroked="f"/>
            <v:line id="_x0000_s6868" style="position:absolute" from="10145,12295" to="10145,11999" strokecolor="#fef5f4" strokeweight="1.05375mm"/>
            <v:line id="_x0000_s6867" style="position:absolute" from="10179,12295" to="10179,11999" strokecolor="#fef5f4" strokeweight=".14042mm"/>
            <v:line id="_x0000_s6866" style="position:absolute" from="10179,12295" to="10179,11999" strokecolor="#19bcbc" strokeweight=".14042mm"/>
            <v:line id="_x0000_s6865" style="position:absolute" from="1717,12328" to="10183,12328" strokecolor="#fef5f4" strokeweight="1.1945mm"/>
            <v:line id="_x0000_s6864" style="position:absolute" from="1721,12362" to="1721,12295" strokecolor="#19bcbc" strokeweight=".14042mm"/>
            <v:shape id="_x0000_s6863" style="position:absolute;left:1717;top:12358;width:8466;height:2" coordorigin="1717,12358" coordsize="8466,0" path="m1717,12358r68,l10115,12358r68,e" filled="f" strokecolor="#19bcbc" strokeweight=".14042mm">
              <v:path arrowok="t"/>
            </v:shape>
            <v:line id="_x0000_s6862" style="position:absolute" from="10179,12362" to="10179,1229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4855" behindDoc="1" locked="0" layoutInCell="1" allowOverlap="1" wp14:anchorId="4B8D5A02" wp14:editId="08C2E096">
            <wp:simplePos x="0" y="0"/>
            <wp:positionH relativeFrom="page">
              <wp:posOffset>2508822</wp:posOffset>
            </wp:positionH>
            <wp:positionV relativeFrom="page">
              <wp:posOffset>8279261</wp:posOffset>
            </wp:positionV>
            <wp:extent cx="1329975" cy="1458437"/>
            <wp:effectExtent l="0" t="0" r="0" b="0"/>
            <wp:wrapNone/>
            <wp:docPr id="16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975" cy="145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4879" behindDoc="1" locked="0" layoutInCell="1" allowOverlap="1" wp14:anchorId="372E9683" wp14:editId="1150E607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6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954420">
          <v:shape id="_x0000_s6860" type="#_x0000_t202" style="position:absolute;margin-left:88.25pt;margin-top:45.3pt;width:78.3pt;height:15.35pt;z-index:-340552;mso-position-horizontal-relative:page;mso-position-vertical-relative:page" filled="f" stroked="f">
            <v:textbox inset="0,0,0,0">
              <w:txbxContent>
                <w:p w14:paraId="4966A044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6463788F">
          <v:shape id="_x0000_s6859" type="#_x0000_t202" style="position:absolute;margin-left:479.3pt;margin-top:45.3pt;width:30.2pt;height:15.35pt;z-index:-340528;mso-position-horizontal-relative:page;mso-position-vertical-relative:page" filled="f" stroked="f">
            <v:textbox inset="0,0,0,0">
              <w:txbxContent>
                <w:p w14:paraId="23738AE3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29 – </w:t>
                  </w:r>
                </w:p>
              </w:txbxContent>
            </v:textbox>
            <w10:wrap anchorx="page" anchory="page"/>
          </v:shape>
        </w:pict>
      </w:r>
      <w:r>
        <w:pict w14:anchorId="5714E63B">
          <v:shape id="_x0000_s6858" type="#_x0000_t202" style="position:absolute;margin-left:78.3pt;margin-top:76.25pt;width:6.95pt;height:8.7pt;z-index:-340504;mso-position-horizontal-relative:page;mso-position-vertical-relative:page" filled="f" stroked="f">
            <v:textbox inset="0,0,0,0">
              <w:txbxContent>
                <w:p w14:paraId="04541F9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57D14EEE">
          <v:shape id="_x0000_s6857" type="#_x0000_t202" style="position:absolute;margin-left:78.3pt;margin-top:91pt;width:6.95pt;height:8.7pt;z-index:-340480;mso-position-horizontal-relative:page;mso-position-vertical-relative:page" filled="f" stroked="f">
            <v:textbox inset="0,0,0,0">
              <w:txbxContent>
                <w:p w14:paraId="2EC36CD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13CDF713">
          <v:shape id="_x0000_s6856" type="#_x0000_t202" style="position:absolute;margin-left:78.3pt;margin-top:105.8pt;width:6.95pt;height:8.7pt;z-index:-340456;mso-position-horizontal-relative:page;mso-position-vertical-relative:page" filled="f" stroked="f">
            <v:textbox inset="0,0,0,0">
              <w:txbxContent>
                <w:p w14:paraId="6947839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5F8C5BFB">
          <v:shape id="_x0000_s6855" type="#_x0000_t202" style="position:absolute;margin-left:78.3pt;margin-top:120.6pt;width:6.95pt;height:8.7pt;z-index:-340432;mso-position-horizontal-relative:page;mso-position-vertical-relative:page" filled="f" stroked="f">
            <v:textbox inset="0,0,0,0">
              <w:txbxContent>
                <w:p w14:paraId="46BB143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26B1A259">
          <v:shape id="_x0000_s6854" type="#_x0000_t202" style="position:absolute;margin-left:78.3pt;margin-top:135.4pt;width:6.95pt;height:8.7pt;z-index:-340408;mso-position-horizontal-relative:page;mso-position-vertical-relative:page" filled="f" stroked="f">
            <v:textbox inset="0,0,0,0">
              <w:txbxContent>
                <w:p w14:paraId="438B038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7ADF4F8">
          <v:shape id="_x0000_s6853" type="#_x0000_t202" style="position:absolute;margin-left:78.3pt;margin-top:150.2pt;width:6.95pt;height:8.7pt;z-index:-340384;mso-position-horizontal-relative:page;mso-position-vertical-relative:page" filled="f" stroked="f">
            <v:textbox inset="0,0,0,0">
              <w:txbxContent>
                <w:p w14:paraId="590B2E0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379B9042">
          <v:shape id="_x0000_s6852" type="#_x0000_t202" style="position:absolute;margin-left:78.3pt;margin-top:164.95pt;width:6.95pt;height:8.7pt;z-index:-340360;mso-position-horizontal-relative:page;mso-position-vertical-relative:page" filled="f" stroked="f">
            <v:textbox inset="0,0,0,0">
              <w:txbxContent>
                <w:p w14:paraId="5B3427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65F9F65C">
          <v:shape id="_x0000_s6851" type="#_x0000_t202" style="position:absolute;margin-left:78.3pt;margin-top:179.75pt;width:6.95pt;height:8.7pt;z-index:-340336;mso-position-horizontal-relative:page;mso-position-vertical-relative:page" filled="f" stroked="f">
            <v:textbox inset="0,0,0,0">
              <w:txbxContent>
                <w:p w14:paraId="7A33C89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416D2514">
          <v:shape id="_x0000_s6850" type="#_x0000_t202" style="position:absolute;margin-left:78.3pt;margin-top:194.55pt;width:6.95pt;height:8.7pt;z-index:-340312;mso-position-horizontal-relative:page;mso-position-vertical-relative:page" filled="f" stroked="f">
            <v:textbox inset="0,0,0,0">
              <w:txbxContent>
                <w:p w14:paraId="5479815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13343B32">
          <v:shape id="_x0000_s6849" type="#_x0000_t202" style="position:absolute;margin-left:78.3pt;margin-top:209.35pt;width:6.95pt;height:8.7pt;z-index:-340288;mso-position-horizontal-relative:page;mso-position-vertical-relative:page" filled="f" stroked="f">
            <v:textbox inset="0,0,0,0">
              <w:txbxContent>
                <w:p w14:paraId="433F8E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55CFB937">
          <v:shape id="_x0000_s6848" type="#_x0000_t202" style="position:absolute;margin-left:78.3pt;margin-top:224.1pt;width:6.95pt;height:8.7pt;z-index:-340264;mso-position-horizontal-relative:page;mso-position-vertical-relative:page" filled="f" stroked="f">
            <v:textbox inset="0,0,0,0">
              <w:txbxContent>
                <w:p w14:paraId="0CC539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D015AD5">
          <v:shape id="_x0000_s6847" type="#_x0000_t202" style="position:absolute;margin-left:78.3pt;margin-top:238.9pt;width:6.95pt;height:8.7pt;z-index:-340240;mso-position-horizontal-relative:page;mso-position-vertical-relative:page" filled="f" stroked="f">
            <v:textbox inset="0,0,0,0">
              <w:txbxContent>
                <w:p w14:paraId="13BF67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58066DC7">
          <v:shape id="_x0000_s6846" type="#_x0000_t202" style="position:absolute;margin-left:78.3pt;margin-top:253.7pt;width:6.95pt;height:8.7pt;z-index:-340216;mso-position-horizontal-relative:page;mso-position-vertical-relative:page" filled="f" stroked="f">
            <v:textbox inset="0,0,0,0">
              <w:txbxContent>
                <w:p w14:paraId="5F2AE5B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09AE4150">
          <v:shape id="_x0000_s6845" type="#_x0000_t202" style="position:absolute;margin-left:78.3pt;margin-top:268.5pt;width:6.95pt;height:8.7pt;z-index:-340192;mso-position-horizontal-relative:page;mso-position-vertical-relative:page" filled="f" stroked="f">
            <v:textbox inset="0,0,0,0">
              <w:txbxContent>
                <w:p w14:paraId="0FD1DE9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7D0C619E">
          <v:shape id="_x0000_s6844" type="#_x0000_t202" style="position:absolute;margin-left:78.3pt;margin-top:283.25pt;width:6.95pt;height:8.7pt;z-index:-340168;mso-position-horizontal-relative:page;mso-position-vertical-relative:page" filled="f" stroked="f">
            <v:textbox inset="0,0,0,0">
              <w:txbxContent>
                <w:p w14:paraId="26CEB96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5F09D625">
          <v:shape id="_x0000_s6843" type="#_x0000_t202" style="position:absolute;margin-left:78.3pt;margin-top:298.05pt;width:6.95pt;height:8.7pt;z-index:-340144;mso-position-horizontal-relative:page;mso-position-vertical-relative:page" filled="f" stroked="f">
            <v:textbox inset="0,0,0,0">
              <w:txbxContent>
                <w:p w14:paraId="561D431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17692B13">
          <v:shape id="_x0000_s6842" type="#_x0000_t202" style="position:absolute;margin-left:78.3pt;margin-top:312.85pt;width:6.95pt;height:8.7pt;z-index:-340120;mso-position-horizontal-relative:page;mso-position-vertical-relative:page" filled="f" stroked="f">
            <v:textbox inset="0,0,0,0">
              <w:txbxContent>
                <w:p w14:paraId="12B2449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38A64561">
          <v:shape id="_x0000_s6841" type="#_x0000_t202" style="position:absolute;margin-left:78.3pt;margin-top:327.65pt;width:6.95pt;height:8.7pt;z-index:-340096;mso-position-horizontal-relative:page;mso-position-vertical-relative:page" filled="f" stroked="f">
            <v:textbox inset="0,0,0,0">
              <w:txbxContent>
                <w:p w14:paraId="1C13815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5DC06D08">
          <v:shape id="_x0000_s6840" type="#_x0000_t202" style="position:absolute;margin-left:80.8pt;margin-top:358.15pt;width:4.45pt;height:8.7pt;z-index:-340072;mso-position-horizontal-relative:page;mso-position-vertical-relative:page" filled="f" stroked="f">
            <v:textbox inset="0,0,0,0">
              <w:txbxContent>
                <w:p w14:paraId="4F8A04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A23C118">
          <v:shape id="_x0000_s6839" type="#_x0000_t202" style="position:absolute;margin-left:80.8pt;margin-top:372.95pt;width:4.45pt;height:8.7pt;z-index:-340048;mso-position-horizontal-relative:page;mso-position-vertical-relative:page" filled="f" stroked="f">
            <v:textbox inset="0,0,0,0">
              <w:txbxContent>
                <w:p w14:paraId="0BF2FF2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8B392DC">
          <v:shape id="_x0000_s6838" type="#_x0000_t202" style="position:absolute;margin-left:80.8pt;margin-top:387.75pt;width:4.45pt;height:8.7pt;z-index:-340024;mso-position-horizontal-relative:page;mso-position-vertical-relative:page" filled="f" stroked="f">
            <v:textbox inset="0,0,0,0">
              <w:txbxContent>
                <w:p w14:paraId="1F1A3DF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C15ACEE">
          <v:shape id="_x0000_s6837" type="#_x0000_t202" style="position:absolute;margin-left:88.25pt;margin-top:548.05pt;width:418.55pt;height:44.25pt;z-index:-340000;mso-position-horizontal-relative:page;mso-position-vertical-relative:page" filled="f" stroked="f">
            <v:textbox inset="0,0,0,0">
              <w:txbxContent>
                <w:p w14:paraId="1276BCDC" w14:textId="77777777" w:rsidR="00276705" w:rsidRDefault="00E71BA7">
                  <w:pPr>
                    <w:spacing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因为原始数据中没有国家名称，为了得到每个国家的名称，需要生成国家编号和国家名称的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键值对，这样就可以存储国家名称，在之前的世界各国实时数据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today_world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中有国家的编号和</w:t>
                  </w:r>
                </w:p>
                <w:p w14:paraId="7037FDD7" w14:textId="77777777" w:rsidR="00276705" w:rsidRDefault="00E71BA7">
                  <w:pPr>
                    <w:spacing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名称，可以用它来生成键值对。</w:t>
                  </w:r>
                </w:p>
              </w:txbxContent>
            </v:textbox>
            <w10:wrap anchorx="page" anchory="page"/>
          </v:shape>
        </w:pict>
      </w:r>
      <w:r>
        <w:pict w14:anchorId="16980A58">
          <v:shape id="_x0000_s6836" type="#_x0000_t202" style="position:absolute;margin-left:80.8pt;margin-top:604.05pt;width:4.45pt;height:8.7pt;z-index:-339976;mso-position-horizontal-relative:page;mso-position-vertical-relative:page" filled="f" stroked="f">
            <v:textbox inset="0,0,0,0">
              <w:txbxContent>
                <w:p w14:paraId="622DAC8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1D18A63">
          <v:shape id="_x0000_s6835" type="#_x0000_t202" style="position:absolute;margin-left:86.05pt;margin-top:596.75pt;width:422.9pt;height:21.2pt;z-index:-339952;mso-position-horizontal-relative:page;mso-position-vertical-relative:page" filled="f" stroked="f">
            <v:textbox inset="0,0,0,0">
              <w:txbxContent>
                <w:p w14:paraId="2C57ACB5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today_world[[</w:t>
                  </w:r>
                  <w:r>
                    <w:rPr>
                      <w:color w:val="EC008C"/>
                      <w:w w:val="110"/>
                    </w:rPr>
                    <w:t>’id’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]].head()</w:t>
                  </w:r>
                </w:p>
              </w:txbxContent>
            </v:textbox>
            <w10:wrap anchorx="page" anchory="page"/>
          </v:shape>
        </w:pict>
      </w:r>
      <w:r>
        <w:pict w14:anchorId="3EB6EF8D">
          <v:shape id="_x0000_s6834" type="#_x0000_t202" style="position:absolute;margin-left:86.05pt;margin-top:350.85pt;width:422.9pt;height:50.75pt;z-index:-339928;mso-position-horizontal-relative:page;mso-position-vertical-relative:page" filled="f" stroked="f">
            <v:textbox inset="0,0,0,0">
              <w:txbxContent>
                <w:p w14:paraId="43439E7D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data_italy</w:t>
                  </w:r>
                  <w:r>
                    <w:rPr>
                      <w:color w:val="231F20"/>
                      <w:spacing w:val="56"/>
                      <w:w w:val="105"/>
                    </w:rPr>
                    <w:t xml:space="preserve"> </w:t>
                  </w:r>
                  <w:r>
                    <w:rPr>
                      <w:color w:val="231F20"/>
                      <w:spacing w:val="1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get_data(italy_json[</w:t>
                  </w:r>
                  <w:r>
                    <w:rPr>
                      <w:color w:val="EC008C"/>
                      <w:w w:val="105"/>
                    </w:rPr>
                    <w:t>’data’</w:t>
                  </w:r>
                  <w:r>
                    <w:rPr>
                      <w:color w:val="231F20"/>
                      <w:w w:val="105"/>
                    </w:rPr>
                    <w:t>][</w:t>
                  </w:r>
                  <w:r>
                    <w:rPr>
                      <w:color w:val="EC008C"/>
                      <w:w w:val="105"/>
                    </w:rPr>
                    <w:t>’list’</w:t>
                  </w:r>
                  <w:r>
                    <w:rPr>
                      <w:color w:val="231F20"/>
                      <w:w w:val="105"/>
                    </w:rPr>
                    <w:t>],[</w:t>
                  </w:r>
                  <w:r>
                    <w:rPr>
                      <w:color w:val="EC008C"/>
                      <w:w w:val="105"/>
                    </w:rPr>
                    <w:t>’date’</w:t>
                  </w:r>
                  <w:r>
                    <w:rPr>
                      <w:color w:val="231F20"/>
                      <w:spacing w:val="19"/>
                      <w:w w:val="105"/>
                    </w:rPr>
                    <w:t xml:space="preserve">]) </w:t>
                  </w:r>
                  <w:r>
                    <w:rPr>
                      <w:color w:val="00B5B1"/>
                      <w:spacing w:val="3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生成数据</w:t>
                  </w:r>
                </w:p>
                <w:p w14:paraId="14240A2A" w14:textId="77777777" w:rsidR="00276705" w:rsidRDefault="00E71BA7">
                  <w:pPr>
                    <w:pStyle w:val="a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data_italy[</w:t>
                  </w:r>
                  <w:r>
                    <w:rPr>
                      <w:color w:val="EC008C"/>
                      <w:w w:val="105"/>
                    </w:rPr>
                    <w:t>’name’</w:t>
                  </w:r>
                  <w:r>
                    <w:rPr>
                      <w:color w:val="231F20"/>
                      <w:w w:val="105"/>
                    </w:rPr>
                    <w:t xml:space="preserve">] = 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意大利</w:t>
                  </w:r>
                  <w:r>
                    <w:rPr>
                      <w:color w:val="EC008C"/>
                      <w:w w:val="135"/>
                    </w:rPr>
                    <w:t xml:space="preserve">’ </w:t>
                  </w:r>
                  <w:r>
                    <w:rPr>
                      <w:color w:val="00B5B1"/>
                      <w:w w:val="105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w w:val="105"/>
                    </w:rPr>
                    <w:t>写入意大利国家名称</w:t>
                  </w:r>
                </w:p>
                <w:p w14:paraId="45A69E3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data_italy.head()</w:t>
                  </w:r>
                </w:p>
              </w:txbxContent>
            </v:textbox>
            <w10:wrap anchorx="page" anchory="page"/>
          </v:shape>
        </w:pict>
      </w:r>
      <w:r>
        <w:pict w14:anchorId="0B10CA2B">
          <v:shape id="_x0000_s6833" type="#_x0000_t202" style="position:absolute;margin-left:86.05pt;margin-top:72.15pt;width:422.9pt;height:269.4pt;z-index:-339904;mso-position-horizontal-relative:page;mso-position-vertical-relative:page" filled="f" stroked="f">
            <v:textbox inset="0,0,0,0">
              <w:txbxContent>
                <w:p w14:paraId="7D3D7C32" w14:textId="77777777" w:rsidR="00276705" w:rsidRDefault="00E71BA7">
                  <w:pPr>
                    <w:pStyle w:val="a3"/>
                    <w:spacing w:before="9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10"/>
                    </w:rPr>
                    <w:t>italy_json[</w:t>
                  </w:r>
                  <w:r>
                    <w:rPr>
                      <w:color w:val="EC008C"/>
                      <w:w w:val="110"/>
                    </w:rPr>
                    <w:t>’data’</w:t>
                  </w:r>
                  <w:r>
                    <w:rPr>
                      <w:color w:val="231F20"/>
                      <w:w w:val="110"/>
                    </w:rPr>
                    <w:t>][</w:t>
                  </w:r>
                  <w:r>
                    <w:rPr>
                      <w:color w:val="EC008C"/>
                      <w:w w:val="110"/>
                    </w:rPr>
                    <w:t>’list’</w:t>
                  </w:r>
                  <w:r>
                    <w:rPr>
                      <w:color w:val="231F20"/>
                      <w:w w:val="110"/>
                    </w:rPr>
                    <w:t xml:space="preserve">][0]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Ansi="宋体" w:hint="eastAsia"/>
                      <w:color w:val="00B5B1"/>
                      <w:w w:val="110"/>
                    </w:rPr>
                    <w:t>查看数据内容</w:t>
                  </w:r>
                </w:p>
                <w:p w14:paraId="3AD29861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3C2C91C9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10"/>
                    </w:rPr>
                    <w:t>:{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 xml:space="preserve">: </w:t>
                  </w:r>
                  <w:r>
                    <w:rPr>
                      <w:color w:val="EC008C"/>
                      <w:w w:val="110"/>
                    </w:rPr>
                    <w:t>’2020-01-31’</w:t>
                  </w:r>
                  <w:r>
                    <w:rPr>
                      <w:color w:val="231F20"/>
                      <w:w w:val="110"/>
                    </w:rPr>
                    <w:t>,</w:t>
                  </w:r>
                </w:p>
                <w:p w14:paraId="14E1AFFA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0"/>
                    </w:rPr>
                    <w:t>’today’</w:t>
                  </w:r>
                  <w:r>
                    <w:rPr>
                      <w:color w:val="231F20"/>
                      <w:w w:val="120"/>
                    </w:rPr>
                    <w:t>: {</w:t>
                  </w:r>
                  <w:r>
                    <w:rPr>
                      <w:color w:val="EC008C"/>
                      <w:w w:val="120"/>
                    </w:rPr>
                    <w:t>’confirm’</w:t>
                  </w:r>
                  <w:r>
                    <w:rPr>
                      <w:color w:val="231F20"/>
                      <w:w w:val="120"/>
                    </w:rPr>
                    <w:t>: 2,</w:t>
                  </w:r>
                </w:p>
                <w:p w14:paraId="3128C923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>: 0,</w:t>
                  </w:r>
                </w:p>
                <w:p w14:paraId="04B909DA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5"/>
                    </w:rPr>
                    <w:t>’heal’</w:t>
                  </w:r>
                  <w:r>
                    <w:rPr>
                      <w:color w:val="231F20"/>
                      <w:w w:val="125"/>
                    </w:rPr>
                    <w:t>: 0,</w:t>
                  </w:r>
                </w:p>
                <w:p w14:paraId="49BBA445" w14:textId="77777777" w:rsidR="00276705" w:rsidRDefault="00E71BA7">
                  <w:pPr>
                    <w:pStyle w:val="a3"/>
                    <w:spacing w:line="256" w:lineRule="auto"/>
                    <w:ind w:right="6781"/>
                  </w:pPr>
                  <w:r>
                    <w:rPr>
                      <w:color w:val="EC008C"/>
                      <w:w w:val="110"/>
                    </w:rPr>
                    <w:t>’dead’</w:t>
                  </w:r>
                  <w:r>
                    <w:rPr>
                      <w:color w:val="231F20"/>
                      <w:w w:val="110"/>
                    </w:rPr>
                    <w:t xml:space="preserve">: 0, </w:t>
                  </w:r>
                  <w:r>
                    <w:rPr>
                      <w:color w:val="EC008C"/>
                      <w:w w:val="110"/>
                    </w:rPr>
                    <w:t>’severe’</w:t>
                  </w:r>
                  <w:r>
                    <w:rPr>
                      <w:color w:val="231F20"/>
                      <w:w w:val="110"/>
                    </w:rPr>
                    <w:t>: None,</w:t>
                  </w:r>
                </w:p>
                <w:p w14:paraId="3E99CE1F" w14:textId="77777777" w:rsidR="00276705" w:rsidRDefault="00E71BA7">
                  <w:pPr>
                    <w:pStyle w:val="a3"/>
                    <w:spacing w:before="0" w:line="256" w:lineRule="auto"/>
                    <w:ind w:right="5659"/>
                  </w:pPr>
                  <w:r>
                    <w:rPr>
                      <w:color w:val="EC008C"/>
                      <w:w w:val="110"/>
                    </w:rPr>
                    <w:t>’storeConfirm’</w:t>
                  </w:r>
                  <w:r>
                    <w:rPr>
                      <w:color w:val="231F20"/>
                      <w:w w:val="110"/>
                    </w:rPr>
                    <w:t xml:space="preserve">: None}, </w:t>
                  </w:r>
                  <w:r>
                    <w:rPr>
                      <w:color w:val="EC008C"/>
                      <w:w w:val="115"/>
                    </w:rPr>
                    <w:t>’total’</w:t>
                  </w:r>
                  <w:r>
                    <w:rPr>
                      <w:color w:val="231F20"/>
                      <w:w w:val="115"/>
                    </w:rPr>
                    <w:t>: {</w:t>
                  </w:r>
                  <w:r>
                    <w:rPr>
                      <w:color w:val="EC008C"/>
                      <w:w w:val="115"/>
                    </w:rPr>
                    <w:t>’confirm’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231F20"/>
                      <w:spacing w:val="65"/>
                      <w:w w:val="115"/>
                    </w:rPr>
                    <w:t xml:space="preserve"> </w:t>
                  </w:r>
                  <w:r>
                    <w:rPr>
                      <w:color w:val="231F20"/>
                      <w:spacing w:val="-10"/>
                      <w:w w:val="115"/>
                    </w:rPr>
                    <w:t>2,</w:t>
                  </w:r>
                </w:p>
                <w:p w14:paraId="2D855A0C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C008C"/>
                      <w:w w:val="115"/>
                    </w:rPr>
                    <w:t>’suspect’</w:t>
                  </w:r>
                  <w:r>
                    <w:rPr>
                      <w:color w:val="231F20"/>
                      <w:w w:val="115"/>
                    </w:rPr>
                    <w:t>: 0,</w:t>
                  </w:r>
                </w:p>
                <w:p w14:paraId="6FDC4F94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25"/>
                    </w:rPr>
                    <w:t>’heal’</w:t>
                  </w:r>
                  <w:r>
                    <w:rPr>
                      <w:color w:val="231F20"/>
                      <w:w w:val="125"/>
                    </w:rPr>
                    <w:t>:</w:t>
                  </w:r>
                  <w:r>
                    <w:rPr>
                      <w:color w:val="231F20"/>
                      <w:spacing w:val="-14"/>
                      <w:w w:val="125"/>
                    </w:rPr>
                    <w:t xml:space="preserve"> </w:t>
                  </w:r>
                  <w:r>
                    <w:rPr>
                      <w:color w:val="231F20"/>
                      <w:w w:val="125"/>
                    </w:rPr>
                    <w:t>0,</w:t>
                  </w:r>
                </w:p>
                <w:p w14:paraId="71E5DD1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231F20"/>
                      <w:spacing w:val="-10"/>
                      <w:w w:val="115"/>
                    </w:rPr>
                    <w:t xml:space="preserve"> </w:t>
                  </w:r>
                  <w:r>
                    <w:rPr>
                      <w:color w:val="231F20"/>
                      <w:w w:val="115"/>
                    </w:rPr>
                    <w:t>0,</w:t>
                  </w:r>
                </w:p>
                <w:p w14:paraId="1A5EE291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20"/>
                    </w:rPr>
                    <w:t>’severe’</w:t>
                  </w:r>
                  <w:r>
                    <w:rPr>
                      <w:color w:val="231F20"/>
                      <w:w w:val="120"/>
                    </w:rPr>
                    <w:t>: 0,</w:t>
                  </w:r>
                </w:p>
                <w:p w14:paraId="4526A539" w14:textId="77777777" w:rsidR="00276705" w:rsidRDefault="00E71BA7">
                  <w:pPr>
                    <w:pStyle w:val="a3"/>
                    <w:spacing w:line="256" w:lineRule="auto"/>
                    <w:ind w:right="6884"/>
                  </w:pPr>
                  <w:r>
                    <w:rPr>
                      <w:color w:val="EC008C"/>
                      <w:w w:val="115"/>
                    </w:rPr>
                    <w:t>’input’</w:t>
                  </w:r>
                  <w:r>
                    <w:rPr>
                      <w:color w:val="231F20"/>
                      <w:w w:val="115"/>
                    </w:rPr>
                    <w:t xml:space="preserve">: 0}, </w:t>
                  </w:r>
                  <w:r>
                    <w:rPr>
                      <w:color w:val="EC008C"/>
                      <w:w w:val="105"/>
                    </w:rPr>
                    <w:t>’extData’</w:t>
                  </w:r>
                  <w:r>
                    <w:rPr>
                      <w:color w:val="231F20"/>
                      <w:w w:val="105"/>
                    </w:rPr>
                    <w:t>: None,</w:t>
                  </w:r>
                </w:p>
                <w:p w14:paraId="769D5FA9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EC008C"/>
                    </w:rPr>
                    <w:t>’lastUpdateTime’</w:t>
                  </w:r>
                  <w:r>
                    <w:rPr>
                      <w:color w:val="231F20"/>
                    </w:rPr>
                    <w:t>: None}</w:t>
                  </w:r>
                </w:p>
                <w:p w14:paraId="0E6BBC1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1E289436">
          <v:shape id="_x0000_s6832" type="#_x0000_t202" style="position:absolute;margin-left:89.25pt;margin-top:49.6pt;width:416.55pt;height:12pt;z-index:-339880;mso-position-horizontal-relative:page;mso-position-vertical-relative:page" filled="f" stroked="f">
            <v:textbox inset="0,0,0,0">
              <w:txbxContent>
                <w:p w14:paraId="61BA7294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7B24EAEC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52554A5B" w14:textId="77777777" w:rsidR="00276705" w:rsidRDefault="00E71BA7">
      <w:pPr>
        <w:rPr>
          <w:sz w:val="2"/>
          <w:szCs w:val="2"/>
        </w:rPr>
      </w:pPr>
      <w:r>
        <w:lastRenderedPageBreak/>
        <w:pict w14:anchorId="15CAA520">
          <v:line id="_x0000_s6831" style="position:absolute;z-index:-33985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A2D775F">
          <v:group id="_x0000_s6696" style="position:absolute;margin-left:85.85pt;margin-top:89.05pt;width:423.3pt;height:273pt;z-index:-339832;mso-position-horizontal-relative:page;mso-position-vertical-relative:page" coordorigin="1717,1781" coordsize="8466,5460">
            <v:line id="_x0000_s6830" style="position:absolute" from="1717,1815" to="10183,1815" strokecolor="#fef5f4" strokeweight="1.1945mm"/>
            <v:line id="_x0000_s6829" style="position:absolute" from="1721,1849" to="1721,1781" strokecolor="#19bcbc" strokeweight=".14042mm"/>
            <v:shape id="_x0000_s6828" style="position:absolute;left:1717;top:1785;width:8466;height:2" coordorigin="1717,1785" coordsize="8466,0" path="m1717,1785r68,l10115,1785r68,e" filled="f" strokecolor="#19bcbc" strokeweight=".14042mm">
              <v:path arrowok="t"/>
            </v:shape>
            <v:line id="_x0000_s6827" style="position:absolute" from="10179,1849" to="10179,1781" strokecolor="#19bcbc" strokeweight=".14042mm"/>
            <v:line id="_x0000_s6826" style="position:absolute" from="1755,2145" to="1755,1849" strokecolor="#fef5f4" strokeweight="1.05375mm"/>
            <v:line id="_x0000_s6825" style="position:absolute" from="1721,2145" to="1721,1849" strokecolor="#fef5f4" strokeweight=".14042mm"/>
            <v:line id="_x0000_s6824" style="position:absolute" from="1721,2145" to="1721,1849" strokecolor="#19bcbc" strokeweight=".14042mm"/>
            <v:rect id="_x0000_s6823" style="position:absolute;left:1785;top:1849;width:8331;height:296" fillcolor="#fef5f4" stroked="f"/>
            <v:line id="_x0000_s6822" style="position:absolute" from="10145,2145" to="10145,1849" strokecolor="#fef5f4" strokeweight="1.05375mm"/>
            <v:line id="_x0000_s6821" style="position:absolute" from="10179,2145" to="10179,1849" strokecolor="#fef5f4" strokeweight=".14042mm"/>
            <v:line id="_x0000_s6820" style="position:absolute" from="10179,2145" to="10179,1849" strokecolor="#19bcbc" strokeweight=".14042mm"/>
            <v:line id="_x0000_s6819" style="position:absolute" from="1755,2441" to="1755,2145" strokecolor="#fef5f4" strokeweight="1.05375mm"/>
            <v:line id="_x0000_s6818" style="position:absolute" from="1721,2441" to="1721,2145" strokecolor="#fef5f4" strokeweight=".14042mm"/>
            <v:line id="_x0000_s6817" style="position:absolute" from="1721,2441" to="1721,2145" strokecolor="#19bcbc" strokeweight=".14042mm"/>
            <v:rect id="_x0000_s6816" style="position:absolute;left:1785;top:2144;width:8331;height:296" fillcolor="#fef5f4" stroked="f"/>
            <v:line id="_x0000_s6815" style="position:absolute" from="10145,2441" to="10145,2145" strokecolor="#fef5f4" strokeweight="1.05375mm"/>
            <v:line id="_x0000_s6814" style="position:absolute" from="10179,2441" to="10179,2145" strokecolor="#fef5f4" strokeweight=".14042mm"/>
            <v:line id="_x0000_s6813" style="position:absolute" from="10179,2441" to="10179,2145" strokecolor="#19bcbc" strokeweight=".14042mm"/>
            <v:line id="_x0000_s6812" style="position:absolute" from="1755,2736" to="1755,2441" strokecolor="#fef5f4" strokeweight="1.05375mm"/>
            <v:line id="_x0000_s6811" style="position:absolute" from="1721,2736" to="1721,2441" strokecolor="#fef5f4" strokeweight=".14042mm"/>
            <v:line id="_x0000_s6810" style="position:absolute" from="1721,2736" to="1721,2441" strokecolor="#19bcbc" strokeweight=".14042mm"/>
            <v:rect id="_x0000_s6809" style="position:absolute;left:1785;top:2440;width:8331;height:296" fillcolor="#fef5f4" stroked="f"/>
            <v:line id="_x0000_s6808" style="position:absolute" from="10145,2736" to="10145,2441" strokecolor="#fef5f4" strokeweight="1.05375mm"/>
            <v:line id="_x0000_s6807" style="position:absolute" from="10179,2736" to="10179,2441" strokecolor="#fef5f4" strokeweight=".14042mm"/>
            <v:line id="_x0000_s6806" style="position:absolute" from="10179,2736" to="10179,2441" strokecolor="#19bcbc" strokeweight=".14042mm"/>
            <v:line id="_x0000_s6805" style="position:absolute" from="1755,3032" to="1755,2736" strokecolor="#fef5f4" strokeweight="1.05375mm"/>
            <v:line id="_x0000_s6804" style="position:absolute" from="1721,3032" to="1721,2736" strokecolor="#fef5f4" strokeweight=".14042mm"/>
            <v:line id="_x0000_s6803" style="position:absolute" from="1721,3032" to="1721,2736" strokecolor="#19bcbc" strokeweight=".14042mm"/>
            <v:rect id="_x0000_s6802" style="position:absolute;left:1785;top:2736;width:8331;height:296" fillcolor="#fef5f4" stroked="f"/>
            <v:line id="_x0000_s6801" style="position:absolute" from="10145,3032" to="10145,2736" strokecolor="#fef5f4" strokeweight="1.05375mm"/>
            <v:line id="_x0000_s6800" style="position:absolute" from="10179,3032" to="10179,2736" strokecolor="#fef5f4" strokeweight=".14042mm"/>
            <v:line id="_x0000_s6799" style="position:absolute" from="10179,3032" to="10179,2736" strokecolor="#19bcbc" strokeweight=".14042mm"/>
            <v:line id="_x0000_s6798" style="position:absolute" from="1755,3328" to="1755,3032" strokecolor="#fef5f4" strokeweight="1.05375mm"/>
            <v:line id="_x0000_s6797" style="position:absolute" from="1721,3328" to="1721,3032" strokecolor="#fef5f4" strokeweight=".14042mm"/>
            <v:line id="_x0000_s6796" style="position:absolute" from="1721,3328" to="1721,3032" strokecolor="#19bcbc" strokeweight=".14042mm"/>
            <v:rect id="_x0000_s6795" style="position:absolute;left:1785;top:3032;width:8331;height:296" fillcolor="#fef5f4" stroked="f"/>
            <v:line id="_x0000_s6794" style="position:absolute" from="10145,3328" to="10145,3032" strokecolor="#fef5f4" strokeweight="1.05375mm"/>
            <v:line id="_x0000_s6793" style="position:absolute" from="10179,3328" to="10179,3032" strokecolor="#fef5f4" strokeweight=".14042mm"/>
            <v:line id="_x0000_s6792" style="position:absolute" from="10179,3328" to="10179,3032" strokecolor="#19bcbc" strokeweight=".14042mm"/>
            <v:line id="_x0000_s6791" style="position:absolute" from="1755,3624" to="1755,3328" strokecolor="#fef5f4" strokeweight="1.05375mm"/>
            <v:line id="_x0000_s6790" style="position:absolute" from="1721,3624" to="1721,3328" strokecolor="#fef5f4" strokeweight=".14042mm"/>
            <v:line id="_x0000_s6789" style="position:absolute" from="1721,3624" to="1721,3328" strokecolor="#19bcbc" strokeweight=".14042mm"/>
            <v:rect id="_x0000_s6788" style="position:absolute;left:1785;top:3327;width:8331;height:296" fillcolor="#fef5f4" stroked="f"/>
            <v:line id="_x0000_s6787" style="position:absolute" from="10145,3624" to="10145,3328" strokecolor="#fef5f4" strokeweight="1.05375mm"/>
            <v:line id="_x0000_s6786" style="position:absolute" from="10179,3624" to="10179,3328" strokecolor="#fef5f4" strokeweight=".14042mm"/>
            <v:line id="_x0000_s6785" style="position:absolute" from="10179,3624" to="10179,3328" strokecolor="#19bcbc" strokeweight=".14042mm"/>
            <v:line id="_x0000_s6784" style="position:absolute" from="1755,3919" to="1755,3624" strokecolor="#fef5f4" strokeweight="1.05375mm"/>
            <v:line id="_x0000_s6783" style="position:absolute" from="1721,3919" to="1721,3624" strokecolor="#fef5f4" strokeweight=".14042mm"/>
            <v:line id="_x0000_s6782" style="position:absolute" from="1721,3919" to="1721,3624" strokecolor="#19bcbc" strokeweight=".14042mm"/>
            <v:rect id="_x0000_s6781" style="position:absolute;left:1785;top:3623;width:8331;height:296" fillcolor="#fef5f4" stroked="f"/>
            <v:line id="_x0000_s6780" style="position:absolute" from="10145,3919" to="10145,3624" strokecolor="#fef5f4" strokeweight="1.05375mm"/>
            <v:line id="_x0000_s6779" style="position:absolute" from="10179,3919" to="10179,3624" strokecolor="#fef5f4" strokeweight=".14042mm"/>
            <v:line id="_x0000_s6778" style="position:absolute" from="10179,3919" to="10179,3624" strokecolor="#19bcbc" strokeweight=".14042mm"/>
            <v:line id="_x0000_s6777" style="position:absolute" from="1755,4215" to="1755,3919" strokecolor="#fef5f4" strokeweight="1.05375mm"/>
            <v:line id="_x0000_s6776" style="position:absolute" from="1721,4215" to="1721,3919" strokecolor="#fef5f4" strokeweight=".14042mm"/>
            <v:line id="_x0000_s6775" style="position:absolute" from="1721,4215" to="1721,3919" strokecolor="#19bcbc" strokeweight=".14042mm"/>
            <v:rect id="_x0000_s6774" style="position:absolute;left:1785;top:3919;width:8331;height:296" fillcolor="#fef5f4" stroked="f"/>
            <v:line id="_x0000_s6773" style="position:absolute" from="10145,4215" to="10145,3919" strokecolor="#fef5f4" strokeweight="1.05375mm"/>
            <v:line id="_x0000_s6772" style="position:absolute" from="10179,4215" to="10179,3919" strokecolor="#fef5f4" strokeweight=".14042mm"/>
            <v:line id="_x0000_s6771" style="position:absolute" from="10179,4215" to="10179,3919" strokecolor="#19bcbc" strokeweight=".14042mm"/>
            <v:line id="_x0000_s6770" style="position:absolute" from="1755,4511" to="1755,4215" strokecolor="#fef5f4" strokeweight="1.05375mm"/>
            <v:line id="_x0000_s6769" style="position:absolute" from="1721,4511" to="1721,4215" strokecolor="#fef5f4" strokeweight=".14042mm"/>
            <v:line id="_x0000_s6768" style="position:absolute" from="1721,4511" to="1721,4215" strokecolor="#19bcbc" strokeweight=".14042mm"/>
            <v:rect id="_x0000_s6767" style="position:absolute;left:1785;top:4215;width:8331;height:296" fillcolor="#fef5f4" stroked="f"/>
            <v:line id="_x0000_s6766" style="position:absolute" from="10145,4511" to="10145,4215" strokecolor="#fef5f4" strokeweight="1.05375mm"/>
            <v:line id="_x0000_s6765" style="position:absolute" from="10179,4511" to="10179,4215" strokecolor="#fef5f4" strokeweight=".14042mm"/>
            <v:line id="_x0000_s6764" style="position:absolute" from="10179,4511" to="10179,4215" strokecolor="#19bcbc" strokeweight=".14042mm"/>
            <v:line id="_x0000_s6763" style="position:absolute" from="1755,4807" to="1755,4511" strokecolor="#fef5f4" strokeweight="1.05375mm"/>
            <v:line id="_x0000_s6762" style="position:absolute" from="1721,4807" to="1721,4511" strokecolor="#fef5f4" strokeweight=".14042mm"/>
            <v:line id="_x0000_s6761" style="position:absolute" from="1721,4807" to="1721,4511" strokecolor="#19bcbc" strokeweight=".14042mm"/>
            <v:rect id="_x0000_s6760" style="position:absolute;left:1785;top:4510;width:8331;height:296" fillcolor="#fef5f4" stroked="f"/>
            <v:line id="_x0000_s6759" style="position:absolute" from="10145,4807" to="10145,4511" strokecolor="#fef5f4" strokeweight="1.05375mm"/>
            <v:line id="_x0000_s6758" style="position:absolute" from="10179,4807" to="10179,4511" strokecolor="#fef5f4" strokeweight=".14042mm"/>
            <v:line id="_x0000_s6757" style="position:absolute" from="10179,4807" to="10179,4511" strokecolor="#19bcbc" strokeweight=".14042mm"/>
            <v:line id="_x0000_s6756" style="position:absolute" from="1755,5102" to="1755,4807" strokecolor="#fef5f4" strokeweight="1.05375mm"/>
            <v:line id="_x0000_s6755" style="position:absolute" from="1721,5102" to="1721,4807" strokecolor="#fef5f4" strokeweight=".14042mm"/>
            <v:line id="_x0000_s6754" style="position:absolute" from="1721,5102" to="1721,4807" strokecolor="#19bcbc" strokeweight=".14042mm"/>
            <v:rect id="_x0000_s6753" style="position:absolute;left:1785;top:4806;width:8331;height:296" fillcolor="#fef5f4" stroked="f"/>
            <v:line id="_x0000_s6752" style="position:absolute" from="10145,5102" to="10145,4807" strokecolor="#fef5f4" strokeweight="1.05375mm"/>
            <v:line id="_x0000_s6751" style="position:absolute" from="10179,5102" to="10179,4807" strokecolor="#fef5f4" strokeweight=".14042mm"/>
            <v:line id="_x0000_s6750" style="position:absolute" from="10179,5102" to="10179,4807" strokecolor="#19bcbc" strokeweight=".14042mm"/>
            <v:line id="_x0000_s6749" style="position:absolute" from="1755,5398" to="1755,5102" strokecolor="#fef5f4" strokeweight="1.05375mm"/>
            <v:line id="_x0000_s6748" style="position:absolute" from="1721,5398" to="1721,5102" strokecolor="#fef5f4" strokeweight=".14042mm"/>
            <v:line id="_x0000_s6747" style="position:absolute" from="1721,5398" to="1721,5102" strokecolor="#19bcbc" strokeweight=".14042mm"/>
            <v:rect id="_x0000_s6746" style="position:absolute;left:1785;top:5102;width:8331;height:296" fillcolor="#fef5f4" stroked="f"/>
            <v:line id="_x0000_s6745" style="position:absolute" from="10145,5398" to="10145,5102" strokecolor="#fef5f4" strokeweight="1.05375mm"/>
            <v:line id="_x0000_s6744" style="position:absolute" from="10179,5398" to="10179,5102" strokecolor="#fef5f4" strokeweight=".14042mm"/>
            <v:line id="_x0000_s6743" style="position:absolute" from="10179,5398" to="10179,5102" strokecolor="#19bcbc" strokeweight=".14042mm"/>
            <v:line id="_x0000_s6742" style="position:absolute" from="1755,5694" to="1755,5398" strokecolor="#fef5f4" strokeweight="1.05375mm"/>
            <v:line id="_x0000_s6741" style="position:absolute" from="1721,5694" to="1721,5398" strokecolor="#fef5f4" strokeweight=".14042mm"/>
            <v:line id="_x0000_s6740" style="position:absolute" from="1721,5694" to="1721,5398" strokecolor="#19bcbc" strokeweight=".14042mm"/>
            <v:rect id="_x0000_s6739" style="position:absolute;left:1785;top:5398;width:8331;height:296" fillcolor="#fef5f4" stroked="f"/>
            <v:line id="_x0000_s6738" style="position:absolute" from="10145,5694" to="10145,5398" strokecolor="#fef5f4" strokeweight="1.05375mm"/>
            <v:line id="_x0000_s6737" style="position:absolute" from="10179,5694" to="10179,5398" strokecolor="#fef5f4" strokeweight=".14042mm"/>
            <v:line id="_x0000_s6736" style="position:absolute" from="10179,5694" to="10179,5398" strokecolor="#19bcbc" strokeweight=".14042mm"/>
            <v:line id="_x0000_s6735" style="position:absolute" from="1755,5990" to="1755,5694" strokecolor="#fef5f4" strokeweight="1.05375mm"/>
            <v:line id="_x0000_s6734" style="position:absolute" from="1721,5990" to="1721,5694" strokecolor="#fef5f4" strokeweight=".14042mm"/>
            <v:line id="_x0000_s6733" style="position:absolute" from="1721,5990" to="1721,5694" strokecolor="#19bcbc" strokeweight=".14042mm"/>
            <v:rect id="_x0000_s6732" style="position:absolute;left:1785;top:5693;width:8331;height:296" fillcolor="#fef5f4" stroked="f"/>
            <v:line id="_x0000_s6731" style="position:absolute" from="10145,5990" to="10145,5694" strokecolor="#fef5f4" strokeweight="1.05375mm"/>
            <v:line id="_x0000_s6730" style="position:absolute" from="10179,5990" to="10179,5694" strokecolor="#fef5f4" strokeweight=".14042mm"/>
            <v:line id="_x0000_s6729" style="position:absolute" from="10179,5990" to="10179,5694" strokecolor="#19bcbc" strokeweight=".14042mm"/>
            <v:line id="_x0000_s6728" style="position:absolute" from="1755,6285" to="1755,5990" strokecolor="#fef5f4" strokeweight="1.05375mm"/>
            <v:line id="_x0000_s6727" style="position:absolute" from="1721,6285" to="1721,5990" strokecolor="#fef5f4" strokeweight=".14042mm"/>
            <v:line id="_x0000_s6726" style="position:absolute" from="1721,6285" to="1721,5990" strokecolor="#19bcbc" strokeweight=".14042mm"/>
            <v:rect id="_x0000_s6725" style="position:absolute;left:1785;top:5989;width:8331;height:296" fillcolor="#fef5f4" stroked="f"/>
            <v:line id="_x0000_s6724" style="position:absolute" from="10145,6285" to="10145,5990" strokecolor="#fef5f4" strokeweight="1.05375mm"/>
            <v:line id="_x0000_s6723" style="position:absolute" from="10179,6285" to="10179,5990" strokecolor="#fef5f4" strokeweight=".14042mm"/>
            <v:line id="_x0000_s6722" style="position:absolute" from="10179,6285" to="10179,5990" strokecolor="#19bcbc" strokeweight=".14042mm"/>
            <v:line id="_x0000_s6721" style="position:absolute" from="1755,6581" to="1755,6285" strokecolor="#fef5f4" strokeweight="1.05375mm"/>
            <v:line id="_x0000_s6720" style="position:absolute" from="1721,6581" to="1721,6285" strokecolor="#fef5f4" strokeweight=".14042mm"/>
            <v:line id="_x0000_s6719" style="position:absolute" from="1721,6581" to="1721,6285" strokecolor="#19bcbc" strokeweight=".14042mm"/>
            <v:rect id="_x0000_s6718" style="position:absolute;left:1785;top:6285;width:8331;height:296" fillcolor="#fef5f4" stroked="f"/>
            <v:line id="_x0000_s6717" style="position:absolute" from="10145,6581" to="10145,6285" strokecolor="#fef5f4" strokeweight="1.05375mm"/>
            <v:line id="_x0000_s6716" style="position:absolute" from="10179,6581" to="10179,6285" strokecolor="#fef5f4" strokeweight=".14042mm"/>
            <v:line id="_x0000_s6715" style="position:absolute" from="10179,6581" to="10179,6285" strokecolor="#19bcbc" strokeweight=".14042mm"/>
            <v:line id="_x0000_s6714" style="position:absolute" from="1755,6877" to="1755,6581" strokecolor="#fef5f4" strokeweight="1.05375mm"/>
            <v:line id="_x0000_s6713" style="position:absolute" from="1721,6877" to="1721,6581" strokecolor="#fef5f4" strokeweight=".14042mm"/>
            <v:line id="_x0000_s6712" style="position:absolute" from="1721,6877" to="1721,6581" strokecolor="#19bcbc" strokeweight=".14042mm"/>
            <v:rect id="_x0000_s6711" style="position:absolute;left:1785;top:6581;width:8331;height:296" fillcolor="#fef5f4" stroked="f"/>
            <v:line id="_x0000_s6710" style="position:absolute" from="10145,6877" to="10145,6581" strokecolor="#fef5f4" strokeweight="1.05375mm"/>
            <v:line id="_x0000_s6709" style="position:absolute" from="10179,6877" to="10179,6581" strokecolor="#fef5f4" strokeweight=".14042mm"/>
            <v:line id="_x0000_s6708" style="position:absolute" from="10179,6877" to="10179,6581" strokecolor="#19bcbc" strokeweight=".14042mm"/>
            <v:line id="_x0000_s6707" style="position:absolute" from="1755,7173" to="1755,6877" strokecolor="#fef5f4" strokeweight="1.05375mm"/>
            <v:line id="_x0000_s6706" style="position:absolute" from="1721,7173" to="1721,6877" strokecolor="#fef5f4" strokeweight=".14042mm"/>
            <v:line id="_x0000_s6705" style="position:absolute" from="1721,7173" to="1721,6877" strokecolor="#19bcbc" strokeweight=".14042mm"/>
            <v:rect id="_x0000_s6704" style="position:absolute;left:1785;top:6877;width:8331;height:296" fillcolor="#fef5f4" stroked="f"/>
            <v:line id="_x0000_s6703" style="position:absolute" from="10145,7173" to="10145,6877" strokecolor="#fef5f4" strokeweight="1.05375mm"/>
            <v:line id="_x0000_s6702" style="position:absolute" from="10179,7173" to="10179,6877" strokecolor="#fef5f4" strokeweight=".14042mm"/>
            <v:line id="_x0000_s6701" style="position:absolute" from="10179,7173" to="10179,6877" strokecolor="#19bcbc" strokeweight=".14042mm"/>
            <v:line id="_x0000_s6700" style="position:absolute" from="1717,7207" to="10183,7207" strokecolor="#fef5f4" strokeweight="1.1945mm"/>
            <v:line id="_x0000_s6699" style="position:absolute" from="1721,7240" to="1721,7173" strokecolor="#19bcbc" strokeweight=".14042mm"/>
            <v:shape id="_x0000_s6698" style="position:absolute;left:1717;top:7236;width:8466;height:2" coordorigin="1717,7237" coordsize="8466,0" path="m1717,7237r68,l10115,7237r68,e" filled="f" strokecolor="#19bcbc" strokeweight=".14042mm">
              <v:path arrowok="t"/>
            </v:shape>
            <v:line id="_x0000_s6697" style="position:absolute" from="10179,7240" to="10179,7173" strokecolor="#19bcbc" strokeweight=".14042mm"/>
            <w10:wrap anchorx="page" anchory="page"/>
          </v:group>
        </w:pict>
      </w:r>
      <w:r>
        <w:pict w14:anchorId="5D493A92">
          <v:group id="_x0000_s6544" style="position:absolute;margin-left:85.85pt;margin-top:387.7pt;width:423.3pt;height:313.95pt;z-index:-339808;mso-position-horizontal-relative:page;mso-position-vertical-relative:page" coordorigin="1717,7754" coordsize="8466,6279">
            <v:line id="_x0000_s6695" style="position:absolute" from="1717,7788" to="10183,7788" strokecolor="#fef5f4" strokeweight="1.1945mm"/>
            <v:line id="_x0000_s6694" style="position:absolute" from="1721,7822" to="1721,7754" strokecolor="#19bcbc" strokeweight=".14042mm"/>
            <v:shape id="_x0000_s6693" style="position:absolute;left:1717;top:7758;width:8466;height:2" coordorigin="1717,7758" coordsize="8466,0" path="m1717,7758r68,l10115,7758r68,e" filled="f" strokecolor="#19bcbc" strokeweight=".14042mm">
              <v:path arrowok="t"/>
            </v:shape>
            <v:line id="_x0000_s6692" style="position:absolute" from="10179,7822" to="10179,7754" strokecolor="#19bcbc" strokeweight=".14042mm"/>
            <v:line id="_x0000_s6691" style="position:absolute" from="1755,8118" to="1755,7822" strokecolor="#fef5f4" strokeweight="1.05375mm"/>
            <v:line id="_x0000_s6690" style="position:absolute" from="1721,8118" to="1721,7822" strokecolor="#fef5f4" strokeweight=".14042mm"/>
            <v:line id="_x0000_s6689" style="position:absolute" from="1721,8118" to="1721,7822" strokecolor="#19bcbc" strokeweight=".14042mm"/>
            <v:rect id="_x0000_s6688" style="position:absolute;left:1785;top:7822;width:8331;height:296" fillcolor="#fef5f4" stroked="f"/>
            <v:line id="_x0000_s6687" style="position:absolute" from="10145,8118" to="10145,7822" strokecolor="#fef5f4" strokeweight="1.05375mm"/>
            <v:line id="_x0000_s6686" style="position:absolute" from="10179,8118" to="10179,7822" strokecolor="#fef5f4" strokeweight=".14042mm"/>
            <v:line id="_x0000_s6685" style="position:absolute" from="10179,8118" to="10179,7822" strokecolor="#19bcbc" strokeweight=".14042mm"/>
            <v:line id="_x0000_s6684" style="position:absolute" from="1755,8414" to="1755,8118" strokecolor="#fef5f4" strokeweight="1.05375mm"/>
            <v:line id="_x0000_s6683" style="position:absolute" from="1721,8414" to="1721,8118" strokecolor="#fef5f4" strokeweight=".14042mm"/>
            <v:line id="_x0000_s6682" style="position:absolute" from="1721,8414" to="1721,8118" strokecolor="#19bcbc" strokeweight=".14042mm"/>
            <v:rect id="_x0000_s6681" style="position:absolute;left:1785;top:8117;width:8331;height:296" fillcolor="#fef5f4" stroked="f"/>
            <v:line id="_x0000_s6680" style="position:absolute" from="10145,8414" to="10145,8118" strokecolor="#fef5f4" strokeweight="1.05375mm"/>
            <v:line id="_x0000_s6679" style="position:absolute" from="10179,8414" to="10179,8118" strokecolor="#fef5f4" strokeweight=".14042mm"/>
            <v:line id="_x0000_s6678" style="position:absolute" from="10179,8414" to="10179,8118" strokecolor="#19bcbc" strokeweight=".14042mm"/>
            <v:line id="_x0000_s6677" style="position:absolute" from="1755,8709" to="1755,8414" strokecolor="#fef5f4" strokeweight="1.05375mm"/>
            <v:line id="_x0000_s6676" style="position:absolute" from="1721,8709" to="1721,8414" strokecolor="#fef5f4" strokeweight=".14042mm"/>
            <v:line id="_x0000_s6675" style="position:absolute" from="1721,8709" to="1721,8414" strokecolor="#19bcbc" strokeweight=".14042mm"/>
            <v:rect id="_x0000_s6674" style="position:absolute;left:1785;top:8413;width:8331;height:296" fillcolor="#fef5f4" stroked="f"/>
            <v:line id="_x0000_s6673" style="position:absolute" from="10145,8709" to="10145,8414" strokecolor="#fef5f4" strokeweight="1.05375mm"/>
            <v:line id="_x0000_s6672" style="position:absolute" from="10179,8709" to="10179,8414" strokecolor="#fef5f4" strokeweight=".14042mm"/>
            <v:line id="_x0000_s6671" style="position:absolute" from="10179,8709" to="10179,8414" strokecolor="#19bcbc" strokeweight=".14042mm"/>
            <v:line id="_x0000_s6670" style="position:absolute" from="1755,9005" to="1755,8709" strokecolor="#fef5f4" strokeweight="1.05375mm"/>
            <v:line id="_x0000_s6669" style="position:absolute" from="1721,9005" to="1721,8709" strokecolor="#fef5f4" strokeweight=".14042mm"/>
            <v:line id="_x0000_s6668" style="position:absolute" from="1721,9005" to="1721,8709" strokecolor="#19bcbc" strokeweight=".14042mm"/>
            <v:rect id="_x0000_s6667" style="position:absolute;left:1785;top:8709;width:8331;height:296" fillcolor="#fef5f4" stroked="f"/>
            <v:line id="_x0000_s6666" style="position:absolute" from="10145,9005" to="10145,8709" strokecolor="#fef5f4" strokeweight="1.05375mm"/>
            <v:line id="_x0000_s6665" style="position:absolute" from="10179,9005" to="10179,8709" strokecolor="#fef5f4" strokeweight=".14042mm"/>
            <v:line id="_x0000_s6664" style="position:absolute" from="10179,9005" to="10179,8709" strokecolor="#19bcbc" strokeweight=".14042mm"/>
            <v:line id="_x0000_s6663" style="position:absolute" from="1755,9301" to="1755,9005" strokecolor="#fef5f4" strokeweight="1.05375mm"/>
            <v:line id="_x0000_s6662" style="position:absolute" from="1721,9301" to="1721,9005" strokecolor="#fef5f4" strokeweight=".14042mm"/>
            <v:line id="_x0000_s6661" style="position:absolute" from="1721,9301" to="1721,9005" strokecolor="#19bcbc" strokeweight=".14042mm"/>
            <v:rect id="_x0000_s6660" style="position:absolute;left:1785;top:9005;width:8331;height:296" fillcolor="#fef5f4" stroked="f"/>
            <v:line id="_x0000_s6659" style="position:absolute" from="10145,9301" to="10145,9005" strokecolor="#fef5f4" strokeweight="1.05375mm"/>
            <v:line id="_x0000_s6658" style="position:absolute" from="10179,9301" to="10179,9005" strokecolor="#fef5f4" strokeweight=".14042mm"/>
            <v:line id="_x0000_s6657" style="position:absolute" from="10179,9301" to="10179,9005" strokecolor="#19bcbc" strokeweight=".14042mm"/>
            <v:line id="_x0000_s6656" style="position:absolute" from="1755,9597" to="1755,9301" strokecolor="#fef5f4" strokeweight="1.05375mm"/>
            <v:line id="_x0000_s6655" style="position:absolute" from="1721,9597" to="1721,9301" strokecolor="#fef5f4" strokeweight=".14042mm"/>
            <v:line id="_x0000_s6654" style="position:absolute" from="1721,9597" to="1721,9301" strokecolor="#19bcbc" strokeweight=".14042mm"/>
            <v:rect id="_x0000_s6653" style="position:absolute;left:1785;top:9300;width:8331;height:296" fillcolor="#fef5f4" stroked="f"/>
            <v:line id="_x0000_s6652" style="position:absolute" from="10145,9597" to="10145,9301" strokecolor="#fef5f4" strokeweight="1.05375mm"/>
            <v:line id="_x0000_s6651" style="position:absolute" from="10179,9597" to="10179,9301" strokecolor="#fef5f4" strokeweight=".14042mm"/>
            <v:line id="_x0000_s6650" style="position:absolute" from="10179,9597" to="10179,9301" strokecolor="#19bcbc" strokeweight=".14042mm"/>
            <v:line id="_x0000_s6649" style="position:absolute" from="1755,9892" to="1755,9597" strokecolor="#fef5f4" strokeweight="1.05375mm"/>
            <v:line id="_x0000_s6648" style="position:absolute" from="1721,9892" to="1721,9597" strokecolor="#fef5f4" strokeweight=".14042mm"/>
            <v:line id="_x0000_s6647" style="position:absolute" from="1721,9892" to="1721,9597" strokecolor="#19bcbc" strokeweight=".14042mm"/>
            <v:rect id="_x0000_s6646" style="position:absolute;left:1785;top:9596;width:8331;height:296" fillcolor="#fef5f4" stroked="f"/>
            <v:line id="_x0000_s6645" style="position:absolute" from="10145,9892" to="10145,9597" strokecolor="#fef5f4" strokeweight="1.05375mm"/>
            <v:line id="_x0000_s6644" style="position:absolute" from="10179,9892" to="10179,9597" strokecolor="#fef5f4" strokeweight=".14042mm"/>
            <v:line id="_x0000_s6643" style="position:absolute" from="10179,9892" to="10179,9597" strokecolor="#19bcbc" strokeweight=".14042mm"/>
            <v:line id="_x0000_s6642" style="position:absolute" from="1755,10188" to="1755,9892" strokecolor="#fef5f4" strokeweight="1.05375mm"/>
            <v:line id="_x0000_s6641" style="position:absolute" from="1721,10188" to="1721,9892" strokecolor="#fef5f4" strokeweight=".14042mm"/>
            <v:line id="_x0000_s6640" style="position:absolute" from="1721,10188" to="1721,9892" strokecolor="#19bcbc" strokeweight=".14042mm"/>
            <v:rect id="_x0000_s6639" style="position:absolute;left:1785;top:9892;width:8331;height:296" fillcolor="#fef5f4" stroked="f"/>
            <v:line id="_x0000_s6638" style="position:absolute" from="10145,10188" to="10145,9892" strokecolor="#fef5f4" strokeweight="1.05375mm"/>
            <v:line id="_x0000_s6637" style="position:absolute" from="10179,10188" to="10179,9892" strokecolor="#fef5f4" strokeweight=".14042mm"/>
            <v:line id="_x0000_s6636" style="position:absolute" from="10179,10188" to="10179,9892" strokecolor="#19bcbc" strokeweight=".14042mm"/>
            <v:line id="_x0000_s6635" style="position:absolute" from="1755,10484" to="1755,10188" strokecolor="#fef5f4" strokeweight="1.05375mm"/>
            <v:line id="_x0000_s6634" style="position:absolute" from="1721,10484" to="1721,10188" strokecolor="#fef5f4" strokeweight=".14042mm"/>
            <v:line id="_x0000_s6633" style="position:absolute" from="1721,10484" to="1721,10188" strokecolor="#19bcbc" strokeweight=".14042mm"/>
            <v:rect id="_x0000_s6632" style="position:absolute;left:1785;top:10188;width:8331;height:296" fillcolor="#fef5f4" stroked="f"/>
            <v:line id="_x0000_s6631" style="position:absolute" from="10145,10484" to="10145,10188" strokecolor="#fef5f4" strokeweight="1.05375mm"/>
            <v:line id="_x0000_s6630" style="position:absolute" from="10179,10484" to="10179,10188" strokecolor="#fef5f4" strokeweight=".14042mm"/>
            <v:line id="_x0000_s6629" style="position:absolute" from="10179,10484" to="10179,10188" strokecolor="#19bcbc" strokeweight=".14042mm"/>
            <v:line id="_x0000_s6628" style="position:absolute" from="1755,10780" to="1755,10484" strokecolor="#fef5f4" strokeweight="1.05375mm"/>
            <v:line id="_x0000_s6627" style="position:absolute" from="1721,10780" to="1721,10484" strokecolor="#fef5f4" strokeweight=".14042mm"/>
            <v:line id="_x0000_s6626" style="position:absolute" from="1721,10780" to="1721,10484" strokecolor="#19bcbc" strokeweight=".14042mm"/>
            <v:rect id="_x0000_s6625" style="position:absolute;left:1785;top:10483;width:8331;height:296" fillcolor="#fef5f4" stroked="f"/>
            <v:line id="_x0000_s6624" style="position:absolute" from="10145,10780" to="10145,10484" strokecolor="#fef5f4" strokeweight="1.05375mm"/>
            <v:line id="_x0000_s6623" style="position:absolute" from="10179,10780" to="10179,10484" strokecolor="#fef5f4" strokeweight=".14042mm"/>
            <v:line id="_x0000_s6622" style="position:absolute" from="10179,10780" to="10179,10484" strokecolor="#19bcbc" strokeweight=".14042mm"/>
            <v:line id="_x0000_s6621" style="position:absolute" from="1755,11075" to="1755,10780" strokecolor="#fef5f4" strokeweight="1.05375mm"/>
            <v:line id="_x0000_s6620" style="position:absolute" from="1721,11075" to="1721,10780" strokecolor="#fef5f4" strokeweight=".14042mm"/>
            <v:line id="_x0000_s6619" style="position:absolute" from="1721,11075" to="1721,10780" strokecolor="#19bcbc" strokeweight=".14042mm"/>
            <v:rect id="_x0000_s6618" style="position:absolute;left:1785;top:10779;width:8331;height:296" fillcolor="#fef5f4" stroked="f"/>
            <v:line id="_x0000_s6617" style="position:absolute" from="10145,11075" to="10145,10780" strokecolor="#fef5f4" strokeweight="1.05375mm"/>
            <v:line id="_x0000_s6616" style="position:absolute" from="10179,11075" to="10179,10780" strokecolor="#fef5f4" strokeweight=".14042mm"/>
            <v:line id="_x0000_s6615" style="position:absolute" from="10179,11075" to="10179,10780" strokecolor="#19bcbc" strokeweight=".14042mm"/>
            <v:line id="_x0000_s6614" style="position:absolute" from="1755,11371" to="1755,11075" strokecolor="#fef5f4" strokeweight="1.05375mm"/>
            <v:line id="_x0000_s6613" style="position:absolute" from="1721,11371" to="1721,11075" strokecolor="#fef5f4" strokeweight=".14042mm"/>
            <v:line id="_x0000_s6612" style="position:absolute" from="1721,11371" to="1721,11075" strokecolor="#19bcbc" strokeweight=".14042mm"/>
            <v:rect id="_x0000_s6611" style="position:absolute;left:1785;top:11075;width:8331;height:296" fillcolor="#fef5f4" stroked="f"/>
            <v:line id="_x0000_s6610" style="position:absolute" from="10145,11371" to="10145,11075" strokecolor="#fef5f4" strokeweight="1.05375mm"/>
            <v:line id="_x0000_s6609" style="position:absolute" from="10179,11371" to="10179,11075" strokecolor="#fef5f4" strokeweight=".14042mm"/>
            <v:line id="_x0000_s6608" style="position:absolute" from="10179,11371" to="10179,11075" strokecolor="#19bcbc" strokeweight=".14042mm"/>
            <v:line id="_x0000_s6607" style="position:absolute" from="1755,11667" to="1755,11371" strokecolor="#fef5f4" strokeweight="1.05375mm"/>
            <v:line id="_x0000_s6606" style="position:absolute" from="1721,11667" to="1721,11371" strokecolor="#fef5f4" strokeweight=".14042mm"/>
            <v:line id="_x0000_s6605" style="position:absolute" from="1721,11667" to="1721,11371" strokecolor="#19bcbc" strokeweight=".14042mm"/>
            <v:rect id="_x0000_s6604" style="position:absolute;left:1785;top:11371;width:8331;height:296" fillcolor="#fef5f4" stroked="f"/>
            <v:line id="_x0000_s6603" style="position:absolute" from="10145,11667" to="10145,11371" strokecolor="#fef5f4" strokeweight="1.05375mm"/>
            <v:line id="_x0000_s6602" style="position:absolute" from="10179,11667" to="10179,11371" strokecolor="#fef5f4" strokeweight=".14042mm"/>
            <v:line id="_x0000_s6601" style="position:absolute" from="10179,11667" to="10179,11371" strokecolor="#19bcbc" strokeweight=".14042mm"/>
            <v:line id="_x0000_s6600" style="position:absolute" from="1755,11963" to="1755,11667" strokecolor="#fef5f4" strokeweight="1.05375mm"/>
            <v:line id="_x0000_s6599" style="position:absolute" from="1721,11963" to="1721,11667" strokecolor="#fef5f4" strokeweight=".14042mm"/>
            <v:line id="_x0000_s6598" style="position:absolute" from="1721,11963" to="1721,11667" strokecolor="#19bcbc" strokeweight=".14042mm"/>
            <v:rect id="_x0000_s6597" style="position:absolute;left:1785;top:11666;width:8331;height:296" fillcolor="#fef5f4" stroked="f"/>
            <v:line id="_x0000_s6596" style="position:absolute" from="10145,11963" to="10145,11667" strokecolor="#fef5f4" strokeweight="1.05375mm"/>
            <v:line id="_x0000_s6595" style="position:absolute" from="10179,11963" to="10179,11667" strokecolor="#fef5f4" strokeweight=".14042mm"/>
            <v:line id="_x0000_s6594" style="position:absolute" from="10179,11963" to="10179,11667" strokecolor="#19bcbc" strokeweight=".14042mm"/>
            <v:line id="_x0000_s6593" style="position:absolute" from="1755,12259" to="1755,11963" strokecolor="#fef5f4" strokeweight="1.05375mm"/>
            <v:line id="_x0000_s6592" style="position:absolute" from="1721,12259" to="1721,11963" strokecolor="#fef5f4" strokeweight=".14042mm"/>
            <v:line id="_x0000_s6591" style="position:absolute" from="1721,12259" to="1721,11963" strokecolor="#19bcbc" strokeweight=".14042mm"/>
            <v:rect id="_x0000_s6590" style="position:absolute;left:1785;top:11962;width:8331;height:296" fillcolor="#fef5f4" stroked="f"/>
            <v:line id="_x0000_s6589" style="position:absolute" from="10145,12259" to="10145,11963" strokecolor="#fef5f4" strokeweight="1.05375mm"/>
            <v:line id="_x0000_s6588" style="position:absolute" from="10179,12259" to="10179,11963" strokecolor="#fef5f4" strokeweight=".14042mm"/>
            <v:line id="_x0000_s6587" style="position:absolute" from="10179,12259" to="10179,11963" strokecolor="#19bcbc" strokeweight=".14042mm"/>
            <v:line id="_x0000_s6586" style="position:absolute" from="1755,12554" to="1755,12259" strokecolor="#fef5f4" strokeweight="1.05375mm"/>
            <v:line id="_x0000_s6585" style="position:absolute" from="1721,12554" to="1721,12259" strokecolor="#fef5f4" strokeweight=".14042mm"/>
            <v:line id="_x0000_s6584" style="position:absolute" from="1721,12554" to="1721,12259" strokecolor="#19bcbc" strokeweight=".14042mm"/>
            <v:rect id="_x0000_s6583" style="position:absolute;left:1785;top:12258;width:8331;height:296" fillcolor="#fef5f4" stroked="f"/>
            <v:line id="_x0000_s6582" style="position:absolute" from="10145,12554" to="10145,12259" strokecolor="#fef5f4" strokeweight="1.05375mm"/>
            <v:line id="_x0000_s6581" style="position:absolute" from="10179,12554" to="10179,12259" strokecolor="#fef5f4" strokeweight=".14042mm"/>
            <v:line id="_x0000_s6580" style="position:absolute" from="10179,12554" to="10179,12259" strokecolor="#19bcbc" strokeweight=".14042mm"/>
            <v:line id="_x0000_s6579" style="position:absolute" from="1755,12850" to="1755,12554" strokecolor="#fef5f4" strokeweight="1.05375mm"/>
            <v:line id="_x0000_s6578" style="position:absolute" from="1721,12850" to="1721,12554" strokecolor="#fef5f4" strokeweight=".14042mm"/>
            <v:line id="_x0000_s6577" style="position:absolute" from="1721,12850" to="1721,12554" strokecolor="#19bcbc" strokeweight=".14042mm"/>
            <v:rect id="_x0000_s6576" style="position:absolute;left:1785;top:12554;width:8331;height:296" fillcolor="#fef5f4" stroked="f"/>
            <v:line id="_x0000_s6575" style="position:absolute" from="10145,12850" to="10145,12554" strokecolor="#fef5f4" strokeweight="1.05375mm"/>
            <v:line id="_x0000_s6574" style="position:absolute" from="10179,12850" to="10179,12554" strokecolor="#fef5f4" strokeweight=".14042mm"/>
            <v:line id="_x0000_s6573" style="position:absolute" from="10179,12850" to="10179,12554" strokecolor="#19bcbc" strokeweight=".14042mm"/>
            <v:line id="_x0000_s6572" style="position:absolute" from="1755,13146" to="1755,12850" strokecolor="#fef5f4" strokeweight="1.05375mm"/>
            <v:line id="_x0000_s6571" style="position:absolute" from="1721,13146" to="1721,12850" strokecolor="#fef5f4" strokeweight=".14042mm"/>
            <v:line id="_x0000_s6570" style="position:absolute" from="1721,13146" to="1721,12850" strokecolor="#19bcbc" strokeweight=".14042mm"/>
            <v:rect id="_x0000_s6569" style="position:absolute;left:1785;top:12850;width:8331;height:296" fillcolor="#fef5f4" stroked="f"/>
            <v:line id="_x0000_s6568" style="position:absolute" from="10145,13146" to="10145,12850" strokecolor="#fef5f4" strokeweight="1.05375mm"/>
            <v:line id="_x0000_s6567" style="position:absolute" from="10179,13146" to="10179,12850" strokecolor="#fef5f4" strokeweight=".14042mm"/>
            <v:line id="_x0000_s6566" style="position:absolute" from="10179,13146" to="10179,12850" strokecolor="#19bcbc" strokeweight=".14042mm"/>
            <v:line id="_x0000_s6565" style="position:absolute" from="1755,13442" to="1755,13146" strokecolor="#fef5f4" strokeweight="1.05375mm"/>
            <v:line id="_x0000_s6564" style="position:absolute" from="1721,13442" to="1721,13146" strokecolor="#fef5f4" strokeweight=".14042mm"/>
            <v:line id="_x0000_s6563" style="position:absolute" from="1721,13442" to="1721,13146" strokecolor="#19bcbc" strokeweight=".14042mm"/>
            <v:rect id="_x0000_s6562" style="position:absolute;left:1785;top:13145;width:8331;height:296" fillcolor="#fef5f4" stroked="f"/>
            <v:line id="_x0000_s6561" style="position:absolute" from="10145,13442" to="10145,13146" strokecolor="#fef5f4" strokeweight="1.05375mm"/>
            <v:line id="_x0000_s6560" style="position:absolute" from="10179,13442" to="10179,13146" strokecolor="#fef5f4" strokeweight=".14042mm"/>
            <v:line id="_x0000_s6559" style="position:absolute" from="10179,13442" to="10179,13146" strokecolor="#19bcbc" strokeweight=".14042mm"/>
            <v:line id="_x0000_s6558" style="position:absolute" from="1755,13737" to="1755,13442" strokecolor="#fef5f4" strokeweight="1.05375mm"/>
            <v:line id="_x0000_s6557" style="position:absolute" from="1721,13737" to="1721,13442" strokecolor="#fef5f4" strokeweight=".14042mm"/>
            <v:line id="_x0000_s6556" style="position:absolute" from="1721,13737" to="1721,13442" strokecolor="#19bcbc" strokeweight=".14042mm"/>
            <v:rect id="_x0000_s6555" style="position:absolute;left:1785;top:13441;width:8331;height:296" fillcolor="#fef5f4" stroked="f"/>
            <v:line id="_x0000_s6554" style="position:absolute" from="10145,13737" to="10145,13442" strokecolor="#fef5f4" strokeweight="1.05375mm"/>
            <v:line id="_x0000_s6553" style="position:absolute" from="10179,13737" to="10179,13442" strokecolor="#fef5f4" strokeweight=".14042mm"/>
            <v:line id="_x0000_s6552" style="position:absolute" from="10179,13737" to="10179,13442" strokecolor="#19bcbc" strokeweight=".14042mm"/>
            <v:line id="_x0000_s6551" style="position:absolute" from="1755,14033" to="1755,13737" strokecolor="#fef5f4" strokeweight="1.05375mm"/>
            <v:line id="_x0000_s6550" style="position:absolute" from="1721,14033" to="1721,13737" strokecolor="#fef5f4" strokeweight=".14042mm"/>
            <v:line id="_x0000_s6549" style="position:absolute" from="1721,14033" to="1721,13737" strokecolor="#19bcbc" strokeweight=".14042mm"/>
            <v:rect id="_x0000_s6548" style="position:absolute;left:1785;top:13737;width:8331;height:296" fillcolor="#fef5f4" stroked="f"/>
            <v:line id="_x0000_s6547" style="position:absolute" from="10145,14033" to="10145,13737" strokecolor="#fef5f4" strokeweight="1.05375mm"/>
            <v:line id="_x0000_s6546" style="position:absolute" from="10179,14033" to="10179,13737" strokecolor="#fef5f4" strokeweight=".14042mm"/>
            <v:line id="_x0000_s6545" style="position:absolute" from="10179,14033" to="10179,13737" strokecolor="#19bcbc" strokeweight=".14042mm"/>
            <w10:wrap anchorx="page" anchory="page"/>
          </v:group>
        </w:pict>
      </w:r>
      <w:r>
        <w:pict w14:anchorId="5D58E2AE">
          <v:group id="_x0000_s6515" style="position:absolute;margin-left:85.85pt;margin-top:709.1pt;width:423.3pt;height:59.2pt;z-index:-339784;mso-position-horizontal-relative:page;mso-position-vertical-relative:page" coordorigin="1717,14182" coordsize="8466,1184">
            <v:line id="_x0000_s6543" style="position:absolute" from="1755,14478" to="1755,14182" strokecolor="#fef5f4" strokeweight="1.05375mm"/>
            <v:line id="_x0000_s6542" style="position:absolute" from="1721,14478" to="1721,14182" strokecolor="#fef5f4" strokeweight=".14042mm"/>
            <v:line id="_x0000_s6541" style="position:absolute" from="1721,14478" to="1721,14182" strokecolor="#19bcbc" strokeweight=".14042mm"/>
            <v:rect id="_x0000_s6540" style="position:absolute;left:1785;top:14182;width:8331;height:296" fillcolor="#fef5f4" stroked="f"/>
            <v:line id="_x0000_s6539" style="position:absolute" from="10145,14478" to="10145,14182" strokecolor="#fef5f4" strokeweight="1.05375mm"/>
            <v:line id="_x0000_s6538" style="position:absolute" from="10179,14478" to="10179,14182" strokecolor="#fef5f4" strokeweight=".14042mm"/>
            <v:line id="_x0000_s6537" style="position:absolute" from="10179,14478" to="10179,14182" strokecolor="#19bcbc" strokeweight=".14042mm"/>
            <v:line id="_x0000_s6536" style="position:absolute" from="1755,14774" to="1755,14478" strokecolor="#fef5f4" strokeweight="1.05375mm"/>
            <v:line id="_x0000_s6535" style="position:absolute" from="1721,14774" to="1721,14478" strokecolor="#fef5f4" strokeweight=".14042mm"/>
            <v:line id="_x0000_s6534" style="position:absolute" from="1721,14774" to="1721,14478" strokecolor="#19bcbc" strokeweight=".14042mm"/>
            <v:rect id="_x0000_s6533" style="position:absolute;left:1785;top:14478;width:8331;height:296" fillcolor="#fef5f4" stroked="f"/>
            <v:line id="_x0000_s6532" style="position:absolute" from="10145,14774" to="10145,14478" strokecolor="#fef5f4" strokeweight="1.05375mm"/>
            <v:line id="_x0000_s6531" style="position:absolute" from="10179,14774" to="10179,14478" strokecolor="#fef5f4" strokeweight=".14042mm"/>
            <v:line id="_x0000_s6530" style="position:absolute" from="10179,14774" to="10179,14478" strokecolor="#19bcbc" strokeweight=".14042mm"/>
            <v:line id="_x0000_s6529" style="position:absolute" from="1755,15070" to="1755,14774" strokecolor="#fef5f4" strokeweight="1.05375mm"/>
            <v:line id="_x0000_s6528" style="position:absolute" from="1721,15070" to="1721,14774" strokecolor="#fef5f4" strokeweight=".14042mm"/>
            <v:line id="_x0000_s6527" style="position:absolute" from="1721,15070" to="1721,14774" strokecolor="#19bcbc" strokeweight=".14042mm"/>
            <v:rect id="_x0000_s6526" style="position:absolute;left:1785;top:14773;width:8331;height:296" fillcolor="#fef5f4" stroked="f"/>
            <v:line id="_x0000_s6525" style="position:absolute" from="10145,15070" to="10145,14774" strokecolor="#fef5f4" strokeweight="1.05375mm"/>
            <v:line id="_x0000_s6524" style="position:absolute" from="10179,15070" to="10179,14774" strokecolor="#fef5f4" strokeweight=".14042mm"/>
            <v:line id="_x0000_s6523" style="position:absolute" from="10179,15070" to="10179,14774" strokecolor="#19bcbc" strokeweight=".14042mm"/>
            <v:line id="_x0000_s6522" style="position:absolute" from="1755,15365" to="1755,15070" strokecolor="#fef5f4" strokeweight="1.05375mm"/>
            <v:line id="_x0000_s6521" style="position:absolute" from="1721,15365" to="1721,15070" strokecolor="#fef5f4" strokeweight=".14042mm"/>
            <v:line id="_x0000_s6520" style="position:absolute" from="1721,15365" to="1721,15070" strokecolor="#19bcbc" strokeweight=".14042mm"/>
            <v:rect id="_x0000_s6519" style="position:absolute;left:1785;top:15069;width:8331;height:296" fillcolor="#fef5f4" stroked="f"/>
            <v:line id="_x0000_s6518" style="position:absolute" from="10145,15365" to="10145,15070" strokecolor="#fef5f4" strokeweight="1.05375mm"/>
            <v:line id="_x0000_s6517" style="position:absolute" from="10179,15365" to="10179,15070" strokecolor="#fef5f4" strokeweight=".14042mm"/>
            <v:line id="_x0000_s6516" style="position:absolute" from="10179,15365" to="10179,1507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5695" behindDoc="1" locked="0" layoutInCell="1" allowOverlap="1" wp14:anchorId="35FD1FC7" wp14:editId="4AB8E4B7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7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2B2F00">
          <v:shape id="_x0000_s6514" type="#_x0000_t202" style="position:absolute;margin-left:88.25pt;margin-top:45.3pt;width:78.3pt;height:15.35pt;z-index:-339736;mso-position-horizontal-relative:page;mso-position-vertical-relative:page" filled="f" stroked="f">
            <v:textbox inset="0,0,0,0">
              <w:txbxContent>
                <w:p w14:paraId="1A389030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1.7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历史数据爬取</w:t>
                  </w:r>
                </w:p>
              </w:txbxContent>
            </v:textbox>
            <w10:wrap anchorx="page" anchory="page"/>
          </v:shape>
        </w:pict>
      </w:r>
      <w:r>
        <w:pict w14:anchorId="3DB6E9C4">
          <v:shape id="_x0000_s6513" type="#_x0000_t202" style="position:absolute;margin-left:479.3pt;margin-top:45.3pt;width:30.2pt;height:15.35pt;z-index:-339712;mso-position-horizontal-relative:page;mso-position-vertical-relative:page" filled="f" stroked="f">
            <v:textbox inset="0,0,0,0">
              <w:txbxContent>
                <w:p w14:paraId="31E8D96B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30 – </w:t>
                  </w:r>
                </w:p>
              </w:txbxContent>
            </v:textbox>
            <w10:wrap anchorx="page" anchory="page"/>
          </v:shape>
        </w:pict>
      </w:r>
      <w:r>
        <w:pict w14:anchorId="2D32EB15">
          <v:shape id="_x0000_s6512" type="#_x0000_t202" style="position:absolute;margin-left:108.15pt;margin-top:70.6pt;width:65.05pt;height:15.35pt;z-index:-339688;mso-position-horizontal-relative:page;mso-position-vertical-relative:page" filled="f" stroked="f">
            <v:textbox inset="0,0,0,0">
              <w:txbxContent>
                <w:p w14:paraId="39B8BB24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生成数据字典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1571472B">
          <v:shape id="_x0000_s6511" type="#_x0000_t202" style="position:absolute;margin-left:80.8pt;margin-top:96.55pt;width:4.45pt;height:8.7pt;z-index:-339664;mso-position-horizontal-relative:page;mso-position-vertical-relative:page" filled="f" stroked="f">
            <v:textbox inset="0,0,0,0">
              <w:txbxContent>
                <w:p w14:paraId="5C4442E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5C3FB7D">
          <v:shape id="_x0000_s6510" type="#_x0000_t202" style="position:absolute;margin-left:80.8pt;margin-top:111.35pt;width:4.45pt;height:8.7pt;z-index:-339640;mso-position-horizontal-relative:page;mso-position-vertical-relative:page" filled="f" stroked="f">
            <v:textbox inset="0,0,0,0">
              <w:txbxContent>
                <w:p w14:paraId="0BB725B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A93AD19">
          <v:shape id="_x0000_s6509" type="#_x0000_t202" style="position:absolute;margin-left:80.8pt;margin-top:126.15pt;width:4.45pt;height:8.7pt;z-index:-339616;mso-position-horizontal-relative:page;mso-position-vertical-relative:page" filled="f" stroked="f">
            <v:textbox inset="0,0,0,0">
              <w:txbxContent>
                <w:p w14:paraId="4EB2A95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E6464E2">
          <v:shape id="_x0000_s6508" type="#_x0000_t202" style="position:absolute;margin-left:80.8pt;margin-top:140.9pt;width:4.45pt;height:8.7pt;z-index:-339592;mso-position-horizontal-relative:page;mso-position-vertical-relative:page" filled="f" stroked="f">
            <v:textbox inset="0,0,0,0">
              <w:txbxContent>
                <w:p w14:paraId="00C1E43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7C7F12E8">
          <v:shape id="_x0000_s6507" type="#_x0000_t202" style="position:absolute;margin-left:80.8pt;margin-top:155.7pt;width:4.45pt;height:8.7pt;z-index:-339568;mso-position-horizontal-relative:page;mso-position-vertical-relative:page" filled="f" stroked="f">
            <v:textbox inset="0,0,0,0">
              <w:txbxContent>
                <w:p w14:paraId="6CEC67A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2054232">
          <v:shape id="_x0000_s6506" type="#_x0000_t202" style="position:absolute;margin-left:80.8pt;margin-top:170.5pt;width:4.45pt;height:8.7pt;z-index:-339544;mso-position-horizontal-relative:page;mso-position-vertical-relative:page" filled="f" stroked="f">
            <v:textbox inset="0,0,0,0">
              <w:txbxContent>
                <w:p w14:paraId="160444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EC95202">
          <v:shape id="_x0000_s6505" type="#_x0000_t202" style="position:absolute;margin-left:80.8pt;margin-top:185.3pt;width:4.45pt;height:8.7pt;z-index:-339520;mso-position-horizontal-relative:page;mso-position-vertical-relative:page" filled="f" stroked="f">
            <v:textbox inset="0,0,0,0">
              <w:txbxContent>
                <w:p w14:paraId="33F6D17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5C5BC209">
          <v:shape id="_x0000_s6504" type="#_x0000_t202" style="position:absolute;margin-left:80.8pt;margin-top:200.05pt;width:4.45pt;height:8.7pt;z-index:-339496;mso-position-horizontal-relative:page;mso-position-vertical-relative:page" filled="f" stroked="f">
            <v:textbox inset="0,0,0,0">
              <w:txbxContent>
                <w:p w14:paraId="583476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72FACA9">
          <v:shape id="_x0000_s6503" type="#_x0000_t202" style="position:absolute;margin-left:80.8pt;margin-top:214.85pt;width:4.45pt;height:8.7pt;z-index:-339472;mso-position-horizontal-relative:page;mso-position-vertical-relative:page" filled="f" stroked="f">
            <v:textbox inset="0,0,0,0">
              <w:txbxContent>
                <w:p w14:paraId="2F2376E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AFF9DA0">
          <v:shape id="_x0000_s6502" type="#_x0000_t202" style="position:absolute;margin-left:78.3pt;margin-top:229.65pt;width:6.95pt;height:8.7pt;z-index:-339448;mso-position-horizontal-relative:page;mso-position-vertical-relative:page" filled="f" stroked="f">
            <v:textbox inset="0,0,0,0">
              <w:txbxContent>
                <w:p w14:paraId="3A315F6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B4EA885">
          <v:shape id="_x0000_s6501" type="#_x0000_t202" style="position:absolute;margin-left:78.3pt;margin-top:244.45pt;width:6.95pt;height:8.7pt;z-index:-339424;mso-position-horizontal-relative:page;mso-position-vertical-relative:page" filled="f" stroked="f">
            <v:textbox inset="0,0,0,0">
              <w:txbxContent>
                <w:p w14:paraId="42EACA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3A39BEE">
          <v:shape id="_x0000_s6500" type="#_x0000_t202" style="position:absolute;margin-left:78.3pt;margin-top:259.2pt;width:6.95pt;height:8.7pt;z-index:-339400;mso-position-horizontal-relative:page;mso-position-vertical-relative:page" filled="f" stroked="f">
            <v:textbox inset="0,0,0,0">
              <w:txbxContent>
                <w:p w14:paraId="5DA064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6A1DA59">
          <v:shape id="_x0000_s6499" type="#_x0000_t202" style="position:absolute;margin-left:78.3pt;margin-top:274pt;width:6.95pt;height:8.7pt;z-index:-339376;mso-position-horizontal-relative:page;mso-position-vertical-relative:page" filled="f" stroked="f">
            <v:textbox inset="0,0,0,0">
              <w:txbxContent>
                <w:p w14:paraId="1BE997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5A42367D">
          <v:shape id="_x0000_s6498" type="#_x0000_t202" style="position:absolute;margin-left:78.3pt;margin-top:288.8pt;width:6.95pt;height:8.7pt;z-index:-339352;mso-position-horizontal-relative:page;mso-position-vertical-relative:page" filled="f" stroked="f">
            <v:textbox inset="0,0,0,0">
              <w:txbxContent>
                <w:p w14:paraId="1584A0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39312F0E">
          <v:shape id="_x0000_s6497" type="#_x0000_t202" style="position:absolute;margin-left:78.3pt;margin-top:303.6pt;width:6.95pt;height:8.7pt;z-index:-339328;mso-position-horizontal-relative:page;mso-position-vertical-relative:page" filled="f" stroked="f">
            <v:textbox inset="0,0,0,0">
              <w:txbxContent>
                <w:p w14:paraId="4A75A71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2EE6F72A">
          <v:shape id="_x0000_s6496" type="#_x0000_t202" style="position:absolute;margin-left:78.3pt;margin-top:318.35pt;width:6.95pt;height:8.7pt;z-index:-339304;mso-position-horizontal-relative:page;mso-position-vertical-relative:page" filled="f" stroked="f">
            <v:textbox inset="0,0,0,0">
              <w:txbxContent>
                <w:p w14:paraId="3D50B9C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DA4E03F">
          <v:shape id="_x0000_s6495" type="#_x0000_t202" style="position:absolute;margin-left:78.3pt;margin-top:333.15pt;width:6.95pt;height:8.7pt;z-index:-339280;mso-position-horizontal-relative:page;mso-position-vertical-relative:page" filled="f" stroked="f">
            <v:textbox inset="0,0,0,0">
              <w:txbxContent>
                <w:p w14:paraId="30B551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693BB07E">
          <v:shape id="_x0000_s6494" type="#_x0000_t202" style="position:absolute;margin-left:78.3pt;margin-top:347.95pt;width:6.95pt;height:8.7pt;z-index:-339256;mso-position-horizontal-relative:page;mso-position-vertical-relative:page" filled="f" stroked="f">
            <v:textbox inset="0,0,0,0">
              <w:txbxContent>
                <w:p w14:paraId="58D4489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1EEC949">
          <v:shape id="_x0000_s6493" type="#_x0000_t202" style="position:absolute;margin-left:108.15pt;margin-top:371.2pt;width:370.45pt;height:12pt;z-index:-339232;mso-position-horizontal-relative:page;mso-position-vertical-relative:page" filled="f" stroked="f">
            <v:textbox inset="0,0,0,0">
              <w:txbxContent>
                <w:p w14:paraId="4A26527C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通过每个国家的编号访问每个国家历史数据的地址，然后获取每一个国家的历史数据</w:t>
                  </w:r>
                </w:p>
              </w:txbxContent>
            </v:textbox>
            <w10:wrap anchorx="page" anchory="page"/>
          </v:shape>
        </w:pict>
      </w:r>
      <w:r>
        <w:pict w14:anchorId="30ACC47F">
          <v:shape id="_x0000_s6492" type="#_x0000_t202" style="position:absolute;margin-left:80.8pt;margin-top:395.2pt;width:4.45pt;height:8.7pt;z-index:-339208;mso-position-horizontal-relative:page;mso-position-vertical-relative:page" filled="f" stroked="f">
            <v:textbox inset="0,0,0,0">
              <w:txbxContent>
                <w:p w14:paraId="5112683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EFB00D8">
          <v:shape id="_x0000_s6491" type="#_x0000_t202" style="position:absolute;margin-left:80.8pt;margin-top:410pt;width:4.45pt;height:8.7pt;z-index:-339184;mso-position-horizontal-relative:page;mso-position-vertical-relative:page" filled="f" stroked="f">
            <v:textbox inset="0,0,0,0">
              <w:txbxContent>
                <w:p w14:paraId="4182195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E5C4DF7">
          <v:shape id="_x0000_s6490" type="#_x0000_t202" style="position:absolute;margin-left:80.8pt;margin-top:424.8pt;width:4.45pt;height:8.7pt;z-index:-339160;mso-position-horizontal-relative:page;mso-position-vertical-relative:page" filled="f" stroked="f">
            <v:textbox inset="0,0,0,0">
              <w:txbxContent>
                <w:p w14:paraId="0CEC58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627BAFF">
          <v:shape id="_x0000_s6489" type="#_x0000_t202" style="position:absolute;margin-left:80.8pt;margin-top:439.55pt;width:4.45pt;height:8.7pt;z-index:-339136;mso-position-horizontal-relative:page;mso-position-vertical-relative:page" filled="f" stroked="f">
            <v:textbox inset="0,0,0,0">
              <w:txbxContent>
                <w:p w14:paraId="0956F77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D3DA04D">
          <v:shape id="_x0000_s6488" type="#_x0000_t202" style="position:absolute;margin-left:80.8pt;margin-top:454.35pt;width:4.45pt;height:8.7pt;z-index:-339112;mso-position-horizontal-relative:page;mso-position-vertical-relative:page" filled="f" stroked="f">
            <v:textbox inset="0,0,0,0">
              <w:txbxContent>
                <w:p w14:paraId="7A5BA1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03B97BF">
          <v:shape id="_x0000_s6487" type="#_x0000_t202" style="position:absolute;margin-left:80.8pt;margin-top:469.15pt;width:4.45pt;height:8.7pt;z-index:-339088;mso-position-horizontal-relative:page;mso-position-vertical-relative:page" filled="f" stroked="f">
            <v:textbox inset="0,0,0,0">
              <w:txbxContent>
                <w:p w14:paraId="63C6D1D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93931D6">
          <v:shape id="_x0000_s6486" type="#_x0000_t202" style="position:absolute;margin-left:80.8pt;margin-top:498.7pt;width:4.45pt;height:8.7pt;z-index:-339064;mso-position-horizontal-relative:page;mso-position-vertical-relative:page" filled="f" stroked="f">
            <v:textbox inset="0,0,0,0">
              <w:txbxContent>
                <w:p w14:paraId="28DC3B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1239A21B">
          <v:shape id="_x0000_s6485" type="#_x0000_t202" style="position:absolute;margin-left:80.8pt;margin-top:513.5pt;width:4.45pt;height:8.7pt;z-index:-339040;mso-position-horizontal-relative:page;mso-position-vertical-relative:page" filled="f" stroked="f">
            <v:textbox inset="0,0,0,0">
              <w:txbxContent>
                <w:p w14:paraId="35754A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80CA499">
          <v:shape id="_x0000_s6484" type="#_x0000_t202" style="position:absolute;margin-left:80.8pt;margin-top:528.3pt;width:4.45pt;height:8.7pt;z-index:-339016;mso-position-horizontal-relative:page;mso-position-vertical-relative:page" filled="f" stroked="f">
            <v:textbox inset="0,0,0,0">
              <w:txbxContent>
                <w:p w14:paraId="4960A2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281363AA">
          <v:shape id="_x0000_s6483" type="#_x0000_t202" style="position:absolute;margin-left:78.3pt;margin-top:543.1pt;width:6.95pt;height:8.7pt;z-index:-338992;mso-position-horizontal-relative:page;mso-position-vertical-relative:page" filled="f" stroked="f">
            <v:textbox inset="0,0,0,0">
              <w:txbxContent>
                <w:p w14:paraId="23E1420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AE341AF">
          <v:shape id="_x0000_s6482" type="#_x0000_t202" style="position:absolute;margin-left:78.3pt;margin-top:557.85pt;width:6.95pt;height:8.7pt;z-index:-338968;mso-position-horizontal-relative:page;mso-position-vertical-relative:page" filled="f" stroked="f">
            <v:textbox inset="0,0,0,0">
              <w:txbxContent>
                <w:p w14:paraId="2056E4F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4B5B90A5">
          <v:shape id="_x0000_s6481" type="#_x0000_t202" style="position:absolute;margin-left:78.3pt;margin-top:572.65pt;width:6.95pt;height:8.7pt;z-index:-338944;mso-position-horizontal-relative:page;mso-position-vertical-relative:page" filled="f" stroked="f">
            <v:textbox inset="0,0,0,0">
              <w:txbxContent>
                <w:p w14:paraId="021516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2C8DB04">
          <v:shape id="_x0000_s6480" type="#_x0000_t202" style="position:absolute;margin-left:78.3pt;margin-top:587.45pt;width:6.95pt;height:8.7pt;z-index:-338920;mso-position-horizontal-relative:page;mso-position-vertical-relative:page" filled="f" stroked="f">
            <v:textbox inset="0,0,0,0">
              <w:txbxContent>
                <w:p w14:paraId="0588DB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3E86F076">
          <v:shape id="_x0000_s6479" type="#_x0000_t202" style="position:absolute;margin-left:78.3pt;margin-top:602.25pt;width:6.95pt;height:8.7pt;z-index:-338896;mso-position-horizontal-relative:page;mso-position-vertical-relative:page" filled="f" stroked="f">
            <v:textbox inset="0,0,0,0">
              <w:txbxContent>
                <w:p w14:paraId="1207CE0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59C3A7B2">
          <v:shape id="_x0000_s6478" type="#_x0000_t202" style="position:absolute;margin-left:78.3pt;margin-top:617pt;width:6.95pt;height:8.7pt;z-index:-338872;mso-position-horizontal-relative:page;mso-position-vertical-relative:page" filled="f" stroked="f">
            <v:textbox inset="0,0,0,0">
              <w:txbxContent>
                <w:p w14:paraId="1336B85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420546C8">
          <v:shape id="_x0000_s6477" type="#_x0000_t202" style="position:absolute;margin-left:78.3pt;margin-top:631.8pt;width:6.95pt;height:8.7pt;z-index:-338848;mso-position-horizontal-relative:page;mso-position-vertical-relative:page" filled="f" stroked="f">
            <v:textbox inset="0,0,0,0">
              <w:txbxContent>
                <w:p w14:paraId="25A311A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5F794ECE">
          <v:shape id="_x0000_s6476" type="#_x0000_t202" style="position:absolute;margin-left:78.3pt;margin-top:646.6pt;width:6.95pt;height:8.7pt;z-index:-338824;mso-position-horizontal-relative:page;mso-position-vertical-relative:page" filled="f" stroked="f">
            <v:textbox inset="0,0,0,0">
              <w:txbxContent>
                <w:p w14:paraId="0C68ED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4BD1211B">
          <v:shape id="_x0000_s6475" type="#_x0000_t202" style="position:absolute;margin-left:78.3pt;margin-top:661.4pt;width:6.95pt;height:8.7pt;z-index:-338800;mso-position-horizontal-relative:page;mso-position-vertical-relative:page" filled="f" stroked="f">
            <v:textbox inset="0,0,0,0">
              <w:txbxContent>
                <w:p w14:paraId="033752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0EFF4B5">
          <v:shape id="_x0000_s6474" type="#_x0000_t202" style="position:absolute;margin-left:78.3pt;margin-top:676.2pt;width:6.95pt;height:8.7pt;z-index:-338776;mso-position-horizontal-relative:page;mso-position-vertical-relative:page" filled="f" stroked="f">
            <v:textbox inset="0,0,0,0">
              <w:txbxContent>
                <w:p w14:paraId="4FD4C7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08B8CD0">
          <v:shape id="_x0000_s6473" type="#_x0000_t202" style="position:absolute;margin-left:127pt;margin-top:699.3pt;width:152.5pt;height:12.8pt;z-index:-338752;mso-position-horizontal-relative:page;mso-position-vertical-relative:page" filled="f" stroked="f">
            <v:textbox inset="0,0,0,0">
              <w:txbxContent>
                <w:p w14:paraId="47C20ECC" w14:textId="77777777" w:rsidR="00276705" w:rsidRDefault="00E71BA7">
                  <w:pPr>
                    <w:pStyle w:val="a3"/>
                    <w:spacing w:before="0" w:line="250" w:lineRule="exact"/>
                    <w:ind w:left="20"/>
                  </w:pPr>
                  <w:r>
                    <w:rPr>
                      <w:color w:val="148080"/>
                      <w:w w:val="110"/>
                    </w:rPr>
                    <w:t>round</w:t>
                  </w:r>
                  <w:r>
                    <w:rPr>
                      <w:color w:val="231F20"/>
                      <w:w w:val="110"/>
                    </w:rPr>
                    <w:t>(time.time()-start),</w:t>
                  </w:r>
                  <w:r>
                    <w:rPr>
                      <w:color w:val="EC008C"/>
                      <w:w w:val="110"/>
                    </w:rPr>
                    <w:t>’-’</w:t>
                  </w:r>
                  <w:r>
                    <w:rPr>
                      <w:color w:val="231F20"/>
                      <w:w w:val="110"/>
                    </w:rPr>
                    <w:t>*20)</w:t>
                  </w:r>
                </w:p>
              </w:txbxContent>
            </v:textbox>
            <w10:wrap anchorx="page" anchory="page"/>
          </v:shape>
        </w:pict>
      </w:r>
      <w:r>
        <w:pict w14:anchorId="04A5BEDD">
          <v:shape id="_x0000_s6472" type="#_x0000_t202" style="position:absolute;margin-left:78.3pt;margin-top:713.2pt;width:6.95pt;height:8.7pt;z-index:-338728;mso-position-horizontal-relative:page;mso-position-vertical-relative:page" filled="f" stroked="f">
            <v:textbox inset="0,0,0,0">
              <w:txbxContent>
                <w:p w14:paraId="79CB56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6597D9B5">
          <v:shape id="_x0000_s6471" type="#_x0000_t202" style="position:absolute;margin-left:78.3pt;margin-top:728pt;width:6.95pt;height:8.7pt;z-index:-338704;mso-position-horizontal-relative:page;mso-position-vertical-relative:page" filled="f" stroked="f">
            <v:textbox inset="0,0,0,0">
              <w:txbxContent>
                <w:p w14:paraId="594381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0D87EDA6">
          <v:shape id="_x0000_s6470" type="#_x0000_t202" style="position:absolute;margin-left:78.3pt;margin-top:742.8pt;width:6.95pt;height:8.7pt;z-index:-338680;mso-position-horizontal-relative:page;mso-position-vertical-relative:page" filled="f" stroked="f">
            <v:textbox inset="0,0,0,0">
              <w:txbxContent>
                <w:p w14:paraId="1462E0C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32B4BB51">
          <v:shape id="_x0000_s6469" type="#_x0000_t202" style="position:absolute;margin-left:78.3pt;margin-top:757.6pt;width:6.95pt;height:8.7pt;z-index:-338656;mso-position-horizontal-relative:page;mso-position-vertical-relative:page" filled="f" stroked="f">
            <v:textbox inset="0,0,0,0">
              <w:txbxContent>
                <w:p w14:paraId="1424870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5A82ED3D">
          <v:shape id="_x0000_s6468" type="#_x0000_t202" style="position:absolute;margin-left:86.05pt;margin-top:709.1pt;width:422.9pt;height:59.2pt;z-index:-338632;mso-position-horizontal-relative:page;mso-position-vertical-relative:page" filled="f" stroked="f">
            <v:textbox inset="0,0,0,0">
              <w:txbxContent>
                <w:p w14:paraId="70F562F0" w14:textId="77777777" w:rsidR="00276705" w:rsidRDefault="00E71BA7">
                  <w:pPr>
                    <w:pStyle w:val="a3"/>
                    <w:spacing w:before="9" w:line="256" w:lineRule="auto"/>
                    <w:ind w:left="251" w:right="6689" w:firstLine="188"/>
                  </w:pPr>
                  <w:r>
                    <w:rPr>
                      <w:color w:val="231F20"/>
                      <w:w w:val="105"/>
                    </w:rPr>
                    <w:t xml:space="preserve">time.sleep(20) </w:t>
                  </w:r>
                  <w:r>
                    <w:rPr>
                      <w:color w:val="ED1C24"/>
                      <w:w w:val="105"/>
                    </w:rPr>
                    <w:t>except</w:t>
                  </w:r>
                  <w:r>
                    <w:rPr>
                      <w:color w:val="231F20"/>
                      <w:w w:val="105"/>
                    </w:rPr>
                    <w:t>:</w:t>
                  </w:r>
                </w:p>
                <w:p w14:paraId="10E19391" w14:textId="77777777" w:rsidR="00276705" w:rsidRDefault="00E71BA7">
                  <w:pPr>
                    <w:pStyle w:val="a3"/>
                    <w:spacing w:before="0" w:line="276" w:lineRule="exact"/>
                    <w:ind w:left="440"/>
                  </w:pPr>
                  <w:r>
                    <w:rPr>
                      <w:color w:val="ED1C24"/>
                      <w:w w:val="110"/>
                    </w:rPr>
                    <w:t>print</w:t>
                  </w:r>
                  <w:r>
                    <w:rPr>
                      <w:color w:val="231F20"/>
                      <w:w w:val="110"/>
                    </w:rPr>
                    <w:t>(</w:t>
                  </w:r>
                  <w:r>
                    <w:rPr>
                      <w:color w:val="EC008C"/>
                      <w:w w:val="110"/>
                    </w:rPr>
                    <w:t>’-’</w:t>
                  </w:r>
                  <w:r>
                    <w:rPr>
                      <w:color w:val="231F20"/>
                      <w:w w:val="110"/>
                    </w:rPr>
                    <w:t>*20,country_dict[country_id],</w:t>
                  </w:r>
                  <w:r>
                    <w:rPr>
                      <w:color w:val="EC008C"/>
                      <w:w w:val="110"/>
                    </w:rPr>
                    <w:t>’wrong’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’-’</w:t>
                  </w:r>
                  <w:r>
                    <w:rPr>
                      <w:color w:val="231F20"/>
                      <w:w w:val="110"/>
                    </w:rPr>
                    <w:t>*20)</w:t>
                  </w:r>
                </w:p>
                <w:p w14:paraId="38E6D740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  <w:r>
        <w:pict w14:anchorId="6BD41CB1">
          <v:shape id="_x0000_s6467" type="#_x0000_t202" style="position:absolute;margin-left:86.05pt;margin-top:387.9pt;width:422.9pt;height:313.75pt;z-index:-338608;mso-position-horizontal-relative:page;mso-position-vertical-relative:page" filled="f" stroked="f">
            <v:textbox inset="0,0,0,0">
              <w:txbxContent>
                <w:p w14:paraId="493C486F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</w:rPr>
                    <w:t>start = time.time()</w:t>
                  </w:r>
                </w:p>
                <w:p w14:paraId="28B3A30B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ED1C24"/>
                    </w:rPr>
                    <w:t xml:space="preserve">for </w:t>
                  </w:r>
                  <w:r>
                    <w:rPr>
                      <w:color w:val="231F20"/>
                    </w:rPr>
                    <w:t xml:space="preserve">country_id </w:t>
                  </w:r>
                  <w:r>
                    <w:rPr>
                      <w:color w:val="ED1C24"/>
                    </w:rPr>
                    <w:t xml:space="preserve">in </w:t>
                  </w:r>
                  <w:r>
                    <w:rPr>
                      <w:color w:val="231F20"/>
                    </w:rPr>
                    <w:t xml:space="preserve">country_dict: </w:t>
                  </w: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遍历每个国家的编号</w:t>
                  </w:r>
                </w:p>
                <w:p w14:paraId="0E8292DF" w14:textId="77777777" w:rsidR="00276705" w:rsidRDefault="00E71BA7">
                  <w:pPr>
                    <w:pStyle w:val="a3"/>
                    <w:ind w:left="251"/>
                  </w:pPr>
                  <w:r>
                    <w:rPr>
                      <w:color w:val="ED1C24"/>
                      <w:w w:val="130"/>
                    </w:rPr>
                    <w:t>try</w:t>
                  </w:r>
                  <w:r>
                    <w:rPr>
                      <w:color w:val="231F20"/>
                      <w:w w:val="130"/>
                    </w:rPr>
                    <w:t>:</w:t>
                  </w:r>
                </w:p>
                <w:p w14:paraId="42493F7E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F158D62" w14:textId="77777777" w:rsidR="00276705" w:rsidRDefault="00E71BA7">
                  <w:pPr>
                    <w:pStyle w:val="a3"/>
                    <w:spacing w:before="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按照编号访问每个国家的数据地址，并获取</w:t>
                  </w:r>
                  <w:r>
                    <w:rPr>
                      <w:color w:val="00B5B1"/>
                    </w:rPr>
                    <w:t>json</w:t>
                  </w:r>
                  <w:r>
                    <w:rPr>
                      <w:rFonts w:ascii="宋体" w:eastAsia="宋体" w:hint="eastAsia"/>
                      <w:color w:val="00B5B1"/>
                    </w:rPr>
                    <w:t>数据</w:t>
                  </w:r>
                </w:p>
                <w:p w14:paraId="48DD9C74" w14:textId="77777777" w:rsidR="00276705" w:rsidRDefault="00E71BA7">
                  <w:pPr>
                    <w:pStyle w:val="a3"/>
                    <w:spacing w:line="256" w:lineRule="auto"/>
                    <w:ind w:left="838" w:hanging="399"/>
                  </w:pPr>
                  <w:r>
                    <w:rPr>
                      <w:color w:val="231F20"/>
                      <w:w w:val="95"/>
                    </w:rPr>
                    <w:t xml:space="preserve">url = </w:t>
                  </w:r>
                  <w:r>
                    <w:rPr>
                      <w:color w:val="EC008C"/>
                      <w:w w:val="95"/>
                    </w:rPr>
                    <w:t>’https://c.m.163.com/ug/api/wuhan/app/data/list-by-area-code?areaCode=’</w:t>
                  </w:r>
                  <w:r>
                    <w:rPr>
                      <w:color w:val="231F20"/>
                      <w:w w:val="95"/>
                    </w:rPr>
                    <w:t xml:space="preserve">+ </w:t>
                  </w:r>
                  <w:r>
                    <w:rPr>
                      <w:color w:val="231F20"/>
                    </w:rPr>
                    <w:t>country_id</w:t>
                  </w:r>
                </w:p>
                <w:p w14:paraId="78C7DC4A" w14:textId="77777777" w:rsidR="00276705" w:rsidRDefault="00E71BA7">
                  <w:pPr>
                    <w:pStyle w:val="a3"/>
                    <w:spacing w:before="0" w:line="276" w:lineRule="exact"/>
                    <w:ind w:left="440"/>
                  </w:pPr>
                  <w:r>
                    <w:rPr>
                      <w:color w:val="231F20"/>
                    </w:rPr>
                    <w:t>r = requests.get(url, headers=headers)</w:t>
                  </w:r>
                </w:p>
                <w:p w14:paraId="265AEE0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96A7928" w14:textId="77777777" w:rsidR="00276705" w:rsidRDefault="00E71BA7">
                  <w:pPr>
                    <w:pStyle w:val="a3"/>
                    <w:spacing w:before="1"/>
                    <w:ind w:left="440"/>
                  </w:pPr>
                  <w:r>
                    <w:rPr>
                      <w:color w:val="231F20"/>
                    </w:rPr>
                    <w:t>json_data = json.loads(r.text)</w:t>
                  </w:r>
                </w:p>
                <w:p w14:paraId="54B6BB9D" w14:textId="77777777" w:rsidR="00276705" w:rsidRDefault="00E71BA7">
                  <w:pPr>
                    <w:pStyle w:val="a3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生成每个国家的数据</w:t>
                  </w:r>
                </w:p>
                <w:p w14:paraId="014845D7" w14:textId="77777777" w:rsidR="00276705" w:rsidRDefault="00E71BA7">
                  <w:pPr>
                    <w:pStyle w:val="a3"/>
                    <w:spacing w:line="256" w:lineRule="auto"/>
                    <w:ind w:left="440" w:right="2554"/>
                  </w:pPr>
                  <w:r>
                    <w:rPr>
                      <w:color w:val="231F20"/>
                      <w:w w:val="105"/>
                    </w:rPr>
                    <w:t xml:space="preserve">country_data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get_data(json_data[</w:t>
                  </w:r>
                  <w:r>
                    <w:rPr>
                      <w:color w:val="EC008C"/>
                      <w:w w:val="105"/>
                    </w:rPr>
                    <w:t>’data’</w:t>
                  </w:r>
                  <w:r>
                    <w:rPr>
                      <w:color w:val="231F20"/>
                      <w:w w:val="105"/>
                    </w:rPr>
                    <w:t>][</w:t>
                  </w:r>
                  <w:r>
                    <w:rPr>
                      <w:color w:val="EC008C"/>
                      <w:w w:val="105"/>
                    </w:rPr>
                    <w:t>’list’</w:t>
                  </w:r>
                  <w:r>
                    <w:rPr>
                      <w:color w:val="231F20"/>
                      <w:w w:val="105"/>
                    </w:rPr>
                    <w:t>],[</w:t>
                  </w:r>
                  <w:r>
                    <w:rPr>
                      <w:color w:val="EC008C"/>
                      <w:w w:val="105"/>
                    </w:rPr>
                    <w:t>’date’</w:t>
                  </w:r>
                  <w:r>
                    <w:rPr>
                      <w:color w:val="231F20"/>
                      <w:w w:val="105"/>
                    </w:rPr>
                    <w:t>]) country_data[</w:t>
                  </w:r>
                  <w:r>
                    <w:rPr>
                      <w:color w:val="EC008C"/>
                      <w:w w:val="105"/>
                    </w:rPr>
                    <w:t>’name’</w:t>
                  </w:r>
                  <w:r>
                    <w:rPr>
                      <w:color w:val="231F20"/>
                      <w:w w:val="10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countr</w:t>
                  </w:r>
                  <w:r>
                    <w:rPr>
                      <w:color w:val="231F20"/>
                      <w:w w:val="105"/>
                    </w:rPr>
                    <w:t>y_dict[country_id]</w:t>
                  </w:r>
                </w:p>
                <w:p w14:paraId="4CABE760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79D83666" w14:textId="77777777" w:rsidR="00276705" w:rsidRDefault="00E71BA7">
                  <w:pPr>
                    <w:pStyle w:val="a3"/>
                    <w:spacing w:before="0"/>
                    <w:ind w:left="44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数据叠加</w:t>
                  </w:r>
                </w:p>
                <w:p w14:paraId="76ABDB44" w14:textId="77777777" w:rsidR="00276705" w:rsidRDefault="00E71BA7">
                  <w:pPr>
                    <w:pStyle w:val="a3"/>
                    <w:ind w:left="440"/>
                  </w:pPr>
                  <w:r>
                    <w:rPr>
                      <w:color w:val="ED1C24"/>
                      <w:w w:val="130"/>
                    </w:rPr>
                    <w:t xml:space="preserve">if </w:t>
                  </w:r>
                  <w:r>
                    <w:rPr>
                      <w:color w:val="231F20"/>
                      <w:w w:val="110"/>
                    </w:rPr>
                    <w:t xml:space="preserve">country_id </w:t>
                  </w:r>
                  <w:r>
                    <w:rPr>
                      <w:color w:val="231F20"/>
                    </w:rPr>
                    <w:t xml:space="preserve">== </w:t>
                  </w:r>
                  <w:r>
                    <w:rPr>
                      <w:color w:val="EC008C"/>
                      <w:w w:val="110"/>
                    </w:rPr>
                    <w:t>’9577772’</w:t>
                  </w:r>
                  <w:r>
                    <w:rPr>
                      <w:color w:val="231F20"/>
                      <w:w w:val="110"/>
                    </w:rPr>
                    <w:t>:</w:t>
                  </w:r>
                </w:p>
                <w:p w14:paraId="3A07B56B" w14:textId="77777777" w:rsidR="00276705" w:rsidRDefault="00E71BA7">
                  <w:pPr>
                    <w:pStyle w:val="a3"/>
                    <w:spacing w:line="256" w:lineRule="auto"/>
                    <w:ind w:left="440" w:right="5192" w:firstLine="188"/>
                  </w:pPr>
                  <w:r>
                    <w:rPr>
                      <w:color w:val="231F20"/>
                    </w:rPr>
                    <w:t xml:space="preserve">alltime_world = country_data </w:t>
                  </w:r>
                  <w:r>
                    <w:rPr>
                      <w:color w:val="ED1C24"/>
                    </w:rPr>
                    <w:t>else</w:t>
                  </w:r>
                  <w:r>
                    <w:rPr>
                      <w:color w:val="231F20"/>
                    </w:rPr>
                    <w:t>:</w:t>
                  </w:r>
                </w:p>
                <w:p w14:paraId="54C78B22" w14:textId="77777777" w:rsidR="00276705" w:rsidRDefault="00E71BA7">
                  <w:pPr>
                    <w:pStyle w:val="a3"/>
                    <w:spacing w:before="0" w:line="276" w:lineRule="exact"/>
                    <w:ind w:left="628"/>
                  </w:pPr>
                  <w:r>
                    <w:rPr>
                      <w:color w:val="231F20"/>
                    </w:rPr>
                    <w:t>alltime_world = pd.concat([alltime_world,country_data])</w:t>
                  </w:r>
                </w:p>
                <w:p w14:paraId="06317936" w14:textId="77777777" w:rsidR="00276705" w:rsidRDefault="00E71BA7">
                  <w:pPr>
                    <w:pStyle w:val="a3"/>
                    <w:ind w:left="440"/>
                  </w:pPr>
                  <w:r>
                    <w:rPr>
                      <w:color w:val="ED1C24"/>
                      <w:w w:val="105"/>
                    </w:rPr>
                    <w:t>print</w:t>
                  </w:r>
                  <w:r>
                    <w:rPr>
                      <w:color w:val="231F20"/>
                      <w:w w:val="105"/>
                    </w:rPr>
                    <w:t>(</w:t>
                  </w:r>
                  <w:r>
                    <w:rPr>
                      <w:color w:val="EC008C"/>
                      <w:w w:val="105"/>
                    </w:rPr>
                    <w:t>’-’</w:t>
                  </w:r>
                  <w:r>
                    <w:rPr>
                      <w:color w:val="231F20"/>
                      <w:w w:val="105"/>
                    </w:rPr>
                    <w:t>*20,country_dict[country_id],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成功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,country_data.shape,alltime_world.shape,</w:t>
                  </w:r>
                </w:p>
                <w:p w14:paraId="3303C8A3" w14:textId="77777777" w:rsidR="00276705" w:rsidRDefault="00E71BA7">
                  <w:pPr>
                    <w:pStyle w:val="a3"/>
                    <w:ind w:left="232" w:right="5787"/>
                    <w:jc w:val="center"/>
                  </w:pPr>
                  <w:r>
                    <w:rPr>
                      <w:color w:val="EC008C"/>
                      <w:w w:val="145"/>
                    </w:rPr>
                    <w:t>’,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累计耗时</w:t>
                  </w:r>
                  <w:r>
                    <w:rPr>
                      <w:color w:val="EC008C"/>
                      <w:w w:val="145"/>
                    </w:rPr>
                    <w:t>:’</w:t>
                  </w:r>
                  <w:r>
                    <w:rPr>
                      <w:color w:val="231F20"/>
                      <w:w w:val="145"/>
                    </w:rPr>
                    <w:t>,</w:t>
                  </w:r>
                </w:p>
              </w:txbxContent>
            </v:textbox>
            <w10:wrap anchorx="page" anchory="page"/>
          </v:shape>
        </w:pict>
      </w:r>
      <w:r>
        <w:pict w14:anchorId="435DA2D8">
          <v:shape id="_x0000_s6466" type="#_x0000_t202" style="position:absolute;margin-left:86.05pt;margin-top:89.25pt;width:422.9pt;height:272.6pt;z-index:-338584;mso-position-horizontal-relative:page;mso-position-vertical-relative:page" filled="f" stroked="f">
            <v:textbox inset="0,0,0,0">
              <w:txbxContent>
                <w:p w14:paraId="0DDB3F42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05"/>
                    </w:rPr>
                    <w:t xml:space="preserve">country_dict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 xml:space="preserve">{key:value </w:t>
                  </w:r>
                  <w:r>
                    <w:rPr>
                      <w:color w:val="ED1C24"/>
                      <w:w w:val="105"/>
                    </w:rPr>
                    <w:t xml:space="preserve">for </w:t>
                  </w:r>
                  <w:r>
                    <w:rPr>
                      <w:color w:val="231F20"/>
                      <w:w w:val="105"/>
                    </w:rPr>
                    <w:t xml:space="preserve">key,value </w:t>
                  </w:r>
                  <w:r>
                    <w:rPr>
                      <w:color w:val="ED1C24"/>
                      <w:w w:val="105"/>
                    </w:rPr>
                    <w:t xml:space="preserve">in </w:t>
                  </w:r>
                  <w:r>
                    <w:rPr>
                      <w:color w:val="148080"/>
                      <w:w w:val="105"/>
                    </w:rPr>
                    <w:t>zip</w:t>
                  </w:r>
                  <w:r>
                    <w:rPr>
                      <w:color w:val="231F20"/>
                      <w:w w:val="105"/>
                    </w:rPr>
                    <w:t>(today_world[</w:t>
                  </w:r>
                  <w:r>
                    <w:rPr>
                      <w:color w:val="EC008C"/>
                      <w:w w:val="105"/>
                    </w:rPr>
                    <w:t>’id’</w:t>
                  </w:r>
                  <w:r>
                    <w:rPr>
                      <w:color w:val="231F20"/>
                      <w:w w:val="105"/>
                    </w:rPr>
                    <w:t>], today_world[</w:t>
                  </w:r>
                  <w:r>
                    <w:rPr>
                      <w:color w:val="EC008C"/>
                      <w:w w:val="105"/>
                    </w:rPr>
                    <w:t>’name’</w:t>
                  </w:r>
                  <w:r>
                    <w:rPr>
                      <w:color w:val="231F20"/>
                      <w:w w:val="105"/>
                    </w:rPr>
                    <w:t>])}</w:t>
                  </w:r>
                </w:p>
                <w:p w14:paraId="2F167330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B4DB25C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查看前五个内容</w:t>
                  </w:r>
                </w:p>
                <w:p w14:paraId="3EC0368F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90"/>
                    </w:rPr>
                    <w:t>count = 0</w:t>
                  </w:r>
                </w:p>
                <w:p w14:paraId="6EF9DC32" w14:textId="77777777" w:rsidR="00276705" w:rsidRDefault="00E71BA7">
                  <w:pPr>
                    <w:pStyle w:val="a3"/>
                    <w:spacing w:line="256" w:lineRule="auto"/>
                    <w:ind w:left="251" w:right="5659" w:hanging="189"/>
                  </w:pPr>
                  <w:r>
                    <w:rPr>
                      <w:color w:val="ED1C24"/>
                      <w:w w:val="110"/>
                    </w:rPr>
                    <w:t xml:space="preserve">for </w:t>
                  </w:r>
                  <w:r>
                    <w:rPr>
                      <w:color w:val="231F20"/>
                      <w:w w:val="150"/>
                    </w:rPr>
                    <w:t xml:space="preserve">i </w:t>
                  </w:r>
                  <w:r>
                    <w:rPr>
                      <w:color w:val="ED1C24"/>
                      <w:w w:val="110"/>
                    </w:rPr>
                    <w:t xml:space="preserve">in </w:t>
                  </w:r>
                  <w:r>
                    <w:rPr>
                      <w:color w:val="231F20"/>
                      <w:w w:val="110"/>
                    </w:rPr>
                    <w:t xml:space="preserve">country_dict: </w:t>
                  </w:r>
                  <w:r>
                    <w:rPr>
                      <w:color w:val="ED1C24"/>
                      <w:w w:val="110"/>
                    </w:rPr>
                    <w:t>print</w:t>
                  </w:r>
                  <w:r>
                    <w:rPr>
                      <w:color w:val="231F20"/>
                      <w:w w:val="110"/>
                    </w:rPr>
                    <w:t xml:space="preserve">(i,country_dict[i]) </w:t>
                  </w:r>
                  <w:r>
                    <w:rPr>
                      <w:color w:val="231F20"/>
                    </w:rPr>
                    <w:t>count += 1</w:t>
                  </w:r>
                </w:p>
                <w:p w14:paraId="0281589D" w14:textId="77777777" w:rsidR="00276705" w:rsidRDefault="00E71BA7">
                  <w:pPr>
                    <w:pStyle w:val="a3"/>
                    <w:spacing w:before="0" w:line="276" w:lineRule="exact"/>
                    <w:ind w:left="232" w:right="6866"/>
                    <w:jc w:val="center"/>
                  </w:pPr>
                  <w:r>
                    <w:rPr>
                      <w:color w:val="ED1C24"/>
                      <w:w w:val="135"/>
                    </w:rPr>
                    <w:t xml:space="preserve">if </w:t>
                  </w:r>
                  <w:r>
                    <w:rPr>
                      <w:color w:val="231F20"/>
                      <w:w w:val="105"/>
                    </w:rPr>
                    <w:t xml:space="preserve">count </w:t>
                  </w:r>
                  <w:r>
                    <w:rPr>
                      <w:color w:val="231F20"/>
                      <w:w w:val="95"/>
                    </w:rPr>
                    <w:t xml:space="preserve">== </w:t>
                  </w:r>
                  <w:r>
                    <w:rPr>
                      <w:color w:val="231F20"/>
                      <w:w w:val="105"/>
                    </w:rPr>
                    <w:t>5:</w:t>
                  </w:r>
                </w:p>
                <w:p w14:paraId="3731289F" w14:textId="77777777" w:rsidR="00276705" w:rsidRDefault="00E71BA7">
                  <w:pPr>
                    <w:pStyle w:val="a3"/>
                    <w:ind w:left="232" w:right="7337"/>
                    <w:jc w:val="center"/>
                  </w:pPr>
                  <w:r>
                    <w:rPr>
                      <w:color w:val="ED1C24"/>
                    </w:rPr>
                    <w:t>break</w:t>
                  </w:r>
                </w:p>
                <w:p w14:paraId="73F02E5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02E6A2A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6FABADB0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45"/>
                    </w:rPr>
                    <w:t>:</w:t>
                  </w:r>
                </w:p>
                <w:p w14:paraId="28333060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9577772 </w:t>
                  </w:r>
                  <w:r>
                    <w:rPr>
                      <w:rFonts w:ascii="宋体" w:eastAsia="宋体" w:hint="eastAsia"/>
                      <w:color w:val="231F20"/>
                    </w:rPr>
                    <w:t>突尼斯</w:t>
                  </w:r>
                </w:p>
                <w:p w14:paraId="4ED39B08" w14:textId="77777777" w:rsidR="00276705" w:rsidRDefault="00E71BA7">
                  <w:pPr>
                    <w:pStyle w:val="a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</w:rPr>
                    <w:t xml:space="preserve">9507896 </w:t>
                  </w:r>
                  <w:r>
                    <w:rPr>
                      <w:rFonts w:ascii="宋体" w:eastAsia="宋体" w:hint="eastAsia"/>
                      <w:color w:val="231F20"/>
                    </w:rPr>
                    <w:t>塞尔维亚</w:t>
                  </w:r>
                </w:p>
                <w:p w14:paraId="26EF58AD" w14:textId="77777777" w:rsidR="00276705" w:rsidRDefault="00E71BA7">
                  <w:pPr>
                    <w:pStyle w:val="a3"/>
                    <w:numPr>
                      <w:ilvl w:val="0"/>
                      <w:numId w:val="11"/>
                    </w:numPr>
                    <w:tabs>
                      <w:tab w:val="left" w:pos="257"/>
                    </w:tabs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w w:val="95"/>
                    </w:rPr>
                    <w:t>中国</w:t>
                  </w:r>
                </w:p>
                <w:p w14:paraId="4729A55C" w14:textId="77777777" w:rsidR="00276705" w:rsidRDefault="00E71BA7">
                  <w:pPr>
                    <w:pStyle w:val="a3"/>
                    <w:numPr>
                      <w:ilvl w:val="0"/>
                      <w:numId w:val="11"/>
                    </w:numPr>
                    <w:tabs>
                      <w:tab w:val="left" w:pos="257"/>
                    </w:tabs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w w:val="95"/>
                    </w:rPr>
                    <w:t>日本</w:t>
                  </w:r>
                </w:p>
                <w:p w14:paraId="23B9A353" w14:textId="77777777" w:rsidR="00276705" w:rsidRDefault="00E71BA7">
                  <w:pPr>
                    <w:pStyle w:val="a3"/>
                    <w:numPr>
                      <w:ilvl w:val="0"/>
                      <w:numId w:val="11"/>
                    </w:numPr>
                    <w:tabs>
                      <w:tab w:val="left" w:pos="257"/>
                    </w:tabs>
                    <w:spacing w:before="20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  <w:w w:val="95"/>
                    </w:rPr>
                    <w:t>泰国</w:t>
                  </w:r>
                </w:p>
                <w:p w14:paraId="23BB6605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7A3D0BB6">
          <v:shape id="_x0000_s6465" type="#_x0000_t202" style="position:absolute;margin-left:89.25pt;margin-top:49.6pt;width:416.55pt;height:12pt;z-index:-338560;mso-position-horizontal-relative:page;mso-position-vertical-relative:page" filled="f" stroked="f">
            <v:textbox inset="0,0,0,0">
              <w:txbxContent>
                <w:p w14:paraId="72C571A9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D12712E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78CCFAC" w14:textId="77777777" w:rsidR="00276705" w:rsidRDefault="00E71BA7">
      <w:pPr>
        <w:rPr>
          <w:sz w:val="2"/>
          <w:szCs w:val="2"/>
        </w:rPr>
      </w:pPr>
      <w:r>
        <w:lastRenderedPageBreak/>
        <w:pict w14:anchorId="12F73DC1">
          <v:line id="_x0000_s6464" style="position:absolute;z-index:-33853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3208D9AD">
          <v:group id="_x0000_s6410" style="position:absolute;margin-left:85.85pt;margin-top:72.15pt;width:423.3pt;height:106.95pt;z-index:-338512;mso-position-horizontal-relative:page;mso-position-vertical-relative:page" coordorigin="1717,1443" coordsize="8466,2139">
            <v:line id="_x0000_s6463" style="position:absolute" from="1755,1739" to="1755,1443" strokecolor="#fef5f4" strokeweight="1.05375mm"/>
            <v:line id="_x0000_s6462" style="position:absolute" from="1721,1739" to="1721,1443" strokecolor="#fef5f4" strokeweight=".14042mm"/>
            <v:line id="_x0000_s6461" style="position:absolute" from="1721,1739" to="1721,1443" strokecolor="#19bcbc" strokeweight=".14042mm"/>
            <v:rect id="_x0000_s6460" style="position:absolute;left:1785;top:1442;width:8331;height:296" fillcolor="#fef5f4" stroked="f"/>
            <v:line id="_x0000_s6459" style="position:absolute" from="10145,1739" to="10145,1443" strokecolor="#fef5f4" strokeweight="1.05375mm"/>
            <v:line id="_x0000_s6458" style="position:absolute" from="10179,1739" to="10179,1443" strokecolor="#fef5f4" strokeweight=".14042mm"/>
            <v:line id="_x0000_s6457" style="position:absolute" from="10179,1739" to="10179,1443" strokecolor="#19bcbc" strokeweight=".14042mm"/>
            <v:line id="_x0000_s6456" style="position:absolute" from="1755,2034" to="1755,1739" strokecolor="#fef5f4" strokeweight="1.05375mm"/>
            <v:line id="_x0000_s6455" style="position:absolute" from="1721,2034" to="1721,1739" strokecolor="#fef5f4" strokeweight=".14042mm"/>
            <v:line id="_x0000_s6454" style="position:absolute" from="1721,2034" to="1721,1739" strokecolor="#19bcbc" strokeweight=".14042mm"/>
            <v:rect id="_x0000_s6453" style="position:absolute;left:1785;top:1738;width:8331;height:296" fillcolor="#fef5f4" stroked="f"/>
            <v:line id="_x0000_s6452" style="position:absolute" from="10145,2034" to="10145,1739" strokecolor="#fef5f4" strokeweight="1.05375mm"/>
            <v:line id="_x0000_s6451" style="position:absolute" from="10179,2034" to="10179,1739" strokecolor="#fef5f4" strokeweight=".14042mm"/>
            <v:line id="_x0000_s6450" style="position:absolute" from="10179,2034" to="10179,1739" strokecolor="#19bcbc" strokeweight=".14042mm"/>
            <v:line id="_x0000_s6449" style="position:absolute" from="1755,2330" to="1755,2034" strokecolor="#fef5f4" strokeweight="1.05375mm"/>
            <v:line id="_x0000_s6448" style="position:absolute" from="1721,2330" to="1721,2034" strokecolor="#fef5f4" strokeweight=".14042mm"/>
            <v:line id="_x0000_s6447" style="position:absolute" from="1721,2330" to="1721,2034" strokecolor="#19bcbc" strokeweight=".14042mm"/>
            <v:rect id="_x0000_s6446" style="position:absolute;left:1785;top:2034;width:8331;height:296" fillcolor="#fef5f4" stroked="f"/>
            <v:line id="_x0000_s6445" style="position:absolute" from="10145,2330" to="10145,2034" strokecolor="#fef5f4" strokeweight="1.05375mm"/>
            <v:line id="_x0000_s6444" style="position:absolute" from="10179,2330" to="10179,2034" strokecolor="#fef5f4" strokeweight=".14042mm"/>
            <v:line id="_x0000_s6443" style="position:absolute" from="10179,2330" to="10179,2034" strokecolor="#19bcbc" strokeweight=".14042mm"/>
            <v:line id="_x0000_s6442" style="position:absolute" from="1755,2626" to="1755,2330" strokecolor="#fef5f4" strokeweight="1.05375mm"/>
            <v:line id="_x0000_s6441" style="position:absolute" from="1721,2626" to="1721,2330" strokecolor="#fef5f4" strokeweight=".14042mm"/>
            <v:line id="_x0000_s6440" style="position:absolute" from="1721,2626" to="1721,2330" strokecolor="#19bcbc" strokeweight=".14042mm"/>
            <v:rect id="_x0000_s6439" style="position:absolute;left:1785;top:2330;width:8331;height:296" fillcolor="#fef5f4" stroked="f"/>
            <v:line id="_x0000_s6438" style="position:absolute" from="10145,2626" to="10145,2330" strokecolor="#fef5f4" strokeweight="1.05375mm"/>
            <v:line id="_x0000_s6437" style="position:absolute" from="10179,2626" to="10179,2330" strokecolor="#fef5f4" strokeweight=".14042mm"/>
            <v:line id="_x0000_s6436" style="position:absolute" from="10179,2626" to="10179,2330" strokecolor="#19bcbc" strokeweight=".14042mm"/>
            <v:line id="_x0000_s6435" style="position:absolute" from="1755,2922" to="1755,2626" strokecolor="#fef5f4" strokeweight="1.05375mm"/>
            <v:line id="_x0000_s6434" style="position:absolute" from="1721,2922" to="1721,2626" strokecolor="#fef5f4" strokeweight=".14042mm"/>
            <v:line id="_x0000_s6433" style="position:absolute" from="1721,2922" to="1721,2626" strokecolor="#19bcbc" strokeweight=".14042mm"/>
            <v:rect id="_x0000_s6432" style="position:absolute;left:1785;top:2625;width:8331;height:296" fillcolor="#fef5f4" stroked="f"/>
            <v:line id="_x0000_s6431" style="position:absolute" from="10145,2922" to="10145,2626" strokecolor="#fef5f4" strokeweight="1.05375mm"/>
            <v:line id="_x0000_s6430" style="position:absolute" from="10179,2922" to="10179,2626" strokecolor="#fef5f4" strokeweight=".14042mm"/>
            <v:line id="_x0000_s6429" style="position:absolute" from="10179,2922" to="10179,2626" strokecolor="#19bcbc" strokeweight=".14042mm"/>
            <v:line id="_x0000_s6428" style="position:absolute" from="1755,3217" to="1755,2922" strokecolor="#fef5f4" strokeweight="1.05375mm"/>
            <v:line id="_x0000_s6427" style="position:absolute" from="1721,3217" to="1721,2922" strokecolor="#fef5f4" strokeweight=".14042mm"/>
            <v:line id="_x0000_s6426" style="position:absolute" from="1721,3217" to="1721,2922" strokecolor="#19bcbc" strokeweight=".14042mm"/>
            <v:rect id="_x0000_s6425" style="position:absolute;left:1785;top:2921;width:8331;height:296" fillcolor="#fef5f4" stroked="f"/>
            <v:line id="_x0000_s6424" style="position:absolute" from="10145,3217" to="10145,2922" strokecolor="#fef5f4" strokeweight="1.05375mm"/>
            <v:line id="_x0000_s6423" style="position:absolute" from="10179,3217" to="10179,2922" strokecolor="#fef5f4" strokeweight=".14042mm"/>
            <v:line id="_x0000_s6422" style="position:absolute" from="10179,3217" to="10179,2922" strokecolor="#19bcbc" strokeweight=".14042mm"/>
            <v:line id="_x0000_s6421" style="position:absolute" from="1755,3513" to="1755,3217" strokecolor="#fef5f4" strokeweight="1.05375mm"/>
            <v:line id="_x0000_s6420" style="position:absolute" from="1721,3513" to="1721,3217" strokecolor="#fef5f4" strokeweight=".14042mm"/>
            <v:line id="_x0000_s6419" style="position:absolute" from="1721,3513" to="1721,3217" strokecolor="#19bcbc" strokeweight=".14042mm"/>
            <v:rect id="_x0000_s6418" style="position:absolute;left:1785;top:3217;width:8331;height:296" fillcolor="#fef5f4" stroked="f"/>
            <v:line id="_x0000_s6417" style="position:absolute" from="10145,3513" to="10145,3217" strokecolor="#fef5f4" strokeweight="1.05375mm"/>
            <v:line id="_x0000_s6416" style="position:absolute" from="10179,3513" to="10179,3217" strokecolor="#fef5f4" strokeweight=".14042mm"/>
            <v:line id="_x0000_s6415" style="position:absolute" from="10179,3513" to="10179,3217" strokecolor="#19bcbc" strokeweight=".14042mm"/>
            <v:line id="_x0000_s6414" style="position:absolute" from="1717,3547" to="10183,3547" strokecolor="#fef5f4" strokeweight="1.1945mm"/>
            <v:line id="_x0000_s6413" style="position:absolute" from="1721,3581" to="1721,3513" strokecolor="#19bcbc" strokeweight=".14042mm"/>
            <v:shape id="_x0000_s6412" style="position:absolute;left:1717;top:3576;width:8466;height:2" coordorigin="1717,3577" coordsize="8466,0" path="m1717,3577r68,l10115,3577r68,e" filled="f" strokecolor="#19bcbc" strokeweight=".14042mm">
              <v:path arrowok="t"/>
            </v:shape>
            <v:line id="_x0000_s6411" style="position:absolute" from="10179,3581" to="10179,3513" strokecolor="#19bcbc" strokeweight=".14042mm"/>
            <w10:wrap anchorx="page" anchory="page"/>
          </v:group>
        </w:pict>
      </w:r>
      <w:r>
        <w:pict w14:anchorId="18937D0B">
          <v:group id="_x0000_s6366" style="position:absolute;margin-left:85.85pt;margin-top:204.75pt;width:423.3pt;height:80.75pt;z-index:-338488;mso-position-horizontal-relative:page;mso-position-vertical-relative:page" coordorigin="1717,4095" coordsize="8466,1615">
            <v:line id="_x0000_s6409" style="position:absolute" from="1717,4129" to="10183,4129" strokecolor="#fef5f4" strokeweight="1.1945mm"/>
            <v:line id="_x0000_s6408" style="position:absolute" from="1721,4162" to="1721,4095" strokecolor="#19bcbc" strokeweight=".14042mm"/>
            <v:shape id="_x0000_s6407" style="position:absolute;left:1717;top:4098;width:8466;height:2" coordorigin="1717,4099" coordsize="8466,0" path="m1717,4099r68,l10115,4099r68,e" filled="f" strokecolor="#19bcbc" strokeweight=".14042mm">
              <v:path arrowok="t"/>
            </v:shape>
            <v:line id="_x0000_s6406" style="position:absolute" from="10179,4162" to="10179,4095" strokecolor="#19bcbc" strokeweight=".14042mm"/>
            <v:line id="_x0000_s6405" style="position:absolute" from="1755,4458" to="1755,4162" strokecolor="#fef5f4" strokeweight="1.05375mm"/>
            <v:line id="_x0000_s6404" style="position:absolute" from="1721,4458" to="1721,4162" strokecolor="#fef5f4" strokeweight=".14042mm"/>
            <v:line id="_x0000_s6403" style="position:absolute" from="1721,4458" to="1721,4162" strokecolor="#19bcbc" strokeweight=".14042mm"/>
            <v:rect id="_x0000_s6402" style="position:absolute;left:1785;top:4162;width:8331;height:296" fillcolor="#fef5f4" stroked="f"/>
            <v:line id="_x0000_s6401" style="position:absolute" from="10145,4458" to="10145,4162" strokecolor="#fef5f4" strokeweight="1.05375mm"/>
            <v:line id="_x0000_s6400" style="position:absolute" from="10179,4458" to="10179,4162" strokecolor="#fef5f4" strokeweight=".14042mm"/>
            <v:line id="_x0000_s6399" style="position:absolute" from="10179,4458" to="10179,4162" strokecolor="#19bcbc" strokeweight=".14042mm"/>
            <v:line id="_x0000_s6398" style="position:absolute" from="1755,4754" to="1755,4458" strokecolor="#fef5f4" strokeweight="1.05375mm"/>
            <v:line id="_x0000_s6397" style="position:absolute" from="1721,4754" to="1721,4458" strokecolor="#fef5f4" strokeweight=".14042mm"/>
            <v:line id="_x0000_s6396" style="position:absolute" from="1721,4754" to="1721,4458" strokecolor="#19bcbc" strokeweight=".14042mm"/>
            <v:rect id="_x0000_s6395" style="position:absolute;left:1785;top:4458;width:8331;height:296" fillcolor="#fef5f4" stroked="f"/>
            <v:line id="_x0000_s6394" style="position:absolute" from="10145,4754" to="10145,4458" strokecolor="#fef5f4" strokeweight="1.05375mm"/>
            <v:line id="_x0000_s6393" style="position:absolute" from="10179,4754" to="10179,4458" strokecolor="#fef5f4" strokeweight=".14042mm"/>
            <v:line id="_x0000_s6392" style="position:absolute" from="10179,4754" to="10179,4458" strokecolor="#19bcbc" strokeweight=".14042mm"/>
            <v:line id="_x0000_s6391" style="position:absolute" from="1755,5050" to="1755,4754" strokecolor="#fef5f4" strokeweight="1.05375mm"/>
            <v:line id="_x0000_s6390" style="position:absolute" from="1721,5050" to="1721,4754" strokecolor="#fef5f4" strokeweight=".14042mm"/>
            <v:line id="_x0000_s6389" style="position:absolute" from="1721,5050" to="1721,4754" strokecolor="#19bcbc" strokeweight=".14042mm"/>
            <v:rect id="_x0000_s6388" style="position:absolute;left:1785;top:4753;width:8331;height:296" fillcolor="#fef5f4" stroked="f"/>
            <v:line id="_x0000_s6387" style="position:absolute" from="10145,5050" to="10145,4754" strokecolor="#fef5f4" strokeweight="1.05375mm"/>
            <v:line id="_x0000_s6386" style="position:absolute" from="10179,5050" to="10179,4754" strokecolor="#fef5f4" strokeweight=".14042mm"/>
            <v:line id="_x0000_s6385" style="position:absolute" from="10179,5050" to="10179,4754" strokecolor="#19bcbc" strokeweight=".14042mm"/>
            <v:line id="_x0000_s6384" style="position:absolute" from="1755,5345" to="1755,5050" strokecolor="#fef5f4" strokeweight="1.05375mm"/>
            <v:line id="_x0000_s6383" style="position:absolute" from="1721,5345" to="1721,5050" strokecolor="#fef5f4" strokeweight=".14042mm"/>
            <v:line id="_x0000_s6382" style="position:absolute" from="1721,5345" to="1721,5050" strokecolor="#19bcbc" strokeweight=".14042mm"/>
            <v:rect id="_x0000_s6381" style="position:absolute;left:1785;top:5049;width:8331;height:296" fillcolor="#fef5f4" stroked="f"/>
            <v:line id="_x0000_s6380" style="position:absolute" from="10145,5345" to="10145,5050" strokecolor="#fef5f4" strokeweight="1.05375mm"/>
            <v:line id="_x0000_s6379" style="position:absolute" from="10179,5345" to="10179,5050" strokecolor="#fef5f4" strokeweight=".14042mm"/>
            <v:line id="_x0000_s6378" style="position:absolute" from="10179,5345" to="10179,5050" strokecolor="#19bcbc" strokeweight=".14042mm"/>
            <v:line id="_x0000_s6377" style="position:absolute" from="1755,5641" to="1755,5345" strokecolor="#fef5f4" strokeweight="1.05375mm"/>
            <v:line id="_x0000_s6376" style="position:absolute" from="1721,5641" to="1721,5345" strokecolor="#fef5f4" strokeweight=".14042mm"/>
            <v:line id="_x0000_s6375" style="position:absolute" from="1721,5641" to="1721,5345" strokecolor="#19bcbc" strokeweight=".14042mm"/>
            <v:rect id="_x0000_s6374" style="position:absolute;left:1785;top:5345;width:8331;height:296" fillcolor="#fef5f4" stroked="f"/>
            <v:line id="_x0000_s6373" style="position:absolute" from="10145,5641" to="10145,5345" strokecolor="#fef5f4" strokeweight="1.05375mm"/>
            <v:line id="_x0000_s6372" style="position:absolute" from="10179,5641" to="10179,5345" strokecolor="#fef5f4" strokeweight=".14042mm"/>
            <v:line id="_x0000_s6371" style="position:absolute" from="10179,5641" to="10179,5345" strokecolor="#19bcbc" strokeweight=".14042mm"/>
            <v:line id="_x0000_s6370" style="position:absolute" from="1717,5675" to="10183,5675" strokecolor="#fef5f4" strokeweight="1.1945mm"/>
            <v:line id="_x0000_s6369" style="position:absolute" from="1721,5709" to="1721,5641" strokecolor="#19bcbc" strokeweight=".14042mm"/>
            <v:shape id="_x0000_s6368" style="position:absolute;left:1717;top:5704;width:8466;height:2" coordorigin="1717,5705" coordsize="8466,0" path="m1717,5705r68,l10115,5705r68,e" filled="f" strokecolor="#19bcbc" strokeweight=".14042mm">
              <v:path arrowok="t"/>
            </v:shape>
            <v:line id="_x0000_s6367" style="position:absolute" from="10179,5709" to="10179,5641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6991" behindDoc="1" locked="0" layoutInCell="1" allowOverlap="1" wp14:anchorId="6D30D580" wp14:editId="057B8CC9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7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D4A31B">
          <v:shape id="_x0000_s6365" type="#_x0000_t202" style="position:absolute;margin-left:88.25pt;margin-top:45.3pt;width:38.5pt;height:15.35pt;z-index:-338440;mso-position-horizontal-relative:page;mso-position-vertical-relative:page" filled="f" stroked="f">
            <v:textbox inset="0,0,0,0">
              <w:txbxContent>
                <w:p w14:paraId="59DFF33A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1.8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总结</w:t>
                  </w:r>
                </w:p>
              </w:txbxContent>
            </v:textbox>
            <w10:wrap anchorx="page" anchory="page"/>
          </v:shape>
        </w:pict>
      </w:r>
      <w:r>
        <w:pict w14:anchorId="4B822377">
          <v:shape id="_x0000_s6364" type="#_x0000_t202" style="position:absolute;margin-left:479.3pt;margin-top:45.3pt;width:30.2pt;height:15.35pt;z-index:-338416;mso-position-horizontal-relative:page;mso-position-vertical-relative:page" filled="f" stroked="f">
            <v:textbox inset="0,0,0,0">
              <w:txbxContent>
                <w:p w14:paraId="58B8C972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31 – </w:t>
                  </w:r>
                </w:p>
              </w:txbxContent>
            </v:textbox>
            <w10:wrap anchorx="page" anchory="page"/>
          </v:shape>
        </w:pict>
      </w:r>
      <w:r>
        <w:pict w14:anchorId="5A97725B">
          <v:shape id="_x0000_s6363" type="#_x0000_t202" style="position:absolute;margin-left:78.3pt;margin-top:76.25pt;width:6.95pt;height:8.7pt;z-index:-338392;mso-position-horizontal-relative:page;mso-position-vertical-relative:page" filled="f" stroked="f">
            <v:textbox inset="0,0,0,0">
              <w:txbxContent>
                <w:p w14:paraId="737AECD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7F0AFCFF">
          <v:shape id="_x0000_s6362" type="#_x0000_t202" style="position:absolute;margin-left:78.3pt;margin-top:91pt;width:6.95pt;height:8.7pt;z-index:-338368;mso-position-horizontal-relative:page;mso-position-vertical-relative:page" filled="f" stroked="f">
            <v:textbox inset="0,0,0,0">
              <w:txbxContent>
                <w:p w14:paraId="0BE373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6398D113">
          <v:shape id="_x0000_s6361" type="#_x0000_t202" style="position:absolute;margin-left:78.3pt;margin-top:105.8pt;width:6.95pt;height:8.7pt;z-index:-338344;mso-position-horizontal-relative:page;mso-position-vertical-relative:page" filled="f" stroked="f">
            <v:textbox inset="0,0,0,0">
              <w:txbxContent>
                <w:p w14:paraId="5F8F4C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7899AB47">
          <v:shape id="_x0000_s6360" type="#_x0000_t202" style="position:absolute;margin-left:78.3pt;margin-top:120.6pt;width:6.95pt;height:8.7pt;z-index:-338320;mso-position-horizontal-relative:page;mso-position-vertical-relative:page" filled="f" stroked="f">
            <v:textbox inset="0,0,0,0">
              <w:txbxContent>
                <w:p w14:paraId="2038E34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3A4CB9C8">
          <v:shape id="_x0000_s6359" type="#_x0000_t202" style="position:absolute;margin-left:78.3pt;margin-top:135.4pt;width:6.95pt;height:8.7pt;z-index:-338296;mso-position-horizontal-relative:page;mso-position-vertical-relative:page" filled="f" stroked="f">
            <v:textbox inset="0,0,0,0">
              <w:txbxContent>
                <w:p w14:paraId="01EDE05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2C7FF238">
          <v:shape id="_x0000_s6358" type="#_x0000_t202" style="position:absolute;margin-left:78.3pt;margin-top:150.2pt;width:6.95pt;height:8.7pt;z-index:-338272;mso-position-horizontal-relative:page;mso-position-vertical-relative:page" filled="f" stroked="f">
            <v:textbox inset="0,0,0,0">
              <w:txbxContent>
                <w:p w14:paraId="0C342B6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437C098A">
          <v:shape id="_x0000_s6357" type="#_x0000_t202" style="position:absolute;margin-left:78.3pt;margin-top:164.95pt;width:6.95pt;height:8.7pt;z-index:-338248;mso-position-horizontal-relative:page;mso-position-vertical-relative:page" filled="f" stroked="f">
            <v:textbox inset="0,0,0,0">
              <w:txbxContent>
                <w:p w14:paraId="5E67D03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0886B9A5">
          <v:shape id="_x0000_s6356" type="#_x0000_t202" style="position:absolute;margin-left:88.25pt;margin-top:188.2pt;width:41.8pt;height:12pt;z-index:-338224;mso-position-horizontal-relative:page;mso-position-vertical-relative:page" filled="f" stroked="f">
            <v:textbox inset="0,0,0,0">
              <w:txbxContent>
                <w:p w14:paraId="2A71606E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保存数据</w:t>
                  </w:r>
                </w:p>
              </w:txbxContent>
            </v:textbox>
            <w10:wrap anchorx="page" anchory="page"/>
          </v:shape>
        </w:pict>
      </w:r>
      <w:r>
        <w:pict w14:anchorId="338C9F7F">
          <v:shape id="_x0000_s6355" type="#_x0000_t202" style="position:absolute;margin-left:80.8pt;margin-top:212.2pt;width:4.45pt;height:8.7pt;z-index:-338200;mso-position-horizontal-relative:page;mso-position-vertical-relative:page" filled="f" stroked="f">
            <v:textbox inset="0,0,0,0">
              <w:txbxContent>
                <w:p w14:paraId="762D8CF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4CF9996">
          <v:shape id="_x0000_s6354" type="#_x0000_t202" style="position:absolute;margin-left:80.8pt;margin-top:227pt;width:4.45pt;height:8.7pt;z-index:-338176;mso-position-horizontal-relative:page;mso-position-vertical-relative:page" filled="f" stroked="f">
            <v:textbox inset="0,0,0,0">
              <w:txbxContent>
                <w:p w14:paraId="32C20DD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B43F027">
          <v:shape id="_x0000_s6353" type="#_x0000_t202" style="position:absolute;margin-left:80.8pt;margin-top:241.8pt;width:4.45pt;height:8.7pt;z-index:-338152;mso-position-horizontal-relative:page;mso-position-vertical-relative:page" filled="f" stroked="f">
            <v:textbox inset="0,0,0,0">
              <w:txbxContent>
                <w:p w14:paraId="7C9E10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860C7C9">
          <v:shape id="_x0000_s6352" type="#_x0000_t202" style="position:absolute;margin-left:80.8pt;margin-top:256.6pt;width:4.45pt;height:8.7pt;z-index:-338128;mso-position-horizontal-relative:page;mso-position-vertical-relative:page" filled="f" stroked="f">
            <v:textbox inset="0,0,0,0">
              <w:txbxContent>
                <w:p w14:paraId="02653CA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3DD25A9">
          <v:shape id="_x0000_s6351" type="#_x0000_t202" style="position:absolute;margin-left:80.8pt;margin-top:271.35pt;width:4.45pt;height:8.7pt;z-index:-338104;mso-position-horizontal-relative:page;mso-position-vertical-relative:page" filled="f" stroked="f">
            <v:textbox inset="0,0,0,0">
              <w:txbxContent>
                <w:p w14:paraId="10A1E34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5FAB4B6">
          <v:shape id="_x0000_s6350" type="#_x0000_t202" style="position:absolute;margin-left:88.25pt;margin-top:310.9pt;width:418.5pt;height:78.15pt;z-index:-338080;mso-position-horizontal-relative:page;mso-position-vertical-relative:page" filled="f" stroked="f">
            <v:textbox inset="0,0,0,0">
              <w:txbxContent>
                <w:p w14:paraId="5BC03324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1.8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总结</w:t>
                  </w:r>
                </w:p>
                <w:p w14:paraId="7776E5FC" w14:textId="77777777" w:rsidR="00276705" w:rsidRDefault="00E71BA7">
                  <w:pPr>
                    <w:spacing w:before="187" w:line="320" w:lineRule="atLeast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>本篇案例的主要内容是新冠肺炎疫情的数据采集，首先我们寻找合适的数据源，最终选择网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易的实时疫情播报平台作为数据源，然后逐步地解析找到我们需要的数据，最后通过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/>
                      <w:color w:val="231F20"/>
                      <w:spacing w:val="22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爬虫获得我们得到了疫情的数据</w:t>
                  </w:r>
                </w:p>
              </w:txbxContent>
            </v:textbox>
            <w10:wrap anchorx="page" anchory="page"/>
          </v:shape>
        </w:pict>
      </w:r>
      <w:r>
        <w:pict w14:anchorId="5DF38EAB">
          <v:shape id="_x0000_s6349" type="#_x0000_t202" style="position:absolute;margin-left:90.75pt;margin-top:405.65pt;width:104.55pt;height:19.45pt;z-index:-338056;mso-position-horizontal-relative:page;mso-position-vertical-relative:page" filled="f" stroked="f">
            <v:textbox inset="0,0,0,0">
              <w:txbxContent>
                <w:p w14:paraId="71427ABD" w14:textId="77777777" w:rsidR="00276705" w:rsidRDefault="00E71BA7">
                  <w:pPr>
                    <w:spacing w:before="47"/>
                    <w:ind w:left="20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1.8.1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核心命令总结</w:t>
                  </w:r>
                </w:p>
              </w:txbxContent>
            </v:textbox>
            <w10:wrap anchorx="page" anchory="page"/>
          </v:shape>
        </w:pict>
      </w:r>
      <w:r>
        <w:pict w14:anchorId="63B52D2E">
          <v:shape id="_x0000_s6348" type="#_x0000_t202" style="position:absolute;margin-left:86.05pt;margin-top:204.95pt;width:422.9pt;height:80.35pt;z-index:-338032;mso-position-horizontal-relative:page;mso-position-vertical-relative:page" filled="f" stroked="f">
            <v:textbox inset="0,0,0,0">
              <w:txbxContent>
                <w:p w14:paraId="1E42566B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save_data(alltime_world,</w:t>
                  </w:r>
                  <w:r>
                    <w:rPr>
                      <w:color w:val="EC008C"/>
                      <w:w w:val="110"/>
                    </w:rPr>
                    <w:t>’alltime_world’</w:t>
                  </w:r>
                  <w:r>
                    <w:rPr>
                      <w:color w:val="231F20"/>
                      <w:w w:val="110"/>
                    </w:rPr>
                    <w:t>)</w:t>
                  </w:r>
                </w:p>
                <w:p w14:paraId="71F9FFAA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ED210D3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7BDC3010" w14:textId="77777777" w:rsidR="00276705" w:rsidRDefault="00E71BA7">
                  <w:pPr>
                    <w:pStyle w:val="a3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 xml:space="preserve">:alltime_world_2020_04_27.csv </w:t>
                  </w:r>
                  <w:r>
                    <w:rPr>
                      <w:rFonts w:ascii="宋体" w:eastAsia="宋体" w:hint="eastAsia"/>
                      <w:color w:val="231F20"/>
                    </w:rPr>
                    <w:t>保存成功！</w:t>
                  </w:r>
                </w:p>
                <w:p w14:paraId="492CC59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38932F9A">
          <v:shape id="_x0000_s6347" type="#_x0000_t202" style="position:absolute;margin-left:86.05pt;margin-top:72.15pt;width:422.9pt;height:106.75pt;z-index:-338008;mso-position-horizontal-relative:page;mso-position-vertical-relative:page" filled="f" stroked="f">
            <v:textbox inset="0,0,0,0">
              <w:txbxContent>
                <w:p w14:paraId="4EC8F3F5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  <w:p w14:paraId="0E43ED47" w14:textId="77777777" w:rsidR="00276705" w:rsidRDefault="00E71BA7">
                  <w:pPr>
                    <w:pStyle w:val="a3"/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w w:val="110"/>
                    </w:rPr>
                    <w:t>输出</w:t>
                  </w:r>
                  <w:r>
                    <w:rPr>
                      <w:color w:val="231F20"/>
                      <w:w w:val="145"/>
                    </w:rPr>
                    <w:t>:</w:t>
                  </w:r>
                </w:p>
                <w:p w14:paraId="5EF2662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</w:rPr>
                    <w:t>突尼斯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(47, 15) (47, 15) 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</w:rPr>
                    <w:t>累计耗时</w:t>
                  </w:r>
                  <w:r>
                    <w:rPr>
                      <w:color w:val="231F20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0 --------------------</w:t>
                  </w:r>
                </w:p>
                <w:p w14:paraId="1445CA3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</w:rPr>
                    <w:t>塞尔维亚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(46, 15) (93, 15) 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</w:rPr>
                    <w:t>累计耗时</w:t>
                  </w:r>
                  <w:r>
                    <w:rPr>
                      <w:color w:val="231F20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20 --------------------</w:t>
                  </w:r>
                </w:p>
                <w:p w14:paraId="546ACCCF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中国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(83,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(176,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41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20400994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spacing w:val="-1"/>
                    </w:rPr>
                    <w:t xml:space="preserve">--------------------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日本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>成功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(85,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(261,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15)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4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</w:rPr>
                    <w:t>累计耗时</w:t>
                  </w:r>
                  <w:r>
                    <w:rPr>
                      <w:color w:val="231F20"/>
                      <w:spacing w:val="-13"/>
                      <w:w w:val="135"/>
                    </w:rPr>
                    <w:t xml:space="preserve">: </w:t>
                  </w:r>
                  <w:r>
                    <w:rPr>
                      <w:color w:val="231F20"/>
                    </w:rPr>
                    <w:t>61</w:t>
                  </w:r>
                  <w:r>
                    <w:rPr>
                      <w:color w:val="231F20"/>
                      <w:spacing w:val="-1"/>
                    </w:rPr>
                    <w:t xml:space="preserve"> --------------------</w:t>
                  </w:r>
                </w:p>
                <w:p w14:paraId="53BC273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01960463">
          <v:shape id="_x0000_s6346" type="#_x0000_t202" style="position:absolute;margin-left:89.25pt;margin-top:49.6pt;width:416.55pt;height:12pt;z-index:-337984;mso-position-horizontal-relative:page;mso-position-vertical-relative:page" filled="f" stroked="f">
            <v:textbox inset="0,0,0,0">
              <w:txbxContent>
                <w:p w14:paraId="549FBA22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007CAC8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5FB3791" w14:textId="77777777" w:rsidR="00276705" w:rsidRDefault="00E71BA7">
      <w:pPr>
        <w:rPr>
          <w:sz w:val="2"/>
          <w:szCs w:val="2"/>
        </w:rPr>
      </w:pPr>
      <w:r>
        <w:rPr>
          <w:noProof/>
        </w:rPr>
        <w:lastRenderedPageBreak/>
        <w:drawing>
          <wp:anchor distT="0" distB="0" distL="0" distR="0" simplePos="0" relativeHeight="268097495" behindDoc="1" locked="0" layoutInCell="1" allowOverlap="1" wp14:anchorId="7332EA7B" wp14:editId="035A6A73">
            <wp:simplePos x="0" y="0"/>
            <wp:positionH relativeFrom="page">
              <wp:posOffset>3058534</wp:posOffset>
            </wp:positionH>
            <wp:positionV relativeFrom="page">
              <wp:posOffset>1371428</wp:posOffset>
            </wp:positionV>
            <wp:extent cx="1502963" cy="53971"/>
            <wp:effectExtent l="0" t="0" r="0" b="0"/>
            <wp:wrapNone/>
            <wp:docPr id="17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963" cy="53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7519" behindDoc="1" locked="0" layoutInCell="1" allowOverlap="1" wp14:anchorId="3EB25CDF" wp14:editId="5BA1BF76">
            <wp:simplePos x="0" y="0"/>
            <wp:positionH relativeFrom="page">
              <wp:posOffset>1398016</wp:posOffset>
            </wp:positionH>
            <wp:positionV relativeFrom="page">
              <wp:posOffset>3285642</wp:posOffset>
            </wp:positionV>
            <wp:extent cx="4760683" cy="757783"/>
            <wp:effectExtent l="0" t="0" r="0" b="0"/>
            <wp:wrapNone/>
            <wp:docPr id="17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757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7543" behindDoc="1" locked="0" layoutInCell="1" allowOverlap="1" wp14:anchorId="673AF3A6" wp14:editId="5BA202B7">
            <wp:simplePos x="0" y="0"/>
            <wp:positionH relativeFrom="page">
              <wp:posOffset>1398016</wp:posOffset>
            </wp:positionH>
            <wp:positionV relativeFrom="page">
              <wp:posOffset>4359643</wp:posOffset>
            </wp:positionV>
            <wp:extent cx="4760683" cy="1073162"/>
            <wp:effectExtent l="0" t="0" r="0" b="0"/>
            <wp:wrapNone/>
            <wp:docPr id="17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07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097567" behindDoc="1" locked="0" layoutInCell="1" allowOverlap="1" wp14:anchorId="714F1765" wp14:editId="024173A2">
            <wp:simplePos x="0" y="0"/>
            <wp:positionH relativeFrom="page">
              <wp:posOffset>1398016</wp:posOffset>
            </wp:positionH>
            <wp:positionV relativeFrom="page">
              <wp:posOffset>6143802</wp:posOffset>
            </wp:positionV>
            <wp:extent cx="4760683" cy="1374902"/>
            <wp:effectExtent l="0" t="0" r="0" b="0"/>
            <wp:wrapNone/>
            <wp:docPr id="18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137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FDBDBC">
          <v:shape id="_x0000_s6345" type="#_x0000_t202" style="position:absolute;margin-left:176.9pt;margin-top:71.5pt;width:249.75pt;height:27.15pt;z-index:-337864;mso-position-horizontal-relative:page;mso-position-vertical-relative:page" filled="f" stroked="f">
            <v:textbox inset="0,0,0,0">
              <w:txbxContent>
                <w:p w14:paraId="3D4328DB" w14:textId="77777777" w:rsidR="00276705" w:rsidRDefault="00E71BA7">
                  <w:pPr>
                    <w:spacing w:before="64"/>
                    <w:ind w:left="20"/>
                    <w:rPr>
                      <w:rFonts w:ascii="宋体" w:eastAsia="宋体" w:hint="eastAsia"/>
                      <w:sz w:val="34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55"/>
                      <w:sz w:val="34"/>
                    </w:rPr>
                    <w:t>第二章</w:t>
                  </w:r>
                  <w:r>
                    <w:rPr>
                      <w:rFonts w:ascii="宋体" w:eastAsia="宋体" w:hint="eastAsia"/>
                      <w:color w:val="19BCBC"/>
                      <w:spacing w:val="55"/>
                      <w:sz w:val="34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34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19BCBC"/>
                      <w:sz w:val="34"/>
                    </w:rPr>
                    <w:t>疫情探索性分析</w:t>
                  </w:r>
                </w:p>
              </w:txbxContent>
            </v:textbox>
            <w10:wrap anchorx="page" anchory="page"/>
          </v:shape>
        </w:pict>
      </w:r>
      <w:r>
        <w:pict w14:anchorId="58648B65">
          <v:shape id="_x0000_s6344" type="#_x0000_t202" style="position:absolute;margin-left:88.25pt;margin-top:140.85pt;width:418.5pt;height:106.3pt;z-index:-337840;mso-position-horizontal-relative:page;mso-position-vertical-relative:page" filled="f" stroked="f">
            <v:textbox inset="0,0,0,0">
              <w:txbxContent>
                <w:p w14:paraId="452186B7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2.1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数据及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工具介绍</w:t>
                  </w:r>
                </w:p>
                <w:p w14:paraId="3239E93B" w14:textId="77777777" w:rsidR="00276705" w:rsidRDefault="00E71BA7">
                  <w:pPr>
                    <w:spacing w:before="316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2.1.1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数据介绍</w:t>
                  </w:r>
                </w:p>
                <w:p w14:paraId="72B55299" w14:textId="77777777" w:rsidR="00276705" w:rsidRDefault="00E71BA7">
                  <w:pPr>
                    <w:spacing w:before="126" w:line="320" w:lineRule="atLeast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在上一章节案例中我们基千网易实时疫情播报平台，使用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Python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对疫情数据进行了爬取。本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>篇案例的主要内容是新冠肺炎疫情数据的探索性分析，包括中国各省和世界各国的实时数据，及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中国和世界各国的历史数据。</w:t>
                  </w:r>
                </w:p>
              </w:txbxContent>
            </v:textbox>
            <w10:wrap anchorx="page" anchory="page"/>
          </v:shape>
        </w:pict>
      </w:r>
      <w:r>
        <w:pict w14:anchorId="24449815">
          <v:shape id="_x0000_s6343" type="#_x0000_t202" style="position:absolute;margin-left:255.3pt;margin-top:427.4pt;width:84.4pt;height:15.1pt;z-index:-337816;mso-position-horizontal-relative:page;mso-position-vertical-relative:page" filled="f" stroked="f">
            <v:textbox inset="0,0,0,0">
              <w:txbxContent>
                <w:p w14:paraId="67A6B344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2.1: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数据示例如上</w:t>
                  </w:r>
                </w:p>
              </w:txbxContent>
            </v:textbox>
            <w10:wrap anchorx="page" anchory="page"/>
          </v:shape>
        </w:pict>
      </w:r>
      <w:r>
        <w:pict w14:anchorId="768B10CD">
          <v:shape id="_x0000_s6342" type="#_x0000_t202" style="position:absolute;margin-left:108.15pt;margin-top:460.25pt;width:181.2pt;height:12pt;z-index:-337792;mso-position-horizontal-relative:page;mso-position-vertical-relative:page" filled="f" stroked="f">
            <v:textbox inset="0,0,0,0">
              <w:txbxContent>
                <w:p w14:paraId="615318A8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数据集中出现的特征和含义如下表所示：</w:t>
                  </w:r>
                </w:p>
              </w:txbxContent>
            </v:textbox>
            <w10:wrap anchorx="page" anchory="page"/>
          </v:shape>
        </w:pict>
      </w:r>
      <w:r>
        <w:pict w14:anchorId="50108AFF">
          <v:shape id="_x0000_s6341" type="#_x0000_t202" style="position:absolute;margin-left:255.3pt;margin-top:591.65pt;width:84.4pt;height:15.1pt;z-index:-337768;mso-position-horizontal-relative:page;mso-position-vertical-relative:page" filled="f" stroked="f">
            <v:textbox inset="0,0,0,0">
              <w:txbxContent>
                <w:p w14:paraId="47A77059" w14:textId="77777777" w:rsidR="00276705" w:rsidRDefault="00E71BA7">
                  <w:pPr>
                    <w:spacing w:before="40"/>
                    <w:ind w:left="20"/>
                    <w:rPr>
                      <w:rFonts w:ascii="宋体" w:eastAsia="宋体" w:hint="eastAsia"/>
                      <w:sz w:val="18"/>
                    </w:rPr>
                  </w:pP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>图</w:t>
                  </w:r>
                  <w:r>
                    <w:rPr>
                      <w:rFonts w:ascii="宋体" w:eastAsia="宋体" w:hint="eastAsia"/>
                      <w:color w:val="19BCBC"/>
                      <w:spacing w:val="-2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19BCBC"/>
                      <w:sz w:val="18"/>
                    </w:rPr>
                    <w:t xml:space="preserve">2.2: </w:t>
                  </w:r>
                  <w:r>
                    <w:rPr>
                      <w:rFonts w:ascii="宋体" w:eastAsia="宋体" w:hint="eastAsia"/>
                      <w:color w:val="231F20"/>
                      <w:sz w:val="18"/>
                    </w:rPr>
                    <w:t>数据示例如上</w:t>
                  </w:r>
                </w:p>
              </w:txbxContent>
            </v:textbox>
            <w10:wrap anchorx="page" anchory="page"/>
          </v:shape>
        </w:pict>
      </w:r>
      <w:r>
        <w:pict w14:anchorId="25B142AA">
          <v:shape id="_x0000_s6340" type="#_x0000_t202" style="position:absolute;margin-left:88.25pt;margin-top:622.55pt;width:418.55pt;height:31.45pt;z-index:-337744;mso-position-horizontal-relative:page;mso-position-vertical-relative:page" filled="f" stroked="f">
            <v:textbox inset="0,0,0,0">
              <w:txbxContent>
                <w:p w14:paraId="449923C8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在上述字段列表，存在很多空值，无效值，如何处理这些数据，将是这章内容的重点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!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下面</w:t>
                  </w:r>
                </w:p>
                <w:p w14:paraId="41FE7D82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我们看关千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工具的介绍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!</w:t>
                  </w:r>
                </w:p>
              </w:txbxContent>
            </v:textbox>
            <w10:wrap anchorx="page" anchory="page"/>
          </v:shape>
        </w:pict>
      </w:r>
      <w:r>
        <w:pict w14:anchorId="1C57280F">
          <v:shape id="_x0000_s6339" type="#_x0000_t202" style="position:absolute;margin-left:88.25pt;margin-top:669.2pt;width:418.5pt;height:89.45pt;z-index:-337720;mso-position-horizontal-relative:page;mso-position-vertical-relative:page" filled="f" stroked="f">
            <v:textbox inset="0,0,0,0">
              <w:txbxContent>
                <w:p w14:paraId="36F01615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2.1.2 Pandas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介绍</w:t>
                  </w:r>
                </w:p>
                <w:p w14:paraId="338C02A4" w14:textId="77777777" w:rsidR="00276705" w:rsidRDefault="00E71BA7">
                  <w:pPr>
                    <w:spacing w:before="126" w:line="320" w:lineRule="atLeast"/>
                    <w:ind w:left="20" w:right="17" w:firstLine="398"/>
                    <w:jc w:val="both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Pandas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6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>是一个开源的、专注千数据分析的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6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1"/>
                      <w:sz w:val="20"/>
                    </w:rPr>
                    <w:t>库。最初山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4"/>
                      <w:sz w:val="20"/>
                    </w:rPr>
                    <w:t>AQR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Capital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Management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5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3"/>
                      <w:sz w:val="20"/>
                    </w:rPr>
                    <w:t>千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4"/>
                      <w:sz w:val="20"/>
                    </w:rPr>
                    <w:t xml:space="preserve">2008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0"/>
                      <w:sz w:val="20"/>
                    </w:rPr>
                    <w:t>年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4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3"/>
                      <w:sz w:val="20"/>
                    </w:rPr>
                    <w:t>月开发，并千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2009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2"/>
                      <w:sz w:val="20"/>
                    </w:rPr>
                    <w:t>年底开源出来，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4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0"/>
                      <w:sz w:val="20"/>
                    </w:rPr>
                    <w:t>前山专注千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Python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7"/>
                      <w:sz w:val="20"/>
                    </w:rPr>
                    <w:t>数据包开发的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PyData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sz w:val="20"/>
                    </w:rPr>
                    <w:t>开发小组继续</w:t>
                  </w:r>
                  <w:r>
                    <w:rPr>
                      <w:rFonts w:ascii="宋体" w:eastAsia="宋体" w:hAnsi="宋体" w:hint="eastAsia"/>
                      <w:color w:val="231F20"/>
                      <w:spacing w:val="-6"/>
                      <w:sz w:val="20"/>
                    </w:rPr>
                    <w:t>开发和维护，属千</w:t>
                  </w:r>
                  <w:r>
                    <w:rPr>
                      <w:rFonts w:ascii="宋体" w:eastAsia="宋体" w:hAnsi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PyData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项§的一部分。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Pandas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最初被作为金融数据分析工具而开发出来，因此，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Pandas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为时间序列分析提供了很好的支持。</w:t>
                  </w:r>
                </w:p>
              </w:txbxContent>
            </v:textbox>
            <w10:wrap anchorx="page" anchory="page"/>
          </v:shape>
        </w:pict>
      </w:r>
    </w:p>
    <w:p w14:paraId="018F9883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1440" w:right="1500" w:bottom="280" w:left="0" w:header="720" w:footer="720" w:gutter="0"/>
          <w:cols w:space="720"/>
        </w:sectPr>
      </w:pPr>
    </w:p>
    <w:p w14:paraId="7CDA7D1A" w14:textId="77777777" w:rsidR="00276705" w:rsidRDefault="00E71BA7">
      <w:pPr>
        <w:rPr>
          <w:sz w:val="2"/>
          <w:szCs w:val="2"/>
        </w:rPr>
      </w:pPr>
      <w:r>
        <w:lastRenderedPageBreak/>
        <w:pict w14:anchorId="56A8990C">
          <v:line id="_x0000_s6338" style="position:absolute;z-index:-33769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D0433C8">
          <v:group id="_x0000_s6280" style="position:absolute;margin-left:85.85pt;margin-top:248.05pt;width:423.3pt;height:110.3pt;z-index:-337672;mso-position-horizontal-relative:page;mso-position-vertical-relative:page" coordorigin="1717,4961" coordsize="8466,2206">
            <v:line id="_x0000_s6337" style="position:absolute" from="1717,4995" to="10183,4995" strokecolor="#fef5f4" strokeweight="1.1945mm"/>
            <v:line id="_x0000_s6336" style="position:absolute" from="1721,5029" to="1721,4961" strokecolor="#19bcbc" strokeweight=".14042mm"/>
            <v:shape id="_x0000_s6335" style="position:absolute;left:1717;top:4965;width:8466;height:2" coordorigin="1717,4965" coordsize="8466,0" path="m1717,4965r68,l10115,4965r68,e" filled="f" strokecolor="#19bcbc" strokeweight=".14042mm">
              <v:path arrowok="t"/>
            </v:shape>
            <v:line id="_x0000_s6334" style="position:absolute" from="10179,5029" to="10179,4961" strokecolor="#19bcbc" strokeweight=".14042mm"/>
            <v:line id="_x0000_s6333" style="position:absolute" from="1755,5325" to="1755,5029" strokecolor="#fef5f4" strokeweight="1.05375mm"/>
            <v:line id="_x0000_s6332" style="position:absolute" from="1721,5325" to="1721,5029" strokecolor="#fef5f4" strokeweight=".14042mm"/>
            <v:line id="_x0000_s6331" style="position:absolute" from="1721,5325" to="1721,5029" strokecolor="#19bcbc" strokeweight=".14042mm"/>
            <v:rect id="_x0000_s6330" style="position:absolute;left:1785;top:5029;width:8331;height:296" fillcolor="#fef5f4" stroked="f"/>
            <v:line id="_x0000_s6329" style="position:absolute" from="10145,5325" to="10145,5029" strokecolor="#fef5f4" strokeweight="1.05375mm"/>
            <v:line id="_x0000_s6328" style="position:absolute" from="10179,5325" to="10179,5029" strokecolor="#fef5f4" strokeweight=".14042mm"/>
            <v:line id="_x0000_s6327" style="position:absolute" from="10179,5325" to="10179,5029" strokecolor="#19bcbc" strokeweight=".14042mm"/>
            <v:line id="_x0000_s6326" style="position:absolute" from="1755,5621" to="1755,5325" strokecolor="#fef5f4" strokeweight="1.05375mm"/>
            <v:line id="_x0000_s6325" style="position:absolute" from="1721,5621" to="1721,5325" strokecolor="#fef5f4" strokeweight=".14042mm"/>
            <v:line id="_x0000_s6324" style="position:absolute" from="1721,5621" to="1721,5325" strokecolor="#19bcbc" strokeweight=".14042mm"/>
            <v:rect id="_x0000_s6323" style="position:absolute;left:1785;top:5324;width:8331;height:296" fillcolor="#fef5f4" stroked="f"/>
            <v:line id="_x0000_s6322" style="position:absolute" from="10145,5621" to="10145,5325" strokecolor="#fef5f4" strokeweight="1.05375mm"/>
            <v:line id="_x0000_s6321" style="position:absolute" from="10179,5621" to="10179,5325" strokecolor="#fef5f4" strokeweight=".14042mm"/>
            <v:line id="_x0000_s6320" style="position:absolute" from="10179,5621" to="10179,5325" strokecolor="#19bcbc" strokeweight=".14042mm"/>
            <v:line id="_x0000_s6319" style="position:absolute" from="1755,5916" to="1755,5621" strokecolor="#fef5f4" strokeweight="1.05375mm"/>
            <v:line id="_x0000_s6318" style="position:absolute" from="1721,5916" to="1721,5621" strokecolor="#fef5f4" strokeweight=".14042mm"/>
            <v:line id="_x0000_s6317" style="position:absolute" from="1721,5916" to="1721,5621" strokecolor="#19bcbc" strokeweight=".14042mm"/>
            <v:rect id="_x0000_s6316" style="position:absolute;left:1785;top:5620;width:8331;height:296" fillcolor="#fef5f4" stroked="f"/>
            <v:line id="_x0000_s6315" style="position:absolute" from="10145,5916" to="10145,5621" strokecolor="#fef5f4" strokeweight="1.05375mm"/>
            <v:line id="_x0000_s6314" style="position:absolute" from="10179,5916" to="10179,5621" strokecolor="#fef5f4" strokeweight=".14042mm"/>
            <v:line id="_x0000_s6313" style="position:absolute" from="10179,5916" to="10179,5621" strokecolor="#19bcbc" strokeweight=".14042mm"/>
            <v:line id="_x0000_s6312" style="position:absolute" from="1755,6212" to="1755,5916" strokecolor="#fef5f4" strokeweight="1.05375mm"/>
            <v:line id="_x0000_s6311" style="position:absolute" from="1721,6212" to="1721,5916" strokecolor="#fef5f4" strokeweight=".14042mm"/>
            <v:line id="_x0000_s6310" style="position:absolute" from="1721,6212" to="1721,5916" strokecolor="#19bcbc" strokeweight=".14042mm"/>
            <v:rect id="_x0000_s6309" style="position:absolute;left:1785;top:5916;width:8331;height:296" fillcolor="#fef5f4" stroked="f"/>
            <v:line id="_x0000_s6308" style="position:absolute" from="10145,6212" to="10145,5916" strokecolor="#fef5f4" strokeweight="1.05375mm"/>
            <v:line id="_x0000_s6307" style="position:absolute" from="10179,6212" to="10179,5916" strokecolor="#fef5f4" strokeweight=".14042mm"/>
            <v:line id="_x0000_s6306" style="position:absolute" from="10179,6212" to="10179,5916" strokecolor="#19bcbc" strokeweight=".14042mm"/>
            <v:line id="_x0000_s6305" style="position:absolute" from="1755,6508" to="1755,6212" strokecolor="#fef5f4" strokeweight="1.05375mm"/>
            <v:line id="_x0000_s6304" style="position:absolute" from="1721,6508" to="1721,6212" strokecolor="#fef5f4" strokeweight=".14042mm"/>
            <v:line id="_x0000_s6303" style="position:absolute" from="1721,6508" to="1721,6212" strokecolor="#19bcbc" strokeweight=".14042mm"/>
            <v:rect id="_x0000_s6302" style="position:absolute;left:1785;top:6212;width:8331;height:296" fillcolor="#fef5f4" stroked="f"/>
            <v:line id="_x0000_s6301" style="position:absolute" from="10145,6508" to="10145,6212" strokecolor="#fef5f4" strokeweight="1.05375mm"/>
            <v:line id="_x0000_s6300" style="position:absolute" from="10179,6508" to="10179,6212" strokecolor="#fef5f4" strokeweight=".14042mm"/>
            <v:line id="_x0000_s6299" style="position:absolute" from="10179,6508" to="10179,6212" strokecolor="#19bcbc" strokeweight=".14042mm"/>
            <v:line id="_x0000_s6298" style="position:absolute" from="1755,6804" to="1755,6508" strokecolor="#fef5f4" strokeweight="1.05375mm"/>
            <v:line id="_x0000_s6297" style="position:absolute" from="1721,6804" to="1721,6508" strokecolor="#fef5f4" strokeweight=".14042mm"/>
            <v:line id="_x0000_s6296" style="position:absolute" from="1721,6804" to="1721,6508" strokecolor="#19bcbc" strokeweight=".14042mm"/>
            <v:rect id="_x0000_s6295" style="position:absolute;left:1785;top:6507;width:8331;height:296" fillcolor="#fef5f4" stroked="f"/>
            <v:line id="_x0000_s6294" style="position:absolute" from="10145,6804" to="10145,6508" strokecolor="#fef5f4" strokeweight="1.05375mm"/>
            <v:line id="_x0000_s6293" style="position:absolute" from="10179,6804" to="10179,6508" strokecolor="#fef5f4" strokeweight=".14042mm"/>
            <v:line id="_x0000_s6292" style="position:absolute" from="10179,6804" to="10179,6508" strokecolor="#19bcbc" strokeweight=".14042mm"/>
            <v:line id="_x0000_s6291" style="position:absolute" from="1755,7099" to="1755,6804" strokecolor="#fef5f4" strokeweight="1.05375mm"/>
            <v:line id="_x0000_s6290" style="position:absolute" from="1721,7099" to="1721,6804" strokecolor="#fef5f4" strokeweight=".14042mm"/>
            <v:line id="_x0000_s6289" style="position:absolute" from="1721,7099" to="1721,6804" strokecolor="#19bcbc" strokeweight=".14042mm"/>
            <v:rect id="_x0000_s6288" style="position:absolute;left:1785;top:6803;width:8331;height:296" fillcolor="#fef5f4" stroked="f"/>
            <v:line id="_x0000_s6287" style="position:absolute" from="10145,7099" to="10145,6804" strokecolor="#fef5f4" strokeweight="1.05375mm"/>
            <v:line id="_x0000_s6286" style="position:absolute" from="10179,7099" to="10179,6804" strokecolor="#fef5f4" strokeweight=".14042mm"/>
            <v:line id="_x0000_s6285" style="position:absolute" from="10179,7099" to="10179,6804" strokecolor="#19bcbc" strokeweight=".14042mm"/>
            <v:line id="_x0000_s6284" style="position:absolute" from="1717,7133" to="10183,7133" strokecolor="#fef5f4" strokeweight="1.1945mm"/>
            <v:line id="_x0000_s6283" style="position:absolute" from="1721,7167" to="1721,7099" strokecolor="#19bcbc" strokeweight=".14042mm"/>
            <v:shape id="_x0000_s6282" style="position:absolute;left:1717;top:7163;width:8466;height:2" coordorigin="1717,7163" coordsize="8466,0" path="m1717,7163r68,l10115,7163r68,e" filled="f" strokecolor="#19bcbc" strokeweight=".14042mm">
              <v:path arrowok="t"/>
            </v:shape>
            <v:line id="_x0000_s6281" style="position:absolute" from="10179,7167" to="10179,709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7807" behindDoc="1" locked="0" layoutInCell="1" allowOverlap="1" wp14:anchorId="45435201" wp14:editId="42ADBBBE">
            <wp:simplePos x="0" y="0"/>
            <wp:positionH relativeFrom="page">
              <wp:posOffset>1189257</wp:posOffset>
            </wp:positionH>
            <wp:positionV relativeFrom="page">
              <wp:posOffset>4791455</wp:posOffset>
            </wp:positionV>
            <wp:extent cx="5186586" cy="1519555"/>
            <wp:effectExtent l="0" t="0" r="0" b="0"/>
            <wp:wrapNone/>
            <wp:docPr id="18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586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083786">
          <v:group id="_x0000_s6187" style="position:absolute;margin-left:85.85pt;margin-top:548.1pt;width:423.3pt;height:184.25pt;z-index:-337624;mso-position-horizontal-relative:page;mso-position-vertical-relative:page" coordorigin="1717,10962" coordsize="8466,3685">
            <v:line id="_x0000_s6279" style="position:absolute" from="1717,10996" to="10183,10996" strokecolor="#fef5f4" strokeweight="1.1945mm"/>
            <v:line id="_x0000_s6278" style="position:absolute" from="1721,11030" to="1721,10962" strokecolor="#19bcbc" strokeweight=".14042mm"/>
            <v:shape id="_x0000_s6277" style="position:absolute;left:1717;top:10966;width:8466;height:2" coordorigin="1717,10966" coordsize="8466,0" path="m1717,10966r68,l10115,10966r68,e" filled="f" strokecolor="#19bcbc" strokeweight=".14042mm">
              <v:path arrowok="t"/>
            </v:shape>
            <v:line id="_x0000_s6276" style="position:absolute" from="10179,11030" to="10179,10962" strokecolor="#19bcbc" strokeweight=".14042mm"/>
            <v:line id="_x0000_s6275" style="position:absolute" from="1755,11326" to="1755,11030" strokecolor="#fef5f4" strokeweight="1.05375mm"/>
            <v:line id="_x0000_s6274" style="position:absolute" from="1721,11326" to="1721,11030" strokecolor="#fef5f4" strokeweight=".14042mm"/>
            <v:line id="_x0000_s6273" style="position:absolute" from="1721,11326" to="1721,11030" strokecolor="#19bcbc" strokeweight=".14042mm"/>
            <v:rect id="_x0000_s6272" style="position:absolute;left:1785;top:11030;width:8331;height:296" fillcolor="#fef5f4" stroked="f"/>
            <v:line id="_x0000_s6271" style="position:absolute" from="10145,11326" to="10145,11030" strokecolor="#fef5f4" strokeweight="1.05375mm"/>
            <v:line id="_x0000_s6270" style="position:absolute" from="10179,11326" to="10179,11030" strokecolor="#fef5f4" strokeweight=".14042mm"/>
            <v:line id="_x0000_s6269" style="position:absolute" from="10179,11326" to="10179,11030" strokecolor="#19bcbc" strokeweight=".14042mm"/>
            <v:line id="_x0000_s6268" style="position:absolute" from="1755,11622" to="1755,11326" strokecolor="#fef5f4" strokeweight="1.05375mm"/>
            <v:line id="_x0000_s6267" style="position:absolute" from="1721,11622" to="1721,11326" strokecolor="#fef5f4" strokeweight=".14042mm"/>
            <v:line id="_x0000_s6266" style="position:absolute" from="1721,11622" to="1721,11326" strokecolor="#19bcbc" strokeweight=".14042mm"/>
            <v:rect id="_x0000_s6265" style="position:absolute;left:1785;top:11325;width:8331;height:296" fillcolor="#fef5f4" stroked="f"/>
            <v:line id="_x0000_s6264" style="position:absolute" from="10145,11622" to="10145,11326" strokecolor="#fef5f4" strokeweight="1.05375mm"/>
            <v:line id="_x0000_s6263" style="position:absolute" from="10179,11622" to="10179,11326" strokecolor="#fef5f4" strokeweight=".14042mm"/>
            <v:line id="_x0000_s6262" style="position:absolute" from="10179,11622" to="10179,11326" strokecolor="#19bcbc" strokeweight=".14042mm"/>
            <v:line id="_x0000_s6261" style="position:absolute" from="1755,11917" to="1755,11622" strokecolor="#fef5f4" strokeweight="1.05375mm"/>
            <v:line id="_x0000_s6260" style="position:absolute" from="1721,11917" to="1721,11622" strokecolor="#fef5f4" strokeweight=".14042mm"/>
            <v:line id="_x0000_s6259" style="position:absolute" from="1721,11917" to="1721,11622" strokecolor="#19bcbc" strokeweight=".14042mm"/>
            <v:rect id="_x0000_s6258" style="position:absolute;left:1785;top:11621;width:8331;height:296" fillcolor="#fef5f4" stroked="f"/>
            <v:line id="_x0000_s6257" style="position:absolute" from="10145,11917" to="10145,11622" strokecolor="#fef5f4" strokeweight="1.05375mm"/>
            <v:line id="_x0000_s6256" style="position:absolute" from="10179,11917" to="10179,11622" strokecolor="#fef5f4" strokeweight=".14042mm"/>
            <v:line id="_x0000_s6255" style="position:absolute" from="10179,11917" to="10179,11622" strokecolor="#19bcbc" strokeweight=".14042mm"/>
            <v:line id="_x0000_s6254" style="position:absolute" from="1755,12213" to="1755,11917" strokecolor="#fef5f4" strokeweight="1.05375mm"/>
            <v:line id="_x0000_s6253" style="position:absolute" from="1721,12213" to="1721,11917" strokecolor="#fef5f4" strokeweight=".14042mm"/>
            <v:line id="_x0000_s6252" style="position:absolute" from="1721,12213" to="1721,11917" strokecolor="#19bcbc" strokeweight=".14042mm"/>
            <v:rect id="_x0000_s6251" style="position:absolute;left:1785;top:11917;width:8331;height:296" fillcolor="#fef5f4" stroked="f"/>
            <v:line id="_x0000_s6250" style="position:absolute" from="10145,12213" to="10145,11917" strokecolor="#fef5f4" strokeweight="1.05375mm"/>
            <v:line id="_x0000_s6249" style="position:absolute" from="10179,12213" to="10179,11917" strokecolor="#fef5f4" strokeweight=".14042mm"/>
            <v:line id="_x0000_s6248" style="position:absolute" from="10179,12213" to="10179,11917" strokecolor="#19bcbc" strokeweight=".14042mm"/>
            <v:line id="_x0000_s6247" style="position:absolute" from="1755,12509" to="1755,12213" strokecolor="#fef5f4" strokeweight="1.05375mm"/>
            <v:line id="_x0000_s6246" style="position:absolute" from="1721,12509" to="1721,12213" strokecolor="#fef5f4" strokeweight=".14042mm"/>
            <v:line id="_x0000_s6245" style="position:absolute" from="1721,12509" to="1721,12213" strokecolor="#19bcbc" strokeweight=".14042mm"/>
            <v:rect id="_x0000_s6244" style="position:absolute;left:1785;top:12213;width:8331;height:296" fillcolor="#fef5f4" stroked="f"/>
            <v:line id="_x0000_s6243" style="position:absolute" from="10145,12509" to="10145,12213" strokecolor="#fef5f4" strokeweight="1.05375mm"/>
            <v:line id="_x0000_s6242" style="position:absolute" from="10179,12509" to="10179,12213" strokecolor="#fef5f4" strokeweight=".14042mm"/>
            <v:line id="_x0000_s6241" style="position:absolute" from="10179,12509" to="10179,12213" strokecolor="#19bcbc" strokeweight=".14042mm"/>
            <v:line id="_x0000_s6240" style="position:absolute" from="1755,12805" to="1755,12509" strokecolor="#fef5f4" strokeweight="1.05375mm"/>
            <v:line id="_x0000_s6239" style="position:absolute" from="1721,12805" to="1721,12509" strokecolor="#fef5f4" strokeweight=".14042mm"/>
            <v:line id="_x0000_s6238" style="position:absolute" from="1721,12805" to="1721,12509" strokecolor="#19bcbc" strokeweight=".14042mm"/>
            <v:rect id="_x0000_s6237" style="position:absolute;left:1785;top:12508;width:8331;height:296" fillcolor="#fef5f4" stroked="f"/>
            <v:line id="_x0000_s6236" style="position:absolute" from="10145,12805" to="10145,12509" strokecolor="#fef5f4" strokeweight="1.05375mm"/>
            <v:line id="_x0000_s6235" style="position:absolute" from="10179,12805" to="10179,12509" strokecolor="#fef5f4" strokeweight=".14042mm"/>
            <v:line id="_x0000_s6234" style="position:absolute" from="10179,12805" to="10179,12509" strokecolor="#19bcbc" strokeweight=".14042mm"/>
            <v:line id="_x0000_s6233" style="position:absolute" from="1755,13100" to="1755,12805" strokecolor="#fef5f4" strokeweight="1.05375mm"/>
            <v:line id="_x0000_s6232" style="position:absolute" from="1721,13100" to="1721,12805" strokecolor="#fef5f4" strokeweight=".14042mm"/>
            <v:line id="_x0000_s6231" style="position:absolute" from="1721,13100" to="1721,12805" strokecolor="#19bcbc" strokeweight=".14042mm"/>
            <v:rect id="_x0000_s6230" style="position:absolute;left:1785;top:12804;width:8331;height:296" fillcolor="#fef5f4" stroked="f"/>
            <v:line id="_x0000_s6229" style="position:absolute" from="10145,13100" to="10145,12805" strokecolor="#fef5f4" strokeweight="1.05375mm"/>
            <v:line id="_x0000_s6228" style="position:absolute" from="10179,13100" to="10179,12805" strokecolor="#fef5f4" strokeweight=".14042mm"/>
            <v:line id="_x0000_s6227" style="position:absolute" from="10179,13100" to="10179,12805" strokecolor="#19bcbc" strokeweight=".14042mm"/>
            <v:line id="_x0000_s6226" style="position:absolute" from="1755,13396" to="1755,13100" strokecolor="#fef5f4" strokeweight="1.05375mm"/>
            <v:line id="_x0000_s6225" style="position:absolute" from="1721,13396" to="1721,13100" strokecolor="#fef5f4" strokeweight=".14042mm"/>
            <v:line id="_x0000_s6224" style="position:absolute" from="1721,13396" to="1721,13100" strokecolor="#19bcbc" strokeweight=".14042mm"/>
            <v:rect id="_x0000_s6223" style="position:absolute;left:1785;top:13100;width:8331;height:296" fillcolor="#fef5f4" stroked="f"/>
            <v:line id="_x0000_s6222" style="position:absolute" from="10145,13396" to="10145,13100" strokecolor="#fef5f4" strokeweight="1.05375mm"/>
            <v:line id="_x0000_s6221" style="position:absolute" from="10179,13396" to="10179,13100" strokecolor="#fef5f4" strokeweight=".14042mm"/>
            <v:line id="_x0000_s6220" style="position:absolute" from="10179,13396" to="10179,13100" strokecolor="#19bcbc" strokeweight=".14042mm"/>
            <v:line id="_x0000_s6219" style="position:absolute" from="1755,13692" to="1755,13396" strokecolor="#fef5f4" strokeweight="1.05375mm"/>
            <v:line id="_x0000_s6218" style="position:absolute" from="1721,13692" to="1721,13396" strokecolor="#fef5f4" strokeweight=".14042mm"/>
            <v:line id="_x0000_s6217" style="position:absolute" from="1721,13692" to="1721,13396" strokecolor="#19bcbc" strokeweight=".14042mm"/>
            <v:rect id="_x0000_s6216" style="position:absolute;left:1785;top:13396;width:8331;height:296" fillcolor="#fef5f4" stroked="f"/>
            <v:line id="_x0000_s6215" style="position:absolute" from="10145,13692" to="10145,13396" strokecolor="#fef5f4" strokeweight="1.05375mm"/>
            <v:line id="_x0000_s6214" style="position:absolute" from="10179,13692" to="10179,13396" strokecolor="#fef5f4" strokeweight=".14042mm"/>
            <v:line id="_x0000_s6213" style="position:absolute" from="10179,13692" to="10179,13396" strokecolor="#19bcbc" strokeweight=".14042mm"/>
            <v:line id="_x0000_s6212" style="position:absolute" from="1755,13988" to="1755,13692" strokecolor="#fef5f4" strokeweight="1.05375mm"/>
            <v:line id="_x0000_s6211" style="position:absolute" from="1721,13988" to="1721,13692" strokecolor="#fef5f4" strokeweight=".14042mm"/>
            <v:line id="_x0000_s6210" style="position:absolute" from="1721,13988" to="1721,13692" strokecolor="#19bcbc" strokeweight=".14042mm"/>
            <v:rect id="_x0000_s6209" style="position:absolute;left:1785;top:13691;width:8331;height:296" fillcolor="#fef5f4" stroked="f"/>
            <v:line id="_x0000_s6208" style="position:absolute" from="10145,13988" to="10145,13692" strokecolor="#fef5f4" strokeweight="1.05375mm"/>
            <v:line id="_x0000_s6207" style="position:absolute" from="10179,13988" to="10179,13692" strokecolor="#fef5f4" strokeweight=".14042mm"/>
            <v:line id="_x0000_s6206" style="position:absolute" from="10179,13988" to="10179,13692" strokecolor="#19bcbc" strokeweight=".14042mm"/>
            <v:line id="_x0000_s6205" style="position:absolute" from="1755,14283" to="1755,13988" strokecolor="#fef5f4" strokeweight="1.05375mm"/>
            <v:line id="_x0000_s6204" style="position:absolute" from="1721,14283" to="1721,13988" strokecolor="#fef5f4" strokeweight=".14042mm"/>
            <v:line id="_x0000_s6203" style="position:absolute" from="1721,14283" to="1721,13988" strokecolor="#19bcbc" strokeweight=".14042mm"/>
            <v:rect id="_x0000_s6202" style="position:absolute;left:1785;top:13987;width:8331;height:296" fillcolor="#fef5f4" stroked="f"/>
            <v:line id="_x0000_s6201" style="position:absolute" from="10145,14283" to="10145,13988" strokecolor="#fef5f4" strokeweight="1.05375mm"/>
            <v:line id="_x0000_s6200" style="position:absolute" from="10179,14283" to="10179,13988" strokecolor="#fef5f4" strokeweight=".14042mm"/>
            <v:line id="_x0000_s6199" style="position:absolute" from="10179,14283" to="10179,13988" strokecolor="#19bcbc" strokeweight=".14042mm"/>
            <v:line id="_x0000_s6198" style="position:absolute" from="1755,14579" to="1755,14283" strokecolor="#fef5f4" strokeweight="1.05375mm"/>
            <v:line id="_x0000_s6197" style="position:absolute" from="1721,14579" to="1721,14283" strokecolor="#fef5f4" strokeweight=".14042mm"/>
            <v:line id="_x0000_s6196" style="position:absolute" from="1721,14579" to="1721,14283" strokecolor="#19bcbc" strokeweight=".14042mm"/>
            <v:rect id="_x0000_s6195" style="position:absolute;left:1785;top:14283;width:8331;height:296" fillcolor="#fef5f4" stroked="f"/>
            <v:line id="_x0000_s6194" style="position:absolute" from="10145,14579" to="10145,14283" strokecolor="#fef5f4" strokeweight="1.05375mm"/>
            <v:line id="_x0000_s6193" style="position:absolute" from="10179,14579" to="10179,14283" strokecolor="#fef5f4" strokeweight=".14042mm"/>
            <v:line id="_x0000_s6192" style="position:absolute" from="10179,14579" to="10179,14283" strokecolor="#19bcbc" strokeweight=".14042mm"/>
            <v:line id="_x0000_s6191" style="position:absolute" from="1717,14613" to="10183,14613" strokecolor="#fef5f4" strokeweight="1.1945mm"/>
            <v:line id="_x0000_s6190" style="position:absolute" from="1721,14647" to="1721,14579" strokecolor="#19bcbc" strokeweight=".14042mm"/>
            <v:shape id="_x0000_s6189" style="position:absolute;left:1717;top:14642;width:8466;height:2" coordorigin="1717,14643" coordsize="8466,0" path="m1717,14643r68,l10115,14643r68,e" filled="f" strokecolor="#19bcbc" strokeweight=".14042mm">
              <v:path arrowok="t"/>
            </v:shape>
            <v:line id="_x0000_s6188" style="position:absolute" from="10179,14647" to="10179,1457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7855" behindDoc="1" locked="0" layoutInCell="1" allowOverlap="1" wp14:anchorId="3C46DECE" wp14:editId="05DE577C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8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CEF0EF">
          <v:shape id="_x0000_s6186" type="#_x0000_t202" style="position:absolute;margin-left:88.25pt;margin-top:45.3pt;width:108.2pt;height:15.35pt;z-index:-337576;mso-position-horizontal-relative:page;mso-position-vertical-relative:page" filled="f" stroked="f">
            <v:textbox inset="0,0,0,0">
              <w:txbxContent>
                <w:p w14:paraId="5662B28C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6FDE634">
          <v:shape id="_x0000_s6185" type="#_x0000_t202" style="position:absolute;margin-left:479.3pt;margin-top:45.3pt;width:30.2pt;height:15.35pt;z-index:-337552;mso-position-horizontal-relative:page;mso-position-vertical-relative:page" filled="f" stroked="f">
            <v:textbox inset="0,0,0,0">
              <w:txbxContent>
                <w:p w14:paraId="7CF39220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33 – </w:t>
                  </w:r>
                </w:p>
              </w:txbxContent>
            </v:textbox>
            <w10:wrap anchorx="page" anchory="page"/>
          </v:shape>
        </w:pict>
      </w:r>
      <w:r>
        <w:pict w14:anchorId="15752984">
          <v:shape id="_x0000_s6184" type="#_x0000_t202" style="position:absolute;margin-left:88.25pt;margin-top:70.6pt;width:418.5pt;height:31.45pt;z-index:-337528;mso-position-horizontal-relative:page;mso-position-vertical-relative:page" filled="f" stroked="f">
            <v:textbox inset="0,0,0,0">
              <w:txbxContent>
                <w:p w14:paraId="6E6013B2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pacing w:val="14"/>
                      <w:sz w:val="20"/>
                    </w:rPr>
                    <w:t>是基千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NumPy 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>数组构建的，能够灵活处理关系型数据，可便捷的完成索引、切片、组</w:t>
                  </w:r>
                </w:p>
                <w:p w14:paraId="76E07BD0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合以及选取数据子集等操作。接下来就让我们一起使用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对疫情数据进行探索性分析。</w:t>
                  </w:r>
                </w:p>
              </w:txbxContent>
            </v:textbox>
            <w10:wrap anchorx="page" anchory="page"/>
          </v:shape>
        </w:pict>
      </w:r>
      <w:r>
        <w:pict w14:anchorId="4AC67183">
          <v:shape id="_x0000_s6183" type="#_x0000_t202" style="position:absolute;margin-left:88.25pt;margin-top:121.1pt;width:424.85pt;height:122.45pt;z-index:-337504;mso-position-horizontal-relative:page;mso-position-vertical-relative:page" filled="f" stroked="f">
            <v:textbox inset="0,0,0,0">
              <w:txbxContent>
                <w:p w14:paraId="5BB08517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实时数据探索性分析</w:t>
                  </w:r>
                </w:p>
                <w:p w14:paraId="1DEEB181" w14:textId="77777777" w:rsidR="00276705" w:rsidRDefault="00E71BA7">
                  <w:pPr>
                    <w:spacing w:before="316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2.2.1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世界各国实时数据探索性分析</w:t>
                  </w:r>
                </w:p>
                <w:p w14:paraId="691C55C9" w14:textId="77777777" w:rsidR="00276705" w:rsidRDefault="00E71BA7">
                  <w:pPr>
                    <w:spacing w:before="126" w:line="320" w:lineRule="atLeast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我们首先读入数据，将列名英文改为中文。接着，查看数据的基本信息并进行缺失值处理。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此外，我们还将新增病死率一列，并将国家设置为索引。数据预处理之后我们将查看世界当前累</w:t>
                  </w:r>
                  <w:r>
                    <w:rPr>
                      <w:rFonts w:ascii="宋体" w:eastAsia="宋体" w:hint="eastAsia"/>
                      <w:color w:val="231F20"/>
                      <w:spacing w:val="-9"/>
                      <w:sz w:val="20"/>
                    </w:rPr>
                    <w:t>计确诊人数前十名的国家，并绘制累计确诊、累计死亡和病死率的水平条形图来分析各国疫情状况。</w:t>
                  </w:r>
                </w:p>
              </w:txbxContent>
            </v:textbox>
            <w10:wrap anchorx="page" anchory="page"/>
          </v:shape>
        </w:pict>
      </w:r>
      <w:r>
        <w:pict w14:anchorId="39FD9026">
          <v:shape id="_x0000_s6182" type="#_x0000_t202" style="position:absolute;margin-left:80.8pt;margin-top:255.55pt;width:4.45pt;height:8.7pt;z-index:-337480;mso-position-horizontal-relative:page;mso-position-vertical-relative:page" filled="f" stroked="f">
            <v:textbox inset="0,0,0,0">
              <w:txbxContent>
                <w:p w14:paraId="3CA444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F8FC850">
          <v:shape id="_x0000_s6181" type="#_x0000_t202" style="position:absolute;margin-left:80.8pt;margin-top:270.35pt;width:4.45pt;height:8.7pt;z-index:-337456;mso-position-horizontal-relative:page;mso-position-vertical-relative:page" filled="f" stroked="f">
            <v:textbox inset="0,0,0,0">
              <w:txbxContent>
                <w:p w14:paraId="7CF3E7C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5A047BFA">
          <v:shape id="_x0000_s6180" type="#_x0000_t202" style="position:absolute;margin-left:80.8pt;margin-top:285.15pt;width:4.45pt;height:8.7pt;z-index:-337432;mso-position-horizontal-relative:page;mso-position-vertical-relative:page" filled="f" stroked="f">
            <v:textbox inset="0,0,0,0">
              <w:txbxContent>
                <w:p w14:paraId="04E9DE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9151AA1">
          <v:shape id="_x0000_s6179" type="#_x0000_t202" style="position:absolute;margin-left:80.8pt;margin-top:299.9pt;width:4.45pt;height:8.7pt;z-index:-337408;mso-position-horizontal-relative:page;mso-position-vertical-relative:page" filled="f" stroked="f">
            <v:textbox inset="0,0,0,0">
              <w:txbxContent>
                <w:p w14:paraId="6DF6E7B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9AB9983">
          <v:shape id="_x0000_s6178" type="#_x0000_t202" style="position:absolute;margin-left:80.8pt;margin-top:314.7pt;width:4.45pt;height:8.7pt;z-index:-337384;mso-position-horizontal-relative:page;mso-position-vertical-relative:page" filled="f" stroked="f">
            <v:textbox inset="0,0,0,0">
              <w:txbxContent>
                <w:p w14:paraId="77D07A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72CF65C">
          <v:shape id="_x0000_s6177" type="#_x0000_t202" style="position:absolute;margin-left:80.8pt;margin-top:329.5pt;width:4.45pt;height:8.7pt;z-index:-337360;mso-position-horizontal-relative:page;mso-position-vertical-relative:page" filled="f" stroked="f">
            <v:textbox inset="0,0,0,0">
              <w:txbxContent>
                <w:p w14:paraId="17F8242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62F3CAA3">
          <v:shape id="_x0000_s6176" type="#_x0000_t202" style="position:absolute;margin-left:80.8pt;margin-top:344.3pt;width:4.45pt;height:8.7pt;z-index:-337336;mso-position-horizontal-relative:page;mso-position-vertical-relative:page" filled="f" stroked="f">
            <v:textbox inset="0,0,0,0">
              <w:txbxContent>
                <w:p w14:paraId="260886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DB1B74A">
          <v:shape id="_x0000_s6175" type="#_x0000_t202" style="position:absolute;margin-left:88.25pt;margin-top:515.45pt;width:418.5pt;height:29.5pt;z-index:-337312;mso-position-horizontal-relative:page;mso-position-vertical-relative:page" filled="f" stroked="f">
            <v:textbox inset="0,0,0,0">
              <w:txbxContent>
                <w:p w14:paraId="2A985CFB" w14:textId="77777777" w:rsidR="00276705" w:rsidRDefault="00E71BA7">
                  <w:pPr>
                    <w:spacing w:line="247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数据表各列名称为英文不便千观察，我们将列名修改为中文。首先，创建中英文对照的列名</w:t>
                  </w:r>
                </w:p>
                <w:p w14:paraId="3233C547" w14:textId="77777777" w:rsidR="00276705" w:rsidRDefault="00E71BA7">
                  <w:pPr>
                    <w:spacing w:before="66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字典，使用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rename()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函数修改列名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:</w:t>
                  </w:r>
                </w:p>
              </w:txbxContent>
            </v:textbox>
            <w10:wrap anchorx="page" anchory="page"/>
          </v:shape>
        </w:pict>
      </w:r>
      <w:r>
        <w:pict w14:anchorId="65D1772F">
          <v:shape id="_x0000_s6174" type="#_x0000_t202" style="position:absolute;margin-left:80.8pt;margin-top:555.6pt;width:4.45pt;height:8.7pt;z-index:-337288;mso-position-horizontal-relative:page;mso-position-vertical-relative:page" filled="f" stroked="f">
            <v:textbox inset="0,0,0,0">
              <w:txbxContent>
                <w:p w14:paraId="0B7503F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FD63618">
          <v:shape id="_x0000_s6173" type="#_x0000_t202" style="position:absolute;margin-left:80.8pt;margin-top:570.4pt;width:4.45pt;height:8.7pt;z-index:-337264;mso-position-horizontal-relative:page;mso-position-vertical-relative:page" filled="f" stroked="f">
            <v:textbox inset="0,0,0,0">
              <w:txbxContent>
                <w:p w14:paraId="295A131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7E5FF66">
          <v:shape id="_x0000_s6172" type="#_x0000_t202" style="position:absolute;margin-left:80.8pt;margin-top:585.2pt;width:4.45pt;height:8.7pt;z-index:-337240;mso-position-horizontal-relative:page;mso-position-vertical-relative:page" filled="f" stroked="f">
            <v:textbox inset="0,0,0,0">
              <w:txbxContent>
                <w:p w14:paraId="1649168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D83CD3C">
          <v:shape id="_x0000_s6171" type="#_x0000_t202" style="position:absolute;margin-left:80.8pt;margin-top:599.95pt;width:4.45pt;height:8.7pt;z-index:-337216;mso-position-horizontal-relative:page;mso-position-vertical-relative:page" filled="f" stroked="f">
            <v:textbox inset="0,0,0,0">
              <w:txbxContent>
                <w:p w14:paraId="273F3D7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4656731">
          <v:shape id="_x0000_s6170" type="#_x0000_t202" style="position:absolute;margin-left:80.8pt;margin-top:614.75pt;width:4.45pt;height:8.7pt;z-index:-337192;mso-position-horizontal-relative:page;mso-position-vertical-relative:page" filled="f" stroked="f">
            <v:textbox inset="0,0,0,0">
              <w:txbxContent>
                <w:p w14:paraId="7F5912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13487F5">
          <v:shape id="_x0000_s6169" type="#_x0000_t202" style="position:absolute;margin-left:80.8pt;margin-top:629.55pt;width:4.45pt;height:8.7pt;z-index:-337168;mso-position-horizontal-relative:page;mso-position-vertical-relative:page" filled="f" stroked="f">
            <v:textbox inset="0,0,0,0">
              <w:txbxContent>
                <w:p w14:paraId="74D49C2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3750B4F2">
          <v:shape id="_x0000_s6168" type="#_x0000_t202" style="position:absolute;margin-left:80.8pt;margin-top:644.35pt;width:4.45pt;height:8.7pt;z-index:-337144;mso-position-horizontal-relative:page;mso-position-vertical-relative:page" filled="f" stroked="f">
            <v:textbox inset="0,0,0,0">
              <w:txbxContent>
                <w:p w14:paraId="6BF184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2E3A73D1">
          <v:shape id="_x0000_s6167" type="#_x0000_t202" style="position:absolute;margin-left:80.8pt;margin-top:659.1pt;width:4.45pt;height:8.7pt;z-index:-337120;mso-position-horizontal-relative:page;mso-position-vertical-relative:page" filled="f" stroked="f">
            <v:textbox inset="0,0,0,0">
              <w:txbxContent>
                <w:p w14:paraId="25DF8DB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379F2D8">
          <v:shape id="_x0000_s6166" type="#_x0000_t202" style="position:absolute;margin-left:80.8pt;margin-top:673.9pt;width:4.45pt;height:8.7pt;z-index:-337096;mso-position-horizontal-relative:page;mso-position-vertical-relative:page" filled="f" stroked="f">
            <v:textbox inset="0,0,0,0">
              <w:txbxContent>
                <w:p w14:paraId="5CCBA19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4865FABF">
          <v:shape id="_x0000_s6165" type="#_x0000_t202" style="position:absolute;margin-left:78.3pt;margin-top:703.5pt;width:6.95pt;height:8.7pt;z-index:-337072;mso-position-horizontal-relative:page;mso-position-vertical-relative:page" filled="f" stroked="f">
            <v:textbox inset="0,0,0,0">
              <w:txbxContent>
                <w:p w14:paraId="2EE5063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B5146A9">
          <v:shape id="_x0000_s6164" type="#_x0000_t202" style="position:absolute;margin-left:78.3pt;margin-top:718.25pt;width:6.95pt;height:8.7pt;z-index:-337048;mso-position-horizontal-relative:page;mso-position-vertical-relative:page" filled="f" stroked="f">
            <v:textbox inset="0,0,0,0">
              <w:txbxContent>
                <w:p w14:paraId="06A1AA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481069A2">
          <v:shape id="_x0000_s6163" type="#_x0000_t202" style="position:absolute;margin-left:86.05pt;margin-top:548.3pt;width:422.9pt;height:183.85pt;z-index:-337024;mso-position-horizontal-relative:page;mso-position-vertical-relative:page" filled="f" stroked="f">
            <v:textbox inset="0,0,0,0">
              <w:txbxContent>
                <w:p w14:paraId="4F1AA02B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 xml:space="preserve">name_dict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日期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  <w:r>
                    <w:rPr>
                      <w:color w:val="EC008C"/>
                      <w:w w:val="140"/>
                    </w:rPr>
                    <w:t>’id’</w:t>
                  </w:r>
                  <w:r>
                    <w:rPr>
                      <w:color w:val="231F20"/>
                      <w:w w:val="140"/>
                    </w:rPr>
                    <w:t>: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编号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’lastUpdateTime’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更新时同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</w:p>
                <w:p w14:paraId="4B7F7A13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747AFD5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’today_heal’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’today_dead’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2D552B80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0"/>
                    </w:rPr>
                    <w:t>’today_severe’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当日新增重症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’today_storeConfirm’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377298F4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’total_confirm’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’total_suspect’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42629F1C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’total_heal’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累计冶愈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’total_severe’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累计重症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}</w:t>
                  </w:r>
                </w:p>
                <w:p w14:paraId="5C7EC02C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59F515F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  <w:spacing w:val="9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更改列名</w:t>
                  </w:r>
                </w:p>
                <w:p w14:paraId="4C0166E1" w14:textId="77777777" w:rsidR="00276705" w:rsidRDefault="00E71BA7">
                  <w:pPr>
                    <w:pStyle w:val="a3"/>
                    <w:tabs>
                      <w:tab w:val="left" w:pos="5144"/>
                    </w:tabs>
                    <w:spacing w:before="20" w:line="271" w:lineRule="auto"/>
                    <w:ind w:left="466" w:right="202" w:hanging="40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5"/>
                    </w:rPr>
                    <w:t>today_world.rename(columns=name_dict,inplace=True)</w:t>
                  </w:r>
                  <w:r>
                    <w:rPr>
                      <w:color w:val="231F20"/>
                      <w:w w:val="95"/>
                    </w:rPr>
                    <w:tab/>
                  </w:r>
                  <w:r>
                    <w:rPr>
                      <w:color w:val="00B5B1"/>
                      <w:spacing w:val="23"/>
                    </w:rPr>
                    <w:t xml:space="preserve"># </w:t>
                  </w:r>
                  <w:r>
                    <w:rPr>
                      <w:color w:val="00B5B1"/>
                    </w:rPr>
                    <w:t>inplace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参数判断是否在原数据上进行修改</w:t>
                  </w:r>
                </w:p>
                <w:p w14:paraId="6CD49682" w14:textId="77777777" w:rsidR="00276705" w:rsidRDefault="00276705">
                  <w:pPr>
                    <w:pStyle w:val="a3"/>
                    <w:spacing w:before="0"/>
                    <w:ind w:left="0"/>
                    <w:rPr>
                      <w:rFonts w:ascii="Times New Roman"/>
                    </w:rPr>
                  </w:pPr>
                </w:p>
                <w:p w14:paraId="329EF216" w14:textId="77777777" w:rsidR="00276705" w:rsidRDefault="00E71BA7">
                  <w:pPr>
                    <w:pStyle w:val="a3"/>
                    <w:spacing w:before="107"/>
                  </w:pPr>
                  <w:r>
                    <w:rPr>
                      <w:color w:val="231F20"/>
                    </w:rPr>
                    <w:t>today_world.head(5)</w:t>
                  </w:r>
                </w:p>
              </w:txbxContent>
            </v:textbox>
            <w10:wrap anchorx="page" anchory="page"/>
          </v:shape>
        </w:pict>
      </w:r>
      <w:r>
        <w:pict w14:anchorId="38B13415">
          <v:shape id="_x0000_s6162" type="#_x0000_t202" style="position:absolute;margin-left:86.05pt;margin-top:248.25pt;width:422.9pt;height:109.9pt;z-index:-337000;mso-position-horizontal-relative:page;mso-position-vertical-relative:page" filled="f" stroked="f">
            <v:textbox inset="0,0,0,0">
              <w:txbxContent>
                <w:p w14:paraId="7AECF0D3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ED1C24"/>
                    </w:rPr>
                    <w:t xml:space="preserve">import pandas </w:t>
                  </w:r>
                  <w:r>
                    <w:rPr>
                      <w:color w:val="231F20"/>
                    </w:rPr>
                    <w:t>as pd</w:t>
                  </w:r>
                </w:p>
                <w:p w14:paraId="6EDFC0C4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8F3119F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读取数据</w:t>
                  </w:r>
                </w:p>
                <w:p w14:paraId="3FF7C25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today_world = pd.read_csv(</w:t>
                  </w:r>
                  <w:r>
                    <w:rPr>
                      <w:color w:val="EC008C"/>
                    </w:rPr>
                    <w:t>"today_world_2020_04_27.csv"</w:t>
                  </w:r>
                  <w:r>
                    <w:rPr>
                      <w:color w:val="231F20"/>
                    </w:rPr>
                    <w:t>)</w:t>
                  </w:r>
                </w:p>
                <w:p w14:paraId="1EE6C18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59ADD37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查看世界各国实时数据</w:t>
                  </w:r>
                </w:p>
                <w:p w14:paraId="71254EE9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today_world.head()</w:t>
                  </w:r>
                </w:p>
              </w:txbxContent>
            </v:textbox>
            <w10:wrap anchorx="page" anchory="page"/>
          </v:shape>
        </w:pict>
      </w:r>
      <w:r>
        <w:pict w14:anchorId="0127E75E">
          <v:shape id="_x0000_s6161" type="#_x0000_t202" style="position:absolute;margin-left:89.25pt;margin-top:49.6pt;width:416.55pt;height:12pt;z-index:-336976;mso-position-horizontal-relative:page;mso-position-vertical-relative:page" filled="f" stroked="f">
            <v:textbox inset="0,0,0,0">
              <w:txbxContent>
                <w:p w14:paraId="2799BFF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4FE5265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BABCD21" w14:textId="77777777" w:rsidR="00276705" w:rsidRDefault="00E71BA7">
      <w:pPr>
        <w:rPr>
          <w:sz w:val="2"/>
          <w:szCs w:val="2"/>
        </w:rPr>
      </w:pPr>
      <w:r>
        <w:lastRenderedPageBreak/>
        <w:pict w14:anchorId="72E3BD8A">
          <v:line id="_x0000_s6160" style="position:absolute;z-index:-33695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98527" behindDoc="1" locked="0" layoutInCell="1" allowOverlap="1" wp14:anchorId="25EB4069" wp14:editId="4D12C31A">
            <wp:simplePos x="0" y="0"/>
            <wp:positionH relativeFrom="page">
              <wp:posOffset>1159954</wp:posOffset>
            </wp:positionH>
            <wp:positionV relativeFrom="page">
              <wp:posOffset>916139</wp:posOffset>
            </wp:positionV>
            <wp:extent cx="5236819" cy="1792099"/>
            <wp:effectExtent l="0" t="0" r="0" b="0"/>
            <wp:wrapNone/>
            <wp:docPr id="18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1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D396CF">
          <v:group id="_x0000_s5955" style="position:absolute;margin-left:85.85pt;margin-top:264.75pt;width:423.3pt;height:420.85pt;z-index:-336904;mso-position-horizontal-relative:page;mso-position-vertical-relative:page" coordorigin="1717,5295" coordsize="8466,8417">
            <v:line id="_x0000_s6159" style="position:absolute" from="1717,5329" to="10183,5329" strokecolor="#fef5f4" strokeweight="1.1945mm"/>
            <v:line id="_x0000_s6158" style="position:absolute" from="1721,5363" to="1721,5295" strokecolor="#19bcbc" strokeweight=".14042mm"/>
            <v:shape id="_x0000_s6157" style="position:absolute;left:1717;top:5299;width:8466;height:2" coordorigin="1717,5299" coordsize="8466,0" path="m1717,5299r68,l10115,5299r68,e" filled="f" strokecolor="#19bcbc" strokeweight=".14042mm">
              <v:path arrowok="t"/>
            </v:shape>
            <v:line id="_x0000_s6156" style="position:absolute" from="10179,5363" to="10179,5295" strokecolor="#19bcbc" strokeweight=".14042mm"/>
            <v:line id="_x0000_s6155" style="position:absolute" from="1755,5659" to="1755,5363" strokecolor="#fef5f4" strokeweight="1.05375mm"/>
            <v:line id="_x0000_s6154" style="position:absolute" from="1721,5659" to="1721,5363" strokecolor="#fef5f4" strokeweight=".14042mm"/>
            <v:line id="_x0000_s6153" style="position:absolute" from="1721,5659" to="1721,5363" strokecolor="#19bcbc" strokeweight=".14042mm"/>
            <v:rect id="_x0000_s6152" style="position:absolute;left:1785;top:5363;width:8331;height:296" fillcolor="#fef5f4" stroked="f"/>
            <v:line id="_x0000_s6151" style="position:absolute" from="10145,5659" to="10145,5363" strokecolor="#fef5f4" strokeweight="1.05375mm"/>
            <v:line id="_x0000_s6150" style="position:absolute" from="10179,5659" to="10179,5363" strokecolor="#fef5f4" strokeweight=".14042mm"/>
            <v:line id="_x0000_s6149" style="position:absolute" from="10179,5659" to="10179,5363" strokecolor="#19bcbc" strokeweight=".14042mm"/>
            <v:line id="_x0000_s6148" style="position:absolute" from="1755,5955" to="1755,5659" strokecolor="#fef5f4" strokeweight="1.05375mm"/>
            <v:line id="_x0000_s6147" style="position:absolute" from="1721,5955" to="1721,5659" strokecolor="#fef5f4" strokeweight=".14042mm"/>
            <v:line id="_x0000_s6146" style="position:absolute" from="1721,5955" to="1721,5659" strokecolor="#19bcbc" strokeweight=".14042mm"/>
            <v:rect id="_x0000_s6145" style="position:absolute;left:1785;top:5658;width:8331;height:296" fillcolor="#fef5f4" stroked="f"/>
            <v:line id="_x0000_s6144" style="position:absolute" from="10145,5955" to="10145,5659" strokecolor="#fef5f4" strokeweight="1.05375mm"/>
            <v:line id="_x0000_s6143" style="position:absolute" from="10179,5955" to="10179,5659" strokecolor="#fef5f4" strokeweight=".14042mm"/>
            <v:line id="_x0000_s6142" style="position:absolute" from="10179,5955" to="10179,5659" strokecolor="#19bcbc" strokeweight=".14042mm"/>
            <v:line id="_x0000_s6141" style="position:absolute" from="1755,6250" to="1755,5955" strokecolor="#fef5f4" strokeweight="1.05375mm"/>
            <v:line id="_x0000_s6140" style="position:absolute" from="1721,6250" to="1721,5955" strokecolor="#fef5f4" strokeweight=".14042mm"/>
            <v:line id="_x0000_s6139" style="position:absolute" from="1721,6250" to="1721,5955" strokecolor="#19bcbc" strokeweight=".14042mm"/>
            <v:rect id="_x0000_s6138" style="position:absolute;left:1785;top:5954;width:8331;height:296" fillcolor="#fef5f4" stroked="f"/>
            <v:line id="_x0000_s6137" style="position:absolute" from="10145,6250" to="10145,5955" strokecolor="#fef5f4" strokeweight="1.05375mm"/>
            <v:line id="_x0000_s6136" style="position:absolute" from="10179,6250" to="10179,5955" strokecolor="#fef5f4" strokeweight=".14042mm"/>
            <v:line id="_x0000_s6135" style="position:absolute" from="10179,6250" to="10179,5955" strokecolor="#19bcbc" strokeweight=".14042mm"/>
            <v:line id="_x0000_s6134" style="position:absolute" from="1755,6546" to="1755,6250" strokecolor="#fef5f4" strokeweight="1.05375mm"/>
            <v:line id="_x0000_s6133" style="position:absolute" from="1721,6546" to="1721,6250" strokecolor="#fef5f4" strokeweight=".14042mm"/>
            <v:line id="_x0000_s6132" style="position:absolute" from="1721,6546" to="1721,6250" strokecolor="#19bcbc" strokeweight=".14042mm"/>
            <v:rect id="_x0000_s6131" style="position:absolute;left:1785;top:6250;width:8331;height:296" fillcolor="#fef5f4" stroked="f"/>
            <v:line id="_x0000_s6130" style="position:absolute" from="10145,6546" to="10145,6250" strokecolor="#fef5f4" strokeweight="1.05375mm"/>
            <v:line id="_x0000_s6129" style="position:absolute" from="10179,6546" to="10179,6250" strokecolor="#fef5f4" strokeweight=".14042mm"/>
            <v:line id="_x0000_s6128" style="position:absolute" from="10179,6546" to="10179,6250" strokecolor="#19bcbc" strokeweight=".14042mm"/>
            <v:line id="_x0000_s6127" style="position:absolute" from="1755,6842" to="1755,6546" strokecolor="#fef5f4" strokeweight="1.05375mm"/>
            <v:line id="_x0000_s6126" style="position:absolute" from="1721,6842" to="1721,6546" strokecolor="#fef5f4" strokeweight=".14042mm"/>
            <v:line id="_x0000_s6125" style="position:absolute" from="1721,6842" to="1721,6546" strokecolor="#19bcbc" strokeweight=".14042mm"/>
            <v:rect id="_x0000_s6124" style="position:absolute;left:1785;top:6546;width:8331;height:296" fillcolor="#fef5f4" stroked="f"/>
            <v:line id="_x0000_s6123" style="position:absolute" from="10145,6842" to="10145,6546" strokecolor="#fef5f4" strokeweight="1.05375mm"/>
            <v:line id="_x0000_s6122" style="position:absolute" from="10179,6842" to="10179,6546" strokecolor="#fef5f4" strokeweight=".14042mm"/>
            <v:line id="_x0000_s6121" style="position:absolute" from="10179,6842" to="10179,6546" strokecolor="#19bcbc" strokeweight=".14042mm"/>
            <v:line id="_x0000_s6120" style="position:absolute" from="1755,7138" to="1755,6842" strokecolor="#fef5f4" strokeweight="1.05375mm"/>
            <v:line id="_x0000_s6119" style="position:absolute" from="1721,7138" to="1721,6842" strokecolor="#fef5f4" strokeweight=".14042mm"/>
            <v:line id="_x0000_s6118" style="position:absolute" from="1721,7138" to="1721,6842" strokecolor="#19bcbc" strokeweight=".14042mm"/>
            <v:rect id="_x0000_s6117" style="position:absolute;left:1785;top:6841;width:8331;height:296" fillcolor="#fef5f4" stroked="f"/>
            <v:line id="_x0000_s6116" style="position:absolute" from="10145,7138" to="10145,6842" strokecolor="#fef5f4" strokeweight="1.05375mm"/>
            <v:line id="_x0000_s6115" style="position:absolute" from="10179,7138" to="10179,6842" strokecolor="#fef5f4" strokeweight=".14042mm"/>
            <v:line id="_x0000_s6114" style="position:absolute" from="10179,7138" to="10179,6842" strokecolor="#19bcbc" strokeweight=".14042mm"/>
            <v:line id="_x0000_s6113" style="position:absolute" from="1755,7433" to="1755,7138" strokecolor="#fef5f4" strokeweight="1.05375mm"/>
            <v:line id="_x0000_s6112" style="position:absolute" from="1721,7433" to="1721,7138" strokecolor="#fef5f4" strokeweight=".14042mm"/>
            <v:line id="_x0000_s6111" style="position:absolute" from="1721,7433" to="1721,7138" strokecolor="#19bcbc" strokeweight=".14042mm"/>
            <v:rect id="_x0000_s6110" style="position:absolute;left:1785;top:7137;width:8331;height:296" fillcolor="#fef5f4" stroked="f"/>
            <v:line id="_x0000_s6109" style="position:absolute" from="10145,7433" to="10145,7138" strokecolor="#fef5f4" strokeweight="1.05375mm"/>
            <v:line id="_x0000_s6108" style="position:absolute" from="10179,7433" to="10179,7138" strokecolor="#fef5f4" strokeweight=".14042mm"/>
            <v:line id="_x0000_s6107" style="position:absolute" from="10179,7433" to="10179,7138" strokecolor="#19bcbc" strokeweight=".14042mm"/>
            <v:line id="_x0000_s6106" style="position:absolute" from="1755,7729" to="1755,7433" strokecolor="#fef5f4" strokeweight="1.05375mm"/>
            <v:line id="_x0000_s6105" style="position:absolute" from="1721,7729" to="1721,7433" strokecolor="#fef5f4" strokeweight=".14042mm"/>
            <v:line id="_x0000_s6104" style="position:absolute" from="1721,7729" to="1721,7433" strokecolor="#19bcbc" strokeweight=".14042mm"/>
            <v:rect id="_x0000_s6103" style="position:absolute;left:1785;top:7433;width:8331;height:296" fillcolor="#fef5f4" stroked="f"/>
            <v:line id="_x0000_s6102" style="position:absolute" from="10145,7729" to="10145,7433" strokecolor="#fef5f4" strokeweight="1.05375mm"/>
            <v:line id="_x0000_s6101" style="position:absolute" from="10179,7729" to="10179,7433" strokecolor="#fef5f4" strokeweight=".14042mm"/>
            <v:line id="_x0000_s6100" style="position:absolute" from="10179,7729" to="10179,7433" strokecolor="#19bcbc" strokeweight=".14042mm"/>
            <v:line id="_x0000_s6099" style="position:absolute" from="1755,8025" to="1755,7729" strokecolor="#fef5f4" strokeweight="1.05375mm"/>
            <v:line id="_x0000_s6098" style="position:absolute" from="1721,8025" to="1721,7729" strokecolor="#fef5f4" strokeweight=".14042mm"/>
            <v:line id="_x0000_s6097" style="position:absolute" from="1721,8025" to="1721,7729" strokecolor="#19bcbc" strokeweight=".14042mm"/>
            <v:rect id="_x0000_s6096" style="position:absolute;left:1785;top:7729;width:8331;height:296" fillcolor="#fef5f4" stroked="f"/>
            <v:line id="_x0000_s6095" style="position:absolute" from="10145,8025" to="10145,7729" strokecolor="#fef5f4" strokeweight="1.05375mm"/>
            <v:line id="_x0000_s6094" style="position:absolute" from="10179,8025" to="10179,7729" strokecolor="#fef5f4" strokeweight=".14042mm"/>
            <v:line id="_x0000_s6093" style="position:absolute" from="10179,8025" to="10179,7729" strokecolor="#19bcbc" strokeweight=".14042mm"/>
            <v:line id="_x0000_s6092" style="position:absolute" from="1755,8321" to="1755,8025" strokecolor="#fef5f4" strokeweight="1.05375mm"/>
            <v:line id="_x0000_s6091" style="position:absolute" from="1721,8321" to="1721,8025" strokecolor="#fef5f4" strokeweight=".14042mm"/>
            <v:line id="_x0000_s6090" style="position:absolute" from="1721,8321" to="1721,8025" strokecolor="#19bcbc" strokeweight=".14042mm"/>
            <v:rect id="_x0000_s6089" style="position:absolute;left:1785;top:8024;width:8331;height:296" fillcolor="#fef5f4" stroked="f"/>
            <v:line id="_x0000_s6088" style="position:absolute" from="10145,8321" to="10145,8025" strokecolor="#fef5f4" strokeweight="1.05375mm"/>
            <v:line id="_x0000_s6087" style="position:absolute" from="10179,8321" to="10179,8025" strokecolor="#fef5f4" strokeweight=".14042mm"/>
            <v:line id="_x0000_s6086" style="position:absolute" from="10179,8321" to="10179,8025" strokecolor="#19bcbc" strokeweight=".14042mm"/>
            <v:line id="_x0000_s6085" style="position:absolute" from="1755,8616" to="1755,8321" strokecolor="#fef5f4" strokeweight="1.05375mm"/>
            <v:line id="_x0000_s6084" style="position:absolute" from="1721,8616" to="1721,8321" strokecolor="#fef5f4" strokeweight=".14042mm"/>
            <v:line id="_x0000_s6083" style="position:absolute" from="1721,8616" to="1721,8321" strokecolor="#19bcbc" strokeweight=".14042mm"/>
            <v:rect id="_x0000_s6082" style="position:absolute;left:1785;top:8320;width:8331;height:296" fillcolor="#fef5f4" stroked="f"/>
            <v:line id="_x0000_s6081" style="position:absolute" from="10145,8616" to="10145,8321" strokecolor="#fef5f4" strokeweight="1.05375mm"/>
            <v:line id="_x0000_s6080" style="position:absolute" from="10179,8616" to="10179,8321" strokecolor="#fef5f4" strokeweight=".14042mm"/>
            <v:line id="_x0000_s6079" style="position:absolute" from="10179,8616" to="10179,8321" strokecolor="#19bcbc" strokeweight=".14042mm"/>
            <v:line id="_x0000_s6078" style="position:absolute" from="1755,8912" to="1755,8616" strokecolor="#fef5f4" strokeweight="1.05375mm"/>
            <v:line id="_x0000_s6077" style="position:absolute" from="1721,8912" to="1721,8616" strokecolor="#fef5f4" strokeweight=".14042mm"/>
            <v:line id="_x0000_s6076" style="position:absolute" from="1721,8912" to="1721,8616" strokecolor="#19bcbc" strokeweight=".14042mm"/>
            <v:rect id="_x0000_s6075" style="position:absolute;left:1785;top:8616;width:8331;height:296" fillcolor="#fef5f4" stroked="f"/>
            <v:line id="_x0000_s6074" style="position:absolute" from="10145,8912" to="10145,8616" strokecolor="#fef5f4" strokeweight="1.05375mm"/>
            <v:line id="_x0000_s6073" style="position:absolute" from="10179,8912" to="10179,8616" strokecolor="#fef5f4" strokeweight=".14042mm"/>
            <v:line id="_x0000_s6072" style="position:absolute" from="10179,8912" to="10179,8616" strokecolor="#19bcbc" strokeweight=".14042mm"/>
            <v:line id="_x0000_s6071" style="position:absolute" from="1755,9208" to="1755,8912" strokecolor="#fef5f4" strokeweight="1.05375mm"/>
            <v:line id="_x0000_s6070" style="position:absolute" from="1721,9208" to="1721,8912" strokecolor="#fef5f4" strokeweight=".14042mm"/>
            <v:line id="_x0000_s6069" style="position:absolute" from="1721,9208" to="1721,8912" strokecolor="#19bcbc" strokeweight=".14042mm"/>
            <v:rect id="_x0000_s6068" style="position:absolute;left:1785;top:8912;width:8331;height:296" fillcolor="#fef5f4" stroked="f"/>
            <v:line id="_x0000_s6067" style="position:absolute" from="10145,9208" to="10145,8912" strokecolor="#fef5f4" strokeweight="1.05375mm"/>
            <v:line id="_x0000_s6066" style="position:absolute" from="10179,9208" to="10179,8912" strokecolor="#fef5f4" strokeweight=".14042mm"/>
            <v:line id="_x0000_s6065" style="position:absolute" from="10179,9208" to="10179,8912" strokecolor="#19bcbc" strokeweight=".14042mm"/>
            <v:line id="_x0000_s6064" style="position:absolute" from="1755,9504" to="1755,9208" strokecolor="#fef5f4" strokeweight="1.05375mm"/>
            <v:line id="_x0000_s6063" style="position:absolute" from="1721,9504" to="1721,9208" strokecolor="#fef5f4" strokeweight=".14042mm"/>
            <v:line id="_x0000_s6062" style="position:absolute" from="1721,9504" to="1721,9208" strokecolor="#19bcbc" strokeweight=".14042mm"/>
            <v:rect id="_x0000_s6061" style="position:absolute;left:1785;top:9207;width:8331;height:296" fillcolor="#fef5f4" stroked="f"/>
            <v:line id="_x0000_s6060" style="position:absolute" from="10145,9504" to="10145,9208" strokecolor="#fef5f4" strokeweight="1.05375mm"/>
            <v:line id="_x0000_s6059" style="position:absolute" from="10179,9504" to="10179,9208" strokecolor="#fef5f4" strokeweight=".14042mm"/>
            <v:line id="_x0000_s6058" style="position:absolute" from="10179,9504" to="10179,9208" strokecolor="#19bcbc" strokeweight=".14042mm"/>
            <v:line id="_x0000_s6057" style="position:absolute" from="1755,9799" to="1755,9504" strokecolor="#fef5f4" strokeweight="1.05375mm"/>
            <v:line id="_x0000_s6056" style="position:absolute" from="1721,9799" to="1721,9504" strokecolor="#fef5f4" strokeweight=".14042mm"/>
            <v:line id="_x0000_s6055" style="position:absolute" from="1721,9799" to="1721,9504" strokecolor="#19bcbc" strokeweight=".14042mm"/>
            <v:rect id="_x0000_s6054" style="position:absolute;left:1785;top:9503;width:8331;height:296" fillcolor="#fef5f4" stroked="f"/>
            <v:line id="_x0000_s6053" style="position:absolute" from="10145,9799" to="10145,9504" strokecolor="#fef5f4" strokeweight="1.05375mm"/>
            <v:line id="_x0000_s6052" style="position:absolute" from="10179,9799" to="10179,9504" strokecolor="#fef5f4" strokeweight=".14042mm"/>
            <v:line id="_x0000_s6051" style="position:absolute" from="10179,9799" to="10179,9504" strokecolor="#19bcbc" strokeweight=".14042mm"/>
            <v:line id="_x0000_s6050" style="position:absolute" from="1755,10095" to="1755,9799" strokecolor="#fef5f4" strokeweight="1.05375mm"/>
            <v:line id="_x0000_s6049" style="position:absolute" from="1721,10095" to="1721,9799" strokecolor="#fef5f4" strokeweight=".14042mm"/>
            <v:line id="_x0000_s6048" style="position:absolute" from="1721,10095" to="1721,9799" strokecolor="#19bcbc" strokeweight=".14042mm"/>
            <v:rect id="_x0000_s6047" style="position:absolute;left:1785;top:9799;width:8331;height:296" fillcolor="#fef5f4" stroked="f"/>
            <v:line id="_x0000_s6046" style="position:absolute" from="10145,10095" to="10145,9799" strokecolor="#fef5f4" strokeweight="1.05375mm"/>
            <v:line id="_x0000_s6045" style="position:absolute" from="10179,10095" to="10179,9799" strokecolor="#fef5f4" strokeweight=".14042mm"/>
            <v:line id="_x0000_s6044" style="position:absolute" from="10179,10095" to="10179,9799" strokecolor="#19bcbc" strokeweight=".14042mm"/>
            <v:line id="_x0000_s6043" style="position:absolute" from="1755,10391" to="1755,10095" strokecolor="#fef5f4" strokeweight="1.05375mm"/>
            <v:line id="_x0000_s6042" style="position:absolute" from="1721,10391" to="1721,10095" strokecolor="#fef5f4" strokeweight=".14042mm"/>
            <v:line id="_x0000_s6041" style="position:absolute" from="1721,10391" to="1721,10095" strokecolor="#19bcbc" strokeweight=".14042mm"/>
            <v:rect id="_x0000_s6040" style="position:absolute;left:1785;top:10095;width:8331;height:296" fillcolor="#fef5f4" stroked="f"/>
            <v:line id="_x0000_s6039" style="position:absolute" from="10145,10391" to="10145,10095" strokecolor="#fef5f4" strokeweight="1.05375mm"/>
            <v:line id="_x0000_s6038" style="position:absolute" from="10179,10391" to="10179,10095" strokecolor="#fef5f4" strokeweight=".14042mm"/>
            <v:line id="_x0000_s6037" style="position:absolute" from="10179,10391" to="10179,10095" strokecolor="#19bcbc" strokeweight=".14042mm"/>
            <v:line id="_x0000_s6036" style="position:absolute" from="1755,10687" to="1755,10391" strokecolor="#fef5f4" strokeweight="1.05375mm"/>
            <v:line id="_x0000_s6035" style="position:absolute" from="1721,10687" to="1721,10391" strokecolor="#fef5f4" strokeweight=".14042mm"/>
            <v:line id="_x0000_s6034" style="position:absolute" from="1721,10687" to="1721,10391" strokecolor="#19bcbc" strokeweight=".14042mm"/>
            <v:rect id="_x0000_s6033" style="position:absolute;left:1785;top:10391;width:8331;height:296" fillcolor="#fef5f4" stroked="f"/>
            <v:line id="_x0000_s6032" style="position:absolute" from="10145,10687" to="10145,10391" strokecolor="#fef5f4" strokeweight="1.05375mm"/>
            <v:line id="_x0000_s6031" style="position:absolute" from="10179,10687" to="10179,10391" strokecolor="#fef5f4" strokeweight=".14042mm"/>
            <v:line id="_x0000_s6030" style="position:absolute" from="10179,10687" to="10179,10391" strokecolor="#19bcbc" strokeweight=".14042mm"/>
            <v:line id="_x0000_s6029" style="position:absolute" from="1755,10983" to="1755,10687" strokecolor="#fef5f4" strokeweight="1.05375mm"/>
            <v:line id="_x0000_s6028" style="position:absolute" from="1721,10983" to="1721,10687" strokecolor="#fef5f4" strokeweight=".14042mm"/>
            <v:line id="_x0000_s6027" style="position:absolute" from="1721,10983" to="1721,10687" strokecolor="#19bcbc" strokeweight=".14042mm"/>
            <v:rect id="_x0000_s6026" style="position:absolute;left:1785;top:10686;width:8331;height:296" fillcolor="#fef5f4" stroked="f"/>
            <v:line id="_x0000_s6025" style="position:absolute" from="10145,10983" to="10145,10687" strokecolor="#fef5f4" strokeweight="1.05375mm"/>
            <v:line id="_x0000_s6024" style="position:absolute" from="10179,10983" to="10179,10687" strokecolor="#fef5f4" strokeweight=".14042mm"/>
            <v:line id="_x0000_s6023" style="position:absolute" from="10179,10983" to="10179,10687" strokecolor="#19bcbc" strokeweight=".14042mm"/>
            <v:line id="_x0000_s6022" style="position:absolute" from="1755,11278" to="1755,10983" strokecolor="#fef5f4" strokeweight="1.05375mm"/>
            <v:line id="_x0000_s6021" style="position:absolute" from="1721,11278" to="1721,10983" strokecolor="#fef5f4" strokeweight=".14042mm"/>
            <v:line id="_x0000_s6020" style="position:absolute" from="1721,11278" to="1721,10983" strokecolor="#19bcbc" strokeweight=".14042mm"/>
            <v:rect id="_x0000_s6019" style="position:absolute;left:1785;top:10982;width:8331;height:296" fillcolor="#fef5f4" stroked="f"/>
            <v:line id="_x0000_s6018" style="position:absolute" from="10145,11278" to="10145,10983" strokecolor="#fef5f4" strokeweight="1.05375mm"/>
            <v:line id="_x0000_s6017" style="position:absolute" from="10179,11278" to="10179,10983" strokecolor="#fef5f4" strokeweight=".14042mm"/>
            <v:line id="_x0000_s6016" style="position:absolute" from="10179,11278" to="10179,10983" strokecolor="#19bcbc" strokeweight=".14042mm"/>
            <v:line id="_x0000_s6015" style="position:absolute" from="1755,11574" to="1755,11278" strokecolor="#fef5f4" strokeweight="1.05375mm"/>
            <v:line id="_x0000_s6014" style="position:absolute" from="1721,11574" to="1721,11278" strokecolor="#fef5f4" strokeweight=".14042mm"/>
            <v:line id="_x0000_s6013" style="position:absolute" from="1721,11574" to="1721,11278" strokecolor="#19bcbc" strokeweight=".14042mm"/>
            <v:rect id="_x0000_s6012" style="position:absolute;left:1785;top:11278;width:8331;height:296" fillcolor="#fef5f4" stroked="f"/>
            <v:line id="_x0000_s6011" style="position:absolute" from="10145,11574" to="10145,11278" strokecolor="#fef5f4" strokeweight="1.05375mm"/>
            <v:line id="_x0000_s6010" style="position:absolute" from="10179,11574" to="10179,11278" strokecolor="#fef5f4" strokeweight=".14042mm"/>
            <v:line id="_x0000_s6009" style="position:absolute" from="10179,11574" to="10179,11278" strokecolor="#19bcbc" strokeweight=".14042mm"/>
            <v:line id="_x0000_s6008" style="position:absolute" from="1755,11870" to="1755,11574" strokecolor="#fef5f4" strokeweight="1.05375mm"/>
            <v:line id="_x0000_s6007" style="position:absolute" from="1721,11870" to="1721,11574" strokecolor="#fef5f4" strokeweight=".14042mm"/>
            <v:line id="_x0000_s6006" style="position:absolute" from="1721,11870" to="1721,11574" strokecolor="#19bcbc" strokeweight=".14042mm"/>
            <v:rect id="_x0000_s6005" style="position:absolute;left:1785;top:11574;width:8331;height:296" fillcolor="#fef5f4" stroked="f"/>
            <v:line id="_x0000_s6004" style="position:absolute" from="10145,11870" to="10145,11574" strokecolor="#fef5f4" strokeweight="1.05375mm"/>
            <v:line id="_x0000_s6003" style="position:absolute" from="10179,11870" to="10179,11574" strokecolor="#fef5f4" strokeweight=".14042mm"/>
            <v:line id="_x0000_s6002" style="position:absolute" from="10179,11870" to="10179,11574" strokecolor="#19bcbc" strokeweight=".14042mm"/>
            <v:line id="_x0000_s6001" style="position:absolute" from="1755,12166" to="1755,11870" strokecolor="#fef5f4" strokeweight="1.05375mm"/>
            <v:line id="_x0000_s6000" style="position:absolute" from="1721,12166" to="1721,11870" strokecolor="#fef5f4" strokeweight=".14042mm"/>
            <v:line id="_x0000_s5999" style="position:absolute" from="1721,12166" to="1721,11870" strokecolor="#19bcbc" strokeweight=".14042mm"/>
            <v:rect id="_x0000_s5998" style="position:absolute;left:1785;top:11869;width:8331;height:296" fillcolor="#fef5f4" stroked="f"/>
            <v:line id="_x0000_s5997" style="position:absolute" from="10145,12166" to="10145,11870" strokecolor="#fef5f4" strokeweight="1.05375mm"/>
            <v:line id="_x0000_s5996" style="position:absolute" from="10179,12166" to="10179,11870" strokecolor="#fef5f4" strokeweight=".14042mm"/>
            <v:line id="_x0000_s5995" style="position:absolute" from="10179,12166" to="10179,11870" strokecolor="#19bcbc" strokeweight=".14042mm"/>
            <v:line id="_x0000_s5994" style="position:absolute" from="1755,12461" to="1755,12166" strokecolor="#fef5f4" strokeweight="1.05375mm"/>
            <v:line id="_x0000_s5993" style="position:absolute" from="1721,12461" to="1721,12166" strokecolor="#fef5f4" strokeweight=".14042mm"/>
            <v:line id="_x0000_s5992" style="position:absolute" from="1721,12461" to="1721,12166" strokecolor="#19bcbc" strokeweight=".14042mm"/>
            <v:rect id="_x0000_s5991" style="position:absolute;left:1785;top:12165;width:8331;height:296" fillcolor="#fef5f4" stroked="f"/>
            <v:line id="_x0000_s5990" style="position:absolute" from="10145,12461" to="10145,12166" strokecolor="#fef5f4" strokeweight="1.05375mm"/>
            <v:line id="_x0000_s5989" style="position:absolute" from="10179,12461" to="10179,12166" strokecolor="#fef5f4" strokeweight=".14042mm"/>
            <v:line id="_x0000_s5988" style="position:absolute" from="10179,12461" to="10179,12166" strokecolor="#19bcbc" strokeweight=".14042mm"/>
            <v:line id="_x0000_s5987" style="position:absolute" from="1755,12757" to="1755,12461" strokecolor="#fef5f4" strokeweight="1.05375mm"/>
            <v:line id="_x0000_s5986" style="position:absolute" from="1721,12757" to="1721,12461" strokecolor="#fef5f4" strokeweight=".14042mm"/>
            <v:line id="_x0000_s5985" style="position:absolute" from="1721,12757" to="1721,12461" strokecolor="#19bcbc" strokeweight=".14042mm"/>
            <v:rect id="_x0000_s5984" style="position:absolute;left:1785;top:12461;width:8331;height:296" fillcolor="#fef5f4" stroked="f"/>
            <v:line id="_x0000_s5983" style="position:absolute" from="10145,12757" to="10145,12461" strokecolor="#fef5f4" strokeweight="1.05375mm"/>
            <v:line id="_x0000_s5982" style="position:absolute" from="10179,12757" to="10179,12461" strokecolor="#fef5f4" strokeweight=".14042mm"/>
            <v:line id="_x0000_s5981" style="position:absolute" from="10179,12757" to="10179,12461" strokecolor="#19bcbc" strokeweight=".14042mm"/>
            <v:line id="_x0000_s5980" style="position:absolute" from="1755,13053" to="1755,12757" strokecolor="#fef5f4" strokeweight="1.05375mm"/>
            <v:line id="_x0000_s5979" style="position:absolute" from="1721,13053" to="1721,12757" strokecolor="#fef5f4" strokeweight=".14042mm"/>
            <v:line id="_x0000_s5978" style="position:absolute" from="1721,13053" to="1721,12757" strokecolor="#19bcbc" strokeweight=".14042mm"/>
            <v:rect id="_x0000_s5977" style="position:absolute;left:1785;top:12757;width:8331;height:296" fillcolor="#fef5f4" stroked="f"/>
            <v:line id="_x0000_s5976" style="position:absolute" from="10145,13053" to="10145,12757" strokecolor="#fef5f4" strokeweight="1.05375mm"/>
            <v:line id="_x0000_s5975" style="position:absolute" from="10179,13053" to="10179,12757" strokecolor="#fef5f4" strokeweight=".14042mm"/>
            <v:line id="_x0000_s5974" style="position:absolute" from="10179,13053" to="10179,12757" strokecolor="#19bcbc" strokeweight=".14042mm"/>
            <v:line id="_x0000_s5973" style="position:absolute" from="1755,13349" to="1755,13053" strokecolor="#fef5f4" strokeweight="1.05375mm"/>
            <v:line id="_x0000_s5972" style="position:absolute" from="1721,13349" to="1721,13053" strokecolor="#fef5f4" strokeweight=".14042mm"/>
            <v:line id="_x0000_s5971" style="position:absolute" from="1721,13349" to="1721,13053" strokecolor="#19bcbc" strokeweight=".14042mm"/>
            <v:rect id="_x0000_s5970" style="position:absolute;left:1785;top:13052;width:8331;height:296" fillcolor="#fef5f4" stroked="f"/>
            <v:line id="_x0000_s5969" style="position:absolute" from="10145,13349" to="10145,13053" strokecolor="#fef5f4" strokeweight="1.05375mm"/>
            <v:line id="_x0000_s5968" style="position:absolute" from="10179,13349" to="10179,13053" strokecolor="#fef5f4" strokeweight=".14042mm"/>
            <v:line id="_x0000_s5967" style="position:absolute" from="10179,13349" to="10179,13053" strokecolor="#19bcbc" strokeweight=".14042mm"/>
            <v:line id="_x0000_s5966" style="position:absolute" from="1755,13644" to="1755,13349" strokecolor="#fef5f4" strokeweight="1.05375mm"/>
            <v:line id="_x0000_s5965" style="position:absolute" from="1721,13644" to="1721,13349" strokecolor="#fef5f4" strokeweight=".14042mm"/>
            <v:line id="_x0000_s5964" style="position:absolute" from="1721,13644" to="1721,13349" strokecolor="#19bcbc" strokeweight=".14042mm"/>
            <v:rect id="_x0000_s5963" style="position:absolute;left:1785;top:13348;width:8331;height:296" fillcolor="#fef5f4" stroked="f"/>
            <v:line id="_x0000_s5962" style="position:absolute" from="10145,13644" to="10145,13349" strokecolor="#fef5f4" strokeweight="1.05375mm"/>
            <v:line id="_x0000_s5961" style="position:absolute" from="10179,13644" to="10179,13349" strokecolor="#fef5f4" strokeweight=".14042mm"/>
            <v:line id="_x0000_s5960" style="position:absolute" from="10179,13644" to="10179,13349" strokecolor="#19bcbc" strokeweight=".14042mm"/>
            <v:line id="_x0000_s5959" style="position:absolute" from="1717,13678" to="10183,13678" strokecolor="#fef5f4" strokeweight="1.1945mm"/>
            <v:line id="_x0000_s5958" style="position:absolute" from="1721,13712" to="1721,13644" strokecolor="#19bcbc" strokeweight=".14042mm"/>
            <v:shape id="_x0000_s5957" style="position:absolute;left:1717;top:13708;width:8466;height:2" coordorigin="1717,13708" coordsize="8466,0" path="m1717,13708r68,l10115,13708r68,e" filled="f" strokecolor="#19bcbc" strokeweight=".14042mm">
              <v:path arrowok="t"/>
            </v:shape>
            <v:line id="_x0000_s5956" style="position:absolute" from="10179,13712" to="10179,13644" strokecolor="#19bcbc" strokeweight=".14042mm"/>
            <w10:wrap anchorx="page" anchory="page"/>
          </v:group>
        </w:pict>
      </w:r>
      <w:r>
        <w:pict w14:anchorId="474D5F49">
          <v:group id="_x0000_s5932" style="position:absolute;margin-left:85.85pt;margin-top:711.3pt;width:423.3pt;height:36.35pt;z-index:-336880;mso-position-horizontal-relative:page;mso-position-vertical-relative:page" coordorigin="1717,14226" coordsize="8466,727">
            <v:line id="_x0000_s5954" style="position:absolute" from="1717,14260" to="10183,14260" strokecolor="#fef5f4" strokeweight="1.1945mm"/>
            <v:line id="_x0000_s5953" style="position:absolute" from="1721,14294" to="1721,14226" strokecolor="#19bcbc" strokeweight=".14042mm"/>
            <v:shape id="_x0000_s5952" style="position:absolute;left:1717;top:14229;width:8466;height:2" coordorigin="1717,14230" coordsize="8466,0" path="m1717,14230r68,l10115,14230r68,e" filled="f" strokecolor="#19bcbc" strokeweight=".14042mm">
              <v:path arrowok="t"/>
            </v:shape>
            <v:line id="_x0000_s5951" style="position:absolute" from="10179,14294" to="10179,14226" strokecolor="#19bcbc" strokeweight=".14042mm"/>
            <v:line id="_x0000_s5950" style="position:absolute" from="1755,14589" to="1755,14294" strokecolor="#fef5f4" strokeweight="1.05375mm"/>
            <v:line id="_x0000_s5949" style="position:absolute" from="1721,14589" to="1721,14294" strokecolor="#fef5f4" strokeweight=".14042mm"/>
            <v:line id="_x0000_s5948" style="position:absolute" from="1721,14589" to="1721,14294" strokecolor="#19bcbc" strokeweight=".14042mm"/>
            <v:rect id="_x0000_s5947" style="position:absolute;left:1785;top:14293;width:8331;height:296" fillcolor="#fef5f4" stroked="f"/>
            <v:line id="_x0000_s5946" style="position:absolute" from="10145,14589" to="10145,14294" strokecolor="#fef5f4" strokeweight="1.05375mm"/>
            <v:line id="_x0000_s5945" style="position:absolute" from="10179,14589" to="10179,14294" strokecolor="#fef5f4" strokeweight=".14042mm"/>
            <v:line id="_x0000_s5944" style="position:absolute" from="10179,14589" to="10179,14294" strokecolor="#19bcbc" strokeweight=".14042mm"/>
            <v:line id="_x0000_s5943" style="position:absolute" from="1755,14885" to="1755,14589" strokecolor="#fef5f4" strokeweight="1.05375mm"/>
            <v:line id="_x0000_s5942" style="position:absolute" from="1721,14885" to="1721,14589" strokecolor="#fef5f4" strokeweight=".14042mm"/>
            <v:line id="_x0000_s5941" style="position:absolute" from="1721,14885" to="1721,14589" strokecolor="#19bcbc" strokeweight=".14042mm"/>
            <v:rect id="_x0000_s5940" style="position:absolute;left:1785;top:14589;width:8331;height:296" fillcolor="#fef5f4" stroked="f"/>
            <v:line id="_x0000_s5939" style="position:absolute" from="10145,14885" to="10145,14589" strokecolor="#fef5f4" strokeweight="1.05375mm"/>
            <v:line id="_x0000_s5938" style="position:absolute" from="10179,14885" to="10179,14589" strokecolor="#fef5f4" strokeweight=".14042mm"/>
            <v:line id="_x0000_s5937" style="position:absolute" from="10179,14885" to="10179,14589" strokecolor="#19bcbc" strokeweight=".14042mm"/>
            <v:line id="_x0000_s5936" style="position:absolute" from="1717,14919" to="10183,14919" strokecolor="#fef5f4" strokeweight="1.1945mm"/>
            <v:line id="_x0000_s5935" style="position:absolute" from="1721,14953" to="1721,14885" strokecolor="#19bcbc" strokeweight=".14042mm"/>
            <v:shape id="_x0000_s5934" style="position:absolute;left:1717;top:14948;width:8466;height:2" coordorigin="1717,14949" coordsize="8466,0" path="m1717,14949r68,l10115,14949r68,e" filled="f" strokecolor="#19bcbc" strokeweight=".14042mm">
              <v:path arrowok="t"/>
            </v:shape>
            <v:line id="_x0000_s5933" style="position:absolute" from="10179,14953" to="10179,1488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8599" behindDoc="1" locked="0" layoutInCell="1" allowOverlap="1" wp14:anchorId="7E4D566C" wp14:editId="77F96471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8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8F42F4">
          <v:shape id="_x0000_s5931" type="#_x0000_t202" style="position:absolute;margin-left:88.25pt;margin-top:45.3pt;width:108.2pt;height:15.35pt;z-index:-336832;mso-position-horizontal-relative:page;mso-position-vertical-relative:page" filled="f" stroked="f">
            <v:textbox inset="0,0,0,0">
              <w:txbxContent>
                <w:p w14:paraId="7B2A30D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40866E0">
          <v:shape id="_x0000_s5930" type="#_x0000_t202" style="position:absolute;margin-left:479.3pt;margin-top:45.3pt;width:30.2pt;height:15.35pt;z-index:-336808;mso-position-horizontal-relative:page;mso-position-vertical-relative:page" filled="f" stroked="f">
            <v:textbox inset="0,0,0,0">
              <w:txbxContent>
                <w:p w14:paraId="5A7F8F3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34 – </w:t>
                  </w:r>
                </w:p>
              </w:txbxContent>
            </v:textbox>
            <w10:wrap anchorx="page" anchory="page"/>
          </v:shape>
        </w:pict>
      </w:r>
      <w:r>
        <w:pict w14:anchorId="615F9037">
          <v:shape id="_x0000_s5929" type="#_x0000_t202" style="position:absolute;margin-left:88.25pt;margin-top:232.1pt;width:418.5pt;height:29.5pt;z-index:-336784;mso-position-horizontal-relative:page;mso-position-vertical-relative:page" filled="f" stroked="f">
            <v:textbox inset="0,0,0,0">
              <w:txbxContent>
                <w:p w14:paraId="739A0EF7" w14:textId="77777777" w:rsidR="00276705" w:rsidRDefault="00E71BA7">
                  <w:pPr>
                    <w:spacing w:line="247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当我们拿到一份数据的时候，首先需要观察一下数据的基本信息和特征的统计信息。我们可</w:t>
                  </w:r>
                </w:p>
                <w:p w14:paraId="783D1283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以使用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info()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查看数据的基本信息：</w:t>
                  </w:r>
                </w:p>
              </w:txbxContent>
            </v:textbox>
            <w10:wrap anchorx="page" anchory="page"/>
          </v:shape>
        </w:pict>
      </w:r>
      <w:r>
        <w:pict w14:anchorId="2A2C7CF3">
          <v:shape id="_x0000_s5928" type="#_x0000_t202" style="position:absolute;margin-left:80.8pt;margin-top:272.25pt;width:4.45pt;height:8.7pt;z-index:-336760;mso-position-horizontal-relative:page;mso-position-vertical-relative:page" filled="f" stroked="f">
            <v:textbox inset="0,0,0,0">
              <w:txbxContent>
                <w:p w14:paraId="3909696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7C2507F">
          <v:shape id="_x0000_s5927" type="#_x0000_t202" style="position:absolute;margin-left:80.8pt;margin-top:287.05pt;width:4.45pt;height:8.7pt;z-index:-336736;mso-position-horizontal-relative:page;mso-position-vertical-relative:page" filled="f" stroked="f">
            <v:textbox inset="0,0,0,0">
              <w:txbxContent>
                <w:p w14:paraId="5B18C42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496BFEC">
          <v:shape id="_x0000_s5926" type="#_x0000_t202" style="position:absolute;margin-left:80.8pt;margin-top:301.85pt;width:4.45pt;height:8.7pt;z-index:-336712;mso-position-horizontal-relative:page;mso-position-vertical-relative:page" filled="f" stroked="f">
            <v:textbox inset="0,0,0,0">
              <w:txbxContent>
                <w:p w14:paraId="69A248A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64DABE1">
          <v:shape id="_x0000_s5925" type="#_x0000_t202" style="position:absolute;margin-left:80.8pt;margin-top:316.6pt;width:4.45pt;height:8.7pt;z-index:-336688;mso-position-horizontal-relative:page;mso-position-vertical-relative:page" filled="f" stroked="f">
            <v:textbox inset="0,0,0,0">
              <w:txbxContent>
                <w:p w14:paraId="1E989DE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CC7CD33">
          <v:shape id="_x0000_s5924" type="#_x0000_t202" style="position:absolute;margin-left:80.8pt;margin-top:331.4pt;width:4.45pt;height:8.7pt;z-index:-336664;mso-position-horizontal-relative:page;mso-position-vertical-relative:page" filled="f" stroked="f">
            <v:textbox inset="0,0,0,0">
              <w:txbxContent>
                <w:p w14:paraId="5BBA450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817FE09">
          <v:shape id="_x0000_s5923" type="#_x0000_t202" style="position:absolute;margin-left:80.8pt;margin-top:346.2pt;width:4.45pt;height:8.7pt;z-index:-336640;mso-position-horizontal-relative:page;mso-position-vertical-relative:page" filled="f" stroked="f">
            <v:textbox inset="0,0,0,0">
              <w:txbxContent>
                <w:p w14:paraId="2B3D1D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3B797750">
          <v:shape id="_x0000_s5922" type="#_x0000_t202" style="position:absolute;margin-left:80.8pt;margin-top:361pt;width:4.45pt;height:8.7pt;z-index:-336616;mso-position-horizontal-relative:page;mso-position-vertical-relative:page" filled="f" stroked="f">
            <v:textbox inset="0,0,0,0">
              <w:txbxContent>
                <w:p w14:paraId="1EC7CC4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DE2FBF3">
          <v:shape id="_x0000_s5921" type="#_x0000_t202" style="position:absolute;margin-left:80.8pt;margin-top:375.75pt;width:4.45pt;height:8.7pt;z-index:-336592;mso-position-horizontal-relative:page;mso-position-vertical-relative:page" filled="f" stroked="f">
            <v:textbox inset="0,0,0,0">
              <w:txbxContent>
                <w:p w14:paraId="37CEE0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7E8627B">
          <v:shape id="_x0000_s5920" type="#_x0000_t202" style="position:absolute;margin-left:80.8pt;margin-top:390.55pt;width:4.45pt;height:8.7pt;z-index:-336568;mso-position-horizontal-relative:page;mso-position-vertical-relative:page" filled="f" stroked="f">
            <v:textbox inset="0,0,0,0">
              <w:txbxContent>
                <w:p w14:paraId="72DCABF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916F448">
          <v:shape id="_x0000_s5919" type="#_x0000_t202" style="position:absolute;margin-left:78.3pt;margin-top:405.35pt;width:6.95pt;height:8.7pt;z-index:-336544;mso-position-horizontal-relative:page;mso-position-vertical-relative:page" filled="f" stroked="f">
            <v:textbox inset="0,0,0,0">
              <w:txbxContent>
                <w:p w14:paraId="74970C7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40A641B4">
          <v:shape id="_x0000_s5918" type="#_x0000_t202" style="position:absolute;margin-left:78.3pt;margin-top:420.15pt;width:6.95pt;height:8.7pt;z-index:-336520;mso-position-horizontal-relative:page;mso-position-vertical-relative:page" filled="f" stroked="f">
            <v:textbox inset="0,0,0,0">
              <w:txbxContent>
                <w:p w14:paraId="6AB9595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45335E2C">
          <v:shape id="_x0000_s5917" type="#_x0000_t202" style="position:absolute;margin-left:78.3pt;margin-top:434.9pt;width:6.95pt;height:8.7pt;z-index:-336496;mso-position-horizontal-relative:page;mso-position-vertical-relative:page" filled="f" stroked="f">
            <v:textbox inset="0,0,0,0">
              <w:txbxContent>
                <w:p w14:paraId="6A8960B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5EB09845">
          <v:shape id="_x0000_s5916" type="#_x0000_t202" style="position:absolute;margin-left:78.3pt;margin-top:449.7pt;width:6.95pt;height:8.7pt;z-index:-336472;mso-position-horizontal-relative:page;mso-position-vertical-relative:page" filled="f" stroked="f">
            <v:textbox inset="0,0,0,0">
              <w:txbxContent>
                <w:p w14:paraId="11D2A4A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37CE8A8D">
          <v:shape id="_x0000_s5915" type="#_x0000_t202" style="position:absolute;margin-left:78.3pt;margin-top:464.5pt;width:6.95pt;height:8.7pt;z-index:-336448;mso-position-horizontal-relative:page;mso-position-vertical-relative:page" filled="f" stroked="f">
            <v:textbox inset="0,0,0,0">
              <w:txbxContent>
                <w:p w14:paraId="0BFD038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9A603E4">
          <v:shape id="_x0000_s5914" type="#_x0000_t202" style="position:absolute;margin-left:78.3pt;margin-top:479.3pt;width:6.95pt;height:8.7pt;z-index:-336424;mso-position-horizontal-relative:page;mso-position-vertical-relative:page" filled="f" stroked="f">
            <v:textbox inset="0,0,0,0">
              <w:txbxContent>
                <w:p w14:paraId="3B5AA88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40EFEBF0">
          <v:shape id="_x0000_s5913" type="#_x0000_t202" style="position:absolute;margin-left:78.3pt;margin-top:494.05pt;width:6.95pt;height:8.7pt;z-index:-336400;mso-position-horizontal-relative:page;mso-position-vertical-relative:page" filled="f" stroked="f">
            <v:textbox inset="0,0,0,0">
              <w:txbxContent>
                <w:p w14:paraId="198CAF7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4F3B332C">
          <v:shape id="_x0000_s5912" type="#_x0000_t202" style="position:absolute;margin-left:78.3pt;margin-top:508.85pt;width:6.95pt;height:8.7pt;z-index:-336376;mso-position-horizontal-relative:page;mso-position-vertical-relative:page" filled="f" stroked="f">
            <v:textbox inset="0,0,0,0">
              <w:txbxContent>
                <w:p w14:paraId="0BB8E0E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2D2708C9">
          <v:shape id="_x0000_s5911" type="#_x0000_t202" style="position:absolute;margin-left:78.3pt;margin-top:523.65pt;width:6.95pt;height:8.7pt;z-index:-336352;mso-position-horizontal-relative:page;mso-position-vertical-relative:page" filled="f" stroked="f">
            <v:textbox inset="0,0,0,0">
              <w:txbxContent>
                <w:p w14:paraId="4C822A6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4D88CCC7">
          <v:shape id="_x0000_s5910" type="#_x0000_t202" style="position:absolute;margin-left:78.3pt;margin-top:538.45pt;width:6.95pt;height:8.7pt;z-index:-336328;mso-position-horizontal-relative:page;mso-position-vertical-relative:page" filled="f" stroked="f">
            <v:textbox inset="0,0,0,0">
              <w:txbxContent>
                <w:p w14:paraId="5491980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1424CC42">
          <v:shape id="_x0000_s5909" type="#_x0000_t202" style="position:absolute;margin-left:78.3pt;margin-top:553.2pt;width:6.95pt;height:8.7pt;z-index:-336304;mso-position-horizontal-relative:page;mso-position-vertical-relative:page" filled="f" stroked="f">
            <v:textbox inset="0,0,0,0">
              <w:txbxContent>
                <w:p w14:paraId="30F2B15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62BCAAE9">
          <v:shape id="_x0000_s5908" type="#_x0000_t202" style="position:absolute;margin-left:78.3pt;margin-top:568pt;width:6.95pt;height:8.7pt;z-index:-336280;mso-position-horizontal-relative:page;mso-position-vertical-relative:page" filled="f" stroked="f">
            <v:textbox inset="0,0,0,0">
              <w:txbxContent>
                <w:p w14:paraId="211F200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7AF5898D">
          <v:shape id="_x0000_s5907" type="#_x0000_t202" style="position:absolute;margin-left:78.3pt;margin-top:582.8pt;width:6.95pt;height:8.7pt;z-index:-336256;mso-position-horizontal-relative:page;mso-position-vertical-relative:page" filled="f" stroked="f">
            <v:textbox inset="0,0,0,0">
              <w:txbxContent>
                <w:p w14:paraId="3F49F29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38AAEF6B">
          <v:shape id="_x0000_s5906" type="#_x0000_t202" style="position:absolute;margin-left:78.3pt;margin-top:597.6pt;width:6.95pt;height:8.7pt;z-index:-336232;mso-position-horizontal-relative:page;mso-position-vertical-relative:page" filled="f" stroked="f">
            <v:textbox inset="0,0,0,0">
              <w:txbxContent>
                <w:p w14:paraId="0F3F30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10AFA5D4">
          <v:shape id="_x0000_s5905" type="#_x0000_t202" style="position:absolute;margin-left:78.3pt;margin-top:612.4pt;width:6.95pt;height:8.7pt;z-index:-336208;mso-position-horizontal-relative:page;mso-position-vertical-relative:page" filled="f" stroked="f">
            <v:textbox inset="0,0,0,0">
              <w:txbxContent>
                <w:p w14:paraId="366AF3A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3D797435">
          <v:shape id="_x0000_s5904" type="#_x0000_t202" style="position:absolute;margin-left:78.3pt;margin-top:627.15pt;width:6.95pt;height:8.7pt;z-index:-336184;mso-position-horizontal-relative:page;mso-position-vertical-relative:page" filled="f" stroked="f">
            <v:textbox inset="0,0,0,0">
              <w:txbxContent>
                <w:p w14:paraId="71AABDA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776BE5F3">
          <v:shape id="_x0000_s5903" type="#_x0000_t202" style="position:absolute;margin-left:78.3pt;margin-top:641.95pt;width:6.95pt;height:8.7pt;z-index:-336160;mso-position-horizontal-relative:page;mso-position-vertical-relative:page" filled="f" stroked="f">
            <v:textbox inset="0,0,0,0">
              <w:txbxContent>
                <w:p w14:paraId="19134E1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01618D2C">
          <v:shape id="_x0000_s5902" type="#_x0000_t202" style="position:absolute;margin-left:78.3pt;margin-top:656.75pt;width:6.95pt;height:8.7pt;z-index:-336136;mso-position-horizontal-relative:page;mso-position-vertical-relative:page" filled="f" stroked="f">
            <v:textbox inset="0,0,0,0">
              <w:txbxContent>
                <w:p w14:paraId="69D8B23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1671880F">
          <v:shape id="_x0000_s5901" type="#_x0000_t202" style="position:absolute;margin-left:78.3pt;margin-top:671.55pt;width:6.95pt;height:8.7pt;z-index:-336112;mso-position-horizontal-relative:page;mso-position-vertical-relative:page" filled="f" stroked="f">
            <v:textbox inset="0,0,0,0">
              <w:txbxContent>
                <w:p w14:paraId="14B17A3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1C7D6E56">
          <v:shape id="_x0000_s5900" type="#_x0000_t202" style="position:absolute;margin-left:108.15pt;margin-top:692.8pt;width:206.3pt;height:15.35pt;z-index:-336088;mso-position-horizontal-relative:page;mso-position-vertical-relative:page" filled="f" stroked="f">
            <v:textbox inset="0,0,0,0">
              <w:txbxContent>
                <w:p w14:paraId="51D22E6B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查看数据的统计信息可以使用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describe()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函数：</w:t>
                  </w:r>
                </w:p>
              </w:txbxContent>
            </v:textbox>
            <w10:wrap anchorx="page" anchory="page"/>
          </v:shape>
        </w:pict>
      </w:r>
      <w:r>
        <w:pict w14:anchorId="12FE91C7">
          <v:shape id="_x0000_s5899" type="#_x0000_t202" style="position:absolute;margin-left:80.8pt;margin-top:718.8pt;width:4.45pt;height:8.7pt;z-index:-336064;mso-position-horizontal-relative:page;mso-position-vertical-relative:page" filled="f" stroked="f">
            <v:textbox inset="0,0,0,0">
              <w:txbxContent>
                <w:p w14:paraId="7CB7F2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B2B47C9">
          <v:shape id="_x0000_s5898" type="#_x0000_t202" style="position:absolute;margin-left:80.8pt;margin-top:733.55pt;width:4.45pt;height:8.7pt;z-index:-336040;mso-position-horizontal-relative:page;mso-position-vertical-relative:page" filled="f" stroked="f">
            <v:textbox inset="0,0,0,0">
              <w:txbxContent>
                <w:p w14:paraId="595635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566DCCF6">
          <v:shape id="_x0000_s5897" type="#_x0000_t202" style="position:absolute;margin-left:86.05pt;margin-top:711.5pt;width:422.9pt;height:35.95pt;z-index:-336016;mso-position-horizontal-relative:page;mso-position-vertical-relative:page" filled="f" stroked="f">
            <v:textbox inset="0,0,0,0">
              <w:txbxContent>
                <w:p w14:paraId="7CBF783D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默认只计算数值型特征的统计信息</w:t>
                  </w:r>
                </w:p>
                <w:p w14:paraId="5874C521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today_world.describe()</w:t>
                  </w:r>
                </w:p>
              </w:txbxContent>
            </v:textbox>
            <w10:wrap anchorx="page" anchory="page"/>
          </v:shape>
        </w:pict>
      </w:r>
      <w:r>
        <w:pict w14:anchorId="4D5CE0EB">
          <v:shape id="_x0000_s5896" type="#_x0000_t202" style="position:absolute;margin-left:86.05pt;margin-top:264.95pt;width:422.9pt;height:420.45pt;z-index:-335992;mso-position-horizontal-relative:page;mso-position-vertical-relative:page" filled="f" stroked="f">
            <v:textbox inset="0,0,0,0">
              <w:txbxContent>
                <w:p w14:paraId="391E801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  <w:spacing w:val="7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查看数据基本信息</w:t>
                  </w:r>
                </w:p>
                <w:p w14:paraId="62253923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today_world.info()</w:t>
                  </w:r>
                </w:p>
                <w:p w14:paraId="490DEFCC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6B53728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</w:t>
                  </w:r>
                </w:p>
                <w:p w14:paraId="6111CF66" w14:textId="77777777" w:rsidR="00276705" w:rsidRDefault="00E71BA7">
                  <w:pPr>
                    <w:pStyle w:val="a3"/>
                    <w:spacing w:line="256" w:lineRule="auto"/>
                    <w:ind w:right="3311" w:firstLine="4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输出：</w:t>
                  </w:r>
                  <w:r>
                    <w:rPr>
                      <w:color w:val="231F20"/>
                    </w:rPr>
                    <w:t>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>&gt; RangeIndex: 203 entries, 0 to 202</w:t>
                  </w:r>
                </w:p>
                <w:p w14:paraId="034E5C0B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 xml:space="preserve">Data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16 columns):</w:t>
                  </w:r>
                </w:p>
                <w:p w14:paraId="702DB942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2528F9B7" w14:textId="77777777" w:rsidR="00276705" w:rsidRDefault="00E71BA7">
                  <w:pPr>
                    <w:pStyle w:val="a3"/>
                    <w:tabs>
                      <w:tab w:val="left" w:pos="1757"/>
                    </w:tabs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300098B4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编</w:t>
                  </w:r>
                  <w:r>
                    <w:rPr>
                      <w:rFonts w:ascii="宋体" w:eastAsia="宋体" w:hint="eastAsia"/>
                      <w:color w:val="231F20"/>
                    </w:rPr>
                    <w:t>号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21EF0636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638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69CE10C5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21663687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9468E2A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2C8D924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E3F2BE4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883C6A8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203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2690C8C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1 </w:t>
                  </w:r>
                  <w:r>
                    <w:rPr>
                      <w:color w:val="231F20"/>
                      <w:spacing w:val="2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231337D2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70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3351286A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143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4B883C08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70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4473CA5C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70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292701E4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143</w:t>
                  </w:r>
                  <w:r>
                    <w:rPr>
                      <w:color w:val="231F20"/>
                      <w:spacing w:val="7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588052D5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4DF68866" w14:textId="77777777" w:rsidR="00276705" w:rsidRDefault="00E71BA7">
                  <w:pPr>
                    <w:pStyle w:val="a3"/>
                    <w:numPr>
                      <w:ilvl w:val="0"/>
                      <w:numId w:val="10"/>
                    </w:numPr>
                    <w:tabs>
                      <w:tab w:val="left" w:pos="440"/>
                    </w:tabs>
                    <w:spacing w:line="256" w:lineRule="auto"/>
                    <w:ind w:left="63" w:right="4628" w:firstLine="0"/>
                    <w:jc w:val="both"/>
                  </w:pPr>
                  <w:r>
                    <w:rPr>
                      <w:color w:val="231F20"/>
                    </w:rPr>
                    <w:t xml:space="preserve">today_input 1 non-null float64 dtypes: float64(8), int64(5),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(3) memory usage: 25.5+</w:t>
                  </w:r>
                  <w:r>
                    <w:rPr>
                      <w:color w:val="231F20"/>
                      <w:spacing w:val="16"/>
                    </w:rPr>
                    <w:t xml:space="preserve"> </w:t>
                  </w:r>
                  <w:r>
                    <w:rPr>
                      <w:color w:val="231F20"/>
                    </w:rPr>
                    <w:t>KB</w:t>
                  </w:r>
                </w:p>
                <w:p w14:paraId="05DB94CA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7F2D7241">
          <v:shape id="_x0000_s5895" type="#_x0000_t202" style="position:absolute;margin-left:89.25pt;margin-top:49.6pt;width:416.55pt;height:12pt;z-index:-335968;mso-position-horizontal-relative:page;mso-position-vertical-relative:page" filled="f" stroked="f">
            <v:textbox inset="0,0,0,0">
              <w:txbxContent>
                <w:p w14:paraId="7AE9453D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8E915B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0F23C0A" w14:textId="77777777" w:rsidR="00276705" w:rsidRDefault="00E71BA7">
      <w:pPr>
        <w:rPr>
          <w:sz w:val="2"/>
          <w:szCs w:val="2"/>
        </w:rPr>
      </w:pPr>
      <w:r>
        <w:lastRenderedPageBreak/>
        <w:pict w14:anchorId="0D85347B">
          <v:line id="_x0000_s5894" style="position:absolute;z-index:-33594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099535" behindDoc="1" locked="0" layoutInCell="1" allowOverlap="1" wp14:anchorId="4A3B18BE" wp14:editId="5831047E">
            <wp:simplePos x="0" y="0"/>
            <wp:positionH relativeFrom="page">
              <wp:posOffset>1159954</wp:posOffset>
            </wp:positionH>
            <wp:positionV relativeFrom="page">
              <wp:posOffset>1031929</wp:posOffset>
            </wp:positionV>
            <wp:extent cx="5236819" cy="1934320"/>
            <wp:effectExtent l="0" t="0" r="0" b="0"/>
            <wp:wrapNone/>
            <wp:docPr id="19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193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863CF3">
          <v:group id="_x0000_s5710" style="position:absolute;margin-left:85.85pt;margin-top:284.75pt;width:423.3pt;height:376.5pt;z-index:-335896;mso-position-horizontal-relative:page;mso-position-vertical-relative:page" coordorigin="1717,5695" coordsize="8466,7530">
            <v:line id="_x0000_s5893" style="position:absolute" from="1717,5729" to="10183,5729" strokecolor="#fef5f4" strokeweight="1.1945mm"/>
            <v:line id="_x0000_s5892" style="position:absolute" from="1721,5763" to="1721,5695" strokecolor="#19bcbc" strokeweight=".14042mm"/>
            <v:shape id="_x0000_s5891" style="position:absolute;left:1717;top:5698;width:8466;height:2" coordorigin="1717,5699" coordsize="8466,0" path="m1717,5699r68,l10115,5699r68,e" filled="f" strokecolor="#19bcbc" strokeweight=".14042mm">
              <v:path arrowok="t"/>
            </v:shape>
            <v:line id="_x0000_s5890" style="position:absolute" from="10179,5763" to="10179,5695" strokecolor="#19bcbc" strokeweight=".14042mm"/>
            <v:line id="_x0000_s5889" style="position:absolute" from="1755,6058" to="1755,5763" strokecolor="#fef5f4" strokeweight="1.05375mm"/>
            <v:line id="_x0000_s5888" style="position:absolute" from="1721,6058" to="1721,5763" strokecolor="#fef5f4" strokeweight=".14042mm"/>
            <v:line id="_x0000_s5887" style="position:absolute" from="1721,6058" to="1721,5763" strokecolor="#19bcbc" strokeweight=".14042mm"/>
            <v:rect id="_x0000_s5886" style="position:absolute;left:1785;top:5762;width:8331;height:296" fillcolor="#fef5f4" stroked="f"/>
            <v:line id="_x0000_s5885" style="position:absolute" from="10145,6058" to="10145,5763" strokecolor="#fef5f4" strokeweight="1.05375mm"/>
            <v:line id="_x0000_s5884" style="position:absolute" from="10179,6058" to="10179,5763" strokecolor="#fef5f4" strokeweight=".14042mm"/>
            <v:line id="_x0000_s5883" style="position:absolute" from="10179,6058" to="10179,5763" strokecolor="#19bcbc" strokeweight=".14042mm"/>
            <v:line id="_x0000_s5882" style="position:absolute" from="1755,6354" to="1755,6058" strokecolor="#fef5f4" strokeweight="1.05375mm"/>
            <v:line id="_x0000_s5881" style="position:absolute" from="1721,6354" to="1721,6058" strokecolor="#fef5f4" strokeweight=".14042mm"/>
            <v:line id="_x0000_s5880" style="position:absolute" from="1721,6354" to="1721,6058" strokecolor="#19bcbc" strokeweight=".14042mm"/>
            <v:rect id="_x0000_s5879" style="position:absolute;left:1785;top:6058;width:8331;height:296" fillcolor="#fef5f4" stroked="f"/>
            <v:line id="_x0000_s5878" style="position:absolute" from="10145,6354" to="10145,6058" strokecolor="#fef5f4" strokeweight="1.05375mm"/>
            <v:line id="_x0000_s5877" style="position:absolute" from="10179,6354" to="10179,6058" strokecolor="#fef5f4" strokeweight=".14042mm"/>
            <v:line id="_x0000_s5876" style="position:absolute" from="10179,6354" to="10179,6058" strokecolor="#19bcbc" strokeweight=".14042mm"/>
            <v:line id="_x0000_s5875" style="position:absolute" from="1755,6650" to="1755,6354" strokecolor="#fef5f4" strokeweight="1.05375mm"/>
            <v:line id="_x0000_s5874" style="position:absolute" from="1721,6650" to="1721,6354" strokecolor="#fef5f4" strokeweight=".14042mm"/>
            <v:line id="_x0000_s5873" style="position:absolute" from="1721,6650" to="1721,6354" strokecolor="#19bcbc" strokeweight=".14042mm"/>
            <v:rect id="_x0000_s5872" style="position:absolute;left:1785;top:6354;width:8331;height:296" fillcolor="#fef5f4" stroked="f"/>
            <v:line id="_x0000_s5871" style="position:absolute" from="10145,6650" to="10145,6354" strokecolor="#fef5f4" strokeweight="1.05375mm"/>
            <v:line id="_x0000_s5870" style="position:absolute" from="10179,6650" to="10179,6354" strokecolor="#fef5f4" strokeweight=".14042mm"/>
            <v:line id="_x0000_s5869" style="position:absolute" from="10179,6650" to="10179,6354" strokecolor="#19bcbc" strokeweight=".14042mm"/>
            <v:line id="_x0000_s5868" style="position:absolute" from="1755,6946" to="1755,6650" strokecolor="#fef5f4" strokeweight="1.05375mm"/>
            <v:line id="_x0000_s5867" style="position:absolute" from="1721,6946" to="1721,6650" strokecolor="#fef5f4" strokeweight=".14042mm"/>
            <v:line id="_x0000_s5866" style="position:absolute" from="1721,6946" to="1721,6650" strokecolor="#19bcbc" strokeweight=".14042mm"/>
            <v:rect id="_x0000_s5865" style="position:absolute;left:1785;top:6649;width:8331;height:296" fillcolor="#fef5f4" stroked="f"/>
            <v:line id="_x0000_s5864" style="position:absolute" from="10145,6946" to="10145,6650" strokecolor="#fef5f4" strokeweight="1.05375mm"/>
            <v:line id="_x0000_s5863" style="position:absolute" from="10179,6946" to="10179,6650" strokecolor="#fef5f4" strokeweight=".14042mm"/>
            <v:line id="_x0000_s5862" style="position:absolute" from="10179,6946" to="10179,6650" strokecolor="#19bcbc" strokeweight=".14042mm"/>
            <v:line id="_x0000_s5861" style="position:absolute" from="1755,7241" to="1755,6946" strokecolor="#fef5f4" strokeweight="1.05375mm"/>
            <v:line id="_x0000_s5860" style="position:absolute" from="1721,7241" to="1721,6946" strokecolor="#fef5f4" strokeweight=".14042mm"/>
            <v:line id="_x0000_s5859" style="position:absolute" from="1721,7241" to="1721,6946" strokecolor="#19bcbc" strokeweight=".14042mm"/>
            <v:rect id="_x0000_s5858" style="position:absolute;left:1785;top:6945;width:8331;height:296" fillcolor="#fef5f4" stroked="f"/>
            <v:line id="_x0000_s5857" style="position:absolute" from="10145,7241" to="10145,6946" strokecolor="#fef5f4" strokeweight="1.05375mm"/>
            <v:line id="_x0000_s5856" style="position:absolute" from="10179,7241" to="10179,6946" strokecolor="#fef5f4" strokeweight=".14042mm"/>
            <v:line id="_x0000_s5855" style="position:absolute" from="10179,7241" to="10179,6946" strokecolor="#19bcbc" strokeweight=".14042mm"/>
            <v:line id="_x0000_s5854" style="position:absolute" from="1755,7537" to="1755,7241" strokecolor="#fef5f4" strokeweight="1.05375mm"/>
            <v:line id="_x0000_s5853" style="position:absolute" from="1721,7537" to="1721,7241" strokecolor="#fef5f4" strokeweight=".14042mm"/>
            <v:line id="_x0000_s5852" style="position:absolute" from="1721,7537" to="1721,7241" strokecolor="#19bcbc" strokeweight=".14042mm"/>
            <v:rect id="_x0000_s5851" style="position:absolute;left:1785;top:7241;width:8331;height:296" fillcolor="#fef5f4" stroked="f"/>
            <v:line id="_x0000_s5850" style="position:absolute" from="10145,7537" to="10145,7241" strokecolor="#fef5f4" strokeweight="1.05375mm"/>
            <v:line id="_x0000_s5849" style="position:absolute" from="10179,7537" to="10179,7241" strokecolor="#fef5f4" strokeweight=".14042mm"/>
            <v:line id="_x0000_s5848" style="position:absolute" from="10179,7537" to="10179,7241" strokecolor="#19bcbc" strokeweight=".14042mm"/>
            <v:line id="_x0000_s5847" style="position:absolute" from="1755,7833" to="1755,7537" strokecolor="#fef5f4" strokeweight="1.05375mm"/>
            <v:line id="_x0000_s5846" style="position:absolute" from="1721,7833" to="1721,7537" strokecolor="#fef5f4" strokeweight=".14042mm"/>
            <v:line id="_x0000_s5845" style="position:absolute" from="1721,7833" to="1721,7537" strokecolor="#19bcbc" strokeweight=".14042mm"/>
            <v:rect id="_x0000_s5844" style="position:absolute;left:1785;top:7537;width:8331;height:296" fillcolor="#fef5f4" stroked="f"/>
            <v:line id="_x0000_s5843" style="position:absolute" from="10145,7833" to="10145,7537" strokecolor="#fef5f4" strokeweight="1.05375mm"/>
            <v:line id="_x0000_s5842" style="position:absolute" from="10179,7833" to="10179,7537" strokecolor="#fef5f4" strokeweight=".14042mm"/>
            <v:line id="_x0000_s5841" style="position:absolute" from="10179,7833" to="10179,7537" strokecolor="#19bcbc" strokeweight=".14042mm"/>
            <v:line id="_x0000_s5840" style="position:absolute" from="1755,8129" to="1755,7833" strokecolor="#fef5f4" strokeweight="1.05375mm"/>
            <v:line id="_x0000_s5839" style="position:absolute" from="1721,8129" to="1721,7833" strokecolor="#fef5f4" strokeweight=".14042mm"/>
            <v:line id="_x0000_s5838" style="position:absolute" from="1721,8129" to="1721,7833" strokecolor="#19bcbc" strokeweight=".14042mm"/>
            <v:rect id="_x0000_s5837" style="position:absolute;left:1785;top:7833;width:8331;height:296" fillcolor="#fef5f4" stroked="f"/>
            <v:line id="_x0000_s5836" style="position:absolute" from="10145,8129" to="10145,7833" strokecolor="#fef5f4" strokeweight="1.05375mm"/>
            <v:line id="_x0000_s5835" style="position:absolute" from="10179,8129" to="10179,7833" strokecolor="#fef5f4" strokeweight=".14042mm"/>
            <v:line id="_x0000_s5834" style="position:absolute" from="10179,8129" to="10179,7833" strokecolor="#19bcbc" strokeweight=".14042mm"/>
            <v:line id="_x0000_s5833" style="position:absolute" from="1755,8425" to="1755,8129" strokecolor="#fef5f4" strokeweight="1.05375mm"/>
            <v:line id="_x0000_s5832" style="position:absolute" from="1721,8425" to="1721,8129" strokecolor="#fef5f4" strokeweight=".14042mm"/>
            <v:line id="_x0000_s5831" style="position:absolute" from="1721,8425" to="1721,8129" strokecolor="#19bcbc" strokeweight=".14042mm"/>
            <v:rect id="_x0000_s5830" style="position:absolute;left:1785;top:8128;width:8331;height:296" fillcolor="#fef5f4" stroked="f"/>
            <v:line id="_x0000_s5829" style="position:absolute" from="10145,8425" to="10145,8129" strokecolor="#fef5f4" strokeweight="1.05375mm"/>
            <v:line id="_x0000_s5828" style="position:absolute" from="10179,8425" to="10179,8129" strokecolor="#fef5f4" strokeweight=".14042mm"/>
            <v:line id="_x0000_s5827" style="position:absolute" from="10179,8425" to="10179,8129" strokecolor="#19bcbc" strokeweight=".14042mm"/>
            <v:line id="_x0000_s5826" style="position:absolute" from="1755,8720" to="1755,8425" strokecolor="#fef5f4" strokeweight="1.05375mm"/>
            <v:line id="_x0000_s5825" style="position:absolute" from="1721,8720" to="1721,8425" strokecolor="#fef5f4" strokeweight=".14042mm"/>
            <v:line id="_x0000_s5824" style="position:absolute" from="1721,8720" to="1721,8425" strokecolor="#19bcbc" strokeweight=".14042mm"/>
            <v:rect id="_x0000_s5823" style="position:absolute;left:1785;top:8424;width:8331;height:296" fillcolor="#fef5f4" stroked="f"/>
            <v:line id="_x0000_s5822" style="position:absolute" from="10145,8720" to="10145,8425" strokecolor="#fef5f4" strokeweight="1.05375mm"/>
            <v:line id="_x0000_s5821" style="position:absolute" from="10179,8720" to="10179,8425" strokecolor="#fef5f4" strokeweight=".14042mm"/>
            <v:line id="_x0000_s5820" style="position:absolute" from="10179,8720" to="10179,8425" strokecolor="#19bcbc" strokeweight=".14042mm"/>
            <v:line id="_x0000_s5819" style="position:absolute" from="1755,9016" to="1755,8720" strokecolor="#fef5f4" strokeweight="1.05375mm"/>
            <v:line id="_x0000_s5818" style="position:absolute" from="1721,9016" to="1721,8720" strokecolor="#fef5f4" strokeweight=".14042mm"/>
            <v:line id="_x0000_s5817" style="position:absolute" from="1721,9016" to="1721,8720" strokecolor="#19bcbc" strokeweight=".14042mm"/>
            <v:rect id="_x0000_s5816" style="position:absolute;left:1785;top:8720;width:8331;height:296" fillcolor="#fef5f4" stroked="f"/>
            <v:line id="_x0000_s5815" style="position:absolute" from="10145,9016" to="10145,8720" strokecolor="#fef5f4" strokeweight="1.05375mm"/>
            <v:line id="_x0000_s5814" style="position:absolute" from="10179,9016" to="10179,8720" strokecolor="#fef5f4" strokeweight=".14042mm"/>
            <v:line id="_x0000_s5813" style="position:absolute" from="10179,9016" to="10179,8720" strokecolor="#19bcbc" strokeweight=".14042mm"/>
            <v:line id="_x0000_s5812" style="position:absolute" from="1755,9312" to="1755,9016" strokecolor="#fef5f4" strokeweight="1.05375mm"/>
            <v:line id="_x0000_s5811" style="position:absolute" from="1721,9312" to="1721,9016" strokecolor="#fef5f4" strokeweight=".14042mm"/>
            <v:line id="_x0000_s5810" style="position:absolute" from="1721,9312" to="1721,9016" strokecolor="#19bcbc" strokeweight=".14042mm"/>
            <v:rect id="_x0000_s5809" style="position:absolute;left:1785;top:9016;width:8331;height:296" fillcolor="#fef5f4" stroked="f"/>
            <v:line id="_x0000_s5808" style="position:absolute" from="10145,9312" to="10145,9016" strokecolor="#fef5f4" strokeweight="1.05375mm"/>
            <v:line id="_x0000_s5807" style="position:absolute" from="10179,9312" to="10179,9016" strokecolor="#fef5f4" strokeweight=".14042mm"/>
            <v:line id="_x0000_s5806" style="position:absolute" from="10179,9312" to="10179,9016" strokecolor="#19bcbc" strokeweight=".14042mm"/>
            <v:line id="_x0000_s5805" style="position:absolute" from="1755,9608" to="1755,9312" strokecolor="#fef5f4" strokeweight="1.05375mm"/>
            <v:line id="_x0000_s5804" style="position:absolute" from="1721,9608" to="1721,9312" strokecolor="#fef5f4" strokeweight=".14042mm"/>
            <v:line id="_x0000_s5803" style="position:absolute" from="1721,9608" to="1721,9312" strokecolor="#19bcbc" strokeweight=".14042mm"/>
            <v:rect id="_x0000_s5802" style="position:absolute;left:1785;top:9311;width:8331;height:296" fillcolor="#fef5f4" stroked="f"/>
            <v:line id="_x0000_s5801" style="position:absolute" from="10145,9608" to="10145,9312" strokecolor="#fef5f4" strokeweight="1.05375mm"/>
            <v:line id="_x0000_s5800" style="position:absolute" from="10179,9608" to="10179,9312" strokecolor="#fef5f4" strokeweight=".14042mm"/>
            <v:line id="_x0000_s5799" style="position:absolute" from="10179,9608" to="10179,9312" strokecolor="#19bcbc" strokeweight=".14042mm"/>
            <v:line id="_x0000_s5798" style="position:absolute" from="1755,9903" to="1755,9608" strokecolor="#fef5f4" strokeweight="1.05375mm"/>
            <v:line id="_x0000_s5797" style="position:absolute" from="1721,9903" to="1721,9608" strokecolor="#fef5f4" strokeweight=".14042mm"/>
            <v:line id="_x0000_s5796" style="position:absolute" from="1721,9903" to="1721,9608" strokecolor="#19bcbc" strokeweight=".14042mm"/>
            <v:rect id="_x0000_s5795" style="position:absolute;left:1785;top:9607;width:8331;height:296" fillcolor="#fef5f4" stroked="f"/>
            <v:line id="_x0000_s5794" style="position:absolute" from="10145,9903" to="10145,9608" strokecolor="#fef5f4" strokeweight="1.05375mm"/>
            <v:line id="_x0000_s5793" style="position:absolute" from="10179,9903" to="10179,9608" strokecolor="#fef5f4" strokeweight=".14042mm"/>
            <v:line id="_x0000_s5792" style="position:absolute" from="10179,9903" to="10179,9608" strokecolor="#19bcbc" strokeweight=".14042mm"/>
            <v:line id="_x0000_s5791" style="position:absolute" from="1755,10199" to="1755,9903" strokecolor="#fef5f4" strokeweight="1.05375mm"/>
            <v:line id="_x0000_s5790" style="position:absolute" from="1721,10199" to="1721,9903" strokecolor="#fef5f4" strokeweight=".14042mm"/>
            <v:line id="_x0000_s5789" style="position:absolute" from="1721,10199" to="1721,9903" strokecolor="#19bcbc" strokeweight=".14042mm"/>
            <v:rect id="_x0000_s5788" style="position:absolute;left:1785;top:9903;width:8331;height:296" fillcolor="#fef5f4" stroked="f"/>
            <v:line id="_x0000_s5787" style="position:absolute" from="10145,10199" to="10145,9903" strokecolor="#fef5f4" strokeweight="1.05375mm"/>
            <v:line id="_x0000_s5786" style="position:absolute" from="10179,10199" to="10179,9903" strokecolor="#fef5f4" strokeweight=".14042mm"/>
            <v:line id="_x0000_s5785" style="position:absolute" from="10179,10199" to="10179,9903" strokecolor="#19bcbc" strokeweight=".14042mm"/>
            <v:line id="_x0000_s5784" style="position:absolute" from="1755,10495" to="1755,10199" strokecolor="#fef5f4" strokeweight="1.05375mm"/>
            <v:line id="_x0000_s5783" style="position:absolute" from="1721,10495" to="1721,10199" strokecolor="#fef5f4" strokeweight=".14042mm"/>
            <v:line id="_x0000_s5782" style="position:absolute" from="1721,10495" to="1721,10199" strokecolor="#19bcbc" strokeweight=".14042mm"/>
            <v:rect id="_x0000_s5781" style="position:absolute;left:1785;top:10199;width:8331;height:296" fillcolor="#fef5f4" stroked="f"/>
            <v:line id="_x0000_s5780" style="position:absolute" from="10145,10495" to="10145,10199" strokecolor="#fef5f4" strokeweight="1.05375mm"/>
            <v:line id="_x0000_s5779" style="position:absolute" from="10179,10495" to="10179,10199" strokecolor="#fef5f4" strokeweight=".14042mm"/>
            <v:line id="_x0000_s5778" style="position:absolute" from="10179,10495" to="10179,10199" strokecolor="#19bcbc" strokeweight=".14042mm"/>
            <v:line id="_x0000_s5777" style="position:absolute" from="1755,10791" to="1755,10495" strokecolor="#fef5f4" strokeweight="1.05375mm"/>
            <v:line id="_x0000_s5776" style="position:absolute" from="1721,10791" to="1721,10495" strokecolor="#fef5f4" strokeweight=".14042mm"/>
            <v:line id="_x0000_s5775" style="position:absolute" from="1721,10791" to="1721,10495" strokecolor="#19bcbc" strokeweight=".14042mm"/>
            <v:rect id="_x0000_s5774" style="position:absolute;left:1785;top:10494;width:8331;height:296" fillcolor="#fef5f4" stroked="f"/>
            <v:line id="_x0000_s5773" style="position:absolute" from="10145,10791" to="10145,10495" strokecolor="#fef5f4" strokeweight="1.05375mm"/>
            <v:line id="_x0000_s5772" style="position:absolute" from="10179,10791" to="10179,10495" strokecolor="#fef5f4" strokeweight=".14042mm"/>
            <v:line id="_x0000_s5771" style="position:absolute" from="10179,10791" to="10179,10495" strokecolor="#19bcbc" strokeweight=".14042mm"/>
            <v:line id="_x0000_s5770" style="position:absolute" from="1755,11086" to="1755,10791" strokecolor="#fef5f4" strokeweight="1.05375mm"/>
            <v:line id="_x0000_s5769" style="position:absolute" from="1721,11086" to="1721,10791" strokecolor="#fef5f4" strokeweight=".14042mm"/>
            <v:line id="_x0000_s5768" style="position:absolute" from="1721,11086" to="1721,10791" strokecolor="#19bcbc" strokeweight=".14042mm"/>
            <v:rect id="_x0000_s5767" style="position:absolute;left:1785;top:10790;width:8331;height:296" fillcolor="#fef5f4" stroked="f"/>
            <v:line id="_x0000_s5766" style="position:absolute" from="10145,11086" to="10145,10791" strokecolor="#fef5f4" strokeweight="1.05375mm"/>
            <v:line id="_x0000_s5765" style="position:absolute" from="10179,11086" to="10179,10791" strokecolor="#fef5f4" strokeweight=".14042mm"/>
            <v:line id="_x0000_s5764" style="position:absolute" from="10179,11086" to="10179,10791" strokecolor="#19bcbc" strokeweight=".14042mm"/>
            <v:line id="_x0000_s5763" style="position:absolute" from="1755,11382" to="1755,11086" strokecolor="#fef5f4" strokeweight="1.05375mm"/>
            <v:line id="_x0000_s5762" style="position:absolute" from="1721,11382" to="1721,11086" strokecolor="#fef5f4" strokeweight=".14042mm"/>
            <v:line id="_x0000_s5761" style="position:absolute" from="1721,11382" to="1721,11086" strokecolor="#19bcbc" strokeweight=".14042mm"/>
            <v:rect id="_x0000_s5760" style="position:absolute;left:1785;top:11086;width:8331;height:296" fillcolor="#fef5f4" stroked="f"/>
            <v:line id="_x0000_s5759" style="position:absolute" from="10145,11382" to="10145,11086" strokecolor="#fef5f4" strokeweight="1.05375mm"/>
            <v:line id="_x0000_s5758" style="position:absolute" from="10179,11382" to="10179,11086" strokecolor="#fef5f4" strokeweight=".14042mm"/>
            <v:line id="_x0000_s5757" style="position:absolute" from="10179,11382" to="10179,11086" strokecolor="#19bcbc" strokeweight=".14042mm"/>
            <v:line id="_x0000_s5756" style="position:absolute" from="1755,11678" to="1755,11382" strokecolor="#fef5f4" strokeweight="1.05375mm"/>
            <v:line id="_x0000_s5755" style="position:absolute" from="1721,11678" to="1721,11382" strokecolor="#fef5f4" strokeweight=".14042mm"/>
            <v:line id="_x0000_s5754" style="position:absolute" from="1721,11678" to="1721,11382" strokecolor="#19bcbc" strokeweight=".14042mm"/>
            <v:rect id="_x0000_s5753" style="position:absolute;left:1785;top:11382;width:8331;height:296" fillcolor="#fef5f4" stroked="f"/>
            <v:line id="_x0000_s5752" style="position:absolute" from="10145,11678" to="10145,11382" strokecolor="#fef5f4" strokeweight="1.05375mm"/>
            <v:line id="_x0000_s5751" style="position:absolute" from="10179,11678" to="10179,11382" strokecolor="#fef5f4" strokeweight=".14042mm"/>
            <v:line id="_x0000_s5750" style="position:absolute" from="10179,11678" to="10179,11382" strokecolor="#19bcbc" strokeweight=".14042mm"/>
            <v:line id="_x0000_s5749" style="position:absolute" from="1755,11974" to="1755,11678" strokecolor="#fef5f4" strokeweight="1.05375mm"/>
            <v:line id="_x0000_s5748" style="position:absolute" from="1721,11974" to="1721,11678" strokecolor="#fef5f4" strokeweight=".14042mm"/>
            <v:line id="_x0000_s5747" style="position:absolute" from="1721,11974" to="1721,11678" strokecolor="#19bcbc" strokeweight=".14042mm"/>
            <v:rect id="_x0000_s5746" style="position:absolute;left:1785;top:11677;width:8331;height:296" fillcolor="#fef5f4" stroked="f"/>
            <v:line id="_x0000_s5745" style="position:absolute" from="10145,11974" to="10145,11678" strokecolor="#fef5f4" strokeweight="1.05375mm"/>
            <v:line id="_x0000_s5744" style="position:absolute" from="10179,11974" to="10179,11678" strokecolor="#fef5f4" strokeweight=".14042mm"/>
            <v:line id="_x0000_s5743" style="position:absolute" from="10179,11974" to="10179,11678" strokecolor="#19bcbc" strokeweight=".14042mm"/>
            <v:line id="_x0000_s5742" style="position:absolute" from="1755,12269" to="1755,11974" strokecolor="#fef5f4" strokeweight="1.05375mm"/>
            <v:line id="_x0000_s5741" style="position:absolute" from="1721,12269" to="1721,11974" strokecolor="#fef5f4" strokeweight=".14042mm"/>
            <v:line id="_x0000_s5740" style="position:absolute" from="1721,12269" to="1721,11974" strokecolor="#19bcbc" strokeweight=".14042mm"/>
            <v:rect id="_x0000_s5739" style="position:absolute;left:1785;top:11973;width:8331;height:296" fillcolor="#fef5f4" stroked="f"/>
            <v:line id="_x0000_s5738" style="position:absolute" from="10145,12269" to="10145,11974" strokecolor="#fef5f4" strokeweight="1.05375mm"/>
            <v:line id="_x0000_s5737" style="position:absolute" from="10179,12269" to="10179,11974" strokecolor="#fef5f4" strokeweight=".14042mm"/>
            <v:line id="_x0000_s5736" style="position:absolute" from="10179,12269" to="10179,11974" strokecolor="#19bcbc" strokeweight=".14042mm"/>
            <v:line id="_x0000_s5735" style="position:absolute" from="1755,12565" to="1755,12269" strokecolor="#fef5f4" strokeweight="1.05375mm"/>
            <v:line id="_x0000_s5734" style="position:absolute" from="1721,12565" to="1721,12269" strokecolor="#fef5f4" strokeweight=".14042mm"/>
            <v:line id="_x0000_s5733" style="position:absolute" from="1721,12565" to="1721,12269" strokecolor="#19bcbc" strokeweight=".14042mm"/>
            <v:rect id="_x0000_s5732" style="position:absolute;left:1785;top:12269;width:8331;height:296" fillcolor="#fef5f4" stroked="f"/>
            <v:line id="_x0000_s5731" style="position:absolute" from="10145,12565" to="10145,12269" strokecolor="#fef5f4" strokeweight="1.05375mm"/>
            <v:line id="_x0000_s5730" style="position:absolute" from="10179,12565" to="10179,12269" strokecolor="#fef5f4" strokeweight=".14042mm"/>
            <v:line id="_x0000_s5729" style="position:absolute" from="10179,12565" to="10179,12269" strokecolor="#19bcbc" strokeweight=".14042mm"/>
            <v:line id="_x0000_s5728" style="position:absolute" from="1755,12861" to="1755,12565" strokecolor="#fef5f4" strokeweight="1.05375mm"/>
            <v:line id="_x0000_s5727" style="position:absolute" from="1721,12861" to="1721,12565" strokecolor="#fef5f4" strokeweight=".14042mm"/>
            <v:line id="_x0000_s5726" style="position:absolute" from="1721,12861" to="1721,12565" strokecolor="#19bcbc" strokeweight=".14042mm"/>
            <v:rect id="_x0000_s5725" style="position:absolute;left:1785;top:12565;width:8331;height:296" fillcolor="#fef5f4" stroked="f"/>
            <v:line id="_x0000_s5724" style="position:absolute" from="10145,12861" to="10145,12565" strokecolor="#fef5f4" strokeweight="1.05375mm"/>
            <v:line id="_x0000_s5723" style="position:absolute" from="10179,12861" to="10179,12565" strokecolor="#fef5f4" strokeweight=".14042mm"/>
            <v:line id="_x0000_s5722" style="position:absolute" from="10179,12861" to="10179,12565" strokecolor="#19bcbc" strokeweight=".14042mm"/>
            <v:line id="_x0000_s5721" style="position:absolute" from="1755,13157" to="1755,12861" strokecolor="#fef5f4" strokeweight="1.05375mm"/>
            <v:line id="_x0000_s5720" style="position:absolute" from="1721,13157" to="1721,12861" strokecolor="#fef5f4" strokeweight=".14042mm"/>
            <v:line id="_x0000_s5719" style="position:absolute" from="1721,13157" to="1721,12861" strokecolor="#19bcbc" strokeweight=".14042mm"/>
            <v:rect id="_x0000_s5718" style="position:absolute;left:1785;top:12861;width:8331;height:296" fillcolor="#fef5f4" stroked="f"/>
            <v:line id="_x0000_s5717" style="position:absolute" from="10145,13157" to="10145,12861" strokecolor="#fef5f4" strokeweight="1.05375mm"/>
            <v:line id="_x0000_s5716" style="position:absolute" from="10179,13157" to="10179,12861" strokecolor="#fef5f4" strokeweight=".14042mm"/>
            <v:line id="_x0000_s5715" style="position:absolute" from="10179,13157" to="10179,12861" strokecolor="#19bcbc" strokeweight=".14042mm"/>
            <v:line id="_x0000_s5714" style="position:absolute" from="1717,13191" to="10183,13191" strokecolor="#fef5f4" strokeweight="1.1945mm"/>
            <v:line id="_x0000_s5713" style="position:absolute" from="1721,13224" to="1721,13157" strokecolor="#19bcbc" strokeweight=".14042mm"/>
            <v:shape id="_x0000_s5712" style="position:absolute;left:1717;top:13220;width:8466;height:2" coordorigin="1717,13220" coordsize="8466,0" path="m1717,13220r68,l10115,13220r68,e" filled="f" strokecolor="#19bcbc" strokeweight=".14042mm">
              <v:path arrowok="t"/>
            </v:shape>
            <v:line id="_x0000_s5711" style="position:absolute" from="10179,13224" to="10179,13157" strokecolor="#19bcbc" strokeweight=".14042mm"/>
            <w10:wrap anchorx="page" anchory="page"/>
          </v:group>
        </w:pict>
      </w:r>
      <w:r>
        <w:pict w14:anchorId="17DD14B1">
          <v:group id="_x0000_s5698" style="position:absolute;margin-left:85.85pt;margin-top:743.4pt;width:423.3pt;height:18.2pt;z-index:-335872;mso-position-horizontal-relative:page;mso-position-vertical-relative:page" coordorigin="1717,14868" coordsize="8466,364">
            <v:line id="_x0000_s5709" style="position:absolute" from="1717,14901" to="10183,14901" strokecolor="#fef5f4" strokeweight="1.1945mm"/>
            <v:line id="_x0000_s5708" style="position:absolute" from="1721,14935" to="1721,14868" strokecolor="#19bcbc" strokeweight=".14042mm"/>
            <v:shape id="_x0000_s5707" style="position:absolute;left:1717;top:14871;width:8466;height:2" coordorigin="1717,14872" coordsize="8466,0" path="m1717,14872r68,l10115,14872r68,e" filled="f" strokecolor="#19bcbc" strokeweight=".14042mm">
              <v:path arrowok="t"/>
            </v:shape>
            <v:line id="_x0000_s5706" style="position:absolute" from="10179,14935" to="10179,14868" strokecolor="#19bcbc" strokeweight=".14042mm"/>
            <v:line id="_x0000_s5705" style="position:absolute" from="1755,15231" to="1755,14935" strokecolor="#fef5f4" strokeweight="1.05375mm"/>
            <v:line id="_x0000_s5704" style="position:absolute" from="1721,15231" to="1721,14935" strokecolor="#fef5f4" strokeweight=".14042mm"/>
            <v:line id="_x0000_s5703" style="position:absolute" from="1721,15231" to="1721,14935" strokecolor="#19bcbc" strokeweight=".14042mm"/>
            <v:rect id="_x0000_s5702" style="position:absolute;left:1785;top:14935;width:8331;height:296" fillcolor="#fef5f4" stroked="f"/>
            <v:line id="_x0000_s5701" style="position:absolute" from="10145,15231" to="10145,14935" strokecolor="#fef5f4" strokeweight="1.05375mm"/>
            <v:line id="_x0000_s5700" style="position:absolute" from="10179,15231" to="10179,14935" strokecolor="#fef5f4" strokeweight=".14042mm"/>
            <v:line id="_x0000_s5699" style="position:absolute" from="10179,15231" to="10179,1493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099607" behindDoc="1" locked="0" layoutInCell="1" allowOverlap="1" wp14:anchorId="176F78AF" wp14:editId="2A7595C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9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FF188D">
          <v:shape id="_x0000_s5697" type="#_x0000_t202" style="position:absolute;margin-left:88.25pt;margin-top:45.3pt;width:108.2pt;height:15.35pt;z-index:-335824;mso-position-horizontal-relative:page;mso-position-vertical-relative:page" filled="f" stroked="f">
            <v:textbox inset="0,0,0,0">
              <w:txbxContent>
                <w:p w14:paraId="6F81E35C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>2.2</w:t>
                  </w: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045DDAB4">
          <v:shape id="_x0000_s5696" type="#_x0000_t202" style="position:absolute;margin-left:479.3pt;margin-top:45.3pt;width:30.2pt;height:15.35pt;z-index:-335800;mso-position-horizontal-relative:page;mso-position-vertical-relative:page" filled="f" stroked="f">
            <v:textbox inset="0,0,0,0">
              <w:txbxContent>
                <w:p w14:paraId="3AC9BD26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35 – </w:t>
                  </w:r>
                </w:p>
              </w:txbxContent>
            </v:textbox>
            <w10:wrap anchorx="page" anchory="page"/>
          </v:shape>
        </w:pict>
      </w:r>
      <w:r>
        <w:pict w14:anchorId="1F9BDA13">
          <v:shape id="_x0000_s5695" type="#_x0000_t202" style="position:absolute;margin-left:88.25pt;margin-top:252.1pt;width:418.5pt;height:29.5pt;z-index:-335776;mso-position-horizontal-relative:page;mso-position-vertical-relative:page" filled="f" stroked="f">
            <v:textbox inset="0,0,0,0">
              <w:txbxContent>
                <w:p w14:paraId="4B5EA78A" w14:textId="77777777" w:rsidR="00276705" w:rsidRDefault="00E71BA7">
                  <w:pPr>
                    <w:spacing w:line="247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数据中当日新增确诊、疑似、治愈、死亡、重症和当日现存确诊中存在大量缺失值。为了便</w:t>
                  </w:r>
                </w:p>
                <w:p w14:paraId="094E2DA8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千观察，我们使用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isnull()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函数查看缺失值，并结合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sum()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函数计算缺失值比例。</w:t>
                  </w:r>
                </w:p>
              </w:txbxContent>
            </v:textbox>
            <w10:wrap anchorx="page" anchory="page"/>
          </v:shape>
        </w:pict>
      </w:r>
      <w:r>
        <w:pict w14:anchorId="3909C499">
          <v:shape id="_x0000_s5694" type="#_x0000_t202" style="position:absolute;margin-left:80.8pt;margin-top:292.25pt;width:4.45pt;height:8.7pt;z-index:-335752;mso-position-horizontal-relative:page;mso-position-vertical-relative:page" filled="f" stroked="f">
            <v:textbox inset="0,0,0,0">
              <w:txbxContent>
                <w:p w14:paraId="2F1C09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6C7F62D">
          <v:shape id="_x0000_s5693" type="#_x0000_t202" style="position:absolute;margin-left:80.8pt;margin-top:307pt;width:4.45pt;height:8.7pt;z-index:-335728;mso-position-horizontal-relative:page;mso-position-vertical-relative:page" filled="f" stroked="f">
            <v:textbox inset="0,0,0,0">
              <w:txbxContent>
                <w:p w14:paraId="0CB25FC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03BF8F7">
          <v:shape id="_x0000_s5692" type="#_x0000_t202" style="position:absolute;margin-left:80.8pt;margin-top:321.8pt;width:4.45pt;height:8.7pt;z-index:-335704;mso-position-horizontal-relative:page;mso-position-vertical-relative:page" filled="f" stroked="f">
            <v:textbox inset="0,0,0,0">
              <w:txbxContent>
                <w:p w14:paraId="627C079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7CABC54">
          <v:shape id="_x0000_s5691" type="#_x0000_t202" style="position:absolute;margin-left:80.8pt;margin-top:336.6pt;width:4.45pt;height:8.7pt;z-index:-335680;mso-position-horizontal-relative:page;mso-position-vertical-relative:page" filled="f" stroked="f">
            <v:textbox inset="0,0,0,0">
              <w:txbxContent>
                <w:p w14:paraId="61082F6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7A79684">
          <v:shape id="_x0000_s5690" type="#_x0000_t202" style="position:absolute;margin-left:80.8pt;margin-top:351.4pt;width:4.45pt;height:8.7pt;z-index:-335656;mso-position-horizontal-relative:page;mso-position-vertical-relative:page" filled="f" stroked="f">
            <v:textbox inset="0,0,0,0">
              <w:txbxContent>
                <w:p w14:paraId="4BB2DE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3463068">
          <v:shape id="_x0000_s5689" type="#_x0000_t202" style="position:absolute;margin-left:80.8pt;margin-top:366.15pt;width:4.45pt;height:8.7pt;z-index:-335632;mso-position-horizontal-relative:page;mso-position-vertical-relative:page" filled="f" stroked="f">
            <v:textbox inset="0,0,0,0">
              <w:txbxContent>
                <w:p w14:paraId="017DDF6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6BBEBC2">
          <v:shape id="_x0000_s5688" type="#_x0000_t202" style="position:absolute;margin-left:80.8pt;margin-top:380.95pt;width:4.45pt;height:8.7pt;z-index:-335608;mso-position-horizontal-relative:page;mso-position-vertical-relative:page" filled="f" stroked="f">
            <v:textbox inset="0,0,0,0">
              <w:txbxContent>
                <w:p w14:paraId="760DC7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250537C">
          <v:shape id="_x0000_s5687" type="#_x0000_t202" style="position:absolute;margin-left:80.8pt;margin-top:395.75pt;width:4.45pt;height:8.7pt;z-index:-335584;mso-position-horizontal-relative:page;mso-position-vertical-relative:page" filled="f" stroked="f">
            <v:textbox inset="0,0,0,0">
              <w:txbxContent>
                <w:p w14:paraId="24BF41B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E9F8600">
          <v:shape id="_x0000_s5686" type="#_x0000_t202" style="position:absolute;margin-left:80.8pt;margin-top:410.55pt;width:4.45pt;height:8.7pt;z-index:-335560;mso-position-horizontal-relative:page;mso-position-vertical-relative:page" filled="f" stroked="f">
            <v:textbox inset="0,0,0,0">
              <w:txbxContent>
                <w:p w14:paraId="7458B0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58E4928D">
          <v:shape id="_x0000_s5685" type="#_x0000_t202" style="position:absolute;margin-left:78.3pt;margin-top:425.35pt;width:6.95pt;height:8.7pt;z-index:-335536;mso-position-horizontal-relative:page;mso-position-vertical-relative:page" filled="f" stroked="f">
            <v:textbox inset="0,0,0,0">
              <w:txbxContent>
                <w:p w14:paraId="2CBAE6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53D72248">
          <v:shape id="_x0000_s5684" type="#_x0000_t202" style="position:absolute;margin-left:78.3pt;margin-top:440.1pt;width:6.95pt;height:8.7pt;z-index:-335512;mso-position-horizontal-relative:page;mso-position-vertical-relative:page" filled="f" stroked="f">
            <v:textbox inset="0,0,0,0">
              <w:txbxContent>
                <w:p w14:paraId="46D653F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F4B160B">
          <v:shape id="_x0000_s5683" type="#_x0000_t202" style="position:absolute;margin-left:78.3pt;margin-top:454.9pt;width:6.95pt;height:8.7pt;z-index:-335488;mso-position-horizontal-relative:page;mso-position-vertical-relative:page" filled="f" stroked="f">
            <v:textbox inset="0,0,0,0">
              <w:txbxContent>
                <w:p w14:paraId="167CE2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7E99A7CB">
          <v:shape id="_x0000_s5682" type="#_x0000_t202" style="position:absolute;margin-left:78.3pt;margin-top:469.7pt;width:6.95pt;height:8.7pt;z-index:-335464;mso-position-horizontal-relative:page;mso-position-vertical-relative:page" filled="f" stroked="f">
            <v:textbox inset="0,0,0,0">
              <w:txbxContent>
                <w:p w14:paraId="4A4BD9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7C70410">
          <v:shape id="_x0000_s5681" type="#_x0000_t202" style="position:absolute;margin-left:78.3pt;margin-top:484.5pt;width:6.95pt;height:8.7pt;z-index:-335440;mso-position-horizontal-relative:page;mso-position-vertical-relative:page" filled="f" stroked="f">
            <v:textbox inset="0,0,0,0">
              <w:txbxContent>
                <w:p w14:paraId="619052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58F3DA9D">
          <v:shape id="_x0000_s5680" type="#_x0000_t202" style="position:absolute;margin-left:78.3pt;margin-top:499.25pt;width:6.95pt;height:8.7pt;z-index:-335416;mso-position-horizontal-relative:page;mso-position-vertical-relative:page" filled="f" stroked="f">
            <v:textbox inset="0,0,0,0">
              <w:txbxContent>
                <w:p w14:paraId="0BF2435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1E169C18">
          <v:shape id="_x0000_s5679" type="#_x0000_t202" style="position:absolute;margin-left:78.3pt;margin-top:514.05pt;width:6.95pt;height:8.7pt;z-index:-335392;mso-position-horizontal-relative:page;mso-position-vertical-relative:page" filled="f" stroked="f">
            <v:textbox inset="0,0,0,0">
              <w:txbxContent>
                <w:p w14:paraId="0152E23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46EFD23">
          <v:shape id="_x0000_s5678" type="#_x0000_t202" style="position:absolute;margin-left:78.3pt;margin-top:528.85pt;width:6.95pt;height:8.7pt;z-index:-335368;mso-position-horizontal-relative:page;mso-position-vertical-relative:page" filled="f" stroked="f">
            <v:textbox inset="0,0,0,0">
              <w:txbxContent>
                <w:p w14:paraId="6747CF5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10F21F4E">
          <v:shape id="_x0000_s5677" type="#_x0000_t202" style="position:absolute;margin-left:78.3pt;margin-top:543.65pt;width:6.95pt;height:8.7pt;z-index:-335344;mso-position-horizontal-relative:page;mso-position-vertical-relative:page" filled="f" stroked="f">
            <v:textbox inset="0,0,0,0">
              <w:txbxContent>
                <w:p w14:paraId="63A078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3A7A2EB">
          <v:shape id="_x0000_s5676" type="#_x0000_t202" style="position:absolute;margin-left:78.3pt;margin-top:558.4pt;width:6.95pt;height:8.7pt;z-index:-335320;mso-position-horizontal-relative:page;mso-position-vertical-relative:page" filled="f" stroked="f">
            <v:textbox inset="0,0,0,0">
              <w:txbxContent>
                <w:p w14:paraId="7D47483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4121D1F6">
          <v:shape id="_x0000_s5675" type="#_x0000_t202" style="position:absolute;margin-left:78.3pt;margin-top:573.2pt;width:6.95pt;height:8.7pt;z-index:-335296;mso-position-horizontal-relative:page;mso-position-vertical-relative:page" filled="f" stroked="f">
            <v:textbox inset="0,0,0,0">
              <w:txbxContent>
                <w:p w14:paraId="64408B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498093DF">
          <v:shape id="_x0000_s5674" type="#_x0000_t202" style="position:absolute;margin-left:78.3pt;margin-top:588pt;width:6.95pt;height:8.7pt;z-index:-335272;mso-position-horizontal-relative:page;mso-position-vertical-relative:page" filled="f" stroked="f">
            <v:textbox inset="0,0,0,0">
              <w:txbxContent>
                <w:p w14:paraId="212D45F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64B5B31E">
          <v:shape id="_x0000_s5673" type="#_x0000_t202" style="position:absolute;margin-left:78.3pt;margin-top:602.8pt;width:6.95pt;height:8.7pt;z-index:-335248;mso-position-horizontal-relative:page;mso-position-vertical-relative:page" filled="f" stroked="f">
            <v:textbox inset="0,0,0,0">
              <w:txbxContent>
                <w:p w14:paraId="43AFE1D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29A56F53">
          <v:shape id="_x0000_s5672" type="#_x0000_t202" style="position:absolute;margin-left:78.3pt;margin-top:617.55pt;width:6.95pt;height:8.7pt;z-index:-335224;mso-position-horizontal-relative:page;mso-position-vertical-relative:page" filled="f" stroked="f">
            <v:textbox inset="0,0,0,0">
              <w:txbxContent>
                <w:p w14:paraId="15CCF00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4AAC8C6F">
          <v:shape id="_x0000_s5671" type="#_x0000_t202" style="position:absolute;margin-left:78.3pt;margin-top:632.35pt;width:6.95pt;height:8.7pt;z-index:-335200;mso-position-horizontal-relative:page;mso-position-vertical-relative:page" filled="f" stroked="f">
            <v:textbox inset="0,0,0,0">
              <w:txbxContent>
                <w:p w14:paraId="5C443A4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58944A86">
          <v:shape id="_x0000_s5670" type="#_x0000_t202" style="position:absolute;margin-left:78.3pt;margin-top:647.15pt;width:6.95pt;height:8.7pt;z-index:-335176;mso-position-horizontal-relative:page;mso-position-vertical-relative:page" filled="f" stroked="f">
            <v:textbox inset="0,0,0,0">
              <w:txbxContent>
                <w:p w14:paraId="644B8B5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4BFBEC77">
          <v:shape id="_x0000_s5669" type="#_x0000_t202" style="position:absolute;margin-left:88.25pt;margin-top:670.4pt;width:418.7pt;height:44.25pt;z-index:-335152;mso-position-horizontal-relative:page;mso-position-vertical-relative:page" filled="f" stroked="f">
            <v:textbox inset="0,0,0,0">
              <w:txbxContent>
                <w:p w14:paraId="2696BFF5" w14:textId="77777777" w:rsidR="00276705" w:rsidRDefault="00E71BA7">
                  <w:pPr>
                    <w:spacing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我们发现当日新增相关数据缺失值较多，这主要山千采集数据的当天一些国家没有更新数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据，因此我们将不再对其进行分析。当日现存确诊一列虽然全部为空，但该缺失值可以通过已有</w:t>
                  </w:r>
                </w:p>
                <w:p w14:paraId="004ED0C8" w14:textId="77777777" w:rsidR="00276705" w:rsidRDefault="00E71BA7">
                  <w:pPr>
                    <w:spacing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数据直接计算，公式为：</w:t>
                  </w:r>
                </w:p>
              </w:txbxContent>
            </v:textbox>
            <w10:wrap anchorx="page" anchory="page"/>
          </v:shape>
        </w:pict>
      </w:r>
      <w:r>
        <w:pict w14:anchorId="1AAB7FC1">
          <v:shape id="_x0000_s5668" type="#_x0000_t202" style="position:absolute;margin-left:200.25pt;margin-top:722.8pt;width:194.5pt;height:13.05pt;z-index:-335128;mso-position-horizontal-relative:page;mso-position-vertical-relative:page" filled="f" stroked="f">
            <v:textbox inset="0,0,0,0">
              <w:txbxContent>
                <w:p w14:paraId="6B46E4A3" w14:textId="77777777" w:rsidR="00276705" w:rsidRDefault="00E71BA7">
                  <w:pPr>
                    <w:spacing w:line="261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当日现存确诊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Euclid" w:eastAsia="Euclid"/>
                      <w:color w:val="231F20"/>
                      <w:spacing w:val="-10"/>
                      <w:sz w:val="20"/>
                    </w:rPr>
                    <w:t xml:space="preserve">=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累计确诊累计治愈累计死亡</w:t>
                  </w:r>
                </w:p>
              </w:txbxContent>
            </v:textbox>
            <w10:wrap anchorx="page" anchory="page"/>
          </v:shape>
        </w:pict>
      </w:r>
      <w:r>
        <w:pict w14:anchorId="4050BF84">
          <v:shape id="_x0000_s5667" type="#_x0000_t202" style="position:absolute;margin-left:80.8pt;margin-top:750.85pt;width:4.45pt;height:8.7pt;z-index:-335104;mso-position-horizontal-relative:page;mso-position-vertical-relative:page" filled="f" stroked="f">
            <v:textbox inset="0,0,0,0">
              <w:txbxContent>
                <w:p w14:paraId="3003788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4D011D4">
          <v:shape id="_x0000_s5666" type="#_x0000_t202" style="position:absolute;margin-left:86.05pt;margin-top:743.6pt;width:422.9pt;height:18pt;z-index:-335080;mso-position-horizontal-relative:page;mso-position-vertical-relative:page" filled="f" stroked="f">
            <v:textbox inset="0,0,0,0">
              <w:txbxContent>
                <w:p w14:paraId="202D36FD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缺失值处理</w:t>
                  </w:r>
                </w:p>
              </w:txbxContent>
            </v:textbox>
            <w10:wrap anchorx="page" anchory="page"/>
          </v:shape>
        </w:pict>
      </w:r>
      <w:r>
        <w:pict w14:anchorId="6D48DAEA">
          <v:shape id="_x0000_s5665" type="#_x0000_t202" style="position:absolute;margin-left:86.05pt;margin-top:284.95pt;width:422.9pt;height:376.1pt;z-index:-335056;mso-position-horizontal-relative:page;mso-position-vertical-relative:page" filled="f" stroked="f">
            <v:textbox inset="0,0,0,0">
              <w:txbxContent>
                <w:p w14:paraId="6E6673EB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计算缺失值比例</w:t>
                  </w:r>
                </w:p>
                <w:p w14:paraId="6B79F44F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today_world_nan = today_world.isnull(). </w:t>
                  </w:r>
                  <w:r>
                    <w:rPr>
                      <w:color w:val="148080"/>
                    </w:rPr>
                    <w:t>sum</w:t>
                  </w:r>
                  <w:r>
                    <w:rPr>
                      <w:color w:val="231F20"/>
                    </w:rPr>
                    <w:t xml:space="preserve">()/ </w:t>
                  </w:r>
                  <w:r>
                    <w:rPr>
                      <w:color w:val="148080"/>
                    </w:rPr>
                    <w:t>len</w:t>
                  </w:r>
                  <w:r>
                    <w:rPr>
                      <w:color w:val="231F20"/>
                    </w:rPr>
                    <w:t>(today_world)</w:t>
                  </w:r>
                </w:p>
                <w:p w14:paraId="409E5C55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648F66F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转变为百分数</w:t>
                  </w:r>
                </w:p>
                <w:p w14:paraId="0822B3B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today_world_nan. </w:t>
                  </w:r>
                  <w:r>
                    <w:rPr>
                      <w:color w:val="148080"/>
                      <w:w w:val="110"/>
                    </w:rPr>
                    <w:t>apply</w:t>
                  </w:r>
                  <w:r>
                    <w:rPr>
                      <w:color w:val="231F20"/>
                      <w:w w:val="110"/>
                    </w:rPr>
                    <w:t>(</w:t>
                  </w:r>
                  <w:r>
                    <w:rPr>
                      <w:color w:val="ED1C24"/>
                      <w:w w:val="110"/>
                    </w:rPr>
                    <w:t xml:space="preserve">lambda </w:t>
                  </w:r>
                  <w:r>
                    <w:rPr>
                      <w:color w:val="231F20"/>
                      <w:w w:val="110"/>
                    </w:rPr>
                    <w:t xml:space="preserve">x: </w:t>
                  </w:r>
                  <w:r>
                    <w:rPr>
                      <w:color w:val="148080"/>
                      <w:w w:val="110"/>
                    </w:rPr>
                    <w:t>format</w:t>
                  </w:r>
                  <w:r>
                    <w:rPr>
                      <w:color w:val="231F20"/>
                      <w:w w:val="110"/>
                    </w:rPr>
                    <w:t>(x,</w:t>
                  </w:r>
                  <w:r>
                    <w:rPr>
                      <w:color w:val="231F20"/>
                      <w:spacing w:val="58"/>
                      <w:w w:val="110"/>
                    </w:rPr>
                    <w:t xml:space="preserve"> </w:t>
                  </w:r>
                  <w:r>
                    <w:rPr>
                      <w:color w:val="EC008C"/>
                      <w:w w:val="110"/>
                    </w:rPr>
                    <w:t>’.1%’</w:t>
                  </w:r>
                  <w:r>
                    <w:rPr>
                      <w:color w:val="231F20"/>
                      <w:w w:val="110"/>
                    </w:rPr>
                    <w:t>))</w:t>
                  </w:r>
                </w:p>
                <w:p w14:paraId="3655B146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07EA7F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</w:t>
                  </w:r>
                </w:p>
                <w:p w14:paraId="65FD9666" w14:textId="77777777" w:rsidR="00276705" w:rsidRDefault="00E71BA7">
                  <w:pPr>
                    <w:pStyle w:val="a3"/>
                    <w:tabs>
                      <w:tab w:val="left" w:pos="2415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13"/>
                    </w:rPr>
                    <w:t>输</w:t>
                  </w:r>
                  <w:r>
                    <w:rPr>
                      <w:rFonts w:ascii="宋体" w:eastAsia="宋体" w:hint="eastAsia"/>
                      <w:color w:val="231F20"/>
                    </w:rPr>
                    <w:t>出</w:t>
                  </w:r>
                  <w:r>
                    <w:rPr>
                      <w:rFonts w:ascii="宋体" w:eastAsia="宋体" w:hint="eastAsia"/>
                      <w:color w:val="231F20"/>
                      <w:spacing w:val="13"/>
                    </w:rPr>
                    <w:t>：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编</w:t>
                  </w:r>
                  <w:r>
                    <w:rPr>
                      <w:rFonts w:ascii="宋体" w:eastAsia="宋体" w:hint="eastAsia"/>
                      <w:color w:val="231F20"/>
                    </w:rPr>
                    <w:t>号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4C7FBCB1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5B76B2E2" w14:textId="77777777" w:rsidR="00276705" w:rsidRDefault="00E71BA7">
                  <w:pPr>
                    <w:pStyle w:val="a3"/>
                    <w:tabs>
                      <w:tab w:val="left" w:pos="1851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73B9671C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2AB5834D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107AEAA1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5687EB2B" w14:textId="77777777" w:rsidR="00276705" w:rsidRDefault="00E71BA7">
                  <w:pPr>
                    <w:pStyle w:val="a3"/>
                    <w:tabs>
                      <w:tab w:val="left" w:pos="2039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3755B1CE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0.0%</w:t>
                  </w:r>
                </w:p>
                <w:p w14:paraId="6D92F5DD" w14:textId="77777777" w:rsidR="00276705" w:rsidRDefault="00E71BA7">
                  <w:pPr>
                    <w:pStyle w:val="a3"/>
                    <w:tabs>
                      <w:tab w:val="left" w:pos="1569"/>
                    </w:tabs>
                  </w:pPr>
                  <w:r>
                    <w:rPr>
                      <w:color w:val="231F20"/>
                      <w:w w:val="105"/>
                    </w:rPr>
                    <w:t>total_input</w:t>
                  </w:r>
                  <w:r>
                    <w:rPr>
                      <w:color w:val="231F20"/>
                      <w:w w:val="105"/>
                    </w:rPr>
                    <w:tab/>
                    <w:t>99.5%</w:t>
                  </w:r>
                </w:p>
                <w:p w14:paraId="39EF0ACF" w14:textId="77777777" w:rsidR="00276705" w:rsidRDefault="00E71BA7">
                  <w:pPr>
                    <w:pStyle w:val="a3"/>
                    <w:tabs>
                      <w:tab w:val="left" w:pos="2133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65.5%</w:t>
                  </w:r>
                </w:p>
                <w:p w14:paraId="227E73DA" w14:textId="77777777" w:rsidR="00276705" w:rsidRDefault="00E71BA7">
                  <w:pPr>
                    <w:pStyle w:val="a3"/>
                    <w:tabs>
                      <w:tab w:val="left" w:pos="2133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29.6%</w:t>
                  </w:r>
                </w:p>
                <w:p w14:paraId="682F4510" w14:textId="77777777" w:rsidR="00276705" w:rsidRDefault="00E71BA7">
                  <w:pPr>
                    <w:pStyle w:val="a3"/>
                    <w:tabs>
                      <w:tab w:val="left" w:pos="2133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65.5%</w:t>
                  </w:r>
                </w:p>
                <w:p w14:paraId="787972F7" w14:textId="77777777" w:rsidR="00276705" w:rsidRDefault="00E71BA7">
                  <w:pPr>
                    <w:pStyle w:val="a3"/>
                    <w:tabs>
                      <w:tab w:val="left" w:pos="2133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65.5%</w:t>
                  </w:r>
                </w:p>
                <w:p w14:paraId="663C6D1B" w14:textId="77777777" w:rsidR="00276705" w:rsidRDefault="00E71BA7">
                  <w:pPr>
                    <w:pStyle w:val="a3"/>
                    <w:tabs>
                      <w:tab w:val="left" w:pos="2133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29.6%</w:t>
                  </w:r>
                </w:p>
                <w:p w14:paraId="37329CEB" w14:textId="77777777" w:rsidR="00276705" w:rsidRDefault="00E71BA7">
                  <w:pPr>
                    <w:pStyle w:val="a3"/>
                    <w:tabs>
                      <w:tab w:val="left" w:pos="2039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100.0%</w:t>
                  </w:r>
                </w:p>
                <w:p w14:paraId="2BBAC3BB" w14:textId="77777777" w:rsidR="00276705" w:rsidRDefault="00E71BA7">
                  <w:pPr>
                    <w:pStyle w:val="a3"/>
                    <w:tabs>
                      <w:tab w:val="left" w:pos="1569"/>
                    </w:tabs>
                    <w:spacing w:line="256" w:lineRule="auto"/>
                    <w:ind w:right="6415"/>
                  </w:pPr>
                  <w:r>
                    <w:rPr>
                      <w:color w:val="231F20"/>
                    </w:rPr>
                    <w:t>today_input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231F20"/>
                      <w:spacing w:val="-4"/>
                      <w:w w:val="90"/>
                    </w:rPr>
                    <w:t xml:space="preserve">99.5% </w:t>
                  </w:r>
                  <w:r>
                    <w:rPr>
                      <w:color w:val="231F20"/>
                    </w:rPr>
                    <w:t>dtype: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148080"/>
                    </w:rPr>
                    <w:t>object</w:t>
                  </w:r>
                </w:p>
                <w:p w14:paraId="36F3A70A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1F03283D">
          <v:shape id="_x0000_s5664" type="#_x0000_t202" style="position:absolute;margin-left:89.25pt;margin-top:49.6pt;width:416.55pt;height:12pt;z-index:-335032;mso-position-horizontal-relative:page;mso-position-vertical-relative:page" filled="f" stroked="f">
            <v:textbox inset="0,0,0,0">
              <w:txbxContent>
                <w:p w14:paraId="2F165F4C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7F5EE19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0BC2433" w14:textId="77777777" w:rsidR="00276705" w:rsidRDefault="00E71BA7">
      <w:pPr>
        <w:rPr>
          <w:sz w:val="2"/>
          <w:szCs w:val="2"/>
        </w:rPr>
      </w:pPr>
      <w:r>
        <w:lastRenderedPageBreak/>
        <w:pict w14:anchorId="572B6EEC">
          <v:line id="_x0000_s5663" style="position:absolute;z-index:-33500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384B2781">
          <v:group id="_x0000_s5644" style="position:absolute;margin-left:85.85pt;margin-top:72.15pt;width:423.3pt;height:33pt;z-index:-334984;mso-position-horizontal-relative:page;mso-position-vertical-relative:page" coordorigin="1717,1443" coordsize="8466,660">
            <v:line id="_x0000_s5662" style="position:absolute" from="1755,1739" to="1755,1443" strokecolor="#fef5f4" strokeweight="1.05375mm"/>
            <v:line id="_x0000_s5661" style="position:absolute" from="1721,1739" to="1721,1443" strokecolor="#fef5f4" strokeweight=".14042mm"/>
            <v:line id="_x0000_s5660" style="position:absolute" from="1721,1739" to="1721,1443" strokecolor="#19bcbc" strokeweight=".14042mm"/>
            <v:rect id="_x0000_s5659" style="position:absolute;left:1785;top:1442;width:8331;height:296" fillcolor="#fef5f4" stroked="f"/>
            <v:line id="_x0000_s5658" style="position:absolute" from="10145,1739" to="10145,1443" strokecolor="#fef5f4" strokeweight="1.05375mm"/>
            <v:line id="_x0000_s5657" style="position:absolute" from="10179,1739" to="10179,1443" strokecolor="#fef5f4" strokeweight=".14042mm"/>
            <v:line id="_x0000_s5656" style="position:absolute" from="10179,1739" to="10179,1443" strokecolor="#19bcbc" strokeweight=".14042mm"/>
            <v:line id="_x0000_s5655" style="position:absolute" from="1755,2034" to="1755,1739" strokecolor="#fef5f4" strokeweight="1.05375mm"/>
            <v:line id="_x0000_s5654" style="position:absolute" from="1721,2034" to="1721,1739" strokecolor="#fef5f4" strokeweight=".14042mm"/>
            <v:line id="_x0000_s5653" style="position:absolute" from="1721,2034" to="1721,1739" strokecolor="#19bcbc" strokeweight=".14042mm"/>
            <v:rect id="_x0000_s5652" style="position:absolute;left:1785;top:1738;width:8331;height:296" fillcolor="#fef5f4" stroked="f"/>
            <v:line id="_x0000_s5651" style="position:absolute" from="10145,2034" to="10145,1739" strokecolor="#fef5f4" strokeweight="1.05375mm"/>
            <v:line id="_x0000_s5650" style="position:absolute" from="10179,2034" to="10179,1739" strokecolor="#fef5f4" strokeweight=".14042mm"/>
            <v:line id="_x0000_s5649" style="position:absolute" from="10179,2034" to="10179,1739" strokecolor="#19bcbc" strokeweight=".14042mm"/>
            <v:line id="_x0000_s5648" style="position:absolute" from="1717,2068" to="10183,2068" strokecolor="#fef5f4" strokeweight="1.1945mm"/>
            <v:line id="_x0000_s5647" style="position:absolute" from="1721,2102" to="1721,2034" strokecolor="#19bcbc" strokeweight=".14042mm"/>
            <v:shape id="_x0000_s5646" style="position:absolute;left:1717;top:2098;width:8466;height:2" coordorigin="1717,2098" coordsize="8466,0" path="m1717,2098r68,l10115,2098r68,e" filled="f" strokecolor="#19bcbc" strokeweight=".14042mm">
              <v:path arrowok="t"/>
            </v:shape>
            <v:line id="_x0000_s5645" style="position:absolute" from="10179,2102" to="10179,2034" strokecolor="#19bcbc" strokeweight=".14042mm"/>
            <w10:wrap anchorx="page" anchory="page"/>
          </v:group>
        </w:pict>
      </w:r>
      <w:r>
        <w:pict w14:anchorId="36375C8D">
          <v:group id="_x0000_s5625" style="position:absolute;margin-left:85.85pt;margin-top:203.4pt;width:423.3pt;height:33pt;z-index:-334960;mso-position-horizontal-relative:page;mso-position-vertical-relative:page" coordorigin="1717,4068" coordsize="8466,660">
            <v:line id="_x0000_s5643" style="position:absolute" from="1717,4102" to="10183,4102" strokecolor="#fef5f4" strokeweight="1.1945mm"/>
            <v:line id="_x0000_s5642" style="position:absolute" from="1721,4135" to="1721,4068" strokecolor="#19bcbc" strokeweight=".14042mm"/>
            <v:shape id="_x0000_s5641" style="position:absolute;left:1717;top:4071;width:8466;height:2" coordorigin="1717,4072" coordsize="8466,0" path="m1717,4072r68,l10115,4072r68,e" filled="f" strokecolor="#19bcbc" strokeweight=".14042mm">
              <v:path arrowok="t"/>
            </v:shape>
            <v:line id="_x0000_s5640" style="position:absolute" from="10179,4135" to="10179,4068" strokecolor="#19bcbc" strokeweight=".14042mm"/>
            <v:line id="_x0000_s5639" style="position:absolute" from="1755,4431" to="1755,4135" strokecolor="#fef5f4" strokeweight="1.05375mm"/>
            <v:line id="_x0000_s5638" style="position:absolute" from="1721,4431" to="1721,4135" strokecolor="#fef5f4" strokeweight=".14042mm"/>
            <v:line id="_x0000_s5637" style="position:absolute" from="1721,4431" to="1721,4135" strokecolor="#19bcbc" strokeweight=".14042mm"/>
            <v:rect id="_x0000_s5636" style="position:absolute;left:1785;top:4135;width:8331;height:296" fillcolor="#fef5f4" stroked="f"/>
            <v:line id="_x0000_s5635" style="position:absolute" from="10145,4431" to="10145,4135" strokecolor="#fef5f4" strokeweight="1.05375mm"/>
            <v:line id="_x0000_s5634" style="position:absolute" from="10179,4431" to="10179,4135" strokecolor="#fef5f4" strokeweight=".14042mm"/>
            <v:line id="_x0000_s5633" style="position:absolute" from="10179,4431" to="10179,4135" strokecolor="#19bcbc" strokeweight=".14042mm"/>
            <v:line id="_x0000_s5632" style="position:absolute" from="1755,4727" to="1755,4431" strokecolor="#fef5f4" strokeweight="1.05375mm"/>
            <v:line id="_x0000_s5631" style="position:absolute" from="1721,4727" to="1721,4431" strokecolor="#fef5f4" strokeweight=".14042mm"/>
            <v:line id="_x0000_s5630" style="position:absolute" from="1721,4727" to="1721,4431" strokecolor="#19bcbc" strokeweight=".14042mm"/>
            <v:rect id="_x0000_s5629" style="position:absolute;left:1785;top:4431;width:8331;height:296" fillcolor="#fef5f4" stroked="f"/>
            <v:line id="_x0000_s5628" style="position:absolute" from="10145,4727" to="10145,4431" strokecolor="#fef5f4" strokeweight="1.05375mm"/>
            <v:line id="_x0000_s5627" style="position:absolute" from="10179,4727" to="10179,4431" strokecolor="#fef5f4" strokeweight=".14042mm"/>
            <v:line id="_x0000_s5626" style="position:absolute" from="10179,4727" to="10179,4431" strokecolor="#19bcbc" strokeweight=".14042mm"/>
            <w10:wrap anchorx="page" anchory="page"/>
          </v:group>
        </w:pict>
      </w:r>
      <w:r>
        <w:pict w14:anchorId="04E65B27">
          <v:group id="_x0000_s5557" style="position:absolute;margin-left:85.85pt;margin-top:244.55pt;width:423.3pt;height:136.5pt;z-index:-334936;mso-position-horizontal-relative:page;mso-position-vertical-relative:page" coordorigin="1717,4891" coordsize="8466,2730">
            <v:line id="_x0000_s5624" style="position:absolute" from="1755,5187" to="1755,4891" strokecolor="#fef5f4" strokeweight="1.05375mm"/>
            <v:line id="_x0000_s5623" style="position:absolute" from="1721,5187" to="1721,4891" strokecolor="#fef5f4" strokeweight=".14042mm"/>
            <v:line id="_x0000_s5622" style="position:absolute" from="1721,5187" to="1721,4891" strokecolor="#19bcbc" strokeweight=".14042mm"/>
            <v:rect id="_x0000_s5621" style="position:absolute;left:1785;top:4891;width:8331;height:296" fillcolor="#fef5f4" stroked="f"/>
            <v:line id="_x0000_s5620" style="position:absolute" from="10145,5187" to="10145,4891" strokecolor="#fef5f4" strokeweight="1.05375mm"/>
            <v:line id="_x0000_s5619" style="position:absolute" from="10179,5187" to="10179,4891" strokecolor="#fef5f4" strokeweight=".14042mm"/>
            <v:line id="_x0000_s5618" style="position:absolute" from="10179,5187" to="10179,4891" strokecolor="#19bcbc" strokeweight=".14042mm"/>
            <v:line id="_x0000_s5617" style="position:absolute" from="1755,5483" to="1755,5187" strokecolor="#fef5f4" strokeweight="1.05375mm"/>
            <v:line id="_x0000_s5616" style="position:absolute" from="1721,5483" to="1721,5187" strokecolor="#fef5f4" strokeweight=".14042mm"/>
            <v:line id="_x0000_s5615" style="position:absolute" from="1721,5483" to="1721,5187" strokecolor="#19bcbc" strokeweight=".14042mm"/>
            <v:rect id="_x0000_s5614" style="position:absolute;left:1785;top:5187;width:8331;height:296" fillcolor="#fef5f4" stroked="f"/>
            <v:line id="_x0000_s5613" style="position:absolute" from="10145,5483" to="10145,5187" strokecolor="#fef5f4" strokeweight="1.05375mm"/>
            <v:line id="_x0000_s5612" style="position:absolute" from="10179,5483" to="10179,5187" strokecolor="#fef5f4" strokeweight=".14042mm"/>
            <v:line id="_x0000_s5611" style="position:absolute" from="10179,5483" to="10179,5187" strokecolor="#19bcbc" strokeweight=".14042mm"/>
            <v:line id="_x0000_s5610" style="position:absolute" from="1755,5779" to="1755,5483" strokecolor="#fef5f4" strokeweight="1.05375mm"/>
            <v:line id="_x0000_s5609" style="position:absolute" from="1721,5779" to="1721,5483" strokecolor="#fef5f4" strokeweight=".14042mm"/>
            <v:line id="_x0000_s5608" style="position:absolute" from="1721,5779" to="1721,5483" strokecolor="#19bcbc" strokeweight=".14042mm"/>
            <v:rect id="_x0000_s5607" style="position:absolute;left:1785;top:5482;width:8331;height:296" fillcolor="#fef5f4" stroked="f"/>
            <v:line id="_x0000_s5606" style="position:absolute" from="10145,5779" to="10145,5483" strokecolor="#fef5f4" strokeweight="1.05375mm"/>
            <v:line id="_x0000_s5605" style="position:absolute" from="10179,5779" to="10179,5483" strokecolor="#fef5f4" strokeweight=".14042mm"/>
            <v:line id="_x0000_s5604" style="position:absolute" from="10179,5779" to="10179,5483" strokecolor="#19bcbc" strokeweight=".14042mm"/>
            <v:line id="_x0000_s5603" style="position:absolute" from="1755,6074" to="1755,5779" strokecolor="#fef5f4" strokeweight="1.05375mm"/>
            <v:line id="_x0000_s5602" style="position:absolute" from="1721,6074" to="1721,5779" strokecolor="#fef5f4" strokeweight=".14042mm"/>
            <v:line id="_x0000_s5601" style="position:absolute" from="1721,6074" to="1721,5779" strokecolor="#19bcbc" strokeweight=".14042mm"/>
            <v:rect id="_x0000_s5600" style="position:absolute;left:1785;top:5778;width:8331;height:296" fillcolor="#fef5f4" stroked="f"/>
            <v:line id="_x0000_s5599" style="position:absolute" from="10145,6074" to="10145,5779" strokecolor="#fef5f4" strokeweight="1.05375mm"/>
            <v:line id="_x0000_s5598" style="position:absolute" from="10179,6074" to="10179,5779" strokecolor="#fef5f4" strokeweight=".14042mm"/>
            <v:line id="_x0000_s5597" style="position:absolute" from="10179,6074" to="10179,5779" strokecolor="#19bcbc" strokeweight=".14042mm"/>
            <v:line id="_x0000_s5596" style="position:absolute" from="1755,6370" to="1755,6074" strokecolor="#fef5f4" strokeweight="1.05375mm"/>
            <v:line id="_x0000_s5595" style="position:absolute" from="1721,6370" to="1721,6074" strokecolor="#fef5f4" strokeweight=".14042mm"/>
            <v:line id="_x0000_s5594" style="position:absolute" from="1721,6370" to="1721,6074" strokecolor="#19bcbc" strokeweight=".14042mm"/>
            <v:rect id="_x0000_s5593" style="position:absolute;left:1785;top:6074;width:8331;height:296" fillcolor="#fef5f4" stroked="f"/>
            <v:line id="_x0000_s5592" style="position:absolute" from="10145,6370" to="10145,6074" strokecolor="#fef5f4" strokeweight="1.05375mm"/>
            <v:line id="_x0000_s5591" style="position:absolute" from="10179,6370" to="10179,6074" strokecolor="#fef5f4" strokeweight=".14042mm"/>
            <v:line id="_x0000_s5590" style="position:absolute" from="10179,6370" to="10179,6074" strokecolor="#19bcbc" strokeweight=".14042mm"/>
            <v:line id="_x0000_s5589" style="position:absolute" from="1755,6666" to="1755,6370" strokecolor="#fef5f4" strokeweight="1.05375mm"/>
            <v:line id="_x0000_s5588" style="position:absolute" from="1721,6666" to="1721,6370" strokecolor="#fef5f4" strokeweight=".14042mm"/>
            <v:line id="_x0000_s5587" style="position:absolute" from="1721,6666" to="1721,6370" strokecolor="#19bcbc" strokeweight=".14042mm"/>
            <v:rect id="_x0000_s5586" style="position:absolute;left:1785;top:6370;width:8331;height:296" fillcolor="#fef5f4" stroked="f"/>
            <v:line id="_x0000_s5585" style="position:absolute" from="10145,6666" to="10145,6370" strokecolor="#fef5f4" strokeweight="1.05375mm"/>
            <v:line id="_x0000_s5584" style="position:absolute" from="10179,6666" to="10179,6370" strokecolor="#fef5f4" strokeweight=".14042mm"/>
            <v:line id="_x0000_s5583" style="position:absolute" from="10179,6666" to="10179,6370" strokecolor="#19bcbc" strokeweight=".14042mm"/>
            <v:line id="_x0000_s5582" style="position:absolute" from="1755,6962" to="1755,6666" strokecolor="#fef5f4" strokeweight="1.05375mm"/>
            <v:line id="_x0000_s5581" style="position:absolute" from="1721,6962" to="1721,6666" strokecolor="#fef5f4" strokeweight=".14042mm"/>
            <v:line id="_x0000_s5580" style="position:absolute" from="1721,6962" to="1721,6666" strokecolor="#19bcbc" strokeweight=".14042mm"/>
            <v:rect id="_x0000_s5579" style="position:absolute;left:1785;top:6665;width:8331;height:296" fillcolor="#fef5f4" stroked="f"/>
            <v:line id="_x0000_s5578" style="position:absolute" from="10145,6962" to="10145,6666" strokecolor="#fef5f4" strokeweight="1.05375mm"/>
            <v:line id="_x0000_s5577" style="position:absolute" from="10179,6962" to="10179,6666" strokecolor="#fef5f4" strokeweight=".14042mm"/>
            <v:line id="_x0000_s5576" style="position:absolute" from="10179,6962" to="10179,6666" strokecolor="#19bcbc" strokeweight=".14042mm"/>
            <v:line id="_x0000_s5575" style="position:absolute" from="1755,7257" to="1755,6962" strokecolor="#fef5f4" strokeweight="1.05375mm"/>
            <v:line id="_x0000_s5574" style="position:absolute" from="1721,7257" to="1721,6962" strokecolor="#fef5f4" strokeweight=".14042mm"/>
            <v:line id="_x0000_s5573" style="position:absolute" from="1721,7257" to="1721,6962" strokecolor="#19bcbc" strokeweight=".14042mm"/>
            <v:rect id="_x0000_s5572" style="position:absolute;left:1785;top:6961;width:8331;height:296" fillcolor="#fef5f4" stroked="f"/>
            <v:line id="_x0000_s5571" style="position:absolute" from="10145,7257" to="10145,6962" strokecolor="#fef5f4" strokeweight="1.05375mm"/>
            <v:line id="_x0000_s5570" style="position:absolute" from="10179,7257" to="10179,6962" strokecolor="#fef5f4" strokeweight=".14042mm"/>
            <v:line id="_x0000_s5569" style="position:absolute" from="10179,7257" to="10179,6962" strokecolor="#19bcbc" strokeweight=".14042mm"/>
            <v:line id="_x0000_s5568" style="position:absolute" from="1755,7553" to="1755,7257" strokecolor="#fef5f4" strokeweight="1.05375mm"/>
            <v:line id="_x0000_s5567" style="position:absolute" from="1721,7553" to="1721,7257" strokecolor="#fef5f4" strokeweight=".14042mm"/>
            <v:line id="_x0000_s5566" style="position:absolute" from="1721,7553" to="1721,7257" strokecolor="#19bcbc" strokeweight=".14042mm"/>
            <v:rect id="_x0000_s5565" style="position:absolute;left:1785;top:7257;width:8331;height:296" fillcolor="#fef5f4" stroked="f"/>
            <v:line id="_x0000_s5564" style="position:absolute" from="10145,7553" to="10145,7257" strokecolor="#fef5f4" strokeweight="1.05375mm"/>
            <v:line id="_x0000_s5563" style="position:absolute" from="10179,7553" to="10179,7257" strokecolor="#fef5f4" strokeweight=".14042mm"/>
            <v:line id="_x0000_s5562" style="position:absolute" from="10179,7553" to="10179,7257" strokecolor="#19bcbc" strokeweight=".14042mm"/>
            <v:line id="_x0000_s5561" style="position:absolute" from="1717,7587" to="10183,7587" strokecolor="#fef5f4" strokeweight="1.1945mm"/>
            <v:line id="_x0000_s5560" style="position:absolute" from="1721,7621" to="1721,7553" strokecolor="#19bcbc" strokeweight=".14042mm"/>
            <v:shape id="_x0000_s5559" style="position:absolute;left:1717;top:7616;width:8466;height:2" coordorigin="1717,7617" coordsize="8466,0" path="m1717,7617r68,l10115,7617r68,e" filled="f" strokecolor="#19bcbc" strokeweight=".14042mm">
              <v:path arrowok="t"/>
            </v:shape>
            <v:line id="_x0000_s5558" style="position:absolute" from="10179,7621" to="10179,7553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0543" behindDoc="1" locked="0" layoutInCell="1" allowOverlap="1" wp14:anchorId="1443970D" wp14:editId="000683D3">
            <wp:simplePos x="0" y="0"/>
            <wp:positionH relativeFrom="page">
              <wp:posOffset>1159954</wp:posOffset>
            </wp:positionH>
            <wp:positionV relativeFrom="page">
              <wp:posOffset>5079555</wp:posOffset>
            </wp:positionV>
            <wp:extent cx="5198718" cy="2713659"/>
            <wp:effectExtent l="0" t="0" r="0" b="0"/>
            <wp:wrapNone/>
            <wp:docPr id="19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718" cy="2713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FBEEAD">
          <v:group id="_x0000_s5520" style="position:absolute;margin-left:85.85pt;margin-top:680.95pt;width:423.3pt;height:65.95pt;z-index:-334888;mso-position-horizontal-relative:page;mso-position-vertical-relative:page" coordorigin="1717,13619" coordsize="8466,1319">
            <v:line id="_x0000_s5556" style="position:absolute" from="1717,13653" to="10183,13653" strokecolor="#fef5f4" strokeweight="1.1945mm"/>
            <v:line id="_x0000_s5555" style="position:absolute" from="1721,13687" to="1721,13619" strokecolor="#19bcbc" strokeweight=".14042mm"/>
            <v:shape id="_x0000_s5554" style="position:absolute;left:1717;top:13623;width:8466;height:2" coordorigin="1717,13623" coordsize="8466,0" path="m1717,13623r68,l10115,13623r68,e" filled="f" strokecolor="#19bcbc" strokeweight=".14042mm">
              <v:path arrowok="t"/>
            </v:shape>
            <v:line id="_x0000_s5553" style="position:absolute" from="10179,13687" to="10179,13619" strokecolor="#19bcbc" strokeweight=".14042mm"/>
            <v:line id="_x0000_s5552" style="position:absolute" from="1755,13983" to="1755,13687" strokecolor="#fef5f4" strokeweight="1.05375mm"/>
            <v:line id="_x0000_s5551" style="position:absolute" from="1721,13983" to="1721,13687" strokecolor="#fef5f4" strokeweight=".14042mm"/>
            <v:line id="_x0000_s5550" style="position:absolute" from="1721,13983" to="1721,13687" strokecolor="#19bcbc" strokeweight=".14042mm"/>
            <v:rect id="_x0000_s5549" style="position:absolute;left:1785;top:13686;width:8331;height:296" fillcolor="#fef5f4" stroked="f"/>
            <v:line id="_x0000_s5548" style="position:absolute" from="10145,13983" to="10145,13687" strokecolor="#fef5f4" strokeweight="1.05375mm"/>
            <v:line id="_x0000_s5547" style="position:absolute" from="10179,13983" to="10179,13687" strokecolor="#fef5f4" strokeweight=".14042mm"/>
            <v:line id="_x0000_s5546" style="position:absolute" from="10179,13983" to="10179,13687" strokecolor="#19bcbc" strokeweight=".14042mm"/>
            <v:line id="_x0000_s5545" style="position:absolute" from="1755,14278" to="1755,13983" strokecolor="#fef5f4" strokeweight="1.05375mm"/>
            <v:line id="_x0000_s5544" style="position:absolute" from="1721,14278" to="1721,13983" strokecolor="#fef5f4" strokeweight=".14042mm"/>
            <v:line id="_x0000_s5543" style="position:absolute" from="1721,14278" to="1721,13983" strokecolor="#19bcbc" strokeweight=".14042mm"/>
            <v:rect id="_x0000_s5542" style="position:absolute;left:1785;top:13982;width:8331;height:296" fillcolor="#fef5f4" stroked="f"/>
            <v:line id="_x0000_s5541" style="position:absolute" from="10145,14278" to="10145,13983" strokecolor="#fef5f4" strokeweight="1.05375mm"/>
            <v:line id="_x0000_s5540" style="position:absolute" from="10179,14278" to="10179,13983" strokecolor="#fef5f4" strokeweight=".14042mm"/>
            <v:line id="_x0000_s5539" style="position:absolute" from="10179,14278" to="10179,13983" strokecolor="#19bcbc" strokeweight=".14042mm"/>
            <v:line id="_x0000_s5538" style="position:absolute" from="1755,14574" to="1755,14278" strokecolor="#fef5f4" strokeweight="1.05375mm"/>
            <v:line id="_x0000_s5537" style="position:absolute" from="1721,14574" to="1721,14278" strokecolor="#fef5f4" strokeweight=".14042mm"/>
            <v:line id="_x0000_s5536" style="position:absolute" from="1721,14574" to="1721,14278" strokecolor="#19bcbc" strokeweight=".14042mm"/>
            <v:rect id="_x0000_s5535" style="position:absolute;left:1785;top:14278;width:8331;height:296" fillcolor="#fef5f4" stroked="f"/>
            <v:line id="_x0000_s5534" style="position:absolute" from="10145,14574" to="10145,14278" strokecolor="#fef5f4" strokeweight="1.05375mm"/>
            <v:line id="_x0000_s5533" style="position:absolute" from="10179,14574" to="10179,14278" strokecolor="#fef5f4" strokeweight=".14042mm"/>
            <v:line id="_x0000_s5532" style="position:absolute" from="10179,14574" to="10179,14278" strokecolor="#19bcbc" strokeweight=".14042mm"/>
            <v:line id="_x0000_s5531" style="position:absolute" from="1755,14870" to="1755,14574" strokecolor="#fef5f4" strokeweight="1.05375mm"/>
            <v:line id="_x0000_s5530" style="position:absolute" from="1721,14870" to="1721,14574" strokecolor="#fef5f4" strokeweight=".14042mm"/>
            <v:line id="_x0000_s5529" style="position:absolute" from="1721,14870" to="1721,14574" strokecolor="#19bcbc" strokeweight=".14042mm"/>
            <v:rect id="_x0000_s5528" style="position:absolute;left:1785;top:14574;width:8331;height:296" fillcolor="#fef5f4" stroked="f"/>
            <v:line id="_x0000_s5527" style="position:absolute" from="10145,14870" to="10145,14574" strokecolor="#fef5f4" strokeweight="1.05375mm"/>
            <v:line id="_x0000_s5526" style="position:absolute" from="10179,14870" to="10179,14574" strokecolor="#fef5f4" strokeweight=".14042mm"/>
            <v:line id="_x0000_s5525" style="position:absolute" from="10179,14870" to="10179,14574" strokecolor="#19bcbc" strokeweight=".14042mm"/>
            <v:line id="_x0000_s5524" style="position:absolute" from="1717,14904" to="10183,14904" strokecolor="#fef5f4" strokeweight="1.1945mm"/>
            <v:line id="_x0000_s5523" style="position:absolute" from="1721,14938" to="1721,14870" strokecolor="#19bcbc" strokeweight=".14042mm"/>
            <v:shape id="_x0000_s5522" style="position:absolute;left:1717;top:14933;width:8466;height:2" coordorigin="1717,14934" coordsize="8466,0" path="m1717,14934r68,l10115,14934r68,e" filled="f" strokecolor="#19bcbc" strokeweight=".14042mm">
              <v:path arrowok="t"/>
            </v:shape>
            <v:line id="_x0000_s5521" style="position:absolute" from="10179,14938" to="10179,1487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0591" behindDoc="1" locked="0" layoutInCell="1" allowOverlap="1" wp14:anchorId="20001F18" wp14:editId="3FB59E59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19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88A0A9">
          <v:shape id="_x0000_s5519" type="#_x0000_t202" style="position:absolute;margin-left:88.25pt;margin-top:45.3pt;width:108.2pt;height:15.35pt;z-index:-334840;mso-position-horizontal-relative:page;mso-position-vertical-relative:page" filled="f" stroked="f">
            <v:textbox inset="0,0,0,0">
              <w:txbxContent>
                <w:p w14:paraId="67A584DB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588558D">
          <v:shape id="_x0000_s5518" type="#_x0000_t202" style="position:absolute;margin-left:479.3pt;margin-top:45.3pt;width:30.2pt;height:15.35pt;z-index:-334816;mso-position-horizontal-relative:page;mso-position-vertical-relative:page" filled="f" stroked="f">
            <v:textbox inset="0,0,0,0">
              <w:txbxContent>
                <w:p w14:paraId="53F9212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36 – </w:t>
                  </w:r>
                </w:p>
              </w:txbxContent>
            </v:textbox>
            <w10:wrap anchorx="page" anchory="page"/>
          </v:shape>
        </w:pict>
      </w:r>
      <w:r>
        <w:pict w14:anchorId="6A46DA1C">
          <v:shape id="_x0000_s5517" type="#_x0000_t202" style="position:absolute;margin-left:80.8pt;margin-top:76.25pt;width:4.45pt;height:8.7pt;z-index:-334792;mso-position-horizontal-relative:page;mso-position-vertical-relative:page" filled="f" stroked="f">
            <v:textbox inset="0,0,0,0">
              <w:txbxContent>
                <w:p w14:paraId="2829456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B2A66D9">
          <v:shape id="_x0000_s5516" type="#_x0000_t202" style="position:absolute;margin-left:88.25pt;margin-top:114.25pt;width:418.5pt;height:44.25pt;z-index:-334768;mso-position-horizontal-relative:page;mso-position-vertical-relative:page" filled="f" stroked="f">
            <v:textbox inset="0,0,0,0">
              <w:txbxContent>
                <w:p w14:paraId="248830C2" w14:textId="77777777" w:rsidR="00276705" w:rsidRDefault="00E71BA7">
                  <w:pPr>
                    <w:spacing w:line="302" w:lineRule="auto"/>
                    <w:ind w:left="20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除了我们数据中提供的这些特征，病死率也是一个非常重要的特征，能够反映疾病的严重程度以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w w:val="95"/>
                      <w:sz w:val="20"/>
                    </w:rPr>
                    <w:t>及一个地区的臣疗水平。接下来，我们来看看截止数据采集当天，各国的病死率情况。病死率的</w:t>
                  </w:r>
                </w:p>
                <w:p w14:paraId="17C35B58" w14:textId="77777777" w:rsidR="00276705" w:rsidRDefault="00E71BA7">
                  <w:pPr>
                    <w:spacing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计算公式为：</w:t>
                  </w:r>
                </w:p>
              </w:txbxContent>
            </v:textbox>
            <w10:wrap anchorx="page" anchory="page"/>
          </v:shape>
        </w:pict>
      </w:r>
      <w:r>
        <w:pict w14:anchorId="64B86447">
          <v:shape id="_x0000_s5515" type="#_x0000_t202" style="position:absolute;margin-left:235.1pt;margin-top:178.8pt;width:124.8pt;height:13.05pt;z-index:-334744;mso-position-horizontal-relative:page;mso-position-vertical-relative:page" filled="f" stroked="f">
            <v:textbox inset="0,0,0,0">
              <w:txbxContent>
                <w:p w14:paraId="153B74E5" w14:textId="77777777" w:rsidR="00276705" w:rsidRDefault="00E71BA7">
                  <w:pPr>
                    <w:spacing w:line="261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>病死率</w:t>
                  </w:r>
                  <w:r>
                    <w:rPr>
                      <w:rFonts w:ascii="宋体" w:eastAsia="宋体" w:hint="eastAsia"/>
                      <w:color w:val="231F20"/>
                      <w:spacing w:val="-13"/>
                      <w:sz w:val="20"/>
                    </w:rPr>
                    <w:t xml:space="preserve"> </w:t>
                  </w:r>
                  <w:r>
                    <w:rPr>
                      <w:rFonts w:ascii="Euclid" w:eastAsia="Euclid"/>
                      <w:color w:val="231F20"/>
                      <w:spacing w:val="-8"/>
                      <w:sz w:val="20"/>
                    </w:rPr>
                    <w:t xml:space="preserve">=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累计死亡累计确诊</w:t>
                  </w:r>
                </w:p>
              </w:txbxContent>
            </v:textbox>
            <w10:wrap anchorx="page" anchory="page"/>
          </v:shape>
        </w:pict>
      </w:r>
      <w:r>
        <w:pict w14:anchorId="10EBE2A5">
          <v:shape id="_x0000_s5514" type="#_x0000_t202" style="position:absolute;margin-left:80.8pt;margin-top:210.85pt;width:4.45pt;height:8.7pt;z-index:-334720;mso-position-horizontal-relative:page;mso-position-vertical-relative:page" filled="f" stroked="f">
            <v:textbox inset="0,0,0,0">
              <w:txbxContent>
                <w:p w14:paraId="156C54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62882B">
          <v:shape id="_x0000_s5513" type="#_x0000_t202" style="position:absolute;margin-left:80.8pt;margin-top:225.65pt;width:4.45pt;height:8.7pt;z-index:-334696;mso-position-horizontal-relative:page;mso-position-vertical-relative:page" filled="f" stroked="f">
            <v:textbox inset="0,0,0,0">
              <w:txbxContent>
                <w:p w14:paraId="7AF01A2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30EA441">
          <v:shape id="_x0000_s5512" type="#_x0000_t202" style="position:absolute;margin-left:108.15pt;margin-top:234pt;width:72.55pt;height:12.8pt;z-index:-334672;mso-position-horizontal-relative:page;mso-position-vertical-relative:page" filled="f" stroked="f">
            <v:textbox inset="0,0,0,0">
              <w:txbxContent>
                <w:p w14:paraId="603D8011" w14:textId="77777777" w:rsidR="00276705" w:rsidRDefault="00E71BA7">
                  <w:pPr>
                    <w:pStyle w:val="a3"/>
                    <w:spacing w:before="0" w:line="250" w:lineRule="exact"/>
                    <w:ind w:left="20"/>
                  </w:pPr>
                  <w:r>
                    <w:rPr>
                      <w:color w:val="148080"/>
                    </w:rPr>
                    <w:t>apply</w:t>
                  </w:r>
                  <w:r>
                    <w:rPr>
                      <w:color w:val="231F20"/>
                    </w:rPr>
                    <w:t>(</w:t>
                  </w:r>
                  <w:r>
                    <w:rPr>
                      <w:color w:val="ED1C24"/>
                    </w:rPr>
                    <w:t xml:space="preserve">lambda </w:t>
                  </w:r>
                  <w:r>
                    <w:rPr>
                      <w:color w:val="231F20"/>
                    </w:rPr>
                    <w:t>x:</w:t>
                  </w:r>
                </w:p>
              </w:txbxContent>
            </v:textbox>
            <w10:wrap anchorx="page" anchory="page"/>
          </v:shape>
        </w:pict>
      </w:r>
      <w:r>
        <w:pict w14:anchorId="33C001CB">
          <v:shape id="_x0000_s5511" type="#_x0000_t202" style="position:absolute;margin-left:188.15pt;margin-top:234pt;width:81.95pt;height:12.8pt;z-index:-334648;mso-position-horizontal-relative:page;mso-position-vertical-relative:page" filled="f" stroked="f">
            <v:textbox inset="0,0,0,0">
              <w:txbxContent>
                <w:p w14:paraId="3427EFDF" w14:textId="77777777" w:rsidR="00276705" w:rsidRDefault="00E71BA7">
                  <w:pPr>
                    <w:pStyle w:val="a3"/>
                    <w:spacing w:before="0" w:line="250" w:lineRule="exact"/>
                    <w:ind w:left="20"/>
                  </w:pPr>
                  <w:r>
                    <w:rPr>
                      <w:color w:val="148080"/>
                      <w:w w:val="120"/>
                    </w:rPr>
                    <w:t>format</w:t>
                  </w:r>
                  <w:r>
                    <w:rPr>
                      <w:color w:val="231F20"/>
                      <w:w w:val="120"/>
                    </w:rPr>
                    <w:t xml:space="preserve">(x, </w:t>
                  </w:r>
                  <w:r>
                    <w:rPr>
                      <w:color w:val="EC008C"/>
                      <w:w w:val="120"/>
                    </w:rPr>
                    <w:t>’.2f’</w:t>
                  </w:r>
                  <w:r>
                    <w:rPr>
                      <w:color w:val="231F20"/>
                      <w:w w:val="120"/>
                    </w:rPr>
                    <w:t>))</w:t>
                  </w:r>
                </w:p>
              </w:txbxContent>
            </v:textbox>
            <w10:wrap anchorx="page" anchory="page"/>
          </v:shape>
        </w:pict>
      </w:r>
      <w:r>
        <w:pict w14:anchorId="68119AB7">
          <v:shape id="_x0000_s5510" type="#_x0000_t202" style="position:absolute;margin-left:80.8pt;margin-top:248.65pt;width:4.45pt;height:8.7pt;z-index:-334624;mso-position-horizontal-relative:page;mso-position-vertical-relative:page" filled="f" stroked="f">
            <v:textbox inset="0,0,0,0">
              <w:txbxContent>
                <w:p w14:paraId="1746CA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66953BF">
          <v:shape id="_x0000_s5509" type="#_x0000_t202" style="position:absolute;margin-left:80.8pt;margin-top:263.45pt;width:4.45pt;height:8.7pt;z-index:-334600;mso-position-horizontal-relative:page;mso-position-vertical-relative:page" filled="f" stroked="f">
            <v:textbox inset="0,0,0,0">
              <w:txbxContent>
                <w:p w14:paraId="29B215B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1BE8421">
          <v:shape id="_x0000_s5508" type="#_x0000_t202" style="position:absolute;margin-left:80.8pt;margin-top:278.25pt;width:4.45pt;height:8.7pt;z-index:-334576;mso-position-horizontal-relative:page;mso-position-vertical-relative:page" filled="f" stroked="f">
            <v:textbox inset="0,0,0,0">
              <w:txbxContent>
                <w:p w14:paraId="6F31126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4DFB33D">
          <v:shape id="_x0000_s5507" type="#_x0000_t202" style="position:absolute;margin-left:80.8pt;margin-top:293.05pt;width:4.45pt;height:8.7pt;z-index:-334552;mso-position-horizontal-relative:page;mso-position-vertical-relative:page" filled="f" stroked="f">
            <v:textbox inset="0,0,0,0">
              <w:txbxContent>
                <w:p w14:paraId="2365134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4EC0F6B">
          <v:shape id="_x0000_s5506" type="#_x0000_t202" style="position:absolute;margin-left:80.8pt;margin-top:307.8pt;width:4.45pt;height:8.7pt;z-index:-334528;mso-position-horizontal-relative:page;mso-position-vertical-relative:page" filled="f" stroked="f">
            <v:textbox inset="0,0,0,0">
              <w:txbxContent>
                <w:p w14:paraId="754248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F1830B3">
          <v:shape id="_x0000_s5505" type="#_x0000_t202" style="position:absolute;margin-left:80.8pt;margin-top:322.6pt;width:4.45pt;height:8.7pt;z-index:-334504;mso-position-horizontal-relative:page;mso-position-vertical-relative:page" filled="f" stroked="f">
            <v:textbox inset="0,0,0,0">
              <w:txbxContent>
                <w:p w14:paraId="07272B4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2E10F8AD">
          <v:shape id="_x0000_s5504" type="#_x0000_t202" style="position:absolute;margin-left:80.8pt;margin-top:337.4pt;width:4.45pt;height:8.7pt;z-index:-334480;mso-position-horizontal-relative:page;mso-position-vertical-relative:page" filled="f" stroked="f">
            <v:textbox inset="0,0,0,0">
              <w:txbxContent>
                <w:p w14:paraId="0F59066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5C20E0C9">
          <v:shape id="_x0000_s5503" type="#_x0000_t202" style="position:absolute;margin-left:78.3pt;margin-top:352.2pt;width:6.95pt;height:8.7pt;z-index:-334456;mso-position-horizontal-relative:page;mso-position-vertical-relative:page" filled="f" stroked="f">
            <v:textbox inset="0,0,0,0">
              <w:txbxContent>
                <w:p w14:paraId="560B5A0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745C53FC">
          <v:shape id="_x0000_s5502" type="#_x0000_t202" style="position:absolute;margin-left:78.3pt;margin-top:366.95pt;width:6.95pt;height:8.7pt;z-index:-334432;mso-position-horizontal-relative:page;mso-position-vertical-relative:page" filled="f" stroked="f">
            <v:textbox inset="0,0,0,0">
              <w:txbxContent>
                <w:p w14:paraId="7A5054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150EEA01">
          <v:shape id="_x0000_s5501" type="#_x0000_t202" style="position:absolute;margin-left:88.25pt;margin-top:630.2pt;width:418.5pt;height:47.6pt;z-index:-334408;mso-position-horizontal-relative:page;mso-position-vertical-relative:page" filled="f" stroked="f">
            <v:textbox inset="0,0,0,0">
              <w:txbxContent>
                <w:p w14:paraId="65D0E7ED" w14:textId="77777777" w:rsidR="00276705" w:rsidRDefault="00E71BA7">
                  <w:pPr>
                    <w:spacing w:before="30"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排名第一的国家尼加拉瓜病死率高达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>0.2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，但从表中可知，该国累计确诊人数只有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10 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例。可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见，病死率应结合累计确诊人数一起查看。</w:t>
                  </w:r>
                </w:p>
                <w:p w14:paraId="1A5E5D05" w14:textId="77777777" w:rsidR="00276705" w:rsidRDefault="00E71BA7">
                  <w:pPr>
                    <w:spacing w:line="256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为了方便查询特定国家的数据，我们使用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set_index()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函数将国家设置为索引：</w:t>
                  </w:r>
                </w:p>
              </w:txbxContent>
            </v:textbox>
            <w10:wrap anchorx="page" anchory="page"/>
          </v:shape>
        </w:pict>
      </w:r>
      <w:r>
        <w:pict w14:anchorId="7833DAC9">
          <v:shape id="_x0000_s5500" type="#_x0000_t202" style="position:absolute;margin-left:80.8pt;margin-top:688.45pt;width:4.45pt;height:8.7pt;z-index:-334384;mso-position-horizontal-relative:page;mso-position-vertical-relative:page" filled="f" stroked="f">
            <v:textbox inset="0,0,0,0">
              <w:txbxContent>
                <w:p w14:paraId="327BDC0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85D5A96">
          <v:shape id="_x0000_s5499" type="#_x0000_t202" style="position:absolute;margin-left:80.8pt;margin-top:703.25pt;width:4.45pt;height:8.7pt;z-index:-334360;mso-position-horizontal-relative:page;mso-position-vertical-relative:page" filled="f" stroked="f">
            <v:textbox inset="0,0,0,0">
              <w:txbxContent>
                <w:p w14:paraId="1D07E1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0691937">
          <v:shape id="_x0000_s5498" type="#_x0000_t202" style="position:absolute;margin-left:80.8pt;margin-top:718pt;width:4.45pt;height:8.7pt;z-index:-334336;mso-position-horizontal-relative:page;mso-position-vertical-relative:page" filled="f" stroked="f">
            <v:textbox inset="0,0,0,0">
              <w:txbxContent>
                <w:p w14:paraId="58B4511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AF91C09">
          <v:shape id="_x0000_s5497" type="#_x0000_t202" style="position:absolute;margin-left:80.8pt;margin-top:732.8pt;width:4.45pt;height:8.7pt;z-index:-334312;mso-position-horizontal-relative:page;mso-position-vertical-relative:page" filled="f" stroked="f">
            <v:textbox inset="0,0,0,0">
              <w:txbxContent>
                <w:p w14:paraId="7D91B52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1B562EE">
          <v:shape id="_x0000_s5496" type="#_x0000_t202" style="position:absolute;margin-left:86.05pt;margin-top:681.15pt;width:422.9pt;height:65.55pt;z-index:-334288;mso-position-horizontal-relative:page;mso-position-vertical-relative:page" filled="f" stroked="f">
            <v:textbox inset="0,0,0,0">
              <w:txbxContent>
                <w:p w14:paraId="14CC3313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将国家名称设为索引</w:t>
                  </w:r>
                </w:p>
                <w:p w14:paraId="78D00EC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today_world.set_index(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名称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,inplace=True)</w:t>
                  </w:r>
                </w:p>
                <w:p w14:paraId="60D4E9CC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631A25C7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today_world.head(3)</w:t>
                  </w:r>
                </w:p>
              </w:txbxContent>
            </v:textbox>
            <w10:wrap anchorx="page" anchory="page"/>
          </v:shape>
        </w:pict>
      </w:r>
      <w:r>
        <w:pict w14:anchorId="36A12040">
          <v:shape id="_x0000_s5495" type="#_x0000_t202" style="position:absolute;margin-left:86.05pt;margin-top:244.55pt;width:422.9pt;height:136.3pt;z-index:-334264;mso-position-horizontal-relative:page;mso-position-vertical-relative:page" filled="f" stroked="f">
            <v:textbox inset="0,0,0,0">
              <w:txbxContent>
                <w:p w14:paraId="08934046" w14:textId="77777777" w:rsidR="00276705" w:rsidRDefault="00276705">
                  <w:pPr>
                    <w:pStyle w:val="a3"/>
                    <w:spacing w:before="6"/>
                    <w:ind w:left="0"/>
                    <w:rPr>
                      <w:rFonts w:ascii="Times New Roman"/>
                      <w:sz w:val="26"/>
                    </w:rPr>
                  </w:pPr>
                </w:p>
                <w:p w14:paraId="141580CB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将病死率数据类型转换为</w:t>
                  </w:r>
                  <w:r>
                    <w:rPr>
                      <w:color w:val="00B5B1"/>
                    </w:rPr>
                    <w:t>float</w:t>
                  </w:r>
                </w:p>
                <w:p w14:paraId="17FAAA8A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5"/>
                    </w:rPr>
                    <w:t>today_world[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病死率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5"/>
                    </w:rPr>
                    <w:t>today_world[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病死率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].astype(</w:t>
                  </w:r>
                  <w:r>
                    <w:rPr>
                      <w:color w:val="EC008C"/>
                      <w:w w:val="115"/>
                    </w:rPr>
                    <w:t>’float’</w:t>
                  </w:r>
                  <w:r>
                    <w:rPr>
                      <w:color w:val="231F20"/>
                      <w:w w:val="115"/>
                    </w:rPr>
                    <w:t>)</w:t>
                  </w:r>
                </w:p>
                <w:p w14:paraId="066D2BDB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5381B1F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根据病死率降序排序</w:t>
                  </w:r>
                </w:p>
                <w:p w14:paraId="74752E54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today_world.sort_values(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病死率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,ascending=False,inplace=True)</w:t>
                  </w:r>
                </w:p>
                <w:p w14:paraId="4E7F43F3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35EAFCD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  <w:spacing w:val="7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显示病死率前十国家</w:t>
                  </w:r>
                </w:p>
                <w:p w14:paraId="628AFBE0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today_world.head(10)</w:t>
                  </w:r>
                </w:p>
              </w:txbxContent>
            </v:textbox>
            <w10:wrap anchorx="page" anchory="page"/>
          </v:shape>
        </w:pict>
      </w:r>
      <w:r>
        <w:pict w14:anchorId="5E5EFE48">
          <v:shape id="_x0000_s5494" type="#_x0000_t202" style="position:absolute;margin-left:86.05pt;margin-top:203.6pt;width:422.9pt;height:32.8pt;z-index:-334240;mso-position-horizontal-relative:page;mso-position-vertical-relative:page" filled="f" stroked="f">
            <v:textbox inset="0,0,0,0">
              <w:txbxContent>
                <w:p w14:paraId="20362B27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计算病死率</w:t>
                  </w:r>
                  <w:r>
                    <w:rPr>
                      <w:color w:val="00B5B1"/>
                      <w:w w:val="145"/>
                    </w:rPr>
                    <w:t>,</w:t>
                  </w:r>
                  <w:r>
                    <w:rPr>
                      <w:rFonts w:ascii="宋体" w:eastAsia="宋体" w:hint="eastAsia"/>
                      <w:color w:val="00B5B1"/>
                    </w:rPr>
                    <w:t>且保留两位小数</w:t>
                  </w:r>
                </w:p>
                <w:p w14:paraId="5922360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病死率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(today_world[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累计死亡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]/today_world[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]).</w:t>
                  </w:r>
                </w:p>
              </w:txbxContent>
            </v:textbox>
            <w10:wrap anchorx="page" anchory="page"/>
          </v:shape>
        </w:pict>
      </w:r>
      <w:r>
        <w:pict w14:anchorId="7D4DF17C">
          <v:shape id="_x0000_s5493" type="#_x0000_t202" style="position:absolute;margin-left:86.05pt;margin-top:72.15pt;width:422.9pt;height:32.8pt;z-index:-334216;mso-position-horizontal-relative:page;mso-position-vertical-relative:page" filled="f" stroked="f">
            <v:textbox inset="0,0,0,0">
              <w:txbxContent>
                <w:p w14:paraId="0F0DB8CF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231F20"/>
                      <w:w w:val="110"/>
                    </w:rPr>
                    <w:t>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]-today_world[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</w:t>
                  </w:r>
                </w:p>
                <w:p w14:paraId="1C7797A5" w14:textId="77777777" w:rsidR="00276705" w:rsidRDefault="00E71BA7">
                  <w:pPr>
                    <w:pStyle w:val="a3"/>
                    <w:spacing w:before="20"/>
                    <w:ind w:left="462"/>
                  </w:pPr>
                  <w:r>
                    <w:rPr>
                      <w:color w:val="231F20"/>
                      <w:w w:val="115"/>
                    </w:rPr>
                    <w:t>today_world[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</w:t>
                  </w:r>
                </w:p>
              </w:txbxContent>
            </v:textbox>
            <w10:wrap anchorx="page" anchory="page"/>
          </v:shape>
        </w:pict>
      </w:r>
      <w:r>
        <w:pict w14:anchorId="32362061">
          <v:shape id="_x0000_s5492" type="#_x0000_t202" style="position:absolute;margin-left:89.25pt;margin-top:49.6pt;width:416.55pt;height:12pt;z-index:-334192;mso-position-horizontal-relative:page;mso-position-vertical-relative:page" filled="f" stroked="f">
            <v:textbox inset="0,0,0,0">
              <w:txbxContent>
                <w:p w14:paraId="572C5589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CC5AC25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3669C555" w14:textId="77777777" w:rsidR="00276705" w:rsidRDefault="00E71BA7">
      <w:pPr>
        <w:rPr>
          <w:sz w:val="2"/>
          <w:szCs w:val="2"/>
        </w:rPr>
      </w:pPr>
      <w:r>
        <w:lastRenderedPageBreak/>
        <w:pict w14:anchorId="6184E64E">
          <v:line id="_x0000_s5491" style="position:absolute;z-index:-33416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01311" behindDoc="1" locked="0" layoutInCell="1" allowOverlap="1" wp14:anchorId="42841999" wp14:editId="60D6E590">
            <wp:simplePos x="0" y="0"/>
            <wp:positionH relativeFrom="page">
              <wp:posOffset>1159954</wp:posOffset>
            </wp:positionH>
            <wp:positionV relativeFrom="page">
              <wp:posOffset>916139</wp:posOffset>
            </wp:positionV>
            <wp:extent cx="5236819" cy="1439698"/>
            <wp:effectExtent l="0" t="0" r="0" b="0"/>
            <wp:wrapNone/>
            <wp:docPr id="19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143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319D21">
          <v:group id="_x0000_s5349" style="position:absolute;margin-left:85.85pt;margin-top:210.7pt;width:423.3pt;height:287.75pt;z-index:-334120;mso-position-horizontal-relative:page;mso-position-vertical-relative:page" coordorigin="1717,4214" coordsize="8466,5755">
            <v:line id="_x0000_s5490" style="position:absolute" from="1717,4248" to="10183,4248" strokecolor="#fef5f4" strokeweight="1.1945mm"/>
            <v:line id="_x0000_s5489" style="position:absolute" from="1721,4282" to="1721,4214" strokecolor="#19bcbc" strokeweight=".14042mm"/>
            <v:shape id="_x0000_s5488" style="position:absolute;left:1717;top:4218;width:8466;height:2" coordorigin="1717,4218" coordsize="8466,0" path="m1717,4218r68,l10115,4218r68,e" filled="f" strokecolor="#19bcbc" strokeweight=".14042mm">
              <v:path arrowok="t"/>
            </v:shape>
            <v:line id="_x0000_s5487" style="position:absolute" from="10179,4282" to="10179,4214" strokecolor="#19bcbc" strokeweight=".14042mm"/>
            <v:line id="_x0000_s5486" style="position:absolute" from="1755,4578" to="1755,4282" strokecolor="#fef5f4" strokeweight="1.05375mm"/>
            <v:line id="_x0000_s5485" style="position:absolute" from="1721,4578" to="1721,4282" strokecolor="#fef5f4" strokeweight=".14042mm"/>
            <v:line id="_x0000_s5484" style="position:absolute" from="1721,4578" to="1721,4282" strokecolor="#19bcbc" strokeweight=".14042mm"/>
            <v:rect id="_x0000_s5483" style="position:absolute;left:1785;top:4282;width:8331;height:296" fillcolor="#fef5f4" stroked="f"/>
            <v:line id="_x0000_s5482" style="position:absolute" from="10145,4578" to="10145,4282" strokecolor="#fef5f4" strokeweight="1.05375mm"/>
            <v:line id="_x0000_s5481" style="position:absolute" from="10179,4578" to="10179,4282" strokecolor="#fef5f4" strokeweight=".14042mm"/>
            <v:line id="_x0000_s5480" style="position:absolute" from="10179,4578" to="10179,4282" strokecolor="#19bcbc" strokeweight=".14042mm"/>
            <v:line id="_x0000_s5479" style="position:absolute" from="1755,4874" to="1755,4578" strokecolor="#fef5f4" strokeweight="1.05375mm"/>
            <v:line id="_x0000_s5478" style="position:absolute" from="1721,4874" to="1721,4578" strokecolor="#fef5f4" strokeweight=".14042mm"/>
            <v:line id="_x0000_s5477" style="position:absolute" from="1721,4874" to="1721,4578" strokecolor="#19bcbc" strokeweight=".14042mm"/>
            <v:rect id="_x0000_s5476" style="position:absolute;left:1785;top:4577;width:8331;height:296" fillcolor="#fef5f4" stroked="f"/>
            <v:line id="_x0000_s5475" style="position:absolute" from="10145,4874" to="10145,4578" strokecolor="#fef5f4" strokeweight="1.05375mm"/>
            <v:line id="_x0000_s5474" style="position:absolute" from="10179,4874" to="10179,4578" strokecolor="#fef5f4" strokeweight=".14042mm"/>
            <v:line id="_x0000_s5473" style="position:absolute" from="10179,4874" to="10179,4578" strokecolor="#19bcbc" strokeweight=".14042mm"/>
            <v:line id="_x0000_s5472" style="position:absolute" from="1755,5169" to="1755,4874" strokecolor="#fef5f4" strokeweight="1.05375mm"/>
            <v:line id="_x0000_s5471" style="position:absolute" from="1721,5169" to="1721,4874" strokecolor="#fef5f4" strokeweight=".14042mm"/>
            <v:line id="_x0000_s5470" style="position:absolute" from="1721,5169" to="1721,4874" strokecolor="#19bcbc" strokeweight=".14042mm"/>
            <v:rect id="_x0000_s5469" style="position:absolute;left:1785;top:4873;width:8331;height:296" fillcolor="#fef5f4" stroked="f"/>
            <v:line id="_x0000_s5468" style="position:absolute" from="10145,5169" to="10145,4874" strokecolor="#fef5f4" strokeweight="1.05375mm"/>
            <v:line id="_x0000_s5467" style="position:absolute" from="10179,5169" to="10179,4874" strokecolor="#fef5f4" strokeweight=".14042mm"/>
            <v:line id="_x0000_s5466" style="position:absolute" from="10179,5169" to="10179,4874" strokecolor="#19bcbc" strokeweight=".14042mm"/>
            <v:line id="_x0000_s5465" style="position:absolute" from="1755,5465" to="1755,5169" strokecolor="#fef5f4" strokeweight="1.05375mm"/>
            <v:line id="_x0000_s5464" style="position:absolute" from="1721,5465" to="1721,5169" strokecolor="#fef5f4" strokeweight=".14042mm"/>
            <v:line id="_x0000_s5463" style="position:absolute" from="1721,5465" to="1721,5169" strokecolor="#19bcbc" strokeweight=".14042mm"/>
            <v:rect id="_x0000_s5462" style="position:absolute;left:1785;top:5169;width:8331;height:296" fillcolor="#fef5f4" stroked="f"/>
            <v:line id="_x0000_s5461" style="position:absolute" from="10145,5465" to="10145,5169" strokecolor="#fef5f4" strokeweight="1.05375mm"/>
            <v:line id="_x0000_s5460" style="position:absolute" from="10179,5465" to="10179,5169" strokecolor="#fef5f4" strokeweight=".14042mm"/>
            <v:line id="_x0000_s5459" style="position:absolute" from="10179,5465" to="10179,5169" strokecolor="#19bcbc" strokeweight=".14042mm"/>
            <v:line id="_x0000_s5458" style="position:absolute" from="1755,5761" to="1755,5465" strokecolor="#fef5f4" strokeweight="1.05375mm"/>
            <v:line id="_x0000_s5457" style="position:absolute" from="1721,5761" to="1721,5465" strokecolor="#fef5f4" strokeweight=".14042mm"/>
            <v:line id="_x0000_s5456" style="position:absolute" from="1721,5761" to="1721,5465" strokecolor="#19bcbc" strokeweight=".14042mm"/>
            <v:rect id="_x0000_s5455" style="position:absolute;left:1785;top:5465;width:8331;height:296" fillcolor="#fef5f4" stroked="f"/>
            <v:line id="_x0000_s5454" style="position:absolute" from="10145,5761" to="10145,5465" strokecolor="#fef5f4" strokeweight="1.05375mm"/>
            <v:line id="_x0000_s5453" style="position:absolute" from="10179,5761" to="10179,5465" strokecolor="#fef5f4" strokeweight=".14042mm"/>
            <v:line id="_x0000_s5452" style="position:absolute" from="10179,5761" to="10179,5465" strokecolor="#19bcbc" strokeweight=".14042mm"/>
            <v:line id="_x0000_s5451" style="position:absolute" from="1755,6057" to="1755,5761" strokecolor="#fef5f4" strokeweight="1.05375mm"/>
            <v:line id="_x0000_s5450" style="position:absolute" from="1721,6057" to="1721,5761" strokecolor="#fef5f4" strokeweight=".14042mm"/>
            <v:line id="_x0000_s5449" style="position:absolute" from="1721,6057" to="1721,5761" strokecolor="#19bcbc" strokeweight=".14042mm"/>
            <v:rect id="_x0000_s5448" style="position:absolute;left:1785;top:5760;width:8331;height:296" fillcolor="#fef5f4" stroked="f"/>
            <v:line id="_x0000_s5447" style="position:absolute" from="10145,6057" to="10145,5761" strokecolor="#fef5f4" strokeweight="1.05375mm"/>
            <v:line id="_x0000_s5446" style="position:absolute" from="10179,6057" to="10179,5761" strokecolor="#fef5f4" strokeweight=".14042mm"/>
            <v:line id="_x0000_s5445" style="position:absolute" from="10179,6057" to="10179,5761" strokecolor="#19bcbc" strokeweight=".14042mm"/>
            <v:line id="_x0000_s5444" style="position:absolute" from="1755,6352" to="1755,6057" strokecolor="#fef5f4" strokeweight="1.05375mm"/>
            <v:line id="_x0000_s5443" style="position:absolute" from="1721,6352" to="1721,6057" strokecolor="#fef5f4" strokeweight=".14042mm"/>
            <v:line id="_x0000_s5442" style="position:absolute" from="1721,6352" to="1721,6057" strokecolor="#19bcbc" strokeweight=".14042mm"/>
            <v:rect id="_x0000_s5441" style="position:absolute;left:1785;top:6056;width:8331;height:296" fillcolor="#fef5f4" stroked="f"/>
            <v:line id="_x0000_s5440" style="position:absolute" from="10145,6352" to="10145,6057" strokecolor="#fef5f4" strokeweight="1.05375mm"/>
            <v:line id="_x0000_s5439" style="position:absolute" from="10179,6352" to="10179,6057" strokecolor="#fef5f4" strokeweight=".14042mm"/>
            <v:line id="_x0000_s5438" style="position:absolute" from="10179,6352" to="10179,6057" strokecolor="#19bcbc" strokeweight=".14042mm"/>
            <v:line id="_x0000_s5437" style="position:absolute" from="1755,6648" to="1755,6352" strokecolor="#fef5f4" strokeweight="1.05375mm"/>
            <v:line id="_x0000_s5436" style="position:absolute" from="1721,6648" to="1721,6352" strokecolor="#fef5f4" strokeweight=".14042mm"/>
            <v:line id="_x0000_s5435" style="position:absolute" from="1721,6648" to="1721,6352" strokecolor="#19bcbc" strokeweight=".14042mm"/>
            <v:rect id="_x0000_s5434" style="position:absolute;left:1785;top:6352;width:8331;height:296" fillcolor="#fef5f4" stroked="f"/>
            <v:line id="_x0000_s5433" style="position:absolute" from="10145,6648" to="10145,6352" strokecolor="#fef5f4" strokeweight="1.05375mm"/>
            <v:line id="_x0000_s5432" style="position:absolute" from="10179,6648" to="10179,6352" strokecolor="#fef5f4" strokeweight=".14042mm"/>
            <v:line id="_x0000_s5431" style="position:absolute" from="10179,6648" to="10179,6352" strokecolor="#19bcbc" strokeweight=".14042mm"/>
            <v:line id="_x0000_s5430" style="position:absolute" from="1755,6944" to="1755,6648" strokecolor="#fef5f4" strokeweight="1.05375mm"/>
            <v:line id="_x0000_s5429" style="position:absolute" from="1721,6944" to="1721,6648" strokecolor="#fef5f4" strokeweight=".14042mm"/>
            <v:line id="_x0000_s5428" style="position:absolute" from="1721,6944" to="1721,6648" strokecolor="#19bcbc" strokeweight=".14042mm"/>
            <v:rect id="_x0000_s5427" style="position:absolute;left:1785;top:6648;width:8331;height:296" fillcolor="#fef5f4" stroked="f"/>
            <v:line id="_x0000_s5426" style="position:absolute" from="10145,6944" to="10145,6648" strokecolor="#fef5f4" strokeweight="1.05375mm"/>
            <v:line id="_x0000_s5425" style="position:absolute" from="10179,6944" to="10179,6648" strokecolor="#fef5f4" strokeweight=".14042mm"/>
            <v:line id="_x0000_s5424" style="position:absolute" from="10179,6944" to="10179,6648" strokecolor="#19bcbc" strokeweight=".14042mm"/>
            <v:line id="_x0000_s5423" style="position:absolute" from="1755,7240" to="1755,6944" strokecolor="#fef5f4" strokeweight="1.05375mm"/>
            <v:line id="_x0000_s5422" style="position:absolute" from="1721,7240" to="1721,6944" strokecolor="#fef5f4" strokeweight=".14042mm"/>
            <v:line id="_x0000_s5421" style="position:absolute" from="1721,7240" to="1721,6944" strokecolor="#19bcbc" strokeweight=".14042mm"/>
            <v:rect id="_x0000_s5420" style="position:absolute;left:1785;top:6943;width:8331;height:296" fillcolor="#fef5f4" stroked="f"/>
            <v:line id="_x0000_s5419" style="position:absolute" from="10145,7240" to="10145,6944" strokecolor="#fef5f4" strokeweight="1.05375mm"/>
            <v:line id="_x0000_s5418" style="position:absolute" from="10179,7240" to="10179,6944" strokecolor="#fef5f4" strokeweight=".14042mm"/>
            <v:line id="_x0000_s5417" style="position:absolute" from="10179,7240" to="10179,6944" strokecolor="#19bcbc" strokeweight=".14042mm"/>
            <v:line id="_x0000_s5416" style="position:absolute" from="1755,7535" to="1755,7240" strokecolor="#fef5f4" strokeweight="1.05375mm"/>
            <v:line id="_x0000_s5415" style="position:absolute" from="1721,7535" to="1721,7240" strokecolor="#fef5f4" strokeweight=".14042mm"/>
            <v:line id="_x0000_s5414" style="position:absolute" from="1721,7535" to="1721,7240" strokecolor="#19bcbc" strokeweight=".14042mm"/>
            <v:rect id="_x0000_s5413" style="position:absolute;left:1785;top:7239;width:8331;height:296" fillcolor="#fef5f4" stroked="f"/>
            <v:line id="_x0000_s5412" style="position:absolute" from="10145,7535" to="10145,7240" strokecolor="#fef5f4" strokeweight="1.05375mm"/>
            <v:line id="_x0000_s5411" style="position:absolute" from="10179,7535" to="10179,7240" strokecolor="#fef5f4" strokeweight=".14042mm"/>
            <v:line id="_x0000_s5410" style="position:absolute" from="10179,7535" to="10179,7240" strokecolor="#19bcbc" strokeweight=".14042mm"/>
            <v:line id="_x0000_s5409" style="position:absolute" from="1755,7831" to="1755,7535" strokecolor="#fef5f4" strokeweight="1.05375mm"/>
            <v:line id="_x0000_s5408" style="position:absolute" from="1721,7831" to="1721,7535" strokecolor="#fef5f4" strokeweight=".14042mm"/>
            <v:line id="_x0000_s5407" style="position:absolute" from="1721,7831" to="1721,7535" strokecolor="#19bcbc" strokeweight=".14042mm"/>
            <v:rect id="_x0000_s5406" style="position:absolute;left:1785;top:7535;width:8331;height:296" fillcolor="#fef5f4" stroked="f"/>
            <v:line id="_x0000_s5405" style="position:absolute" from="10145,7831" to="10145,7535" strokecolor="#fef5f4" strokeweight="1.05375mm"/>
            <v:line id="_x0000_s5404" style="position:absolute" from="10179,7831" to="10179,7535" strokecolor="#fef5f4" strokeweight=".14042mm"/>
            <v:line id="_x0000_s5403" style="position:absolute" from="10179,7831" to="10179,7535" strokecolor="#19bcbc" strokeweight=".14042mm"/>
            <v:line id="_x0000_s5402" style="position:absolute" from="1755,8127" to="1755,7831" strokecolor="#fef5f4" strokeweight="1.05375mm"/>
            <v:line id="_x0000_s5401" style="position:absolute" from="1721,8127" to="1721,7831" strokecolor="#fef5f4" strokeweight=".14042mm"/>
            <v:line id="_x0000_s5400" style="position:absolute" from="1721,8127" to="1721,7831" strokecolor="#19bcbc" strokeweight=".14042mm"/>
            <v:rect id="_x0000_s5399" style="position:absolute;left:1785;top:7831;width:8331;height:296" fillcolor="#fef5f4" stroked="f"/>
            <v:line id="_x0000_s5398" style="position:absolute" from="10145,8127" to="10145,7831" strokecolor="#fef5f4" strokeweight="1.05375mm"/>
            <v:line id="_x0000_s5397" style="position:absolute" from="10179,8127" to="10179,7831" strokecolor="#fef5f4" strokeweight=".14042mm"/>
            <v:line id="_x0000_s5396" style="position:absolute" from="10179,8127" to="10179,7831" strokecolor="#19bcbc" strokeweight=".14042mm"/>
            <v:line id="_x0000_s5395" style="position:absolute" from="1755,8423" to="1755,8127" strokecolor="#fef5f4" strokeweight="1.05375mm"/>
            <v:line id="_x0000_s5394" style="position:absolute" from="1721,8423" to="1721,8127" strokecolor="#fef5f4" strokeweight=".14042mm"/>
            <v:line id="_x0000_s5393" style="position:absolute" from="1721,8423" to="1721,8127" strokecolor="#19bcbc" strokeweight=".14042mm"/>
            <v:rect id="_x0000_s5392" style="position:absolute;left:1785;top:8127;width:8331;height:296" fillcolor="#fef5f4" stroked="f"/>
            <v:line id="_x0000_s5391" style="position:absolute" from="10145,8423" to="10145,8127" strokecolor="#fef5f4" strokeweight="1.05375mm"/>
            <v:line id="_x0000_s5390" style="position:absolute" from="10179,8423" to="10179,8127" strokecolor="#fef5f4" strokeweight=".14042mm"/>
            <v:line id="_x0000_s5389" style="position:absolute" from="10179,8423" to="10179,8127" strokecolor="#19bcbc" strokeweight=".14042mm"/>
            <v:line id="_x0000_s5388" style="position:absolute" from="1755,8719" to="1755,8423" strokecolor="#fef5f4" strokeweight="1.05375mm"/>
            <v:line id="_x0000_s5387" style="position:absolute" from="1721,8719" to="1721,8423" strokecolor="#fef5f4" strokeweight=".14042mm"/>
            <v:line id="_x0000_s5386" style="position:absolute" from="1721,8719" to="1721,8423" strokecolor="#19bcbc" strokeweight=".14042mm"/>
            <v:rect id="_x0000_s5385" style="position:absolute;left:1785;top:8422;width:8331;height:296" fillcolor="#fef5f4" stroked="f"/>
            <v:line id="_x0000_s5384" style="position:absolute" from="10145,8719" to="10145,8423" strokecolor="#fef5f4" strokeweight="1.05375mm"/>
            <v:line id="_x0000_s5383" style="position:absolute" from="10179,8719" to="10179,8423" strokecolor="#fef5f4" strokeweight=".14042mm"/>
            <v:line id="_x0000_s5382" style="position:absolute" from="10179,8719" to="10179,8423" strokecolor="#19bcbc" strokeweight=".14042mm"/>
            <v:line id="_x0000_s5381" style="position:absolute" from="1755,9014" to="1755,8719" strokecolor="#fef5f4" strokeweight="1.05375mm"/>
            <v:line id="_x0000_s5380" style="position:absolute" from="1721,9014" to="1721,8719" strokecolor="#fef5f4" strokeweight=".14042mm"/>
            <v:line id="_x0000_s5379" style="position:absolute" from="1721,9014" to="1721,8719" strokecolor="#19bcbc" strokeweight=".14042mm"/>
            <v:rect id="_x0000_s5378" style="position:absolute;left:1785;top:8718;width:8331;height:296" fillcolor="#fef5f4" stroked="f"/>
            <v:line id="_x0000_s5377" style="position:absolute" from="10145,9014" to="10145,8719" strokecolor="#fef5f4" strokeweight="1.05375mm"/>
            <v:line id="_x0000_s5376" style="position:absolute" from="10179,9014" to="10179,8719" strokecolor="#fef5f4" strokeweight=".14042mm"/>
            <v:line id="_x0000_s5375" style="position:absolute" from="10179,9014" to="10179,8719" strokecolor="#19bcbc" strokeweight=".14042mm"/>
            <v:line id="_x0000_s5374" style="position:absolute" from="1755,9310" to="1755,9014" strokecolor="#fef5f4" strokeweight="1.05375mm"/>
            <v:line id="_x0000_s5373" style="position:absolute" from="1721,9310" to="1721,9014" strokecolor="#fef5f4" strokeweight=".14042mm"/>
            <v:line id="_x0000_s5372" style="position:absolute" from="1721,9310" to="1721,9014" strokecolor="#19bcbc" strokeweight=".14042mm"/>
            <v:rect id="_x0000_s5371" style="position:absolute;left:1785;top:9014;width:8331;height:296" fillcolor="#fef5f4" stroked="f"/>
            <v:line id="_x0000_s5370" style="position:absolute" from="10145,9310" to="10145,9014" strokecolor="#fef5f4" strokeweight="1.05375mm"/>
            <v:line id="_x0000_s5369" style="position:absolute" from="10179,9310" to="10179,9014" strokecolor="#fef5f4" strokeweight=".14042mm"/>
            <v:line id="_x0000_s5368" style="position:absolute" from="10179,9310" to="10179,9014" strokecolor="#19bcbc" strokeweight=".14042mm"/>
            <v:line id="_x0000_s5367" style="position:absolute" from="1755,9606" to="1755,9310" strokecolor="#fef5f4" strokeweight="1.05375mm"/>
            <v:line id="_x0000_s5366" style="position:absolute" from="1721,9606" to="1721,9310" strokecolor="#fef5f4" strokeweight=".14042mm"/>
            <v:line id="_x0000_s5365" style="position:absolute" from="1721,9606" to="1721,9310" strokecolor="#19bcbc" strokeweight=".14042mm"/>
            <v:rect id="_x0000_s5364" style="position:absolute;left:1785;top:9310;width:8331;height:296" fillcolor="#fef5f4" stroked="f"/>
            <v:line id="_x0000_s5363" style="position:absolute" from="10145,9606" to="10145,9310" strokecolor="#fef5f4" strokeweight="1.05375mm"/>
            <v:line id="_x0000_s5362" style="position:absolute" from="10179,9606" to="10179,9310" strokecolor="#fef5f4" strokeweight=".14042mm"/>
            <v:line id="_x0000_s5361" style="position:absolute" from="10179,9606" to="10179,9310" strokecolor="#19bcbc" strokeweight=".14042mm"/>
            <v:line id="_x0000_s5360" style="position:absolute" from="1755,9902" to="1755,9606" strokecolor="#fef5f4" strokeweight="1.05375mm"/>
            <v:line id="_x0000_s5359" style="position:absolute" from="1721,9902" to="1721,9606" strokecolor="#fef5f4" strokeweight=".14042mm"/>
            <v:line id="_x0000_s5358" style="position:absolute" from="1721,9902" to="1721,9606" strokecolor="#19bcbc" strokeweight=".14042mm"/>
            <v:rect id="_x0000_s5357" style="position:absolute;left:1785;top:9605;width:8331;height:296" fillcolor="#fef5f4" stroked="f"/>
            <v:line id="_x0000_s5356" style="position:absolute" from="10145,9902" to="10145,9606" strokecolor="#fef5f4" strokeweight="1.05375mm"/>
            <v:line id="_x0000_s5355" style="position:absolute" from="10179,9902" to="10179,9606" strokecolor="#fef5f4" strokeweight=".14042mm"/>
            <v:line id="_x0000_s5354" style="position:absolute" from="10179,9902" to="10179,9606" strokecolor="#19bcbc" strokeweight=".14042mm"/>
            <v:line id="_x0000_s5353" style="position:absolute" from="1717,9935" to="10183,9935" strokecolor="#fef5f4" strokeweight="1.1945mm"/>
            <v:line id="_x0000_s5352" style="position:absolute" from="1721,9969" to="1721,9902" strokecolor="#19bcbc" strokeweight=".14042mm"/>
            <v:shape id="_x0000_s5351" style="position:absolute;left:1717;top:9965;width:8466;height:2" coordorigin="1717,9965" coordsize="8466,0" path="m1717,9965r68,l10115,9965r68,e" filled="f" strokecolor="#19bcbc" strokeweight=".14042mm">
              <v:path arrowok="t"/>
            </v:shape>
            <v:line id="_x0000_s5350" style="position:absolute" from="10179,9969" to="10179,9902" strokecolor="#19bcbc" strokeweight=".14042mm"/>
            <w10:wrap anchorx="page" anchory="page"/>
          </v:group>
        </w:pict>
      </w:r>
      <w:r>
        <w:pict w14:anchorId="1D65D056">
          <v:group id="_x0000_s5298" style="position:absolute;margin-left:85.85pt;margin-top:540.3pt;width:423.3pt;height:95.55pt;z-index:-334096;mso-position-horizontal-relative:page;mso-position-vertical-relative:page" coordorigin="1717,10806" coordsize="8466,1911">
            <v:line id="_x0000_s5348" style="position:absolute" from="1717,10840" to="10183,10840" strokecolor="#fef5f4" strokeweight="1.1945mm"/>
            <v:line id="_x0000_s5347" style="position:absolute" from="1721,10873" to="1721,10806" strokecolor="#19bcbc" strokeweight=".14042mm"/>
            <v:shape id="_x0000_s5346" style="position:absolute;left:1717;top:10809;width:8466;height:2" coordorigin="1717,10810" coordsize="8466,0" path="m1717,10810r68,l10115,10810r68,e" filled="f" strokecolor="#19bcbc" strokeweight=".14042mm">
              <v:path arrowok="t"/>
            </v:shape>
            <v:line id="_x0000_s5345" style="position:absolute" from="10179,10873" to="10179,10806" strokecolor="#19bcbc" strokeweight=".14042mm"/>
            <v:line id="_x0000_s5344" style="position:absolute" from="1755,11169" to="1755,10873" strokecolor="#fef5f4" strokeweight="1.05375mm"/>
            <v:line id="_x0000_s5343" style="position:absolute" from="1721,11169" to="1721,10873" strokecolor="#fef5f4" strokeweight=".14042mm"/>
            <v:line id="_x0000_s5342" style="position:absolute" from="1721,11169" to="1721,10873" strokecolor="#19bcbc" strokeweight=".14042mm"/>
            <v:rect id="_x0000_s5341" style="position:absolute;left:1785;top:10873;width:8331;height:296" fillcolor="#fef5f4" stroked="f"/>
            <v:line id="_x0000_s5340" style="position:absolute" from="10145,11169" to="10145,10873" strokecolor="#fef5f4" strokeweight="1.05375mm"/>
            <v:line id="_x0000_s5339" style="position:absolute" from="10179,11169" to="10179,10873" strokecolor="#fef5f4" strokeweight=".14042mm"/>
            <v:line id="_x0000_s5338" style="position:absolute" from="10179,11169" to="10179,10873" strokecolor="#19bcbc" strokeweight=".14042mm"/>
            <v:line id="_x0000_s5337" style="position:absolute" from="1755,11465" to="1755,11169" strokecolor="#fef5f4" strokeweight="1.05375mm"/>
            <v:line id="_x0000_s5336" style="position:absolute" from="1721,11465" to="1721,11169" strokecolor="#fef5f4" strokeweight=".14042mm"/>
            <v:line id="_x0000_s5335" style="position:absolute" from="1721,11465" to="1721,11169" strokecolor="#19bcbc" strokeweight=".14042mm"/>
            <v:rect id="_x0000_s5334" style="position:absolute;left:1785;top:11169;width:8331;height:296" fillcolor="#fef5f4" stroked="f"/>
            <v:line id="_x0000_s5333" style="position:absolute" from="10145,11465" to="10145,11169" strokecolor="#fef5f4" strokeweight="1.05375mm"/>
            <v:line id="_x0000_s5332" style="position:absolute" from="10179,11465" to="10179,11169" strokecolor="#fef5f4" strokeweight=".14042mm"/>
            <v:line id="_x0000_s5331" style="position:absolute" from="10179,11465" to="10179,11169" strokecolor="#19bcbc" strokeweight=".14042mm"/>
            <v:line id="_x0000_s5330" style="position:absolute" from="1755,11761" to="1755,11465" strokecolor="#fef5f4" strokeweight="1.05375mm"/>
            <v:line id="_x0000_s5329" style="position:absolute" from="1721,11761" to="1721,11465" strokecolor="#fef5f4" strokeweight=".14042mm"/>
            <v:line id="_x0000_s5328" style="position:absolute" from="1721,11761" to="1721,11465" strokecolor="#19bcbc" strokeweight=".14042mm"/>
            <v:rect id="_x0000_s5327" style="position:absolute;left:1785;top:11465;width:8331;height:296" fillcolor="#fef5f4" stroked="f"/>
            <v:line id="_x0000_s5326" style="position:absolute" from="10145,11761" to="10145,11465" strokecolor="#fef5f4" strokeweight="1.05375mm"/>
            <v:line id="_x0000_s5325" style="position:absolute" from="10179,11761" to="10179,11465" strokecolor="#fef5f4" strokeweight=".14042mm"/>
            <v:line id="_x0000_s5324" style="position:absolute" from="10179,11761" to="10179,11465" strokecolor="#19bcbc" strokeweight=".14042mm"/>
            <v:line id="_x0000_s5323" style="position:absolute" from="1755,12057" to="1755,11761" strokecolor="#fef5f4" strokeweight="1.05375mm"/>
            <v:line id="_x0000_s5322" style="position:absolute" from="1721,12057" to="1721,11761" strokecolor="#fef5f4" strokeweight=".14042mm"/>
            <v:line id="_x0000_s5321" style="position:absolute" from="1721,12057" to="1721,11761" strokecolor="#19bcbc" strokeweight=".14042mm"/>
            <v:rect id="_x0000_s5320" style="position:absolute;left:1785;top:11760;width:8331;height:296" fillcolor="#fef5f4" stroked="f"/>
            <v:line id="_x0000_s5319" style="position:absolute" from="10145,12057" to="10145,11761" strokecolor="#fef5f4" strokeweight="1.05375mm"/>
            <v:line id="_x0000_s5318" style="position:absolute" from="10179,12057" to="10179,11761" strokecolor="#fef5f4" strokeweight=".14042mm"/>
            <v:line id="_x0000_s5317" style="position:absolute" from="10179,12057" to="10179,11761" strokecolor="#19bcbc" strokeweight=".14042mm"/>
            <v:line id="_x0000_s5316" style="position:absolute" from="1755,12352" to="1755,12057" strokecolor="#fef5f4" strokeweight="1.05375mm"/>
            <v:line id="_x0000_s5315" style="position:absolute" from="1721,12352" to="1721,12057" strokecolor="#fef5f4" strokeweight=".14042mm"/>
            <v:line id="_x0000_s5314" style="position:absolute" from="1721,12352" to="1721,12057" strokecolor="#19bcbc" strokeweight=".14042mm"/>
            <v:rect id="_x0000_s5313" style="position:absolute;left:1785;top:12056;width:8331;height:296" fillcolor="#fef5f4" stroked="f"/>
            <v:line id="_x0000_s5312" style="position:absolute" from="10145,12352" to="10145,12057" strokecolor="#fef5f4" strokeweight="1.05375mm"/>
            <v:line id="_x0000_s5311" style="position:absolute" from="10179,12352" to="10179,12057" strokecolor="#fef5f4" strokeweight=".14042mm"/>
            <v:line id="_x0000_s5310" style="position:absolute" from="10179,12352" to="10179,12057" strokecolor="#19bcbc" strokeweight=".14042mm"/>
            <v:line id="_x0000_s5309" style="position:absolute" from="1755,12648" to="1755,12352" strokecolor="#fef5f4" strokeweight="1.05375mm"/>
            <v:line id="_x0000_s5308" style="position:absolute" from="1721,12648" to="1721,12352" strokecolor="#fef5f4" strokeweight=".14042mm"/>
            <v:line id="_x0000_s5307" style="position:absolute" from="1721,12648" to="1721,12352" strokecolor="#19bcbc" strokeweight=".14042mm"/>
            <v:rect id="_x0000_s5306" style="position:absolute;left:1785;top:12352;width:8331;height:296" fillcolor="#fef5f4" stroked="f"/>
            <v:line id="_x0000_s5305" style="position:absolute" from="10145,12648" to="10145,12352" strokecolor="#fef5f4" strokeweight="1.05375mm"/>
            <v:line id="_x0000_s5304" style="position:absolute" from="10179,12648" to="10179,12352" strokecolor="#fef5f4" strokeweight=".14042mm"/>
            <v:line id="_x0000_s5303" style="position:absolute" from="10179,12648" to="10179,12352" strokecolor="#19bcbc" strokeweight=".14042mm"/>
            <v:line id="_x0000_s5302" style="position:absolute" from="1717,12682" to="10183,12682" strokecolor="#fef5f4" strokeweight="1.1945mm"/>
            <v:line id="_x0000_s5301" style="position:absolute" from="1721,12716" to="1721,12648" strokecolor="#19bcbc" strokeweight=".14042mm"/>
            <v:shape id="_x0000_s5300" style="position:absolute;left:1717;top:12711;width:8466;height:2" coordorigin="1717,12712" coordsize="8466,0" path="m1717,12712r68,l10115,12712r68,e" filled="f" strokecolor="#19bcbc" strokeweight=".14042mm">
              <v:path arrowok="t"/>
            </v:shape>
            <v:line id="_x0000_s5299" style="position:absolute" from="10179,12716" to="10179,1264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1383" behindDoc="1" locked="0" layoutInCell="1" allowOverlap="1" wp14:anchorId="65F62272" wp14:editId="2E9459E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0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493794">
          <v:shape id="_x0000_s5297" type="#_x0000_t202" style="position:absolute;margin-left:88.25pt;margin-top:45.3pt;width:108.2pt;height:15.35pt;z-index:-334048;mso-position-horizontal-relative:page;mso-position-vertical-relative:page" filled="f" stroked="f">
            <v:textbox inset="0,0,0,0">
              <w:txbxContent>
                <w:p w14:paraId="05B5444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6FE5E1A2">
          <v:shape id="_x0000_s5296" type="#_x0000_t202" style="position:absolute;margin-left:479.3pt;margin-top:45.3pt;width:30.2pt;height:15.35pt;z-index:-334024;mso-position-horizontal-relative:page;mso-position-vertical-relative:page" filled="f" stroked="f">
            <v:textbox inset="0,0,0,0">
              <w:txbxContent>
                <w:p w14:paraId="5577878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37 – </w:t>
                  </w:r>
                </w:p>
              </w:txbxContent>
            </v:textbox>
            <w10:wrap anchorx="page" anchory="page"/>
          </v:shape>
        </w:pict>
      </w:r>
      <w:r>
        <w:pict w14:anchorId="610DFEE2">
          <v:shape id="_x0000_s5295" type="#_x0000_t202" style="position:absolute;margin-left:80.8pt;margin-top:218.2pt;width:4.45pt;height:8.7pt;z-index:-334000;mso-position-horizontal-relative:page;mso-position-vertical-relative:page" filled="f" stroked="f">
            <v:textbox inset="0,0,0,0">
              <w:txbxContent>
                <w:p w14:paraId="503334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0F807D4">
          <v:shape id="_x0000_s5294" type="#_x0000_t202" style="position:absolute;margin-left:80.8pt;margin-top:233pt;width:4.45pt;height:8.7pt;z-index:-333976;mso-position-horizontal-relative:page;mso-position-vertical-relative:page" filled="f" stroked="f">
            <v:textbox inset="0,0,0,0">
              <w:txbxContent>
                <w:p w14:paraId="57612E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6514726">
          <v:shape id="_x0000_s5293" type="#_x0000_t202" style="position:absolute;margin-left:80.8pt;margin-top:247.8pt;width:4.45pt;height:8.7pt;z-index:-333952;mso-position-horizontal-relative:page;mso-position-vertical-relative:page" filled="f" stroked="f">
            <v:textbox inset="0,0,0,0">
              <w:txbxContent>
                <w:p w14:paraId="1C1B163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72375D1">
          <v:shape id="_x0000_s5292" type="#_x0000_t202" style="position:absolute;margin-left:80.8pt;margin-top:262.55pt;width:4.45pt;height:8.7pt;z-index:-333928;mso-position-horizontal-relative:page;mso-position-vertical-relative:page" filled="f" stroked="f">
            <v:textbox inset="0,0,0,0">
              <w:txbxContent>
                <w:p w14:paraId="1C94404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66B93E4">
          <v:shape id="_x0000_s5291" type="#_x0000_t202" style="position:absolute;margin-left:80.8pt;margin-top:277.35pt;width:4.45pt;height:8.7pt;z-index:-333904;mso-position-horizontal-relative:page;mso-position-vertical-relative:page" filled="f" stroked="f">
            <v:textbox inset="0,0,0,0">
              <w:txbxContent>
                <w:p w14:paraId="6BBD445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81557D0">
          <v:shape id="_x0000_s5290" type="#_x0000_t202" style="position:absolute;margin-left:80.8pt;margin-top:292.15pt;width:4.45pt;height:8.7pt;z-index:-333880;mso-position-horizontal-relative:page;mso-position-vertical-relative:page" filled="f" stroked="f">
            <v:textbox inset="0,0,0,0">
              <w:txbxContent>
                <w:p w14:paraId="6DEB5C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5D69311">
          <v:shape id="_x0000_s5289" type="#_x0000_t202" style="position:absolute;margin-left:80.8pt;margin-top:306.95pt;width:4.45pt;height:8.7pt;z-index:-333856;mso-position-horizontal-relative:page;mso-position-vertical-relative:page" filled="f" stroked="f">
            <v:textbox inset="0,0,0,0">
              <w:txbxContent>
                <w:p w14:paraId="44B7D22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3D4B81C">
          <v:shape id="_x0000_s5288" type="#_x0000_t202" style="position:absolute;margin-left:80.8pt;margin-top:321.7pt;width:4.45pt;height:8.7pt;z-index:-333832;mso-position-horizontal-relative:page;mso-position-vertical-relative:page" filled="f" stroked="f">
            <v:textbox inset="0,0,0,0">
              <w:txbxContent>
                <w:p w14:paraId="289A8A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02A7E836">
          <v:shape id="_x0000_s5287" type="#_x0000_t202" style="position:absolute;margin-left:80.8pt;margin-top:336.5pt;width:4.45pt;height:8.7pt;z-index:-333808;mso-position-horizontal-relative:page;mso-position-vertical-relative:page" filled="f" stroked="f">
            <v:textbox inset="0,0,0,0">
              <w:txbxContent>
                <w:p w14:paraId="3ECB7A9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E841184">
          <v:shape id="_x0000_s5286" type="#_x0000_t202" style="position:absolute;margin-left:78.3pt;margin-top:351.3pt;width:6.95pt;height:8.7pt;z-index:-333784;mso-position-horizontal-relative:page;mso-position-vertical-relative:page" filled="f" stroked="f">
            <v:textbox inset="0,0,0,0">
              <w:txbxContent>
                <w:p w14:paraId="4AB8FA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BA0F41C">
          <v:shape id="_x0000_s5285" type="#_x0000_t202" style="position:absolute;margin-left:78.3pt;margin-top:366.1pt;width:6.95pt;height:8.7pt;z-index:-333760;mso-position-horizontal-relative:page;mso-position-vertical-relative:page" filled="f" stroked="f">
            <v:textbox inset="0,0,0,0">
              <w:txbxContent>
                <w:p w14:paraId="1560BC8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58C1AA04">
          <v:shape id="_x0000_s5284" type="#_x0000_t202" style="position:absolute;margin-left:78.3pt;margin-top:380.85pt;width:6.95pt;height:8.7pt;z-index:-333736;mso-position-horizontal-relative:page;mso-position-vertical-relative:page" filled="f" stroked="f">
            <v:textbox inset="0,0,0,0">
              <w:txbxContent>
                <w:p w14:paraId="7AC1F2F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8A43F1C">
          <v:shape id="_x0000_s5283" type="#_x0000_t202" style="position:absolute;margin-left:78.3pt;margin-top:395.65pt;width:6.95pt;height:8.7pt;z-index:-333712;mso-position-horizontal-relative:page;mso-position-vertical-relative:page" filled="f" stroked="f">
            <v:textbox inset="0,0,0,0">
              <w:txbxContent>
                <w:p w14:paraId="038EB75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7015DEF9">
          <v:shape id="_x0000_s5282" type="#_x0000_t202" style="position:absolute;margin-left:78.3pt;margin-top:410.45pt;width:6.95pt;height:8.7pt;z-index:-333688;mso-position-horizontal-relative:page;mso-position-vertical-relative:page" filled="f" stroked="f">
            <v:textbox inset="0,0,0,0">
              <w:txbxContent>
                <w:p w14:paraId="5E7C255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1217F371">
          <v:shape id="_x0000_s5281" type="#_x0000_t202" style="position:absolute;margin-left:78.3pt;margin-top:425.25pt;width:6.95pt;height:8.7pt;z-index:-333664;mso-position-horizontal-relative:page;mso-position-vertical-relative:page" filled="f" stroked="f">
            <v:textbox inset="0,0,0,0">
              <w:txbxContent>
                <w:p w14:paraId="4DF028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3BE2E8A1">
          <v:shape id="_x0000_s5280" type="#_x0000_t202" style="position:absolute;margin-left:78.3pt;margin-top:440.05pt;width:6.95pt;height:8.7pt;z-index:-333640;mso-position-horizontal-relative:page;mso-position-vertical-relative:page" filled="f" stroked="f">
            <v:textbox inset="0,0,0,0">
              <w:txbxContent>
                <w:p w14:paraId="0A1B63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0B033345">
          <v:shape id="_x0000_s5279" type="#_x0000_t202" style="position:absolute;margin-left:78.3pt;margin-top:454.8pt;width:6.95pt;height:8.7pt;z-index:-333616;mso-position-horizontal-relative:page;mso-position-vertical-relative:page" filled="f" stroked="f">
            <v:textbox inset="0,0,0,0">
              <w:txbxContent>
                <w:p w14:paraId="4C68F97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14D29C2F">
          <v:shape id="_x0000_s5278" type="#_x0000_t202" style="position:absolute;margin-left:78.3pt;margin-top:469.6pt;width:6.95pt;height:8.7pt;z-index:-333592;mso-position-horizontal-relative:page;mso-position-vertical-relative:page" filled="f" stroked="f">
            <v:textbox inset="0,0,0,0">
              <w:txbxContent>
                <w:p w14:paraId="3BE1E8C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6EBE80CD">
          <v:shape id="_x0000_s5277" type="#_x0000_t202" style="position:absolute;margin-left:78.3pt;margin-top:484.4pt;width:6.95pt;height:8.7pt;z-index:-333568;mso-position-horizontal-relative:page;mso-position-vertical-relative:page" filled="f" stroked="f">
            <v:textbox inset="0,0,0,0">
              <w:txbxContent>
                <w:p w14:paraId="50FEBD4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1D602E7D">
          <v:shape id="_x0000_s5276" type="#_x0000_t202" style="position:absolute;margin-left:88.25pt;margin-top:505.05pt;width:425.7pt;height:30.7pt;z-index:-333544;mso-position-horizontal-relative:page;mso-position-vertical-relative:page" filled="f" stroked="f">
            <v:textbox inset="0,0,0,0">
              <w:txbxContent>
                <w:p w14:paraId="00896046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当前累计确诊人数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top10 </w:t>
                  </w:r>
                  <w:r>
                    <w:rPr>
                      <w:rFonts w:ascii="宋体" w:eastAsia="宋体" w:hint="eastAsia"/>
                      <w:color w:val="231F20"/>
                      <w:spacing w:val="2"/>
                      <w:sz w:val="20"/>
                    </w:rPr>
                    <w:t>国家接下来，让我们使用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sort_values()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函数根据累计确诊人数进行排序，</w:t>
                  </w:r>
                </w:p>
                <w:p w14:paraId="313F0152" w14:textId="77777777" w:rsidR="00276705" w:rsidRDefault="00E71BA7">
                  <w:pPr>
                    <w:spacing w:before="67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找到确诊人数前十国家的累计确诊、累计死亡、病死率三列数据：</w:t>
                  </w:r>
                </w:p>
              </w:txbxContent>
            </v:textbox>
            <w10:wrap anchorx="page" anchory="page"/>
          </v:shape>
        </w:pict>
      </w:r>
      <w:r>
        <w:pict w14:anchorId="0DE42830">
          <v:shape id="_x0000_s5275" type="#_x0000_t202" style="position:absolute;margin-left:80.8pt;margin-top:547.75pt;width:4.45pt;height:8.7pt;z-index:-333520;mso-position-horizontal-relative:page;mso-position-vertical-relative:page" filled="f" stroked="f">
            <v:textbox inset="0,0,0,0">
              <w:txbxContent>
                <w:p w14:paraId="1BB61D4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4E66473">
          <v:shape id="_x0000_s5274" type="#_x0000_t202" style="position:absolute;margin-left:80.8pt;margin-top:562.55pt;width:4.45pt;height:8.7pt;z-index:-333496;mso-position-horizontal-relative:page;mso-position-vertical-relative:page" filled="f" stroked="f">
            <v:textbox inset="0,0,0,0">
              <w:txbxContent>
                <w:p w14:paraId="4229658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5A84D4C">
          <v:shape id="_x0000_s5273" type="#_x0000_t202" style="position:absolute;margin-left:80.8pt;margin-top:577.35pt;width:4.45pt;height:8.7pt;z-index:-333472;mso-position-horizontal-relative:page;mso-position-vertical-relative:page" filled="f" stroked="f">
            <v:textbox inset="0,0,0,0">
              <w:txbxContent>
                <w:p w14:paraId="1B7B5A0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4AA14F4">
          <v:shape id="_x0000_s5272" type="#_x0000_t202" style="position:absolute;margin-left:80.8pt;margin-top:592.15pt;width:4.45pt;height:8.7pt;z-index:-333448;mso-position-horizontal-relative:page;mso-position-vertical-relative:page" filled="f" stroked="f">
            <v:textbox inset="0,0,0,0">
              <w:txbxContent>
                <w:p w14:paraId="3B49C98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BF2C542">
          <v:shape id="_x0000_s5271" type="#_x0000_t202" style="position:absolute;margin-left:80.8pt;margin-top:606.95pt;width:4.45pt;height:8.7pt;z-index:-333424;mso-position-horizontal-relative:page;mso-position-vertical-relative:page" filled="f" stroked="f">
            <v:textbox inset="0,0,0,0">
              <w:txbxContent>
                <w:p w14:paraId="75D0C1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B864F1D">
          <v:shape id="_x0000_s5270" type="#_x0000_t202" style="position:absolute;margin-left:80.8pt;margin-top:621.7pt;width:4.45pt;height:8.7pt;z-index:-333400;mso-position-horizontal-relative:page;mso-position-vertical-relative:page" filled="f" stroked="f">
            <v:textbox inset="0,0,0,0">
              <w:txbxContent>
                <w:p w14:paraId="48BBC64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1A95F915">
          <v:shape id="_x0000_s5269" type="#_x0000_t202" style="position:absolute;margin-left:86.05pt;margin-top:540.5pt;width:422.9pt;height:95.15pt;z-index:-333376;mso-position-horizontal-relative:page;mso-position-vertical-relative:page" filled="f" stroked="f">
            <v:textbox inset="0,0,0,0">
              <w:txbxContent>
                <w:p w14:paraId="413A3D41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查看当前累计确诊人数前十国家</w:t>
                  </w:r>
                </w:p>
                <w:p w14:paraId="724CCB9D" w14:textId="77777777" w:rsidR="00276705" w:rsidRDefault="00E71BA7">
                  <w:pPr>
                    <w:pStyle w:val="a3"/>
                    <w:spacing w:line="513" w:lineRule="auto"/>
                    <w:ind w:right="1612"/>
                  </w:pPr>
                  <w:r>
                    <w:rPr>
                      <w:color w:val="231F20"/>
                      <w:w w:val="105"/>
                    </w:rPr>
                    <w:t xml:space="preserve">world_top10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today_world.sort_values([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累计确诊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 xml:space="preserve">],ascending=False)[:10] world_top10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world_top10[[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病死率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]]</w:t>
                  </w:r>
                </w:p>
                <w:p w14:paraId="072C408C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world_top10</w:t>
                  </w:r>
                </w:p>
              </w:txbxContent>
            </v:textbox>
            <w10:wrap anchorx="page" anchory="page"/>
          </v:shape>
        </w:pict>
      </w:r>
      <w:r>
        <w:pict w14:anchorId="068163B0">
          <v:shape id="_x0000_s5268" type="#_x0000_t202" style="position:absolute;margin-left:86.05pt;margin-top:210.9pt;width:422.9pt;height:287.35pt;z-index:-333352;mso-position-horizontal-relative:page;mso-position-vertical-relative:page" filled="f" stroked="f">
            <v:textbox inset="0,0,0,0">
              <w:txbxContent>
                <w:p w14:paraId="03112BF4" w14:textId="77777777" w:rsidR="00276705" w:rsidRDefault="00E71BA7">
                  <w:pPr>
                    <w:pStyle w:val="a3"/>
                    <w:tabs>
                      <w:tab w:val="left" w:pos="2603"/>
                    </w:tabs>
                    <w:spacing w:before="7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today_world.loc[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spacing w:val="8"/>
                      <w:w w:val="105"/>
                    </w:rPr>
                    <w:t>中</w:t>
                  </w:r>
                  <w:r>
                    <w:rPr>
                      <w:rFonts w:ascii="宋体" w:eastAsia="宋体" w:hAnsi="宋体" w:hint="eastAsia"/>
                      <w:color w:val="EC008C"/>
                      <w:spacing w:val="4"/>
                      <w:w w:val="105"/>
                    </w:rPr>
                    <w:t>国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</w:t>
                  </w:r>
                  <w:r>
                    <w:rPr>
                      <w:color w:val="231F20"/>
                      <w:w w:val="13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可以通过传入列表获取多个国家的数据</w:t>
                  </w:r>
                </w:p>
                <w:p w14:paraId="44CFDD46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56891A8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</w:t>
                  </w:r>
                </w:p>
                <w:p w14:paraId="47A8D8F6" w14:textId="77777777" w:rsidR="00276705" w:rsidRDefault="00E71BA7">
                  <w:pPr>
                    <w:pStyle w:val="a3"/>
                    <w:tabs>
                      <w:tab w:val="lef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输</w:t>
                  </w:r>
                  <w:r>
                    <w:rPr>
                      <w:rFonts w:ascii="宋体" w:eastAsia="宋体" w:hint="eastAsia"/>
                      <w:color w:val="231F20"/>
                      <w:spacing w:val="4"/>
                    </w:rPr>
                    <w:t>出</w:t>
                  </w:r>
                  <w:r>
                    <w:rPr>
                      <w:color w:val="231F20"/>
                      <w:spacing w:val="4"/>
                      <w:w w:val="145"/>
                    </w:rPr>
                    <w:t>: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编号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339823D1" w14:textId="77777777" w:rsidR="00276705" w:rsidRDefault="00E71BA7">
                  <w:pPr>
                    <w:pStyle w:val="a3"/>
                    <w:tabs>
                      <w:tab w:val="left" w:pos="138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  <w:w w:val="90"/>
                    </w:rPr>
                    <w:t>2020-03-31</w:t>
                  </w:r>
                  <w:r>
                    <w:rPr>
                      <w:color w:val="231F20"/>
                      <w:spacing w:val="9"/>
                      <w:w w:val="90"/>
                    </w:rPr>
                    <w:t xml:space="preserve"> </w:t>
                  </w:r>
                  <w:r>
                    <w:rPr>
                      <w:color w:val="231F20"/>
                      <w:w w:val="90"/>
                    </w:rPr>
                    <w:t>18:11:03</w:t>
                  </w:r>
                </w:p>
                <w:p w14:paraId="6EA2E995" w14:textId="77777777" w:rsidR="00276705" w:rsidRDefault="00E71BA7">
                  <w:pPr>
                    <w:pStyle w:val="a3"/>
                    <w:tabs>
                      <w:tab w:val="right" w:pos="3168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累计确诊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82599</w:t>
                  </w:r>
                </w:p>
                <w:p w14:paraId="7AE7DF1A" w14:textId="77777777" w:rsidR="00276705" w:rsidRDefault="00E71BA7">
                  <w:pPr>
                    <w:pStyle w:val="a3"/>
                    <w:tabs>
                      <w:tab w:val="right" w:pos="3168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累计疑似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183</w:t>
                  </w:r>
                </w:p>
                <w:p w14:paraId="2C66F0E4" w14:textId="77777777" w:rsidR="00276705" w:rsidRDefault="00E71BA7">
                  <w:pPr>
                    <w:pStyle w:val="a3"/>
                    <w:tabs>
                      <w:tab w:val="right" w:pos="3168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累计冶愈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76237</w:t>
                  </w:r>
                </w:p>
                <w:p w14:paraId="04342BD4" w14:textId="77777777" w:rsidR="00276705" w:rsidRDefault="00E71BA7">
                  <w:pPr>
                    <w:pStyle w:val="a3"/>
                    <w:tabs>
                      <w:tab w:val="right" w:pos="3168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累计死亡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3314</w:t>
                  </w:r>
                </w:p>
                <w:p w14:paraId="6082250D" w14:textId="77777777" w:rsidR="00276705" w:rsidRDefault="00E71BA7">
                  <w:pPr>
                    <w:pStyle w:val="a3"/>
                    <w:tabs>
                      <w:tab w:val="right" w:pos="3168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累计重症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528</w:t>
                  </w:r>
                </w:p>
                <w:p w14:paraId="7BD45709" w14:textId="77777777" w:rsidR="00276705" w:rsidRDefault="00E71BA7">
                  <w:pPr>
                    <w:pStyle w:val="a3"/>
                    <w:tabs>
                      <w:tab w:val="righ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当日新增确诊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151</w:t>
                  </w:r>
                </w:p>
                <w:p w14:paraId="1C1BE304" w14:textId="77777777" w:rsidR="00276705" w:rsidRDefault="00E71BA7">
                  <w:pPr>
                    <w:pStyle w:val="a3"/>
                    <w:tabs>
                      <w:tab w:val="righ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当日新增疑似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44</w:t>
                  </w:r>
                </w:p>
                <w:p w14:paraId="74E0D5E9" w14:textId="77777777" w:rsidR="00276705" w:rsidRDefault="00E71BA7">
                  <w:pPr>
                    <w:pStyle w:val="a3"/>
                    <w:tabs>
                      <w:tab w:val="righ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当日新增冶愈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300</w:t>
                  </w:r>
                </w:p>
                <w:p w14:paraId="707B3418" w14:textId="77777777" w:rsidR="00276705" w:rsidRDefault="00E71BA7">
                  <w:pPr>
                    <w:pStyle w:val="a3"/>
                    <w:tabs>
                      <w:tab w:val="righ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当日新增死亡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</w:t>
                  </w:r>
                </w:p>
                <w:p w14:paraId="418A5EA6" w14:textId="77777777" w:rsidR="00276705" w:rsidRDefault="00E71BA7">
                  <w:pPr>
                    <w:pStyle w:val="a3"/>
                    <w:tabs>
                      <w:tab w:val="left" w:pos="2980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-105</w:t>
                  </w:r>
                </w:p>
                <w:p w14:paraId="745DEFBA" w14:textId="77777777" w:rsidR="00276705" w:rsidRDefault="00E71BA7">
                  <w:pPr>
                    <w:pStyle w:val="a3"/>
                    <w:tabs>
                      <w:tab w:val="right" w:pos="335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当日现存确诊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3048</w:t>
                  </w:r>
                </w:p>
                <w:p w14:paraId="52C2A236" w14:textId="77777777" w:rsidR="00276705" w:rsidRDefault="00E71BA7">
                  <w:pPr>
                    <w:pStyle w:val="a3"/>
                    <w:tabs>
                      <w:tab w:val="right" w:pos="3074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病死率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0.04</w:t>
                  </w:r>
                </w:p>
                <w:p w14:paraId="0FD5E456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Name: </w:t>
                  </w:r>
                  <w:r>
                    <w:rPr>
                      <w:rFonts w:ascii="宋体" w:eastAsia="宋体" w:hint="eastAsia"/>
                      <w:color w:val="231F20"/>
                    </w:rPr>
                    <w:t>中国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231F20"/>
                    </w:rPr>
                    <w:t xml:space="preserve">dtype: </w:t>
                  </w:r>
                  <w:r>
                    <w:rPr>
                      <w:color w:val="148080"/>
                    </w:rPr>
                    <w:t>object</w:t>
                  </w:r>
                </w:p>
                <w:p w14:paraId="1BA56E3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CDA0E3C">
          <v:shape id="_x0000_s5267" type="#_x0000_t202" style="position:absolute;margin-left:89.25pt;margin-top:49.6pt;width:416.55pt;height:12pt;z-index:-333328;mso-position-horizontal-relative:page;mso-position-vertical-relative:page" filled="f" stroked="f">
            <v:textbox inset="0,0,0,0">
              <w:txbxContent>
                <w:p w14:paraId="20B4A035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2C4291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A684D31" w14:textId="77777777" w:rsidR="00276705" w:rsidRDefault="00E71BA7">
      <w:pPr>
        <w:rPr>
          <w:sz w:val="2"/>
          <w:szCs w:val="2"/>
        </w:rPr>
      </w:pPr>
      <w:r>
        <w:lastRenderedPageBreak/>
        <w:pict w14:anchorId="4460EF96">
          <v:line id="_x0000_s5266" style="position:absolute;z-index:-33330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02175" behindDoc="1" locked="0" layoutInCell="1" allowOverlap="1" wp14:anchorId="55D41486" wp14:editId="44243A03">
            <wp:simplePos x="0" y="0"/>
            <wp:positionH relativeFrom="page">
              <wp:posOffset>1254922</wp:posOffset>
            </wp:positionH>
            <wp:positionV relativeFrom="page">
              <wp:posOffset>1024687</wp:posOffset>
            </wp:positionV>
            <wp:extent cx="4816246" cy="1573750"/>
            <wp:effectExtent l="0" t="0" r="0" b="0"/>
            <wp:wrapNone/>
            <wp:docPr id="20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246" cy="157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D25D0E">
          <v:group id="_x0000_s5180" style="position:absolute;margin-left:85.85pt;margin-top:242.35pt;width:423.3pt;height:169.45pt;z-index:-333256;mso-position-horizontal-relative:page;mso-position-vertical-relative:page" coordorigin="1717,4847" coordsize="8466,3389">
            <v:line id="_x0000_s5265" style="position:absolute" from="1717,4880" to="10183,4880" strokecolor="#fef5f4" strokeweight="1.1945mm"/>
            <v:line id="_x0000_s5264" style="position:absolute" from="1721,4914" to="1721,4847" strokecolor="#19bcbc" strokeweight=".14042mm"/>
            <v:shape id="_x0000_s5263" style="position:absolute;left:1717;top:4850;width:8466;height:2" coordorigin="1717,4851" coordsize="8466,0" path="m1717,4851r68,l10115,4851r68,e" filled="f" strokecolor="#19bcbc" strokeweight=".14042mm">
              <v:path arrowok="t"/>
            </v:shape>
            <v:line id="_x0000_s5262" style="position:absolute" from="10179,4914" to="10179,4847" strokecolor="#19bcbc" strokeweight=".14042mm"/>
            <v:line id="_x0000_s5261" style="position:absolute" from="1755,5210" to="1755,4914" strokecolor="#fef5f4" strokeweight="1.05375mm"/>
            <v:line id="_x0000_s5260" style="position:absolute" from="1721,5210" to="1721,4914" strokecolor="#fef5f4" strokeweight=".14042mm"/>
            <v:line id="_x0000_s5259" style="position:absolute" from="1721,5210" to="1721,4914" strokecolor="#19bcbc" strokeweight=".14042mm"/>
            <v:rect id="_x0000_s5258" style="position:absolute;left:1785;top:4914;width:8331;height:296" fillcolor="#fef5f4" stroked="f"/>
            <v:line id="_x0000_s5257" style="position:absolute" from="10145,5210" to="10145,4914" strokecolor="#fef5f4" strokeweight="1.05375mm"/>
            <v:line id="_x0000_s5256" style="position:absolute" from="10179,5210" to="10179,4914" strokecolor="#fef5f4" strokeweight=".14042mm"/>
            <v:line id="_x0000_s5255" style="position:absolute" from="10179,5210" to="10179,4914" strokecolor="#19bcbc" strokeweight=".14042mm"/>
            <v:line id="_x0000_s5254" style="position:absolute" from="1755,5506" to="1755,5210" strokecolor="#fef5f4" strokeweight="1.05375mm"/>
            <v:line id="_x0000_s5253" style="position:absolute" from="1721,5506" to="1721,5210" strokecolor="#fef5f4" strokeweight=".14042mm"/>
            <v:line id="_x0000_s5252" style="position:absolute" from="1721,5506" to="1721,5210" strokecolor="#19bcbc" strokeweight=".14042mm"/>
            <v:rect id="_x0000_s5251" style="position:absolute;left:1785;top:5209;width:8331;height:296" fillcolor="#fef5f4" stroked="f"/>
            <v:line id="_x0000_s5250" style="position:absolute" from="10145,5506" to="10145,5210" strokecolor="#fef5f4" strokeweight="1.05375mm"/>
            <v:line id="_x0000_s5249" style="position:absolute" from="10179,5506" to="10179,5210" strokecolor="#fef5f4" strokeweight=".14042mm"/>
            <v:line id="_x0000_s5248" style="position:absolute" from="10179,5506" to="10179,5210" strokecolor="#19bcbc" strokeweight=".14042mm"/>
            <v:line id="_x0000_s5247" style="position:absolute" from="1755,5802" to="1755,5506" strokecolor="#fef5f4" strokeweight="1.05375mm"/>
            <v:line id="_x0000_s5246" style="position:absolute" from="1721,5802" to="1721,5506" strokecolor="#fef5f4" strokeweight=".14042mm"/>
            <v:line id="_x0000_s5245" style="position:absolute" from="1721,5802" to="1721,5506" strokecolor="#19bcbc" strokeweight=".14042mm"/>
            <v:rect id="_x0000_s5244" style="position:absolute;left:1785;top:5505;width:8331;height:296" fillcolor="#fef5f4" stroked="f"/>
            <v:line id="_x0000_s5243" style="position:absolute" from="10145,5802" to="10145,5506" strokecolor="#fef5f4" strokeweight="1.05375mm"/>
            <v:line id="_x0000_s5242" style="position:absolute" from="10179,5802" to="10179,5506" strokecolor="#fef5f4" strokeweight=".14042mm"/>
            <v:line id="_x0000_s5241" style="position:absolute" from="10179,5802" to="10179,5506" strokecolor="#19bcbc" strokeweight=".14042mm"/>
            <v:line id="_x0000_s5240" style="position:absolute" from="1755,6097" to="1755,5802" strokecolor="#fef5f4" strokeweight="1.05375mm"/>
            <v:line id="_x0000_s5239" style="position:absolute" from="1721,6097" to="1721,5802" strokecolor="#fef5f4" strokeweight=".14042mm"/>
            <v:line id="_x0000_s5238" style="position:absolute" from="1721,6097" to="1721,5802" strokecolor="#19bcbc" strokeweight=".14042mm"/>
            <v:rect id="_x0000_s5237" style="position:absolute;left:1785;top:5801;width:8331;height:296" fillcolor="#fef5f4" stroked="f"/>
            <v:line id="_x0000_s5236" style="position:absolute" from="10145,6097" to="10145,5802" strokecolor="#fef5f4" strokeweight="1.05375mm"/>
            <v:line id="_x0000_s5235" style="position:absolute" from="10179,6097" to="10179,5802" strokecolor="#fef5f4" strokeweight=".14042mm"/>
            <v:line id="_x0000_s5234" style="position:absolute" from="10179,6097" to="10179,5802" strokecolor="#19bcbc" strokeweight=".14042mm"/>
            <v:line id="_x0000_s5233" style="position:absolute" from="1755,6393" to="1755,6097" strokecolor="#fef5f4" strokeweight="1.05375mm"/>
            <v:line id="_x0000_s5232" style="position:absolute" from="1721,6393" to="1721,6097" strokecolor="#fef5f4" strokeweight=".14042mm"/>
            <v:line id="_x0000_s5231" style="position:absolute" from="1721,6393" to="1721,6097" strokecolor="#19bcbc" strokeweight=".14042mm"/>
            <v:rect id="_x0000_s5230" style="position:absolute;left:1785;top:6097;width:8331;height:296" fillcolor="#fef5f4" stroked="f"/>
            <v:line id="_x0000_s5229" style="position:absolute" from="10145,6393" to="10145,6097" strokecolor="#fef5f4" strokeweight="1.05375mm"/>
            <v:line id="_x0000_s5228" style="position:absolute" from="10179,6393" to="10179,6097" strokecolor="#fef5f4" strokeweight=".14042mm"/>
            <v:line id="_x0000_s5227" style="position:absolute" from="10179,6393" to="10179,6097" strokecolor="#19bcbc" strokeweight=".14042mm"/>
            <v:line id="_x0000_s5226" style="position:absolute" from="1755,6689" to="1755,6393" strokecolor="#fef5f4" strokeweight="1.05375mm"/>
            <v:line id="_x0000_s5225" style="position:absolute" from="1721,6689" to="1721,6393" strokecolor="#fef5f4" strokeweight=".14042mm"/>
            <v:line id="_x0000_s5224" style="position:absolute" from="1721,6689" to="1721,6393" strokecolor="#19bcbc" strokeweight=".14042mm"/>
            <v:rect id="_x0000_s5223" style="position:absolute;left:1785;top:6393;width:8331;height:296" fillcolor="#fef5f4" stroked="f"/>
            <v:line id="_x0000_s5222" style="position:absolute" from="10145,6689" to="10145,6393" strokecolor="#fef5f4" strokeweight="1.05375mm"/>
            <v:line id="_x0000_s5221" style="position:absolute" from="10179,6689" to="10179,6393" strokecolor="#fef5f4" strokeweight=".14042mm"/>
            <v:line id="_x0000_s5220" style="position:absolute" from="10179,6689" to="10179,6393" strokecolor="#19bcbc" strokeweight=".14042mm"/>
            <v:line id="_x0000_s5219" style="position:absolute" from="1755,6985" to="1755,6689" strokecolor="#fef5f4" strokeweight="1.05375mm"/>
            <v:line id="_x0000_s5218" style="position:absolute" from="1721,6985" to="1721,6689" strokecolor="#fef5f4" strokeweight=".14042mm"/>
            <v:line id="_x0000_s5217" style="position:absolute" from="1721,6985" to="1721,6689" strokecolor="#19bcbc" strokeweight=".14042mm"/>
            <v:rect id="_x0000_s5216" style="position:absolute;left:1785;top:6688;width:8331;height:296" fillcolor="#fef5f4" stroked="f"/>
            <v:line id="_x0000_s5215" style="position:absolute" from="10145,6985" to="10145,6689" strokecolor="#fef5f4" strokeweight="1.05375mm"/>
            <v:line id="_x0000_s5214" style="position:absolute" from="10179,6985" to="10179,6689" strokecolor="#fef5f4" strokeweight=".14042mm"/>
            <v:line id="_x0000_s5213" style="position:absolute" from="10179,6985" to="10179,6689" strokecolor="#19bcbc" strokeweight=".14042mm"/>
            <v:line id="_x0000_s5212" style="position:absolute" from="1755,7280" to="1755,6985" strokecolor="#fef5f4" strokeweight="1.05375mm"/>
            <v:line id="_x0000_s5211" style="position:absolute" from="1721,7280" to="1721,6985" strokecolor="#fef5f4" strokeweight=".14042mm"/>
            <v:line id="_x0000_s5210" style="position:absolute" from="1721,7280" to="1721,6985" strokecolor="#19bcbc" strokeweight=".14042mm"/>
            <v:rect id="_x0000_s5209" style="position:absolute;left:1785;top:6984;width:8331;height:296" fillcolor="#fef5f4" stroked="f"/>
            <v:line id="_x0000_s5208" style="position:absolute" from="10145,7280" to="10145,6985" strokecolor="#fef5f4" strokeweight="1.05375mm"/>
            <v:line id="_x0000_s5207" style="position:absolute" from="10179,7280" to="10179,6985" strokecolor="#fef5f4" strokeweight=".14042mm"/>
            <v:line id="_x0000_s5206" style="position:absolute" from="10179,7280" to="10179,6985" strokecolor="#19bcbc" strokeweight=".14042mm"/>
            <v:line id="_x0000_s5205" style="position:absolute" from="1755,7576" to="1755,7280" strokecolor="#fef5f4" strokeweight="1.05375mm"/>
            <v:line id="_x0000_s5204" style="position:absolute" from="1721,7576" to="1721,7280" strokecolor="#fef5f4" strokeweight=".14042mm"/>
            <v:line id="_x0000_s5203" style="position:absolute" from="1721,7576" to="1721,7280" strokecolor="#19bcbc" strokeweight=".14042mm"/>
            <v:rect id="_x0000_s5202" style="position:absolute;left:1785;top:7280;width:8331;height:296" fillcolor="#fef5f4" stroked="f"/>
            <v:line id="_x0000_s5201" style="position:absolute" from="10145,7576" to="10145,7280" strokecolor="#fef5f4" strokeweight="1.05375mm"/>
            <v:line id="_x0000_s5200" style="position:absolute" from="10179,7576" to="10179,7280" strokecolor="#fef5f4" strokeweight=".14042mm"/>
            <v:line id="_x0000_s5199" style="position:absolute" from="10179,7576" to="10179,7280" strokecolor="#19bcbc" strokeweight=".14042mm"/>
            <v:line id="_x0000_s5198" style="position:absolute" from="1755,7872" to="1755,7576" strokecolor="#fef5f4" strokeweight="1.05375mm"/>
            <v:line id="_x0000_s5197" style="position:absolute" from="1721,7872" to="1721,7576" strokecolor="#fef5f4" strokeweight=".14042mm"/>
            <v:line id="_x0000_s5196" style="position:absolute" from="1721,7872" to="1721,7576" strokecolor="#19bcbc" strokeweight=".14042mm"/>
            <v:rect id="_x0000_s5195" style="position:absolute;left:1785;top:7576;width:8331;height:296" fillcolor="#fef5f4" stroked="f"/>
            <v:line id="_x0000_s5194" style="position:absolute" from="10145,7872" to="10145,7576" strokecolor="#fef5f4" strokeweight="1.05375mm"/>
            <v:line id="_x0000_s5193" style="position:absolute" from="10179,7872" to="10179,7576" strokecolor="#fef5f4" strokeweight=".14042mm"/>
            <v:line id="_x0000_s5192" style="position:absolute" from="10179,7872" to="10179,7576" strokecolor="#19bcbc" strokeweight=".14042mm"/>
            <v:line id="_x0000_s5191" style="position:absolute" from="1755,8168" to="1755,7872" strokecolor="#fef5f4" strokeweight="1.05375mm"/>
            <v:line id="_x0000_s5190" style="position:absolute" from="1721,8168" to="1721,7872" strokecolor="#fef5f4" strokeweight=".14042mm"/>
            <v:line id="_x0000_s5189" style="position:absolute" from="1721,8168" to="1721,7872" strokecolor="#19bcbc" strokeweight=".14042mm"/>
            <v:rect id="_x0000_s5188" style="position:absolute;left:1785;top:7871;width:8331;height:296" fillcolor="#fef5f4" stroked="f"/>
            <v:line id="_x0000_s5187" style="position:absolute" from="10145,8168" to="10145,7872" strokecolor="#fef5f4" strokeweight="1.05375mm"/>
            <v:line id="_x0000_s5186" style="position:absolute" from="10179,8168" to="10179,7872" strokecolor="#fef5f4" strokeweight=".14042mm"/>
            <v:line id="_x0000_s5185" style="position:absolute" from="10179,8168" to="10179,7872" strokecolor="#19bcbc" strokeweight=".14042mm"/>
            <v:line id="_x0000_s5184" style="position:absolute" from="1717,8201" to="10183,8201" strokecolor="#fef5f4" strokeweight="1.1945mm"/>
            <v:line id="_x0000_s5183" style="position:absolute" from="1721,8235" to="1721,8168" strokecolor="#19bcbc" strokeweight=".14042mm"/>
            <v:shape id="_x0000_s5182" style="position:absolute;left:1717;top:8231;width:8466;height:2" coordorigin="1717,8231" coordsize="8466,0" path="m1717,8231r68,l10115,8231r68,e" filled="f" strokecolor="#19bcbc" strokeweight=".14042mm">
              <v:path arrowok="t"/>
            </v:shape>
            <v:line id="_x0000_s5181" style="position:absolute" from="10179,8235" to="10179,816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2223" behindDoc="1" locked="0" layoutInCell="1" allowOverlap="1" wp14:anchorId="6D48C55D" wp14:editId="1BC8747A">
            <wp:simplePos x="0" y="0"/>
            <wp:positionH relativeFrom="page">
              <wp:posOffset>1295535</wp:posOffset>
            </wp:positionH>
            <wp:positionV relativeFrom="page">
              <wp:posOffset>5537502</wp:posOffset>
            </wp:positionV>
            <wp:extent cx="4914814" cy="2372671"/>
            <wp:effectExtent l="0" t="0" r="0" b="0"/>
            <wp:wrapNone/>
            <wp:docPr id="20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814" cy="237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102247" behindDoc="1" locked="0" layoutInCell="1" allowOverlap="1" wp14:anchorId="7429312D" wp14:editId="6B5088C6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0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C16D5">
          <v:shape id="_x0000_s5179" type="#_x0000_t202" style="position:absolute;margin-left:88.25pt;margin-top:45.3pt;width:108.2pt;height:15.35pt;z-index:-333184;mso-position-horizontal-relative:page;mso-position-vertical-relative:page" filled="f" stroked="f">
            <v:textbox inset="0,0,0,0">
              <w:txbxContent>
                <w:p w14:paraId="6AD8014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7E24A970">
          <v:shape id="_x0000_s5178" type="#_x0000_t202" style="position:absolute;margin-left:479.3pt;margin-top:45.3pt;width:30.2pt;height:15.35pt;z-index:-333160;mso-position-horizontal-relative:page;mso-position-vertical-relative:page" filled="f" stroked="f">
            <v:textbox inset="0,0,0,0">
              <w:txbxContent>
                <w:p w14:paraId="70173B8C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38 – </w:t>
                  </w:r>
                </w:p>
              </w:txbxContent>
            </v:textbox>
            <w10:wrap anchorx="page" anchory="page"/>
          </v:shape>
        </w:pict>
      </w:r>
      <w:r>
        <w:pict w14:anchorId="5F853981">
          <v:shape id="_x0000_s5177" type="#_x0000_t202" style="position:absolute;margin-left:108.15pt;margin-top:225.8pt;width:280.8pt;height:12pt;z-index:-333136;mso-position-horizontal-relative:page;mso-position-vertical-relative:page" filled="f" stroked="f">
            <v:textbox inset="0,0,0,0">
              <w:txbxContent>
                <w:p w14:paraId="2C6D9C7B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直接观察数据并不直观，我们需要借助可视化方法来进行分析。</w:t>
                  </w:r>
                </w:p>
              </w:txbxContent>
            </v:textbox>
            <w10:wrap anchorx="page" anchory="page"/>
          </v:shape>
        </w:pict>
      </w:r>
      <w:r>
        <w:pict w14:anchorId="14FBE19B">
          <v:shape id="_x0000_s5176" type="#_x0000_t202" style="position:absolute;margin-left:80.8pt;margin-top:249.8pt;width:4.45pt;height:8.7pt;z-index:-333112;mso-position-horizontal-relative:page;mso-position-vertical-relative:page" filled="f" stroked="f">
            <v:textbox inset="0,0,0,0">
              <w:txbxContent>
                <w:p w14:paraId="47A9A1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E0AC5B0">
          <v:shape id="_x0000_s5175" type="#_x0000_t202" style="position:absolute;margin-left:80.8pt;margin-top:264.6pt;width:4.45pt;height:8.7pt;z-index:-333088;mso-position-horizontal-relative:page;mso-position-vertical-relative:page" filled="f" stroked="f">
            <v:textbox inset="0,0,0,0">
              <w:txbxContent>
                <w:p w14:paraId="490C2C7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E4EA444">
          <v:shape id="_x0000_s5174" type="#_x0000_t202" style="position:absolute;margin-left:80.8pt;margin-top:279.4pt;width:4.45pt;height:8.7pt;z-index:-333064;mso-position-horizontal-relative:page;mso-position-vertical-relative:page" filled="f" stroked="f">
            <v:textbox inset="0,0,0,0">
              <w:txbxContent>
                <w:p w14:paraId="14242FA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A008870">
          <v:shape id="_x0000_s5173" type="#_x0000_t202" style="position:absolute;margin-left:80.8pt;margin-top:294.2pt;width:4.45pt;height:8.7pt;z-index:-333040;mso-position-horizontal-relative:page;mso-position-vertical-relative:page" filled="f" stroked="f">
            <v:textbox inset="0,0,0,0">
              <w:txbxContent>
                <w:p w14:paraId="158DBB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17F1252">
          <v:shape id="_x0000_s5172" type="#_x0000_t202" style="position:absolute;margin-left:80.8pt;margin-top:308.95pt;width:4.45pt;height:8.7pt;z-index:-333016;mso-position-horizontal-relative:page;mso-position-vertical-relative:page" filled="f" stroked="f">
            <v:textbox inset="0,0,0,0">
              <w:txbxContent>
                <w:p w14:paraId="7EDCBD3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2EEA144">
          <v:shape id="_x0000_s5171" type="#_x0000_t202" style="position:absolute;margin-left:80.8pt;margin-top:323.75pt;width:4.45pt;height:8.7pt;z-index:-332992;mso-position-horizontal-relative:page;mso-position-vertical-relative:page" filled="f" stroked="f">
            <v:textbox inset="0,0,0,0">
              <w:txbxContent>
                <w:p w14:paraId="216AE27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7AD8080">
          <v:shape id="_x0000_s5170" type="#_x0000_t202" style="position:absolute;margin-left:80.8pt;margin-top:338.55pt;width:4.45pt;height:8.7pt;z-index:-332968;mso-position-horizontal-relative:page;mso-position-vertical-relative:page" filled="f" stroked="f">
            <v:textbox inset="0,0,0,0">
              <w:txbxContent>
                <w:p w14:paraId="72ED0E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46277D53">
          <v:shape id="_x0000_s5169" type="#_x0000_t202" style="position:absolute;margin-left:80.8pt;margin-top:353.35pt;width:4.45pt;height:8.7pt;z-index:-332944;mso-position-horizontal-relative:page;mso-position-vertical-relative:page" filled="f" stroked="f">
            <v:textbox inset="0,0,0,0">
              <w:txbxContent>
                <w:p w14:paraId="76EE130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73FFB649">
          <v:shape id="_x0000_s5168" type="#_x0000_t202" style="position:absolute;margin-left:80.8pt;margin-top:368.1pt;width:4.45pt;height:8.7pt;z-index:-332920;mso-position-horizontal-relative:page;mso-position-vertical-relative:page" filled="f" stroked="f">
            <v:textbox inset="0,0,0,0">
              <w:txbxContent>
                <w:p w14:paraId="012F322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4010642">
          <v:shape id="_x0000_s5167" type="#_x0000_t202" style="position:absolute;margin-left:78.3pt;margin-top:382.9pt;width:6.95pt;height:8.7pt;z-index:-332896;mso-position-horizontal-relative:page;mso-position-vertical-relative:page" filled="f" stroked="f">
            <v:textbox inset="0,0,0,0">
              <w:txbxContent>
                <w:p w14:paraId="75CD40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659CFA5">
          <v:shape id="_x0000_s5166" type="#_x0000_t202" style="position:absolute;margin-left:78.3pt;margin-top:397.7pt;width:6.95pt;height:8.7pt;z-index:-332872;mso-position-horizontal-relative:page;mso-position-vertical-relative:page" filled="f" stroked="f">
            <v:textbox inset="0,0,0,0">
              <w:txbxContent>
                <w:p w14:paraId="55B9048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5E7FB339">
          <v:shape id="_x0000_s5165" type="#_x0000_t202" style="position:absolute;margin-left:88.25pt;margin-top:646.05pt;width:424.9pt;height:61.8pt;z-index:-332848;mso-position-horizontal-relative:page;mso-position-vertical-relative:page" filled="f" stroked="f">
            <v:textbox inset="0,0,0,0">
              <w:txbxContent>
                <w:p w14:paraId="2BBA313F" w14:textId="77777777" w:rsidR="00276705" w:rsidRDefault="00E71BA7">
                  <w:pPr>
                    <w:spacing w:line="302" w:lineRule="auto"/>
                    <w:ind w:left="20" w:right="17" w:firstLine="398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山图可知，§前美国累计确诊病例已远远高千其他国家，意大利、西班牙人数也相对较高。</w:t>
                  </w:r>
                  <w:r>
                    <w:rPr>
                      <w:rFonts w:ascii="宋体" w:eastAsia="宋体" w:hAnsi="宋体" w:hint="eastAsia"/>
                      <w:color w:val="231F20"/>
                      <w:spacing w:val="-6"/>
                      <w:sz w:val="20"/>
                    </w:rPr>
                    <w:t>而在病死率的图表上意大利则位列第一，可见疫情的严重性，西班牙、法国、伊朗、英国、比利</w:t>
                  </w:r>
                  <w:r>
                    <w:rPr>
                      <w:rFonts w:ascii="宋体" w:eastAsia="宋体" w:hAnsi="宋体" w:hint="eastAsia"/>
                      <w:color w:val="231F20"/>
                      <w:spacing w:val="-9"/>
                      <w:sz w:val="20"/>
                    </w:rPr>
                    <w:t>时病死率紧跟其后。然而，累计确诊人数最高的美国病死率却相对较低，其中一个原因就是美国</w:t>
                  </w:r>
                </w:p>
                <w:p w14:paraId="20FFF93B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的臣疗资源丰富，下图是一张每十万人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ICU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病床数量的国家排名条形图：</w:t>
                  </w:r>
                </w:p>
              </w:txbxContent>
            </v:textbox>
            <w10:wrap anchorx="page" anchory="page"/>
          </v:shape>
        </w:pict>
      </w:r>
      <w:r>
        <w:pict w14:anchorId="640B7A15">
          <v:shape id="_x0000_s5164" type="#_x0000_t202" style="position:absolute;margin-left:86.05pt;margin-top:242.5pt;width:422.9pt;height:169.05pt;z-index:-332824;mso-position-horizontal-relative:page;mso-position-vertical-relative:page" filled="f" stroked="f">
            <v:textbox inset="0,0,0,0">
              <w:txbxContent>
                <w:p w14:paraId="543F2669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ED1C24"/>
                      <w:w w:val="105"/>
                    </w:rPr>
                    <w:t>import matplotlib</w:t>
                  </w:r>
                  <w:r>
                    <w:rPr>
                      <w:color w:val="231F20"/>
                      <w:w w:val="105"/>
                    </w:rPr>
                    <w:t>.pyplot as plt</w:t>
                  </w:r>
                </w:p>
                <w:p w14:paraId="15B17FB6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57D1C5E" w14:textId="77777777" w:rsidR="00276705" w:rsidRDefault="00E71BA7">
                  <w:pPr>
                    <w:pStyle w:val="a3"/>
                    <w:tabs>
                      <w:tab w:val="left" w:pos="3638"/>
                      <w:tab w:val="left" w:pos="4391"/>
                    </w:tabs>
                    <w:spacing w:before="1" w:line="256" w:lineRule="auto"/>
                    <w:ind w:right="2836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</w:rPr>
                    <w:t>plt.rcParams[</w:t>
                  </w:r>
                  <w:r>
                    <w:rPr>
                      <w:color w:val="EC008C"/>
                    </w:rPr>
                    <w:t>’font.sans-serif’</w:t>
                  </w:r>
                  <w:r>
                    <w:rPr>
                      <w:color w:val="231F20"/>
                    </w:rPr>
                    <w:t>]=[</w:t>
                  </w:r>
                  <w:r>
                    <w:rPr>
                      <w:color w:val="EC008C"/>
                    </w:rPr>
                    <w:t>’SimHei’</w:t>
                  </w:r>
                  <w:r>
                    <w:rPr>
                      <w:color w:val="231F20"/>
                    </w:rPr>
                    <w:t>]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正常显示中</w:t>
                  </w:r>
                  <w:r>
                    <w:rPr>
                      <w:rFonts w:ascii="宋体" w:eastAsia="宋体" w:hAnsi="宋体" w:hint="eastAsia"/>
                      <w:color w:val="00B5B1"/>
                      <w:spacing w:val="-3"/>
                      <w:w w:val="95"/>
                    </w:rPr>
                    <w:t>文</w:t>
                  </w:r>
                  <w:r>
                    <w:rPr>
                      <w:color w:val="231F20"/>
                    </w:rPr>
                    <w:t>plt.rcParams[</w:t>
                  </w:r>
                  <w:r>
                    <w:rPr>
                      <w:color w:val="EC008C"/>
                    </w:rPr>
                    <w:t>’figure.dpi’</w:t>
                  </w:r>
                  <w:r>
                    <w:rPr>
                      <w:color w:val="231F20"/>
                    </w:rPr>
                    <w:t xml:space="preserve">] 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>120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设置所有图片的清晰度</w:t>
                  </w:r>
                </w:p>
                <w:p w14:paraId="3BB62547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55C0FA8B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绘制条形图</w:t>
                  </w:r>
                </w:p>
                <w:p w14:paraId="675899F5" w14:textId="77777777" w:rsidR="00276705" w:rsidRDefault="00E71BA7">
                  <w:pPr>
                    <w:pStyle w:val="a3"/>
                    <w:spacing w:before="20" w:line="256" w:lineRule="auto"/>
                  </w:pPr>
                  <w:r>
                    <w:rPr>
                      <w:color w:val="231F20"/>
                    </w:rPr>
                    <w:t>world_top10.sort_values(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累计确诊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).plot.barh(subplots=True,layout=(1,3),sharex=False, figsize=(7,4),legend=False,sharey=True)</w:t>
                  </w:r>
                </w:p>
                <w:p w14:paraId="4D1748AF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114C4502" w14:textId="77777777" w:rsidR="00276705" w:rsidRDefault="00E71BA7">
                  <w:pPr>
                    <w:pStyle w:val="a3"/>
                    <w:tabs>
                      <w:tab w:val="left" w:pos="2039"/>
                    </w:tabs>
                    <w:spacing w:before="1" w:line="256" w:lineRule="auto"/>
                    <w:ind w:right="4812"/>
                  </w:pPr>
                  <w:r>
                    <w:rPr>
                      <w:color w:val="231F20"/>
                      <w:w w:val="105"/>
                    </w:rPr>
                    <w:t>plt.tight_layout()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95"/>
                    </w:rPr>
                    <w:t>自动调整子图同距</w:t>
                  </w:r>
                  <w:r>
                    <w:rPr>
                      <w:color w:val="231F20"/>
                      <w:w w:val="105"/>
                    </w:rPr>
                    <w:t>plt.show()</w:t>
                  </w:r>
                </w:p>
              </w:txbxContent>
            </v:textbox>
            <w10:wrap anchorx="page" anchory="page"/>
          </v:shape>
        </w:pict>
      </w:r>
      <w:r>
        <w:pict w14:anchorId="27575272">
          <v:shape id="_x0000_s5163" type="#_x0000_t202" style="position:absolute;margin-left:89.25pt;margin-top:49.6pt;width:416.55pt;height:12pt;z-index:-332800;mso-position-horizontal-relative:page;mso-position-vertical-relative:page" filled="f" stroked="f">
            <v:textbox inset="0,0,0,0">
              <w:txbxContent>
                <w:p w14:paraId="3BD7671B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E66065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B0F65D9" w14:textId="77777777" w:rsidR="00276705" w:rsidRDefault="00E71BA7">
      <w:pPr>
        <w:rPr>
          <w:sz w:val="2"/>
          <w:szCs w:val="2"/>
        </w:rPr>
      </w:pPr>
      <w:r>
        <w:lastRenderedPageBreak/>
        <w:pict w14:anchorId="5C029895">
          <v:line id="_x0000_s5162" style="position:absolute;z-index:-33277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02703" behindDoc="1" locked="0" layoutInCell="1" allowOverlap="1" wp14:anchorId="6AA47CAB" wp14:editId="434FA594">
            <wp:simplePos x="0" y="0"/>
            <wp:positionH relativeFrom="page">
              <wp:posOffset>1405645</wp:posOffset>
            </wp:positionH>
            <wp:positionV relativeFrom="page">
              <wp:posOffset>916406</wp:posOffset>
            </wp:positionV>
            <wp:extent cx="4753054" cy="5775388"/>
            <wp:effectExtent l="0" t="0" r="0" b="0"/>
            <wp:wrapNone/>
            <wp:docPr id="20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54" cy="5775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900976">
          <v:group id="_x0000_s5115" style="position:absolute;margin-left:85.85pt;margin-top:682.05pt;width:423.3pt;height:92.15pt;z-index:-332728;mso-position-horizontal-relative:page;mso-position-vertical-relative:page" coordorigin="1717,13641" coordsize="8466,1843">
            <v:line id="_x0000_s5161" style="position:absolute" from="1717,13675" to="10183,13675" strokecolor="#fef5f4" strokeweight="1.1945mm"/>
            <v:line id="_x0000_s5160" style="position:absolute" from="1721,13709" to="1721,13641" strokecolor="#19bcbc" strokeweight=".14042mm"/>
            <v:shape id="_x0000_s5159" style="position:absolute;left:1717;top:13644;width:8466;height:2" coordorigin="1717,13645" coordsize="8466,0" path="m1717,13645r68,l10115,13645r68,e" filled="f" strokecolor="#19bcbc" strokeweight=".14042mm">
              <v:path arrowok="t"/>
            </v:shape>
            <v:line id="_x0000_s5158" style="position:absolute" from="10179,13709" to="10179,13641" strokecolor="#19bcbc" strokeweight=".14042mm"/>
            <v:line id="_x0000_s5157" style="position:absolute" from="1755,14004" to="1755,13709" strokecolor="#fef5f4" strokeweight="1.05375mm"/>
            <v:line id="_x0000_s5156" style="position:absolute" from="1721,14004" to="1721,13709" strokecolor="#fef5f4" strokeweight=".14042mm"/>
            <v:line id="_x0000_s5155" style="position:absolute" from="1721,14004" to="1721,13709" strokecolor="#19bcbc" strokeweight=".14042mm"/>
            <v:rect id="_x0000_s5154" style="position:absolute;left:1785;top:13708;width:8331;height:296" fillcolor="#fef5f4" stroked="f"/>
            <v:line id="_x0000_s5153" style="position:absolute" from="10145,14004" to="10145,13709" strokecolor="#fef5f4" strokeweight="1.05375mm"/>
            <v:line id="_x0000_s5152" style="position:absolute" from="10179,14004" to="10179,13709" strokecolor="#fef5f4" strokeweight=".14042mm"/>
            <v:line id="_x0000_s5151" style="position:absolute" from="10179,14004" to="10179,13709" strokecolor="#19bcbc" strokeweight=".14042mm"/>
            <v:line id="_x0000_s5150" style="position:absolute" from="1755,14300" to="1755,14004" strokecolor="#fef5f4" strokeweight="1.05375mm"/>
            <v:line id="_x0000_s5149" style="position:absolute" from="1721,14300" to="1721,14004" strokecolor="#fef5f4" strokeweight=".14042mm"/>
            <v:line id="_x0000_s5148" style="position:absolute" from="1721,14300" to="1721,14004" strokecolor="#19bcbc" strokeweight=".14042mm"/>
            <v:rect id="_x0000_s5147" style="position:absolute;left:1785;top:14004;width:8331;height:296" fillcolor="#fef5f4" stroked="f"/>
            <v:line id="_x0000_s5146" style="position:absolute" from="10145,14300" to="10145,14004" strokecolor="#fef5f4" strokeweight="1.05375mm"/>
            <v:line id="_x0000_s5145" style="position:absolute" from="10179,14300" to="10179,14004" strokecolor="#fef5f4" strokeweight=".14042mm"/>
            <v:line id="_x0000_s5144" style="position:absolute" from="10179,14300" to="10179,14004" strokecolor="#19bcbc" strokeweight=".14042mm"/>
            <v:line id="_x0000_s5143" style="position:absolute" from="1755,14596" to="1755,14300" strokecolor="#fef5f4" strokeweight="1.05375mm"/>
            <v:line id="_x0000_s5142" style="position:absolute" from="1721,14596" to="1721,14300" strokecolor="#fef5f4" strokeweight=".14042mm"/>
            <v:line id="_x0000_s5141" style="position:absolute" from="1721,14596" to="1721,14300" strokecolor="#19bcbc" strokeweight=".14042mm"/>
            <v:rect id="_x0000_s5140" style="position:absolute;left:1785;top:14300;width:8331;height:296" fillcolor="#fef5f4" stroked="f"/>
            <v:line id="_x0000_s5139" style="position:absolute" from="10145,14596" to="10145,14300" strokecolor="#fef5f4" strokeweight="1.05375mm"/>
            <v:line id="_x0000_s5138" style="position:absolute" from="10179,14596" to="10179,14300" strokecolor="#fef5f4" strokeweight=".14042mm"/>
            <v:line id="_x0000_s5137" style="position:absolute" from="10179,14596" to="10179,14300" strokecolor="#19bcbc" strokeweight=".14042mm"/>
            <v:line id="_x0000_s5136" style="position:absolute" from="1755,14892" to="1755,14596" strokecolor="#fef5f4" strokeweight="1.05375mm"/>
            <v:line id="_x0000_s5135" style="position:absolute" from="1721,14892" to="1721,14596" strokecolor="#fef5f4" strokeweight=".14042mm"/>
            <v:line id="_x0000_s5134" style="position:absolute" from="1721,14892" to="1721,14596" strokecolor="#19bcbc" strokeweight=".14042mm"/>
            <v:rect id="_x0000_s5133" style="position:absolute;left:1785;top:14595;width:8331;height:296" fillcolor="#fef5f4" stroked="f"/>
            <v:line id="_x0000_s5132" style="position:absolute" from="10145,14892" to="10145,14596" strokecolor="#fef5f4" strokeweight="1.05375mm"/>
            <v:line id="_x0000_s5131" style="position:absolute" from="10179,14892" to="10179,14596" strokecolor="#fef5f4" strokeweight=".14042mm"/>
            <v:line id="_x0000_s5130" style="position:absolute" from="10179,14892" to="10179,14596" strokecolor="#19bcbc" strokeweight=".14042mm"/>
            <v:line id="_x0000_s5129" style="position:absolute" from="1755,15187" to="1755,14892" strokecolor="#fef5f4" strokeweight="1.05375mm"/>
            <v:line id="_x0000_s5128" style="position:absolute" from="1721,15187" to="1721,14892" strokecolor="#fef5f4" strokeweight=".14042mm"/>
            <v:line id="_x0000_s5127" style="position:absolute" from="1721,15187" to="1721,14892" strokecolor="#19bcbc" strokeweight=".14042mm"/>
            <v:rect id="_x0000_s5126" style="position:absolute;left:1785;top:14891;width:8331;height:296" fillcolor="#fef5f4" stroked="f"/>
            <v:line id="_x0000_s5125" style="position:absolute" from="10145,15187" to="10145,14892" strokecolor="#fef5f4" strokeweight="1.05375mm"/>
            <v:line id="_x0000_s5124" style="position:absolute" from="10179,15187" to="10179,14892" strokecolor="#fef5f4" strokeweight=".14042mm"/>
            <v:line id="_x0000_s5123" style="position:absolute" from="10179,15187" to="10179,14892" strokecolor="#19bcbc" strokeweight=".14042mm"/>
            <v:line id="_x0000_s5122" style="position:absolute" from="1755,15483" to="1755,15187" strokecolor="#fef5f4" strokeweight="1.05375mm"/>
            <v:line id="_x0000_s5121" style="position:absolute" from="1721,15483" to="1721,15187" strokecolor="#fef5f4" strokeweight=".14042mm"/>
            <v:line id="_x0000_s5120" style="position:absolute" from="1721,15483" to="1721,15187" strokecolor="#19bcbc" strokeweight=".14042mm"/>
            <v:rect id="_x0000_s5119" style="position:absolute;left:1785;top:15187;width:8331;height:296" fillcolor="#fef5f4" stroked="f"/>
            <v:line id="_x0000_s5118" style="position:absolute" from="10145,15483" to="10145,15187" strokecolor="#fef5f4" strokeweight="1.05375mm"/>
            <v:line id="_x0000_s5117" style="position:absolute" from="10179,15483" to="10179,15187" strokecolor="#fef5f4" strokeweight=".14042mm"/>
            <v:line id="_x0000_s5116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2751" behindDoc="1" locked="0" layoutInCell="1" allowOverlap="1" wp14:anchorId="6DC7E6E1" wp14:editId="28F13EF9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09AC66">
          <v:shape id="_x0000_s5114" type="#_x0000_t202" style="position:absolute;margin-left:88.25pt;margin-top:45.3pt;width:108.2pt;height:15.35pt;z-index:-332680;mso-position-horizontal-relative:page;mso-position-vertical-relative:page" filled="f" stroked="f">
            <v:textbox inset="0,0,0,0">
              <w:txbxContent>
                <w:p w14:paraId="4E242578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7027AC01">
          <v:shape id="_x0000_s5113" type="#_x0000_t202" style="position:absolute;margin-left:479.3pt;margin-top:45.3pt;width:30.2pt;height:15.35pt;z-index:-332656;mso-position-horizontal-relative:page;mso-position-vertical-relative:page" filled="f" stroked="f">
            <v:textbox inset="0,0,0,0">
              <w:txbxContent>
                <w:p w14:paraId="2CFD095E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39 – </w:t>
                  </w:r>
                </w:p>
              </w:txbxContent>
            </v:textbox>
            <w10:wrap anchorx="page" anchory="page"/>
          </v:shape>
        </w:pict>
      </w:r>
      <w:r>
        <w:pict w14:anchorId="3CFE923B">
          <v:shape id="_x0000_s5112" type="#_x0000_t202" style="position:absolute;margin-left:88.25pt;margin-top:543.2pt;width:418.6pt;height:46.2pt;z-index:-332632;mso-position-horizontal-relative:page;mso-position-vertical-relative:page" filled="f" stroked="f">
            <v:textbox inset="0,0,0,0">
              <w:txbxContent>
                <w:p w14:paraId="4D6A7836" w14:textId="77777777" w:rsidR="00276705" w:rsidRDefault="00E71BA7">
                  <w:pPr>
                    <w:spacing w:before="30"/>
                    <w:ind w:left="418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我们发现，美国每十万居民拥有将近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35 </w:t>
                  </w:r>
                  <w:r>
                    <w:rPr>
                      <w:rFonts w:ascii="宋体" w:eastAsia="宋体" w:hint="eastAsia"/>
                      <w:color w:val="231F20"/>
                      <w:spacing w:val="48"/>
                      <w:sz w:val="20"/>
                    </w:rPr>
                    <w:t>个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ICU 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床位，排在世界第一，德国紧跟其后有近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30</w:t>
                  </w:r>
                </w:p>
                <w:p w14:paraId="0892844B" w14:textId="77777777" w:rsidR="00276705" w:rsidRDefault="00E71BA7">
                  <w:pPr>
                    <w:spacing w:before="2" w:line="320" w:lineRule="atLeast"/>
                    <w:ind w:left="20" w:right="17" w:hanging="1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个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ICU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床位，两国的臣疗资源远远高千其他国家，这也是新冠肺炎疫病死率相对较低的原因之一。</w:t>
                  </w:r>
                </w:p>
              </w:txbxContent>
            </v:textbox>
            <w10:wrap anchorx="page" anchory="page"/>
          </v:shape>
        </w:pict>
      </w:r>
      <w:r>
        <w:pict w14:anchorId="0D3CC29E">
          <v:shape id="_x0000_s5111" type="#_x0000_t202" style="position:absolute;margin-left:88.25pt;margin-top:605.9pt;width:418.7pt;height:73.3pt;z-index:-332608;mso-position-horizontal-relative:page;mso-position-vertical-relative:page" filled="f" stroked="f">
            <v:textbox inset="0,0,0,0">
              <w:txbxContent>
                <w:p w14:paraId="6220C894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2.2.2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全国各省实时数据探索性分析</w:t>
                  </w:r>
                </w:p>
                <w:p w14:paraId="1EBBB168" w14:textId="77777777" w:rsidR="00276705" w:rsidRDefault="00E71BA7">
                  <w:pPr>
                    <w:spacing w:before="189"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下面让我们一起来分析国内的新冠肺炎疫情情况。全国各省实时数据的预处理工作与前面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 xml:space="preserve">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的流程基本一致，数据清洗之后我们将分别探索全国新增确诊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top10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地区，及全国现存确诊人数</w:t>
                  </w:r>
                </w:p>
                <w:p w14:paraId="21919BE1" w14:textId="77777777" w:rsidR="00276705" w:rsidRDefault="00E71BA7">
                  <w:pPr>
                    <w:spacing w:line="256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top10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的地区。</w:t>
                  </w:r>
                </w:p>
              </w:txbxContent>
            </v:textbox>
            <w10:wrap anchorx="page" anchory="page"/>
          </v:shape>
        </w:pict>
      </w:r>
      <w:r>
        <w:pict w14:anchorId="6F02F16D">
          <v:shape id="_x0000_s5110" type="#_x0000_t202" style="position:absolute;margin-left:80.8pt;margin-top:689.55pt;width:4.45pt;height:8.7pt;z-index:-332584;mso-position-horizontal-relative:page;mso-position-vertical-relative:page" filled="f" stroked="f">
            <v:textbox inset="0,0,0,0">
              <w:txbxContent>
                <w:p w14:paraId="60F1467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EF4CE1E">
          <v:shape id="_x0000_s5109" type="#_x0000_t202" style="position:absolute;margin-left:80.8pt;margin-top:704.3pt;width:4.45pt;height:8.7pt;z-index:-332560;mso-position-horizontal-relative:page;mso-position-vertical-relative:page" filled="f" stroked="f">
            <v:textbox inset="0,0,0,0">
              <w:txbxContent>
                <w:p w14:paraId="2603A14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09447E9">
          <v:shape id="_x0000_s5108" type="#_x0000_t202" style="position:absolute;margin-left:80.8pt;margin-top:719.1pt;width:4.45pt;height:8.7pt;z-index:-332536;mso-position-horizontal-relative:page;mso-position-vertical-relative:page" filled="f" stroked="f">
            <v:textbox inset="0,0,0,0">
              <w:txbxContent>
                <w:p w14:paraId="747EA04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397AEE2">
          <v:shape id="_x0000_s5107" type="#_x0000_t202" style="position:absolute;margin-left:80.8pt;margin-top:733.9pt;width:4.45pt;height:8.7pt;z-index:-332512;mso-position-horizontal-relative:page;mso-position-vertical-relative:page" filled="f" stroked="f">
            <v:textbox inset="0,0,0,0">
              <w:txbxContent>
                <w:p w14:paraId="3F8B46D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D1CC3AE">
          <v:shape id="_x0000_s5106" type="#_x0000_t202" style="position:absolute;margin-left:80.8pt;margin-top:748.7pt;width:4.45pt;height:8.7pt;z-index:-332488;mso-position-horizontal-relative:page;mso-position-vertical-relative:page" filled="f" stroked="f">
            <v:textbox inset="0,0,0,0">
              <w:txbxContent>
                <w:p w14:paraId="227C0F4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38BD12B">
          <v:shape id="_x0000_s5105" type="#_x0000_t202" style="position:absolute;margin-left:80.8pt;margin-top:763.45pt;width:4.45pt;height:8.7pt;z-index:-332464;mso-position-horizontal-relative:page;mso-position-vertical-relative:page" filled="f" stroked="f">
            <v:textbox inset="0,0,0,0">
              <w:txbxContent>
                <w:p w14:paraId="2E6D6E4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5E401EA">
          <v:shape id="_x0000_s5104" type="#_x0000_t202" style="position:absolute;margin-left:86.05pt;margin-top:682.25pt;width:422.9pt;height:91.95pt;z-index:-332440;mso-position-horizontal-relative:page;mso-position-vertical-relative:page" filled="f" stroked="f">
            <v:textbox inset="0,0,0,0">
              <w:txbxContent>
                <w:p w14:paraId="59B74FFF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读取数据</w:t>
                  </w:r>
                </w:p>
                <w:p w14:paraId="6884BE74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today_province = pd.read_csv(</w:t>
                  </w:r>
                  <w:r>
                    <w:rPr>
                      <w:color w:val="EC008C"/>
                    </w:rPr>
                    <w:t>"today_province_2020_04_27.csv"</w:t>
                  </w:r>
                  <w:r>
                    <w:rPr>
                      <w:color w:val="231F20"/>
                    </w:rPr>
                    <w:t>)</w:t>
                  </w:r>
                </w:p>
                <w:p w14:paraId="478B59A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7FB62FD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创建中文列名字典</w:t>
                  </w:r>
                </w:p>
                <w:p w14:paraId="12115F6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name_dict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日期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  <w:r>
                    <w:rPr>
                      <w:color w:val="EC008C"/>
                      <w:w w:val="140"/>
                    </w:rPr>
                    <w:t>’id’</w:t>
                  </w:r>
                  <w:r>
                    <w:rPr>
                      <w:color w:val="231F20"/>
                      <w:w w:val="140"/>
                    </w:rPr>
                    <w:t>: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编号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’lastUpdateTime’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更新时同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</w:p>
                <w:p w14:paraId="3F859D94" w14:textId="77777777" w:rsidR="00276705" w:rsidRDefault="00E71BA7">
                  <w:pPr>
                    <w:pStyle w:val="a3"/>
                    <w:ind w:left="251"/>
                  </w:pPr>
                  <w:r>
                    <w:rPr>
                      <w:color w:val="EC008C"/>
                      <w:w w:val="110"/>
                    </w:rPr>
                    <w:t>’today_confirm’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</w:txbxContent>
            </v:textbox>
            <w10:wrap anchorx="page" anchory="page"/>
          </v:shape>
        </w:pict>
      </w:r>
      <w:r>
        <w:pict w14:anchorId="372A36B0">
          <v:shape id="_x0000_s5103" type="#_x0000_t202" style="position:absolute;margin-left:89.25pt;margin-top:49.6pt;width:416.55pt;height:12pt;z-index:-332416;mso-position-horizontal-relative:page;mso-position-vertical-relative:page" filled="f" stroked="f">
            <v:textbox inset="0,0,0,0">
              <w:txbxContent>
                <w:p w14:paraId="4F90F4CF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68C2E88E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8608EAB" w14:textId="77777777" w:rsidR="00276705" w:rsidRDefault="00E71BA7">
      <w:pPr>
        <w:rPr>
          <w:sz w:val="2"/>
          <w:szCs w:val="2"/>
        </w:rPr>
      </w:pPr>
      <w:r>
        <w:lastRenderedPageBreak/>
        <w:pict w14:anchorId="6980DF1E">
          <v:line id="_x0000_s5102" style="position:absolute;z-index:-33239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FFC724B">
          <v:group id="_x0000_s5027" style="position:absolute;margin-left:85.85pt;margin-top:72.15pt;width:423.3pt;height:151.3pt;z-index:-332368;mso-position-horizontal-relative:page;mso-position-vertical-relative:page" coordorigin="1717,1443" coordsize="8466,3026">
            <v:line id="_x0000_s5101" style="position:absolute" from="1755,1739" to="1755,1443" strokecolor="#fef5f4" strokeweight="1.05375mm"/>
            <v:line id="_x0000_s5100" style="position:absolute" from="1721,1739" to="1721,1443" strokecolor="#fef5f4" strokeweight=".14042mm"/>
            <v:line id="_x0000_s5099" style="position:absolute" from="1721,1739" to="1721,1443" strokecolor="#19bcbc" strokeweight=".14042mm"/>
            <v:rect id="_x0000_s5098" style="position:absolute;left:1785;top:1442;width:8331;height:296" fillcolor="#fef5f4" stroked="f"/>
            <v:line id="_x0000_s5097" style="position:absolute" from="10145,1739" to="10145,1443" strokecolor="#fef5f4" strokeweight="1.05375mm"/>
            <v:line id="_x0000_s5096" style="position:absolute" from="10179,1739" to="10179,1443" strokecolor="#fef5f4" strokeweight=".14042mm"/>
            <v:line id="_x0000_s5095" style="position:absolute" from="10179,1739" to="10179,1443" strokecolor="#19bcbc" strokeweight=".14042mm"/>
            <v:line id="_x0000_s5094" style="position:absolute" from="1755,2034" to="1755,1739" strokecolor="#fef5f4" strokeweight="1.05375mm"/>
            <v:line id="_x0000_s5093" style="position:absolute" from="1721,2034" to="1721,1739" strokecolor="#fef5f4" strokeweight=".14042mm"/>
            <v:line id="_x0000_s5092" style="position:absolute" from="1721,2034" to="1721,1739" strokecolor="#19bcbc" strokeweight=".14042mm"/>
            <v:rect id="_x0000_s5091" style="position:absolute;left:1785;top:1738;width:8331;height:296" fillcolor="#fef5f4" stroked="f"/>
            <v:line id="_x0000_s5090" style="position:absolute" from="10145,2034" to="10145,1739" strokecolor="#fef5f4" strokeweight="1.05375mm"/>
            <v:line id="_x0000_s5089" style="position:absolute" from="10179,2034" to="10179,1739" strokecolor="#fef5f4" strokeweight=".14042mm"/>
            <v:line id="_x0000_s5088" style="position:absolute" from="10179,2034" to="10179,1739" strokecolor="#19bcbc" strokeweight=".14042mm"/>
            <v:line id="_x0000_s5087" style="position:absolute" from="1755,2330" to="1755,2034" strokecolor="#fef5f4" strokeweight="1.05375mm"/>
            <v:line id="_x0000_s5086" style="position:absolute" from="1721,2330" to="1721,2034" strokecolor="#fef5f4" strokeweight=".14042mm"/>
            <v:line id="_x0000_s5085" style="position:absolute" from="1721,2330" to="1721,2034" strokecolor="#19bcbc" strokeweight=".14042mm"/>
            <v:rect id="_x0000_s5084" style="position:absolute;left:1785;top:2034;width:8331;height:296" fillcolor="#fef5f4" stroked="f"/>
            <v:line id="_x0000_s5083" style="position:absolute" from="10145,2330" to="10145,2034" strokecolor="#fef5f4" strokeweight="1.05375mm"/>
            <v:line id="_x0000_s5082" style="position:absolute" from="10179,2330" to="10179,2034" strokecolor="#fef5f4" strokeweight=".14042mm"/>
            <v:line id="_x0000_s5081" style="position:absolute" from="10179,2330" to="10179,2034" strokecolor="#19bcbc" strokeweight=".14042mm"/>
            <v:line id="_x0000_s5080" style="position:absolute" from="1755,2626" to="1755,2330" strokecolor="#fef5f4" strokeweight="1.05375mm"/>
            <v:line id="_x0000_s5079" style="position:absolute" from="1721,2626" to="1721,2330" strokecolor="#fef5f4" strokeweight=".14042mm"/>
            <v:line id="_x0000_s5078" style="position:absolute" from="1721,2626" to="1721,2330" strokecolor="#19bcbc" strokeweight=".14042mm"/>
            <v:rect id="_x0000_s5077" style="position:absolute;left:1785;top:2330;width:8331;height:296" fillcolor="#fef5f4" stroked="f"/>
            <v:line id="_x0000_s5076" style="position:absolute" from="10145,2626" to="10145,2330" strokecolor="#fef5f4" strokeweight="1.05375mm"/>
            <v:line id="_x0000_s5075" style="position:absolute" from="10179,2626" to="10179,2330" strokecolor="#fef5f4" strokeweight=".14042mm"/>
            <v:line id="_x0000_s5074" style="position:absolute" from="10179,2626" to="10179,2330" strokecolor="#19bcbc" strokeweight=".14042mm"/>
            <v:line id="_x0000_s5073" style="position:absolute" from="1755,2922" to="1755,2626" strokecolor="#fef5f4" strokeweight="1.05375mm"/>
            <v:line id="_x0000_s5072" style="position:absolute" from="1721,2922" to="1721,2626" strokecolor="#fef5f4" strokeweight=".14042mm"/>
            <v:line id="_x0000_s5071" style="position:absolute" from="1721,2922" to="1721,2626" strokecolor="#19bcbc" strokeweight=".14042mm"/>
            <v:rect id="_x0000_s5070" style="position:absolute;left:1785;top:2625;width:8331;height:296" fillcolor="#fef5f4" stroked="f"/>
            <v:line id="_x0000_s5069" style="position:absolute" from="10145,2922" to="10145,2626" strokecolor="#fef5f4" strokeweight="1.05375mm"/>
            <v:line id="_x0000_s5068" style="position:absolute" from="10179,2922" to="10179,2626" strokecolor="#fef5f4" strokeweight=".14042mm"/>
            <v:line id="_x0000_s5067" style="position:absolute" from="10179,2922" to="10179,2626" strokecolor="#19bcbc" strokeweight=".14042mm"/>
            <v:line id="_x0000_s5066" style="position:absolute" from="1755,3217" to="1755,2922" strokecolor="#fef5f4" strokeweight="1.05375mm"/>
            <v:line id="_x0000_s5065" style="position:absolute" from="1721,3217" to="1721,2922" strokecolor="#fef5f4" strokeweight=".14042mm"/>
            <v:line id="_x0000_s5064" style="position:absolute" from="1721,3217" to="1721,2922" strokecolor="#19bcbc" strokeweight=".14042mm"/>
            <v:rect id="_x0000_s5063" style="position:absolute;left:1785;top:2921;width:8331;height:296" fillcolor="#fef5f4" stroked="f"/>
            <v:line id="_x0000_s5062" style="position:absolute" from="10145,3217" to="10145,2922" strokecolor="#fef5f4" strokeweight="1.05375mm"/>
            <v:line id="_x0000_s5061" style="position:absolute" from="10179,3217" to="10179,2922" strokecolor="#fef5f4" strokeweight=".14042mm"/>
            <v:line id="_x0000_s5060" style="position:absolute" from="10179,3217" to="10179,2922" strokecolor="#19bcbc" strokeweight=".14042mm"/>
            <v:line id="_x0000_s5059" style="position:absolute" from="1755,3513" to="1755,3217" strokecolor="#fef5f4" strokeweight="1.05375mm"/>
            <v:line id="_x0000_s5058" style="position:absolute" from="1721,3513" to="1721,3217" strokecolor="#fef5f4" strokeweight=".14042mm"/>
            <v:line id="_x0000_s5057" style="position:absolute" from="1721,3513" to="1721,3217" strokecolor="#19bcbc" strokeweight=".14042mm"/>
            <v:rect id="_x0000_s5056" style="position:absolute;left:1785;top:3217;width:8331;height:296" fillcolor="#fef5f4" stroked="f"/>
            <v:line id="_x0000_s5055" style="position:absolute" from="10145,3513" to="10145,3217" strokecolor="#fef5f4" strokeweight="1.05375mm"/>
            <v:line id="_x0000_s5054" style="position:absolute" from="10179,3513" to="10179,3217" strokecolor="#fef5f4" strokeweight=".14042mm"/>
            <v:line id="_x0000_s5053" style="position:absolute" from="10179,3513" to="10179,3217" strokecolor="#19bcbc" strokeweight=".14042mm"/>
            <v:line id="_x0000_s5052" style="position:absolute" from="1755,3809" to="1755,3513" strokecolor="#fef5f4" strokeweight="1.05375mm"/>
            <v:line id="_x0000_s5051" style="position:absolute" from="1721,3809" to="1721,3513" strokecolor="#fef5f4" strokeweight=".14042mm"/>
            <v:line id="_x0000_s5050" style="position:absolute" from="1721,3809" to="1721,3513" strokecolor="#19bcbc" strokeweight=".14042mm"/>
            <v:rect id="_x0000_s5049" style="position:absolute;left:1785;top:3513;width:8331;height:296" fillcolor="#fef5f4" stroked="f"/>
            <v:line id="_x0000_s5048" style="position:absolute" from="10145,3809" to="10145,3513" strokecolor="#fef5f4" strokeweight="1.05375mm"/>
            <v:line id="_x0000_s5047" style="position:absolute" from="10179,3809" to="10179,3513" strokecolor="#fef5f4" strokeweight=".14042mm"/>
            <v:line id="_x0000_s5046" style="position:absolute" from="10179,3809" to="10179,3513" strokecolor="#19bcbc" strokeweight=".14042mm"/>
            <v:line id="_x0000_s5045" style="position:absolute" from="1755,4105" to="1755,3809" strokecolor="#fef5f4" strokeweight="1.05375mm"/>
            <v:line id="_x0000_s5044" style="position:absolute" from="1721,4105" to="1721,3809" strokecolor="#fef5f4" strokeweight=".14042mm"/>
            <v:line id="_x0000_s5043" style="position:absolute" from="1721,4105" to="1721,3809" strokecolor="#19bcbc" strokeweight=".14042mm"/>
            <v:rect id="_x0000_s5042" style="position:absolute;left:1785;top:3808;width:8331;height:296" fillcolor="#fef5f4" stroked="f"/>
            <v:line id="_x0000_s5041" style="position:absolute" from="10145,4105" to="10145,3809" strokecolor="#fef5f4" strokeweight="1.05375mm"/>
            <v:line id="_x0000_s5040" style="position:absolute" from="10179,4105" to="10179,3809" strokecolor="#fef5f4" strokeweight=".14042mm"/>
            <v:line id="_x0000_s5039" style="position:absolute" from="10179,4105" to="10179,3809" strokecolor="#19bcbc" strokeweight=".14042mm"/>
            <v:line id="_x0000_s5038" style="position:absolute" from="1755,4400" to="1755,4105" strokecolor="#fef5f4" strokeweight="1.05375mm"/>
            <v:line id="_x0000_s5037" style="position:absolute" from="1721,4400" to="1721,4105" strokecolor="#fef5f4" strokeweight=".14042mm"/>
            <v:line id="_x0000_s5036" style="position:absolute" from="1721,4400" to="1721,4105" strokecolor="#19bcbc" strokeweight=".14042mm"/>
            <v:rect id="_x0000_s5035" style="position:absolute;left:1785;top:4104;width:8331;height:296" fillcolor="#fef5f4" stroked="f"/>
            <v:line id="_x0000_s5034" style="position:absolute" from="10145,4400" to="10145,4105" strokecolor="#fef5f4" strokeweight="1.05375mm"/>
            <v:line id="_x0000_s5033" style="position:absolute" from="10179,4400" to="10179,4105" strokecolor="#fef5f4" strokeweight=".14042mm"/>
            <v:line id="_x0000_s5032" style="position:absolute" from="10179,4400" to="10179,4105" strokecolor="#19bcbc" strokeweight=".14042mm"/>
            <v:line id="_x0000_s5031" style="position:absolute" from="1717,4434" to="10183,4434" strokecolor="#fef5f4" strokeweight="1.1945mm"/>
            <v:line id="_x0000_s5030" style="position:absolute" from="1721,4468" to="1721,4400" strokecolor="#19bcbc" strokeweight=".14042mm"/>
            <v:shape id="_x0000_s5029" style="position:absolute;left:1717;top:4464;width:8466;height:2" coordorigin="1717,4464" coordsize="8466,0" path="m1717,4464r68,l10115,4464r68,e" filled="f" strokecolor="#19bcbc" strokeweight=".14042mm">
              <v:path arrowok="t"/>
            </v:shape>
            <v:line id="_x0000_s5028" style="position:absolute" from="10179,4468" to="10179,440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3111" behindDoc="1" locked="0" layoutInCell="1" allowOverlap="1" wp14:anchorId="62B96C67" wp14:editId="7E809E5B">
            <wp:simplePos x="0" y="0"/>
            <wp:positionH relativeFrom="page">
              <wp:posOffset>1223303</wp:posOffset>
            </wp:positionH>
            <wp:positionV relativeFrom="page">
              <wp:posOffset>3187332</wp:posOffset>
            </wp:positionV>
            <wp:extent cx="5135461" cy="1533041"/>
            <wp:effectExtent l="0" t="0" r="0" b="0"/>
            <wp:wrapNone/>
            <wp:docPr id="21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461" cy="1533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47FB53">
          <v:group id="_x0000_s4847" style="position:absolute;margin-left:85.85pt;margin-top:394.95pt;width:423.3pt;height:373.1pt;z-index:-332320;mso-position-horizontal-relative:page;mso-position-vertical-relative:page" coordorigin="1717,7899" coordsize="8466,7462">
            <v:line id="_x0000_s5026" style="position:absolute" from="1717,7932" to="10183,7932" strokecolor="#fef5f4" strokeweight="1.1945mm"/>
            <v:line id="_x0000_s5025" style="position:absolute" from="1721,7966" to="1721,7899" strokecolor="#19bcbc" strokeweight=".14042mm"/>
            <v:shape id="_x0000_s5024" style="position:absolute;left:1717;top:7902;width:8466;height:2" coordorigin="1717,7903" coordsize="8466,0" path="m1717,7903r68,l10115,7903r68,e" filled="f" strokecolor="#19bcbc" strokeweight=".14042mm">
              <v:path arrowok="t"/>
            </v:shape>
            <v:line id="_x0000_s5023" style="position:absolute" from="10179,7966" to="10179,7899" strokecolor="#19bcbc" strokeweight=".14042mm"/>
            <v:line id="_x0000_s5022" style="position:absolute" from="1755,8262" to="1755,7966" strokecolor="#fef5f4" strokeweight="1.05375mm"/>
            <v:line id="_x0000_s5021" style="position:absolute" from="1721,8262" to="1721,7966" strokecolor="#fef5f4" strokeweight=".14042mm"/>
            <v:line id="_x0000_s5020" style="position:absolute" from="1721,8262" to="1721,7966" strokecolor="#19bcbc" strokeweight=".14042mm"/>
            <v:rect id="_x0000_s5019" style="position:absolute;left:1785;top:7966;width:8331;height:296" fillcolor="#fef5f4" stroked="f"/>
            <v:line id="_x0000_s5018" style="position:absolute" from="10145,8262" to="10145,7966" strokecolor="#fef5f4" strokeweight="1.05375mm"/>
            <v:line id="_x0000_s5017" style="position:absolute" from="10179,8262" to="10179,7966" strokecolor="#fef5f4" strokeweight=".14042mm"/>
            <v:line id="_x0000_s5016" style="position:absolute" from="10179,8262" to="10179,7966" strokecolor="#19bcbc" strokeweight=".14042mm"/>
            <v:line id="_x0000_s5015" style="position:absolute" from="1755,8558" to="1755,8262" strokecolor="#fef5f4" strokeweight="1.05375mm"/>
            <v:line id="_x0000_s5014" style="position:absolute" from="1721,8558" to="1721,8262" strokecolor="#fef5f4" strokeweight=".14042mm"/>
            <v:line id="_x0000_s5013" style="position:absolute" from="1721,8558" to="1721,8262" strokecolor="#19bcbc" strokeweight=".14042mm"/>
            <v:rect id="_x0000_s5012" style="position:absolute;left:1785;top:8262;width:8331;height:296" fillcolor="#fef5f4" stroked="f"/>
            <v:line id="_x0000_s5011" style="position:absolute" from="10145,8558" to="10145,8262" strokecolor="#fef5f4" strokeweight="1.05375mm"/>
            <v:line id="_x0000_s5010" style="position:absolute" from="10179,8558" to="10179,8262" strokecolor="#fef5f4" strokeweight=".14042mm"/>
            <v:line id="_x0000_s5009" style="position:absolute" from="10179,8558" to="10179,8262" strokecolor="#19bcbc" strokeweight=".14042mm"/>
            <v:line id="_x0000_s5008" style="position:absolute" from="1755,8854" to="1755,8558" strokecolor="#fef5f4" strokeweight="1.05375mm"/>
            <v:line id="_x0000_s5007" style="position:absolute" from="1721,8854" to="1721,8558" strokecolor="#fef5f4" strokeweight=".14042mm"/>
            <v:line id="_x0000_s5006" style="position:absolute" from="1721,8854" to="1721,8558" strokecolor="#19bcbc" strokeweight=".14042mm"/>
            <v:rect id="_x0000_s5005" style="position:absolute;left:1785;top:8557;width:8331;height:296" fillcolor="#fef5f4" stroked="f"/>
            <v:line id="_x0000_s5004" style="position:absolute" from="10145,8854" to="10145,8558" strokecolor="#fef5f4" strokeweight="1.05375mm"/>
            <v:line id="_x0000_s5003" style="position:absolute" from="10179,8854" to="10179,8558" strokecolor="#fef5f4" strokeweight=".14042mm"/>
            <v:line id="_x0000_s5002" style="position:absolute" from="10179,8854" to="10179,8558" strokecolor="#19bcbc" strokeweight=".14042mm"/>
            <v:line id="_x0000_s5001" style="position:absolute" from="1755,9149" to="1755,8854" strokecolor="#fef5f4" strokeweight="1.05375mm"/>
            <v:line id="_x0000_s5000" style="position:absolute" from="1721,9149" to="1721,8854" strokecolor="#fef5f4" strokeweight=".14042mm"/>
            <v:line id="_x0000_s4999" style="position:absolute" from="1721,9149" to="1721,8854" strokecolor="#19bcbc" strokeweight=".14042mm"/>
            <v:rect id="_x0000_s4998" style="position:absolute;left:1785;top:8853;width:8331;height:296" fillcolor="#fef5f4" stroked="f"/>
            <v:line id="_x0000_s4997" style="position:absolute" from="10145,9149" to="10145,8854" strokecolor="#fef5f4" strokeweight="1.05375mm"/>
            <v:line id="_x0000_s4996" style="position:absolute" from="10179,9149" to="10179,8854" strokecolor="#fef5f4" strokeweight=".14042mm"/>
            <v:line id="_x0000_s4995" style="position:absolute" from="10179,9149" to="10179,8854" strokecolor="#19bcbc" strokeweight=".14042mm"/>
            <v:line id="_x0000_s4994" style="position:absolute" from="1755,9445" to="1755,9149" strokecolor="#fef5f4" strokeweight="1.05375mm"/>
            <v:line id="_x0000_s4993" style="position:absolute" from="1721,9445" to="1721,9149" strokecolor="#fef5f4" strokeweight=".14042mm"/>
            <v:line id="_x0000_s4992" style="position:absolute" from="1721,9445" to="1721,9149" strokecolor="#19bcbc" strokeweight=".14042mm"/>
            <v:rect id="_x0000_s4991" style="position:absolute;left:1785;top:9149;width:8331;height:296" fillcolor="#fef5f4" stroked="f"/>
            <v:line id="_x0000_s4990" style="position:absolute" from="10145,9445" to="10145,9149" strokecolor="#fef5f4" strokeweight="1.05375mm"/>
            <v:line id="_x0000_s4989" style="position:absolute" from="10179,9445" to="10179,9149" strokecolor="#fef5f4" strokeweight=".14042mm"/>
            <v:line id="_x0000_s4988" style="position:absolute" from="10179,9445" to="10179,9149" strokecolor="#19bcbc" strokeweight=".14042mm"/>
            <v:line id="_x0000_s4987" style="position:absolute" from="1755,9741" to="1755,9445" strokecolor="#fef5f4" strokeweight="1.05375mm"/>
            <v:line id="_x0000_s4986" style="position:absolute" from="1721,9741" to="1721,9445" strokecolor="#fef5f4" strokeweight=".14042mm"/>
            <v:line id="_x0000_s4985" style="position:absolute" from="1721,9741" to="1721,9445" strokecolor="#19bcbc" strokeweight=".14042mm"/>
            <v:rect id="_x0000_s4984" style="position:absolute;left:1785;top:9445;width:8331;height:296" fillcolor="#fef5f4" stroked="f"/>
            <v:line id="_x0000_s4983" style="position:absolute" from="10145,9741" to="10145,9445" strokecolor="#fef5f4" strokeweight="1.05375mm"/>
            <v:line id="_x0000_s4982" style="position:absolute" from="10179,9741" to="10179,9445" strokecolor="#fef5f4" strokeweight=".14042mm"/>
            <v:line id="_x0000_s4981" style="position:absolute" from="10179,9741" to="10179,9445" strokecolor="#19bcbc" strokeweight=".14042mm"/>
            <v:line id="_x0000_s4980" style="position:absolute" from="1755,10037" to="1755,9741" strokecolor="#fef5f4" strokeweight="1.05375mm"/>
            <v:line id="_x0000_s4979" style="position:absolute" from="1721,10037" to="1721,9741" strokecolor="#fef5f4" strokeweight=".14042mm"/>
            <v:line id="_x0000_s4978" style="position:absolute" from="1721,10037" to="1721,9741" strokecolor="#19bcbc" strokeweight=".14042mm"/>
            <v:rect id="_x0000_s4977" style="position:absolute;left:1785;top:9740;width:8331;height:296" fillcolor="#fef5f4" stroked="f"/>
            <v:line id="_x0000_s4976" style="position:absolute" from="10145,10037" to="10145,9741" strokecolor="#fef5f4" strokeweight="1.05375mm"/>
            <v:line id="_x0000_s4975" style="position:absolute" from="10179,10037" to="10179,9741" strokecolor="#fef5f4" strokeweight=".14042mm"/>
            <v:line id="_x0000_s4974" style="position:absolute" from="10179,10037" to="10179,9741" strokecolor="#19bcbc" strokeweight=".14042mm"/>
            <v:line id="_x0000_s4973" style="position:absolute" from="1755,10332" to="1755,10037" strokecolor="#fef5f4" strokeweight="1.05375mm"/>
            <v:line id="_x0000_s4972" style="position:absolute" from="1721,10332" to="1721,10037" strokecolor="#fef5f4" strokeweight=".14042mm"/>
            <v:line id="_x0000_s4971" style="position:absolute" from="1721,10332" to="1721,10037" strokecolor="#19bcbc" strokeweight=".14042mm"/>
            <v:rect id="_x0000_s4970" style="position:absolute;left:1785;top:10036;width:8331;height:296" fillcolor="#fef5f4" stroked="f"/>
            <v:line id="_x0000_s4969" style="position:absolute" from="10145,10332" to="10145,10037" strokecolor="#fef5f4" strokeweight="1.05375mm"/>
            <v:line id="_x0000_s4968" style="position:absolute" from="10179,10332" to="10179,10037" strokecolor="#fef5f4" strokeweight=".14042mm"/>
            <v:line id="_x0000_s4967" style="position:absolute" from="10179,10332" to="10179,10037" strokecolor="#19bcbc" strokeweight=".14042mm"/>
            <v:line id="_x0000_s4966" style="position:absolute" from="1755,10628" to="1755,10332" strokecolor="#fef5f4" strokeweight="1.05375mm"/>
            <v:line id="_x0000_s4965" style="position:absolute" from="1721,10628" to="1721,10332" strokecolor="#fef5f4" strokeweight=".14042mm"/>
            <v:line id="_x0000_s4964" style="position:absolute" from="1721,10628" to="1721,10332" strokecolor="#19bcbc" strokeweight=".14042mm"/>
            <v:rect id="_x0000_s4963" style="position:absolute;left:1785;top:10332;width:8331;height:296" fillcolor="#fef5f4" stroked="f"/>
            <v:line id="_x0000_s4962" style="position:absolute" from="10145,10628" to="10145,10332" strokecolor="#fef5f4" strokeweight="1.05375mm"/>
            <v:line id="_x0000_s4961" style="position:absolute" from="10179,10628" to="10179,10332" strokecolor="#fef5f4" strokeweight=".14042mm"/>
            <v:line id="_x0000_s4960" style="position:absolute" from="10179,10628" to="10179,10332" strokecolor="#19bcbc" strokeweight=".14042mm"/>
            <v:line id="_x0000_s4959" style="position:absolute" from="1755,10924" to="1755,10628" strokecolor="#fef5f4" strokeweight="1.05375mm"/>
            <v:line id="_x0000_s4958" style="position:absolute" from="1721,10924" to="1721,10628" strokecolor="#fef5f4" strokeweight=".14042mm"/>
            <v:line id="_x0000_s4957" style="position:absolute" from="1721,10924" to="1721,10628" strokecolor="#19bcbc" strokeweight=".14042mm"/>
            <v:rect id="_x0000_s4956" style="position:absolute;left:1785;top:10628;width:8331;height:296" fillcolor="#fef5f4" stroked="f"/>
            <v:line id="_x0000_s4955" style="position:absolute" from="10145,10924" to="10145,10628" strokecolor="#fef5f4" strokeweight="1.05375mm"/>
            <v:line id="_x0000_s4954" style="position:absolute" from="10179,10924" to="10179,10628" strokecolor="#fef5f4" strokeweight=".14042mm"/>
            <v:line id="_x0000_s4953" style="position:absolute" from="10179,10924" to="10179,10628" strokecolor="#19bcbc" strokeweight=".14042mm"/>
            <v:line id="_x0000_s4952" style="position:absolute" from="1755,11220" to="1755,10924" strokecolor="#fef5f4" strokeweight="1.05375mm"/>
            <v:line id="_x0000_s4951" style="position:absolute" from="1721,11220" to="1721,10924" strokecolor="#fef5f4" strokeweight=".14042mm"/>
            <v:line id="_x0000_s4950" style="position:absolute" from="1721,11220" to="1721,10924" strokecolor="#19bcbc" strokeweight=".14042mm"/>
            <v:rect id="_x0000_s4949" style="position:absolute;left:1785;top:10923;width:8331;height:296" fillcolor="#fef5f4" stroked="f"/>
            <v:line id="_x0000_s4948" style="position:absolute" from="10145,11220" to="10145,10924" strokecolor="#fef5f4" strokeweight="1.05375mm"/>
            <v:line id="_x0000_s4947" style="position:absolute" from="10179,11220" to="10179,10924" strokecolor="#fef5f4" strokeweight=".14042mm"/>
            <v:line id="_x0000_s4946" style="position:absolute" from="10179,11220" to="10179,10924" strokecolor="#19bcbc" strokeweight=".14042mm"/>
            <v:line id="_x0000_s4945" style="position:absolute" from="1755,11515" to="1755,11220" strokecolor="#fef5f4" strokeweight="1.05375mm"/>
            <v:line id="_x0000_s4944" style="position:absolute" from="1721,11515" to="1721,11220" strokecolor="#fef5f4" strokeweight=".14042mm"/>
            <v:line id="_x0000_s4943" style="position:absolute" from="1721,11515" to="1721,11220" strokecolor="#19bcbc" strokeweight=".14042mm"/>
            <v:rect id="_x0000_s4942" style="position:absolute;left:1785;top:11219;width:8331;height:296" fillcolor="#fef5f4" stroked="f"/>
            <v:line id="_x0000_s4941" style="position:absolute" from="10145,11515" to="10145,11220" strokecolor="#fef5f4" strokeweight="1.05375mm"/>
            <v:line id="_x0000_s4940" style="position:absolute" from="10179,11515" to="10179,11220" strokecolor="#fef5f4" strokeweight=".14042mm"/>
            <v:line id="_x0000_s4939" style="position:absolute" from="10179,11515" to="10179,11220" strokecolor="#19bcbc" strokeweight=".14042mm"/>
            <v:line id="_x0000_s4938" style="position:absolute" from="1755,11811" to="1755,11515" strokecolor="#fef5f4" strokeweight="1.05375mm"/>
            <v:line id="_x0000_s4937" style="position:absolute" from="1721,11811" to="1721,11515" strokecolor="#fef5f4" strokeweight=".14042mm"/>
            <v:line id="_x0000_s4936" style="position:absolute" from="1721,11811" to="1721,11515" strokecolor="#19bcbc" strokeweight=".14042mm"/>
            <v:rect id="_x0000_s4935" style="position:absolute;left:1785;top:11515;width:8331;height:296" fillcolor="#fef5f4" stroked="f"/>
            <v:line id="_x0000_s4934" style="position:absolute" from="10145,11811" to="10145,11515" strokecolor="#fef5f4" strokeweight="1.05375mm"/>
            <v:line id="_x0000_s4933" style="position:absolute" from="10179,11811" to="10179,11515" strokecolor="#fef5f4" strokeweight=".14042mm"/>
            <v:line id="_x0000_s4932" style="position:absolute" from="10179,11811" to="10179,11515" strokecolor="#19bcbc" strokeweight=".14042mm"/>
            <v:line id="_x0000_s4931" style="position:absolute" from="1755,12107" to="1755,11811" strokecolor="#fef5f4" strokeweight="1.05375mm"/>
            <v:line id="_x0000_s4930" style="position:absolute" from="1721,12107" to="1721,11811" strokecolor="#fef5f4" strokeweight=".14042mm"/>
            <v:line id="_x0000_s4929" style="position:absolute" from="1721,12107" to="1721,11811" strokecolor="#19bcbc" strokeweight=".14042mm"/>
            <v:rect id="_x0000_s4928" style="position:absolute;left:1785;top:11811;width:8331;height:296" fillcolor="#fef5f4" stroked="f"/>
            <v:line id="_x0000_s4927" style="position:absolute" from="10145,12107" to="10145,11811" strokecolor="#fef5f4" strokeweight="1.05375mm"/>
            <v:line id="_x0000_s4926" style="position:absolute" from="10179,12107" to="10179,11811" strokecolor="#fef5f4" strokeweight=".14042mm"/>
            <v:line id="_x0000_s4925" style="position:absolute" from="10179,12107" to="10179,11811" strokecolor="#19bcbc" strokeweight=".14042mm"/>
            <v:line id="_x0000_s4924" style="position:absolute" from="1755,12403" to="1755,12107" strokecolor="#fef5f4" strokeweight="1.05375mm"/>
            <v:line id="_x0000_s4923" style="position:absolute" from="1721,12403" to="1721,12107" strokecolor="#fef5f4" strokeweight=".14042mm"/>
            <v:line id="_x0000_s4922" style="position:absolute" from="1721,12403" to="1721,12107" strokecolor="#19bcbc" strokeweight=".14042mm"/>
            <v:rect id="_x0000_s4921" style="position:absolute;left:1785;top:12106;width:8331;height:296" fillcolor="#fef5f4" stroked="f"/>
            <v:line id="_x0000_s4920" style="position:absolute" from="10145,12403" to="10145,12107" strokecolor="#fef5f4" strokeweight="1.05375mm"/>
            <v:line id="_x0000_s4919" style="position:absolute" from="10179,12403" to="10179,12107" strokecolor="#fef5f4" strokeweight=".14042mm"/>
            <v:line id="_x0000_s4918" style="position:absolute" from="10179,12403" to="10179,12107" strokecolor="#19bcbc" strokeweight=".14042mm"/>
            <v:line id="_x0000_s4917" style="position:absolute" from="1755,12698" to="1755,12403" strokecolor="#fef5f4" strokeweight="1.05375mm"/>
            <v:line id="_x0000_s4916" style="position:absolute" from="1721,12698" to="1721,12403" strokecolor="#fef5f4" strokeweight=".14042mm"/>
            <v:line id="_x0000_s4915" style="position:absolute" from="1721,12698" to="1721,12403" strokecolor="#19bcbc" strokeweight=".14042mm"/>
            <v:rect id="_x0000_s4914" style="position:absolute;left:1785;top:12402;width:8331;height:296" fillcolor="#fef5f4" stroked="f"/>
            <v:line id="_x0000_s4913" style="position:absolute" from="10145,12698" to="10145,12403" strokecolor="#fef5f4" strokeweight="1.05375mm"/>
            <v:line id="_x0000_s4912" style="position:absolute" from="10179,12698" to="10179,12403" strokecolor="#fef5f4" strokeweight=".14042mm"/>
            <v:line id="_x0000_s4911" style="position:absolute" from="10179,12698" to="10179,12403" strokecolor="#19bcbc" strokeweight=".14042mm"/>
            <v:line id="_x0000_s4910" style="position:absolute" from="1755,12994" to="1755,12698" strokecolor="#fef5f4" strokeweight="1.05375mm"/>
            <v:line id="_x0000_s4909" style="position:absolute" from="1721,12994" to="1721,12698" strokecolor="#fef5f4" strokeweight=".14042mm"/>
            <v:line id="_x0000_s4908" style="position:absolute" from="1721,12994" to="1721,12698" strokecolor="#19bcbc" strokeweight=".14042mm"/>
            <v:rect id="_x0000_s4907" style="position:absolute;left:1785;top:12698;width:8331;height:296" fillcolor="#fef5f4" stroked="f"/>
            <v:line id="_x0000_s4906" style="position:absolute" from="10145,12994" to="10145,12698" strokecolor="#fef5f4" strokeweight="1.05375mm"/>
            <v:line id="_x0000_s4905" style="position:absolute" from="10179,12994" to="10179,12698" strokecolor="#fef5f4" strokeweight=".14042mm"/>
            <v:line id="_x0000_s4904" style="position:absolute" from="10179,12994" to="10179,12698" strokecolor="#19bcbc" strokeweight=".14042mm"/>
            <v:line id="_x0000_s4903" style="position:absolute" from="1755,13290" to="1755,12994" strokecolor="#fef5f4" strokeweight="1.05375mm"/>
            <v:line id="_x0000_s4902" style="position:absolute" from="1721,13290" to="1721,12994" strokecolor="#fef5f4" strokeweight=".14042mm"/>
            <v:line id="_x0000_s4901" style="position:absolute" from="1721,13290" to="1721,12994" strokecolor="#19bcbc" strokeweight=".14042mm"/>
            <v:rect id="_x0000_s4900" style="position:absolute;left:1785;top:12994;width:8331;height:296" fillcolor="#fef5f4" stroked="f"/>
            <v:line id="_x0000_s4899" style="position:absolute" from="10145,13290" to="10145,12994" strokecolor="#fef5f4" strokeweight="1.05375mm"/>
            <v:line id="_x0000_s4898" style="position:absolute" from="10179,13290" to="10179,12994" strokecolor="#fef5f4" strokeweight=".14042mm"/>
            <v:line id="_x0000_s4897" style="position:absolute" from="10179,13290" to="10179,12994" strokecolor="#19bcbc" strokeweight=".14042mm"/>
            <v:line id="_x0000_s4896" style="position:absolute" from="1755,13586" to="1755,13290" strokecolor="#fef5f4" strokeweight="1.05375mm"/>
            <v:line id="_x0000_s4895" style="position:absolute" from="1721,13586" to="1721,13290" strokecolor="#fef5f4" strokeweight=".14042mm"/>
            <v:line id="_x0000_s4894" style="position:absolute" from="1721,13586" to="1721,13290" strokecolor="#19bcbc" strokeweight=".14042mm"/>
            <v:rect id="_x0000_s4893" style="position:absolute;left:1785;top:13289;width:8331;height:296" fillcolor="#fef5f4" stroked="f"/>
            <v:line id="_x0000_s4892" style="position:absolute" from="10145,13586" to="10145,13290" strokecolor="#fef5f4" strokeweight="1.05375mm"/>
            <v:line id="_x0000_s4891" style="position:absolute" from="10179,13586" to="10179,13290" strokecolor="#fef5f4" strokeweight=".14042mm"/>
            <v:line id="_x0000_s4890" style="position:absolute" from="10179,13586" to="10179,13290" strokecolor="#19bcbc" strokeweight=".14042mm"/>
            <v:line id="_x0000_s4889" style="position:absolute" from="1755,13882" to="1755,13586" strokecolor="#fef5f4" strokeweight="1.05375mm"/>
            <v:line id="_x0000_s4888" style="position:absolute" from="1721,13882" to="1721,13586" strokecolor="#fef5f4" strokeweight=".14042mm"/>
            <v:line id="_x0000_s4887" style="position:absolute" from="1721,13882" to="1721,13586" strokecolor="#19bcbc" strokeweight=".14042mm"/>
            <v:rect id="_x0000_s4886" style="position:absolute;left:1785;top:13585;width:8331;height:296" fillcolor="#fef5f4" stroked="f"/>
            <v:line id="_x0000_s4885" style="position:absolute" from="10145,13882" to="10145,13586" strokecolor="#fef5f4" strokeweight="1.05375mm"/>
            <v:line id="_x0000_s4884" style="position:absolute" from="10179,13882" to="10179,13586" strokecolor="#fef5f4" strokeweight=".14042mm"/>
            <v:line id="_x0000_s4883" style="position:absolute" from="10179,13882" to="10179,13586" strokecolor="#19bcbc" strokeweight=".14042mm"/>
            <v:line id="_x0000_s4882" style="position:absolute" from="1755,14177" to="1755,13882" strokecolor="#fef5f4" strokeweight="1.05375mm"/>
            <v:line id="_x0000_s4881" style="position:absolute" from="1721,14177" to="1721,13882" strokecolor="#fef5f4" strokeweight=".14042mm"/>
            <v:line id="_x0000_s4880" style="position:absolute" from="1721,14177" to="1721,13882" strokecolor="#19bcbc" strokeweight=".14042mm"/>
            <v:rect id="_x0000_s4879" style="position:absolute;left:1785;top:13881;width:8331;height:296" fillcolor="#fef5f4" stroked="f"/>
            <v:line id="_x0000_s4878" style="position:absolute" from="10145,14177" to="10145,13882" strokecolor="#fef5f4" strokeweight="1.05375mm"/>
            <v:line id="_x0000_s4877" style="position:absolute" from="10179,14177" to="10179,13882" strokecolor="#fef5f4" strokeweight=".14042mm"/>
            <v:line id="_x0000_s4876" style="position:absolute" from="10179,14177" to="10179,13882" strokecolor="#19bcbc" strokeweight=".14042mm"/>
            <v:line id="_x0000_s4875" style="position:absolute" from="1755,14473" to="1755,14177" strokecolor="#fef5f4" strokeweight="1.05375mm"/>
            <v:line id="_x0000_s4874" style="position:absolute" from="1721,14473" to="1721,14177" strokecolor="#fef5f4" strokeweight=".14042mm"/>
            <v:line id="_x0000_s4873" style="position:absolute" from="1721,14473" to="1721,14177" strokecolor="#19bcbc" strokeweight=".14042mm"/>
            <v:rect id="_x0000_s4872" style="position:absolute;left:1785;top:14177;width:8331;height:296" fillcolor="#fef5f4" stroked="f"/>
            <v:line id="_x0000_s4871" style="position:absolute" from="10145,14473" to="10145,14177" strokecolor="#fef5f4" strokeweight="1.05375mm"/>
            <v:line id="_x0000_s4870" style="position:absolute" from="10179,14473" to="10179,14177" strokecolor="#fef5f4" strokeweight=".14042mm"/>
            <v:line id="_x0000_s4869" style="position:absolute" from="10179,14473" to="10179,14177" strokecolor="#19bcbc" strokeweight=".14042mm"/>
            <v:line id="_x0000_s4868" style="position:absolute" from="1755,14769" to="1755,14473" strokecolor="#fef5f4" strokeweight="1.05375mm"/>
            <v:line id="_x0000_s4867" style="position:absolute" from="1721,14769" to="1721,14473" strokecolor="#fef5f4" strokeweight=".14042mm"/>
            <v:line id="_x0000_s4866" style="position:absolute" from="1721,14769" to="1721,14473" strokecolor="#19bcbc" strokeweight=".14042mm"/>
            <v:rect id="_x0000_s4865" style="position:absolute;left:1785;top:14473;width:8331;height:296" fillcolor="#fef5f4" stroked="f"/>
            <v:line id="_x0000_s4864" style="position:absolute" from="10145,14769" to="10145,14473" strokecolor="#fef5f4" strokeweight="1.05375mm"/>
            <v:line id="_x0000_s4863" style="position:absolute" from="10179,14769" to="10179,14473" strokecolor="#fef5f4" strokeweight=".14042mm"/>
            <v:line id="_x0000_s4862" style="position:absolute" from="10179,14769" to="10179,14473" strokecolor="#19bcbc" strokeweight=".14042mm"/>
            <v:line id="_x0000_s4861" style="position:absolute" from="1755,15065" to="1755,14769" strokecolor="#fef5f4" strokeweight="1.05375mm"/>
            <v:line id="_x0000_s4860" style="position:absolute" from="1721,15065" to="1721,14769" strokecolor="#fef5f4" strokeweight=".14042mm"/>
            <v:line id="_x0000_s4859" style="position:absolute" from="1721,15065" to="1721,14769" strokecolor="#19bcbc" strokeweight=".14042mm"/>
            <v:rect id="_x0000_s4858" style="position:absolute;left:1785;top:14768;width:8331;height:296" fillcolor="#fef5f4" stroked="f"/>
            <v:line id="_x0000_s4857" style="position:absolute" from="10145,15065" to="10145,14769" strokecolor="#fef5f4" strokeweight="1.05375mm"/>
            <v:line id="_x0000_s4856" style="position:absolute" from="10179,15065" to="10179,14769" strokecolor="#fef5f4" strokeweight=".14042mm"/>
            <v:line id="_x0000_s4855" style="position:absolute" from="10179,15065" to="10179,14769" strokecolor="#19bcbc" strokeweight=".14042mm"/>
            <v:line id="_x0000_s4854" style="position:absolute" from="1755,15360" to="1755,15065" strokecolor="#fef5f4" strokeweight="1.05375mm"/>
            <v:line id="_x0000_s4853" style="position:absolute" from="1721,15360" to="1721,15065" strokecolor="#fef5f4" strokeweight=".14042mm"/>
            <v:line id="_x0000_s4852" style="position:absolute" from="1721,15360" to="1721,15065" strokecolor="#19bcbc" strokeweight=".14042mm"/>
            <v:rect id="_x0000_s4851" style="position:absolute;left:1785;top:15064;width:8331;height:296" fillcolor="#fef5f4" stroked="f"/>
            <v:line id="_x0000_s4850" style="position:absolute" from="10145,15360" to="10145,15065" strokecolor="#fef5f4" strokeweight="1.05375mm"/>
            <v:line id="_x0000_s4849" style="position:absolute" from="10179,15360" to="10179,15065" strokecolor="#fef5f4" strokeweight=".14042mm"/>
            <v:line id="_x0000_s4848" style="position:absolute" from="10179,15360" to="10179,1506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3159" behindDoc="1" locked="0" layoutInCell="1" allowOverlap="1" wp14:anchorId="0F817925" wp14:editId="751139AF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DEE616">
          <v:shape id="_x0000_s4846" type="#_x0000_t202" style="position:absolute;margin-left:88.25pt;margin-top:45.3pt;width:108.2pt;height:15.35pt;z-index:-332272;mso-position-horizontal-relative:page;mso-position-vertical-relative:page" filled="f" stroked="f">
            <v:textbox inset="0,0,0,0">
              <w:txbxContent>
                <w:p w14:paraId="09927FB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722DA90A">
          <v:shape id="_x0000_s4845" type="#_x0000_t202" style="position:absolute;margin-left:479.3pt;margin-top:45.3pt;width:30.2pt;height:15.35pt;z-index:-332248;mso-position-horizontal-relative:page;mso-position-vertical-relative:page" filled="f" stroked="f">
            <v:textbox inset="0,0,0,0">
              <w:txbxContent>
                <w:p w14:paraId="44A3FA77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40 – </w:t>
                  </w:r>
                </w:p>
              </w:txbxContent>
            </v:textbox>
            <w10:wrap anchorx="page" anchory="page"/>
          </v:shape>
        </w:pict>
      </w:r>
      <w:r>
        <w:pict w14:anchorId="5CBAD6AC">
          <v:shape id="_x0000_s4844" type="#_x0000_t202" style="position:absolute;margin-left:80.8pt;margin-top:76.25pt;width:4.45pt;height:8.7pt;z-index:-332224;mso-position-horizontal-relative:page;mso-position-vertical-relative:page" filled="f" stroked="f">
            <v:textbox inset="0,0,0,0">
              <w:txbxContent>
                <w:p w14:paraId="7C66ADE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6CA7003">
          <v:shape id="_x0000_s4843" type="#_x0000_t202" style="position:absolute;margin-left:80.8pt;margin-top:91pt;width:4.45pt;height:8.7pt;z-index:-332200;mso-position-horizontal-relative:page;mso-position-vertical-relative:page" filled="f" stroked="f">
            <v:textbox inset="0,0,0,0">
              <w:txbxContent>
                <w:p w14:paraId="7AA11D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F37C94E">
          <v:shape id="_x0000_s4842" type="#_x0000_t202" style="position:absolute;margin-left:80.8pt;margin-top:105.8pt;width:4.45pt;height:8.7pt;z-index:-332176;mso-position-horizontal-relative:page;mso-position-vertical-relative:page" filled="f" stroked="f">
            <v:textbox inset="0,0,0,0">
              <w:txbxContent>
                <w:p w14:paraId="19D577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A32813D">
          <v:shape id="_x0000_s4841" type="#_x0000_t202" style="position:absolute;margin-left:78.3pt;margin-top:120.6pt;width:6.95pt;height:8.7pt;z-index:-332152;mso-position-horizontal-relative:page;mso-position-vertical-relative:page" filled="f" stroked="f">
            <v:textbox inset="0,0,0,0">
              <w:txbxContent>
                <w:p w14:paraId="0DB8CA9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3E94DB13">
          <v:shape id="_x0000_s4840" type="#_x0000_t202" style="position:absolute;margin-left:78.3pt;margin-top:135.4pt;width:6.95pt;height:8.7pt;z-index:-332128;mso-position-horizontal-relative:page;mso-position-vertical-relative:page" filled="f" stroked="f">
            <v:textbox inset="0,0,0,0">
              <w:txbxContent>
                <w:p w14:paraId="051432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FA5408A">
          <v:shape id="_x0000_s4839" type="#_x0000_t202" style="position:absolute;margin-left:78.3pt;margin-top:150.2pt;width:6.95pt;height:8.7pt;z-index:-332104;mso-position-horizontal-relative:page;mso-position-vertical-relative:page" filled="f" stroked="f">
            <v:textbox inset="0,0,0,0">
              <w:txbxContent>
                <w:p w14:paraId="73C575F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31A9E9C4">
          <v:shape id="_x0000_s4838" type="#_x0000_t202" style="position:absolute;margin-left:78.3pt;margin-top:164.95pt;width:6.95pt;height:8.7pt;z-index:-332080;mso-position-horizontal-relative:page;mso-position-vertical-relative:page" filled="f" stroked="f">
            <v:textbox inset="0,0,0,0">
              <w:txbxContent>
                <w:p w14:paraId="5E2F797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5E79D2F4">
          <v:shape id="_x0000_s4837" type="#_x0000_t202" style="position:absolute;margin-left:78.3pt;margin-top:194.55pt;width:6.95pt;height:8.7pt;z-index:-332056;mso-position-horizontal-relative:page;mso-position-vertical-relative:page" filled="f" stroked="f">
            <v:textbox inset="0,0,0,0">
              <w:txbxContent>
                <w:p w14:paraId="6D4B3F4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29EB0D0">
          <v:shape id="_x0000_s4836" type="#_x0000_t202" style="position:absolute;margin-left:78.3pt;margin-top:209.35pt;width:6.95pt;height:8.7pt;z-index:-332032;mso-position-horizontal-relative:page;mso-position-vertical-relative:page" filled="f" stroked="f">
            <v:textbox inset="0,0,0,0">
              <w:txbxContent>
                <w:p w14:paraId="556A212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1CF1CAB2">
          <v:shape id="_x0000_s4835" type="#_x0000_t202" style="position:absolute;margin-left:80.8pt;margin-top:402.4pt;width:4.45pt;height:8.7pt;z-index:-332008;mso-position-horizontal-relative:page;mso-position-vertical-relative:page" filled="f" stroked="f">
            <v:textbox inset="0,0,0,0">
              <w:txbxContent>
                <w:p w14:paraId="60E3C19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2F9CBD0">
          <v:shape id="_x0000_s4834" type="#_x0000_t202" style="position:absolute;margin-left:80.8pt;margin-top:417.2pt;width:4.45pt;height:8.7pt;z-index:-331984;mso-position-horizontal-relative:page;mso-position-vertical-relative:page" filled="f" stroked="f">
            <v:textbox inset="0,0,0,0">
              <w:txbxContent>
                <w:p w14:paraId="7AF9374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40C9712">
          <v:shape id="_x0000_s4833" type="#_x0000_t202" style="position:absolute;margin-left:80.8pt;margin-top:6in;width:4.45pt;height:8.7pt;z-index:-331960;mso-position-horizontal-relative:page;mso-position-vertical-relative:page" filled="f" stroked="f">
            <v:textbox inset="0,0,0,0">
              <w:txbxContent>
                <w:p w14:paraId="2EFCBB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20C6356">
          <v:shape id="_x0000_s4832" type="#_x0000_t202" style="position:absolute;margin-left:80.8pt;margin-top:446.8pt;width:4.45pt;height:8.7pt;z-index:-331936;mso-position-horizontal-relative:page;mso-position-vertical-relative:page" filled="f" stroked="f">
            <v:textbox inset="0,0,0,0">
              <w:txbxContent>
                <w:p w14:paraId="3769A1C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04BA3E6">
          <v:shape id="_x0000_s4831" type="#_x0000_t202" style="position:absolute;margin-left:80.8pt;margin-top:461.55pt;width:4.45pt;height:8.7pt;z-index:-331912;mso-position-horizontal-relative:page;mso-position-vertical-relative:page" filled="f" stroked="f">
            <v:textbox inset="0,0,0,0">
              <w:txbxContent>
                <w:p w14:paraId="5BD568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0DB773D">
          <v:shape id="_x0000_s4830" type="#_x0000_t202" style="position:absolute;margin-left:80.8pt;margin-top:476.35pt;width:4.45pt;height:8.7pt;z-index:-331888;mso-position-horizontal-relative:page;mso-position-vertical-relative:page" filled="f" stroked="f">
            <v:textbox inset="0,0,0,0">
              <w:txbxContent>
                <w:p w14:paraId="19F2471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E7A19FA">
          <v:shape id="_x0000_s4829" type="#_x0000_t202" style="position:absolute;margin-left:80.8pt;margin-top:491.15pt;width:4.45pt;height:8.7pt;z-index:-331864;mso-position-horizontal-relative:page;mso-position-vertical-relative:page" filled="f" stroked="f">
            <v:textbox inset="0,0,0,0">
              <w:txbxContent>
                <w:p w14:paraId="28E302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D437C37">
          <v:shape id="_x0000_s4828" type="#_x0000_t202" style="position:absolute;margin-left:80.8pt;margin-top:505.95pt;width:4.45pt;height:8.7pt;z-index:-331840;mso-position-horizontal-relative:page;mso-position-vertical-relative:page" filled="f" stroked="f">
            <v:textbox inset="0,0,0,0">
              <w:txbxContent>
                <w:p w14:paraId="20384E1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1010F23">
          <v:shape id="_x0000_s4827" type="#_x0000_t202" style="position:absolute;margin-left:80.8pt;margin-top:520.7pt;width:4.45pt;height:8.7pt;z-index:-331816;mso-position-horizontal-relative:page;mso-position-vertical-relative:page" filled="f" stroked="f">
            <v:textbox inset="0,0,0,0">
              <w:txbxContent>
                <w:p w14:paraId="00ECEE2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0AEA4A9">
          <v:shape id="_x0000_s4826" type="#_x0000_t202" style="position:absolute;margin-left:78.3pt;margin-top:535.5pt;width:6.95pt;height:8.7pt;z-index:-331792;mso-position-horizontal-relative:page;mso-position-vertical-relative:page" filled="f" stroked="f">
            <v:textbox inset="0,0,0,0">
              <w:txbxContent>
                <w:p w14:paraId="05AF212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46EF8CEF">
          <v:shape id="_x0000_s4825" type="#_x0000_t202" style="position:absolute;margin-left:78.3pt;margin-top:550.3pt;width:6.95pt;height:8.7pt;z-index:-331768;mso-position-horizontal-relative:page;mso-position-vertical-relative:page" filled="f" stroked="f">
            <v:textbox inset="0,0,0,0">
              <w:txbxContent>
                <w:p w14:paraId="2554A96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EFE86BD">
          <v:shape id="_x0000_s4824" type="#_x0000_t202" style="position:absolute;margin-left:78.3pt;margin-top:565.1pt;width:6.95pt;height:8.7pt;z-index:-331744;mso-position-horizontal-relative:page;mso-position-vertical-relative:page" filled="f" stroked="f">
            <v:textbox inset="0,0,0,0">
              <w:txbxContent>
                <w:p w14:paraId="676D7C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3583E4C4">
          <v:shape id="_x0000_s4823" type="#_x0000_t202" style="position:absolute;margin-left:78.3pt;margin-top:579.85pt;width:6.95pt;height:8.7pt;z-index:-331720;mso-position-horizontal-relative:page;mso-position-vertical-relative:page" filled="f" stroked="f">
            <v:textbox inset="0,0,0,0">
              <w:txbxContent>
                <w:p w14:paraId="17393A7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1FEC0075">
          <v:shape id="_x0000_s4822" type="#_x0000_t202" style="position:absolute;margin-left:78.3pt;margin-top:594.65pt;width:6.95pt;height:8.7pt;z-index:-331696;mso-position-horizontal-relative:page;mso-position-vertical-relative:page" filled="f" stroked="f">
            <v:textbox inset="0,0,0,0">
              <w:txbxContent>
                <w:p w14:paraId="233A657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3BDA4665">
          <v:shape id="_x0000_s4821" type="#_x0000_t202" style="position:absolute;margin-left:78.3pt;margin-top:609.45pt;width:6.95pt;height:8.7pt;z-index:-331672;mso-position-horizontal-relative:page;mso-position-vertical-relative:page" filled="f" stroked="f">
            <v:textbox inset="0,0,0,0">
              <w:txbxContent>
                <w:p w14:paraId="098C904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3FCB6BE1">
          <v:shape id="_x0000_s4820" type="#_x0000_t202" style="position:absolute;margin-left:78.3pt;margin-top:624.25pt;width:6.95pt;height:8.7pt;z-index:-331648;mso-position-horizontal-relative:page;mso-position-vertical-relative:page" filled="f" stroked="f">
            <v:textbox inset="0,0,0,0">
              <w:txbxContent>
                <w:p w14:paraId="781B558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79F672BF">
          <v:shape id="_x0000_s4819" type="#_x0000_t202" style="position:absolute;margin-left:78.3pt;margin-top:639pt;width:6.95pt;height:8.7pt;z-index:-331624;mso-position-horizontal-relative:page;mso-position-vertical-relative:page" filled="f" stroked="f">
            <v:textbox inset="0,0,0,0">
              <w:txbxContent>
                <w:p w14:paraId="4E96C6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7E9D0BAF">
          <v:shape id="_x0000_s4818" type="#_x0000_t202" style="position:absolute;margin-left:78.3pt;margin-top:653.8pt;width:6.95pt;height:8.7pt;z-index:-331600;mso-position-horizontal-relative:page;mso-position-vertical-relative:page" filled="f" stroked="f">
            <v:textbox inset="0,0,0,0">
              <w:txbxContent>
                <w:p w14:paraId="30A3E92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69D633FB">
          <v:shape id="_x0000_s4817" type="#_x0000_t202" style="position:absolute;margin-left:78.3pt;margin-top:668.6pt;width:6.95pt;height:8.7pt;z-index:-331576;mso-position-horizontal-relative:page;mso-position-vertical-relative:page" filled="f" stroked="f">
            <v:textbox inset="0,0,0,0">
              <w:txbxContent>
                <w:p w14:paraId="60D8B5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59950451">
          <v:shape id="_x0000_s4816" type="#_x0000_t202" style="position:absolute;margin-left:78.3pt;margin-top:683.4pt;width:6.95pt;height:8.7pt;z-index:-331552;mso-position-horizontal-relative:page;mso-position-vertical-relative:page" filled="f" stroked="f">
            <v:textbox inset="0,0,0,0">
              <w:txbxContent>
                <w:p w14:paraId="7B4BBC0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44D372FD">
          <v:shape id="_x0000_s4815" type="#_x0000_t202" style="position:absolute;margin-left:78.3pt;margin-top:698.15pt;width:6.95pt;height:8.7pt;z-index:-331528;mso-position-horizontal-relative:page;mso-position-vertical-relative:page" filled="f" stroked="f">
            <v:textbox inset="0,0,0,0">
              <w:txbxContent>
                <w:p w14:paraId="14314F9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7EEF2C66">
          <v:shape id="_x0000_s4814" type="#_x0000_t202" style="position:absolute;margin-left:78.3pt;margin-top:712.95pt;width:6.95pt;height:8.7pt;z-index:-331504;mso-position-horizontal-relative:page;mso-position-vertical-relative:page" filled="f" stroked="f">
            <v:textbox inset="0,0,0,0">
              <w:txbxContent>
                <w:p w14:paraId="07FB8E4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388732C0">
          <v:shape id="_x0000_s4813" type="#_x0000_t202" style="position:absolute;margin-left:78.3pt;margin-top:727.75pt;width:6.95pt;height:8.7pt;z-index:-331480;mso-position-horizontal-relative:page;mso-position-vertical-relative:page" filled="f" stroked="f">
            <v:textbox inset="0,0,0,0">
              <w:txbxContent>
                <w:p w14:paraId="5935D1D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5B2C698">
          <v:shape id="_x0000_s4812" type="#_x0000_t202" style="position:absolute;margin-left:78.3pt;margin-top:742.55pt;width:6.95pt;height:8.7pt;z-index:-331456;mso-position-horizontal-relative:page;mso-position-vertical-relative:page" filled="f" stroked="f">
            <v:textbox inset="0,0,0,0">
              <w:txbxContent>
                <w:p w14:paraId="53DA4EE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26797CB4">
          <v:shape id="_x0000_s4811" type="#_x0000_t202" style="position:absolute;margin-left:78.3pt;margin-top:757.35pt;width:6.95pt;height:8.7pt;z-index:-331432;mso-position-horizontal-relative:page;mso-position-vertical-relative:page" filled="f" stroked="f">
            <v:textbox inset="0,0,0,0">
              <w:txbxContent>
                <w:p w14:paraId="26077AD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DB1C3CF">
          <v:shape id="_x0000_s4810" type="#_x0000_t202" style="position:absolute;margin-left:86.05pt;margin-top:395.15pt;width:422.9pt;height:372.9pt;z-index:-331408;mso-position-horizontal-relative:page;mso-position-vertical-relative:page" filled="f" stroked="f">
            <v:textbox inset="0,0,0,0">
              <w:txbxContent>
                <w:p w14:paraId="11F00DA0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查看数据基本信息</w:t>
                  </w:r>
                </w:p>
                <w:p w14:paraId="414760C2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today_province.info()</w:t>
                  </w:r>
                </w:p>
                <w:p w14:paraId="6A57BDB4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3158A51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</w:t>
                  </w:r>
                </w:p>
                <w:p w14:paraId="2C681CCB" w14:textId="77777777" w:rsidR="00276705" w:rsidRDefault="00E71BA7">
                  <w:pPr>
                    <w:pStyle w:val="a3"/>
                    <w:spacing w:line="256" w:lineRule="auto"/>
                    <w:ind w:right="4436" w:firstLine="4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>:&lt;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>&gt; RangeIndex: 34 entries, 0 to 33</w:t>
                  </w:r>
                </w:p>
                <w:p w14:paraId="312569A5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 xml:space="preserve">Data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16 columns):</w:t>
                  </w:r>
                </w:p>
                <w:p w14:paraId="0352A6E0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14D8A13D" w14:textId="77777777" w:rsidR="00276705" w:rsidRDefault="00E71BA7">
                  <w:pPr>
                    <w:pStyle w:val="a3"/>
                    <w:tabs>
                      <w:tab w:val="left" w:pos="1757"/>
                    </w:tabs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55AE6E0A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356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编</w:t>
                  </w:r>
                  <w:r>
                    <w:rPr>
                      <w:rFonts w:ascii="宋体" w:eastAsia="宋体" w:hint="eastAsia"/>
                      <w:color w:val="231F20"/>
                    </w:rPr>
                    <w:t>号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FC04E0D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638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2F7F0916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378C6BF5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1165D1D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1FEE378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A696CCD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97FD834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89613AA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39"/>
                    </w:rPr>
                    <w:t xml:space="preserve"> </w:t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07D3342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E241DEE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3A9CFAB8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334B34B8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7324272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0E2BF3D2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4735820D" w14:textId="77777777" w:rsidR="00276705" w:rsidRDefault="00E71BA7">
                  <w:pPr>
                    <w:pStyle w:val="a3"/>
                    <w:numPr>
                      <w:ilvl w:val="0"/>
                      <w:numId w:val="9"/>
                    </w:numPr>
                    <w:tabs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50"/>
                    </w:rPr>
                    <w:t xml:space="preserve"> </w:t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</w:txbxContent>
            </v:textbox>
            <w10:wrap anchorx="page" anchory="page"/>
          </v:shape>
        </w:pict>
      </w:r>
      <w:r>
        <w:pict w14:anchorId="47B19B70">
          <v:shape id="_x0000_s4809" type="#_x0000_t202" style="position:absolute;margin-left:86.05pt;margin-top:72.15pt;width:422.9pt;height:151.1pt;z-index:-331384;mso-position-horizontal-relative:page;mso-position-vertical-relative:page" filled="f" stroked="f">
            <v:textbox inset="0,0,0,0">
              <w:txbxContent>
                <w:p w14:paraId="08DEBE77" w14:textId="77777777" w:rsidR="00276705" w:rsidRDefault="00E71BA7">
                  <w:pPr>
                    <w:pStyle w:val="a3"/>
                    <w:spacing w:before="9"/>
                    <w:ind w:left="251"/>
                  </w:pPr>
                  <w:r>
                    <w:rPr>
                      <w:color w:val="EC008C"/>
                      <w:w w:val="110"/>
                    </w:rPr>
                    <w:t>’today_heal’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’today_dead’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643D82DE" w14:textId="77777777" w:rsidR="00276705" w:rsidRDefault="00E71BA7">
                  <w:pPr>
                    <w:pStyle w:val="a3"/>
                    <w:spacing w:before="20"/>
                    <w:ind w:left="251"/>
                  </w:pPr>
                  <w:r>
                    <w:rPr>
                      <w:color w:val="EC008C"/>
                      <w:w w:val="110"/>
                    </w:rPr>
                    <w:t>’today_severe’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当日新增重症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’today_storeConfirm’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26D25BDC" w14:textId="77777777" w:rsidR="00276705" w:rsidRDefault="00E71BA7">
                  <w:pPr>
                    <w:pStyle w:val="a3"/>
                    <w:ind w:left="251"/>
                  </w:pPr>
                  <w:r>
                    <w:rPr>
                      <w:color w:val="EC008C"/>
                      <w:w w:val="110"/>
                    </w:rPr>
                    <w:t>’total_confirm’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’total_suspect’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6F1ADF43" w14:textId="77777777" w:rsidR="00276705" w:rsidRDefault="00E71BA7">
                  <w:pPr>
                    <w:pStyle w:val="a3"/>
                    <w:ind w:left="251"/>
                  </w:pPr>
                  <w:r>
                    <w:rPr>
                      <w:color w:val="EC008C"/>
                      <w:w w:val="115"/>
                    </w:rPr>
                    <w:t>’total_heal’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累计冶愈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’total_severe’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累计重症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}</w:t>
                  </w:r>
                </w:p>
                <w:p w14:paraId="74F3ED1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CDBB751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更改列名</w:t>
                  </w:r>
                </w:p>
                <w:p w14:paraId="2414732C" w14:textId="77777777" w:rsidR="00276705" w:rsidRDefault="00E71BA7">
                  <w:pPr>
                    <w:pStyle w:val="a3"/>
                    <w:tabs>
                      <w:tab w:val="left" w:pos="5426"/>
                    </w:tabs>
                    <w:spacing w:line="271" w:lineRule="auto"/>
                    <w:ind w:left="466" w:right="108" w:hanging="403"/>
                    <w:rPr>
                      <w:rFonts w:ascii="宋体" w:eastAsia="宋体" w:hint="eastAsia"/>
                    </w:rPr>
                  </w:pPr>
                  <w:r>
                    <w:rPr>
                      <w:color w:val="231F20"/>
                      <w:w w:val="95"/>
                    </w:rPr>
                    <w:t>today_province.rename(columns=name_dict,inplace=True)</w:t>
                  </w:r>
                  <w:r>
                    <w:rPr>
                      <w:color w:val="231F20"/>
                      <w:w w:val="95"/>
                    </w:rPr>
                    <w:tab/>
                  </w:r>
                  <w:r>
                    <w:rPr>
                      <w:color w:val="00B5B1"/>
                      <w:spacing w:val="23"/>
                    </w:rPr>
                    <w:t xml:space="preserve"># </w:t>
                  </w:r>
                  <w:r>
                    <w:rPr>
                      <w:color w:val="00B5B1"/>
                    </w:rPr>
                    <w:t>inplace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</w:rPr>
                    <w:t>参数是否在原对象基础上进行修改</w:t>
                  </w:r>
                </w:p>
                <w:p w14:paraId="3F93232B" w14:textId="77777777" w:rsidR="00276705" w:rsidRDefault="00276705">
                  <w:pPr>
                    <w:pStyle w:val="a3"/>
                    <w:spacing w:before="0"/>
                    <w:ind w:left="0"/>
                    <w:rPr>
                      <w:rFonts w:ascii="Times New Roman"/>
                    </w:rPr>
                  </w:pPr>
                </w:p>
                <w:p w14:paraId="0AB90DB4" w14:textId="77777777" w:rsidR="00276705" w:rsidRDefault="00E71BA7">
                  <w:pPr>
                    <w:pStyle w:val="a3"/>
                    <w:spacing w:before="108"/>
                  </w:pPr>
                  <w:r>
                    <w:rPr>
                      <w:color w:val="231F20"/>
                      <w:w w:val="105"/>
                    </w:rPr>
                    <w:t>today_province.head()</w:t>
                  </w:r>
                </w:p>
              </w:txbxContent>
            </v:textbox>
            <w10:wrap anchorx="page" anchory="page"/>
          </v:shape>
        </w:pict>
      </w:r>
      <w:r>
        <w:pict w14:anchorId="03A4FD38">
          <v:shape id="_x0000_s4808" type="#_x0000_t202" style="position:absolute;margin-left:89.25pt;margin-top:49.6pt;width:416.55pt;height:12pt;z-index:-331360;mso-position-horizontal-relative:page;mso-position-vertical-relative:page" filled="f" stroked="f">
            <v:textbox inset="0,0,0,0">
              <w:txbxContent>
                <w:p w14:paraId="1934A520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B4DEBF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763601F" w14:textId="77777777" w:rsidR="00276705" w:rsidRDefault="00E71BA7">
      <w:pPr>
        <w:rPr>
          <w:sz w:val="2"/>
          <w:szCs w:val="2"/>
        </w:rPr>
      </w:pPr>
      <w:r>
        <w:lastRenderedPageBreak/>
        <w:pict w14:anchorId="6B93058A">
          <v:line id="_x0000_s4807" style="position:absolute;z-index:-33133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24861D1">
          <v:group id="_x0000_s4781" style="position:absolute;margin-left:85.85pt;margin-top:72.15pt;width:423.3pt;height:47.8pt;z-index:-331312;mso-position-horizontal-relative:page;mso-position-vertical-relative:page" coordorigin="1717,1443" coordsize="8466,956">
            <v:line id="_x0000_s4806" style="position:absolute" from="1755,1739" to="1755,1443" strokecolor="#fef5f4" strokeweight="1.05375mm"/>
            <v:line id="_x0000_s4805" style="position:absolute" from="1721,1739" to="1721,1443" strokecolor="#fef5f4" strokeweight=".14042mm"/>
            <v:line id="_x0000_s4804" style="position:absolute" from="1721,1739" to="1721,1443" strokecolor="#19bcbc" strokeweight=".14042mm"/>
            <v:rect id="_x0000_s4803" style="position:absolute;left:1785;top:1442;width:8331;height:296" fillcolor="#fef5f4" stroked="f"/>
            <v:line id="_x0000_s4802" style="position:absolute" from="10145,1739" to="10145,1443" strokecolor="#fef5f4" strokeweight="1.05375mm"/>
            <v:line id="_x0000_s4801" style="position:absolute" from="10179,1739" to="10179,1443" strokecolor="#fef5f4" strokeweight=".14042mm"/>
            <v:line id="_x0000_s4800" style="position:absolute" from="10179,1739" to="10179,1443" strokecolor="#19bcbc" strokeweight=".14042mm"/>
            <v:line id="_x0000_s4799" style="position:absolute" from="1755,2034" to="1755,1739" strokecolor="#fef5f4" strokeweight="1.05375mm"/>
            <v:line id="_x0000_s4798" style="position:absolute" from="1721,2034" to="1721,1739" strokecolor="#fef5f4" strokeweight=".14042mm"/>
            <v:line id="_x0000_s4797" style="position:absolute" from="1721,2034" to="1721,1739" strokecolor="#19bcbc" strokeweight=".14042mm"/>
            <v:rect id="_x0000_s4796" style="position:absolute;left:1785;top:1738;width:8331;height:296" fillcolor="#fef5f4" stroked="f"/>
            <v:line id="_x0000_s4795" style="position:absolute" from="10145,2034" to="10145,1739" strokecolor="#fef5f4" strokeweight="1.05375mm"/>
            <v:line id="_x0000_s4794" style="position:absolute" from="10179,2034" to="10179,1739" strokecolor="#fef5f4" strokeweight=".14042mm"/>
            <v:line id="_x0000_s4793" style="position:absolute" from="10179,2034" to="10179,1739" strokecolor="#19bcbc" strokeweight=".14042mm"/>
            <v:line id="_x0000_s4792" style="position:absolute" from="1755,2330" to="1755,2034" strokecolor="#fef5f4" strokeweight="1.05375mm"/>
            <v:line id="_x0000_s4791" style="position:absolute" from="1721,2330" to="1721,2034" strokecolor="#fef5f4" strokeweight=".14042mm"/>
            <v:line id="_x0000_s4790" style="position:absolute" from="1721,2330" to="1721,2034" strokecolor="#19bcbc" strokeweight=".14042mm"/>
            <v:rect id="_x0000_s4789" style="position:absolute;left:1785;top:2034;width:8331;height:296" fillcolor="#fef5f4" stroked="f"/>
            <v:line id="_x0000_s4788" style="position:absolute" from="10145,2330" to="10145,2034" strokecolor="#fef5f4" strokeweight="1.05375mm"/>
            <v:line id="_x0000_s4787" style="position:absolute" from="10179,2330" to="10179,2034" strokecolor="#fef5f4" strokeweight=".14042mm"/>
            <v:line id="_x0000_s4786" style="position:absolute" from="10179,2330" to="10179,2034" strokecolor="#19bcbc" strokeweight=".14042mm"/>
            <v:line id="_x0000_s4785" style="position:absolute" from="1717,2364" to="10183,2364" strokecolor="#fef5f4" strokeweight="1.1945mm"/>
            <v:line id="_x0000_s4784" style="position:absolute" from="1721,2398" to="1721,2330" strokecolor="#19bcbc" strokeweight=".14042mm"/>
            <v:shape id="_x0000_s4783" style="position:absolute;left:1717;top:2393;width:8466;height:2" coordorigin="1717,2394" coordsize="8466,0" path="m1717,2394r68,l10115,2394r68,e" filled="f" strokecolor="#19bcbc" strokeweight=".14042mm">
              <v:path arrowok="t"/>
            </v:shape>
            <v:line id="_x0000_s4782" style="position:absolute" from="10179,2398" to="10179,2330" strokecolor="#19bcbc" strokeweight=".14042mm"/>
            <w10:wrap anchorx="page" anchory="page"/>
          </v:group>
        </w:pict>
      </w:r>
      <w:r>
        <w:pict w14:anchorId="2DDD4AF2">
          <v:group id="_x0000_s4758" style="position:absolute;margin-left:85.85pt;margin-top:145.55pt;width:423.3pt;height:36.35pt;z-index:-331288;mso-position-horizontal-relative:page;mso-position-vertical-relative:page" coordorigin="1717,2911" coordsize="8466,727">
            <v:line id="_x0000_s4780" style="position:absolute" from="1717,2945" to="10183,2945" strokecolor="#fef5f4" strokeweight="1.1945mm"/>
            <v:line id="_x0000_s4779" style="position:absolute" from="1721,2979" to="1721,2911" strokecolor="#19bcbc" strokeweight=".14042mm"/>
            <v:shape id="_x0000_s4778" style="position:absolute;left:1717;top:2914;width:8466;height:2" coordorigin="1717,2915" coordsize="8466,0" path="m1717,2915r68,l10115,2915r68,e" filled="f" strokecolor="#19bcbc" strokeweight=".14042mm">
              <v:path arrowok="t"/>
            </v:shape>
            <v:line id="_x0000_s4777" style="position:absolute" from="10179,2979" to="10179,2911" strokecolor="#19bcbc" strokeweight=".14042mm"/>
            <v:line id="_x0000_s4776" style="position:absolute" from="1755,3274" to="1755,2979" strokecolor="#fef5f4" strokeweight="1.05375mm"/>
            <v:line id="_x0000_s4775" style="position:absolute" from="1721,3274" to="1721,2979" strokecolor="#fef5f4" strokeweight=".14042mm"/>
            <v:line id="_x0000_s4774" style="position:absolute" from="1721,3274" to="1721,2979" strokecolor="#19bcbc" strokeweight=".14042mm"/>
            <v:rect id="_x0000_s4773" style="position:absolute;left:1785;top:2978;width:8331;height:296" fillcolor="#fef5f4" stroked="f"/>
            <v:line id="_x0000_s4772" style="position:absolute" from="10145,3274" to="10145,2979" strokecolor="#fef5f4" strokeweight="1.05375mm"/>
            <v:line id="_x0000_s4771" style="position:absolute" from="10179,3274" to="10179,2979" strokecolor="#fef5f4" strokeweight=".14042mm"/>
            <v:line id="_x0000_s4770" style="position:absolute" from="10179,3274" to="10179,2979" strokecolor="#19bcbc" strokeweight=".14042mm"/>
            <v:line id="_x0000_s4769" style="position:absolute" from="1755,3570" to="1755,3274" strokecolor="#fef5f4" strokeweight="1.05375mm"/>
            <v:line id="_x0000_s4768" style="position:absolute" from="1721,3570" to="1721,3274" strokecolor="#fef5f4" strokeweight=".14042mm"/>
            <v:line id="_x0000_s4767" style="position:absolute" from="1721,3570" to="1721,3274" strokecolor="#19bcbc" strokeweight=".14042mm"/>
            <v:rect id="_x0000_s4766" style="position:absolute;left:1785;top:3274;width:8331;height:296" fillcolor="#fef5f4" stroked="f"/>
            <v:line id="_x0000_s4765" style="position:absolute" from="10145,3570" to="10145,3274" strokecolor="#fef5f4" strokeweight="1.05375mm"/>
            <v:line id="_x0000_s4764" style="position:absolute" from="10179,3570" to="10179,3274" strokecolor="#fef5f4" strokeweight=".14042mm"/>
            <v:line id="_x0000_s4763" style="position:absolute" from="10179,3570" to="10179,3274" strokecolor="#19bcbc" strokeweight=".14042mm"/>
            <v:line id="_x0000_s4762" style="position:absolute" from="1717,3604" to="10183,3604" strokecolor="#fef5f4" strokeweight="1.1945mm"/>
            <v:line id="_x0000_s4761" style="position:absolute" from="1721,3638" to="1721,3570" strokecolor="#19bcbc" strokeweight=".14042mm"/>
            <v:shape id="_x0000_s4760" style="position:absolute;left:1717;top:3633;width:8466;height:2" coordorigin="1717,3634" coordsize="8466,0" path="m1717,3634r68,l10115,3634r68,e" filled="f" strokecolor="#19bcbc" strokeweight=".14042mm">
              <v:path arrowok="t"/>
            </v:shape>
            <v:line id="_x0000_s4759" style="position:absolute" from="10179,3638" to="10179,357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4191" behindDoc="1" locked="0" layoutInCell="1" allowOverlap="1" wp14:anchorId="1D90EC5A" wp14:editId="5BC7F948">
            <wp:simplePos x="0" y="0"/>
            <wp:positionH relativeFrom="page">
              <wp:posOffset>1172696</wp:posOffset>
            </wp:positionH>
            <wp:positionV relativeFrom="page">
              <wp:posOffset>2681442</wp:posOffset>
            </wp:positionV>
            <wp:extent cx="5164616" cy="1660659"/>
            <wp:effectExtent l="0" t="0" r="0" b="0"/>
            <wp:wrapNone/>
            <wp:docPr id="21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616" cy="1660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B32F07">
          <v:group id="_x0000_s4578" style="position:absolute;margin-left:85.85pt;margin-top:401.05pt;width:423.3pt;height:373.1pt;z-index:-331240;mso-position-horizontal-relative:page;mso-position-vertical-relative:page" coordorigin="1717,8021" coordsize="8466,7462">
            <v:line id="_x0000_s4757" style="position:absolute" from="1717,8055" to="10183,8055" strokecolor="#fef5f4" strokeweight="1.1945mm"/>
            <v:line id="_x0000_s4756" style="position:absolute" from="1721,8089" to="1721,8021" strokecolor="#19bcbc" strokeweight=".14042mm"/>
            <v:shape id="_x0000_s4755" style="position:absolute;left:1717;top:8025;width:8466;height:2" coordorigin="1717,8025" coordsize="8466,0" path="m1717,8025r68,l10115,8025r68,e" filled="f" strokecolor="#19bcbc" strokeweight=".14042mm">
              <v:path arrowok="t"/>
            </v:shape>
            <v:line id="_x0000_s4754" style="position:absolute" from="10179,8089" to="10179,8021" strokecolor="#19bcbc" strokeweight=".14042mm"/>
            <v:line id="_x0000_s4753" style="position:absolute" from="1755,8385" to="1755,8089" strokecolor="#fef5f4" strokeweight="1.05375mm"/>
            <v:line id="_x0000_s4752" style="position:absolute" from="1721,8385" to="1721,8089" strokecolor="#fef5f4" strokeweight=".14042mm"/>
            <v:line id="_x0000_s4751" style="position:absolute" from="1721,8385" to="1721,8089" strokecolor="#19bcbc" strokeweight=".14042mm"/>
            <v:rect id="_x0000_s4750" style="position:absolute;left:1785;top:8089;width:8331;height:296" fillcolor="#fef5f4" stroked="f"/>
            <v:line id="_x0000_s4749" style="position:absolute" from="10145,8385" to="10145,8089" strokecolor="#fef5f4" strokeweight="1.05375mm"/>
            <v:line id="_x0000_s4748" style="position:absolute" from="10179,8385" to="10179,8089" strokecolor="#fef5f4" strokeweight=".14042mm"/>
            <v:line id="_x0000_s4747" style="position:absolute" from="10179,8385" to="10179,8089" strokecolor="#19bcbc" strokeweight=".14042mm"/>
            <v:line id="_x0000_s4746" style="position:absolute" from="1755,8681" to="1755,8385" strokecolor="#fef5f4" strokeweight="1.05375mm"/>
            <v:line id="_x0000_s4745" style="position:absolute" from="1721,8681" to="1721,8385" strokecolor="#fef5f4" strokeweight=".14042mm"/>
            <v:line id="_x0000_s4744" style="position:absolute" from="1721,8681" to="1721,8385" strokecolor="#19bcbc" strokeweight=".14042mm"/>
            <v:rect id="_x0000_s4743" style="position:absolute;left:1785;top:8384;width:8331;height:296" fillcolor="#fef5f4" stroked="f"/>
            <v:line id="_x0000_s4742" style="position:absolute" from="10145,8681" to="10145,8385" strokecolor="#fef5f4" strokeweight="1.05375mm"/>
            <v:line id="_x0000_s4741" style="position:absolute" from="10179,8681" to="10179,8385" strokecolor="#fef5f4" strokeweight=".14042mm"/>
            <v:line id="_x0000_s4740" style="position:absolute" from="10179,8681" to="10179,8385" strokecolor="#19bcbc" strokeweight=".14042mm"/>
            <v:line id="_x0000_s4739" style="position:absolute" from="1755,8976" to="1755,8681" strokecolor="#fef5f4" strokeweight="1.05375mm"/>
            <v:line id="_x0000_s4738" style="position:absolute" from="1721,8976" to="1721,8681" strokecolor="#fef5f4" strokeweight=".14042mm"/>
            <v:line id="_x0000_s4737" style="position:absolute" from="1721,8976" to="1721,8681" strokecolor="#19bcbc" strokeweight=".14042mm"/>
            <v:rect id="_x0000_s4736" style="position:absolute;left:1785;top:8680;width:8331;height:296" fillcolor="#fef5f4" stroked="f"/>
            <v:line id="_x0000_s4735" style="position:absolute" from="10145,8976" to="10145,8681" strokecolor="#fef5f4" strokeweight="1.05375mm"/>
            <v:line id="_x0000_s4734" style="position:absolute" from="10179,8976" to="10179,8681" strokecolor="#fef5f4" strokeweight=".14042mm"/>
            <v:line id="_x0000_s4733" style="position:absolute" from="10179,8976" to="10179,8681" strokecolor="#19bcbc" strokeweight=".14042mm"/>
            <v:line id="_x0000_s4732" style="position:absolute" from="1755,9272" to="1755,8976" strokecolor="#fef5f4" strokeweight="1.05375mm"/>
            <v:line id="_x0000_s4731" style="position:absolute" from="1721,9272" to="1721,8976" strokecolor="#fef5f4" strokeweight=".14042mm"/>
            <v:line id="_x0000_s4730" style="position:absolute" from="1721,9272" to="1721,8976" strokecolor="#19bcbc" strokeweight=".14042mm"/>
            <v:rect id="_x0000_s4729" style="position:absolute;left:1785;top:8976;width:8331;height:296" fillcolor="#fef5f4" stroked="f"/>
            <v:line id="_x0000_s4728" style="position:absolute" from="10145,9272" to="10145,8976" strokecolor="#fef5f4" strokeweight="1.05375mm"/>
            <v:line id="_x0000_s4727" style="position:absolute" from="10179,9272" to="10179,8976" strokecolor="#fef5f4" strokeweight=".14042mm"/>
            <v:line id="_x0000_s4726" style="position:absolute" from="10179,9272" to="10179,8976" strokecolor="#19bcbc" strokeweight=".14042mm"/>
            <v:line id="_x0000_s4725" style="position:absolute" from="1755,9568" to="1755,9272" strokecolor="#fef5f4" strokeweight="1.05375mm"/>
            <v:line id="_x0000_s4724" style="position:absolute" from="1721,9568" to="1721,9272" strokecolor="#fef5f4" strokeweight=".14042mm"/>
            <v:line id="_x0000_s4723" style="position:absolute" from="1721,9568" to="1721,9272" strokecolor="#19bcbc" strokeweight=".14042mm"/>
            <v:rect id="_x0000_s4722" style="position:absolute;left:1785;top:9272;width:8331;height:296" fillcolor="#fef5f4" stroked="f"/>
            <v:line id="_x0000_s4721" style="position:absolute" from="10145,9568" to="10145,9272" strokecolor="#fef5f4" strokeweight="1.05375mm"/>
            <v:line id="_x0000_s4720" style="position:absolute" from="10179,9568" to="10179,9272" strokecolor="#fef5f4" strokeweight=".14042mm"/>
            <v:line id="_x0000_s4719" style="position:absolute" from="10179,9568" to="10179,9272" strokecolor="#19bcbc" strokeweight=".14042mm"/>
            <v:line id="_x0000_s4718" style="position:absolute" from="1755,9864" to="1755,9568" strokecolor="#fef5f4" strokeweight="1.05375mm"/>
            <v:line id="_x0000_s4717" style="position:absolute" from="1721,9864" to="1721,9568" strokecolor="#fef5f4" strokeweight=".14042mm"/>
            <v:line id="_x0000_s4716" style="position:absolute" from="1721,9864" to="1721,9568" strokecolor="#19bcbc" strokeweight=".14042mm"/>
            <v:rect id="_x0000_s4715" style="position:absolute;left:1785;top:9567;width:8331;height:296" fillcolor="#fef5f4" stroked="f"/>
            <v:line id="_x0000_s4714" style="position:absolute" from="10145,9864" to="10145,9568" strokecolor="#fef5f4" strokeweight="1.05375mm"/>
            <v:line id="_x0000_s4713" style="position:absolute" from="10179,9864" to="10179,9568" strokecolor="#fef5f4" strokeweight=".14042mm"/>
            <v:line id="_x0000_s4712" style="position:absolute" from="10179,9864" to="10179,9568" strokecolor="#19bcbc" strokeweight=".14042mm"/>
            <v:line id="_x0000_s4711" style="position:absolute" from="1755,10159" to="1755,9864" strokecolor="#fef5f4" strokeweight="1.05375mm"/>
            <v:line id="_x0000_s4710" style="position:absolute" from="1721,10159" to="1721,9864" strokecolor="#fef5f4" strokeweight=".14042mm"/>
            <v:line id="_x0000_s4709" style="position:absolute" from="1721,10159" to="1721,9864" strokecolor="#19bcbc" strokeweight=".14042mm"/>
            <v:rect id="_x0000_s4708" style="position:absolute;left:1785;top:9863;width:8331;height:296" fillcolor="#fef5f4" stroked="f"/>
            <v:line id="_x0000_s4707" style="position:absolute" from="10145,10159" to="10145,9864" strokecolor="#fef5f4" strokeweight="1.05375mm"/>
            <v:line id="_x0000_s4706" style="position:absolute" from="10179,10159" to="10179,9864" strokecolor="#fef5f4" strokeweight=".14042mm"/>
            <v:line id="_x0000_s4705" style="position:absolute" from="10179,10159" to="10179,9864" strokecolor="#19bcbc" strokeweight=".14042mm"/>
            <v:line id="_x0000_s4704" style="position:absolute" from="1755,10455" to="1755,10159" strokecolor="#fef5f4" strokeweight="1.05375mm"/>
            <v:line id="_x0000_s4703" style="position:absolute" from="1721,10455" to="1721,10159" strokecolor="#fef5f4" strokeweight=".14042mm"/>
            <v:line id="_x0000_s4702" style="position:absolute" from="1721,10455" to="1721,10159" strokecolor="#19bcbc" strokeweight=".14042mm"/>
            <v:rect id="_x0000_s4701" style="position:absolute;left:1785;top:10159;width:8331;height:296" fillcolor="#fef5f4" stroked="f"/>
            <v:line id="_x0000_s4700" style="position:absolute" from="10145,10455" to="10145,10159" strokecolor="#fef5f4" strokeweight="1.05375mm"/>
            <v:line id="_x0000_s4699" style="position:absolute" from="10179,10455" to="10179,10159" strokecolor="#fef5f4" strokeweight=".14042mm"/>
            <v:line id="_x0000_s4698" style="position:absolute" from="10179,10455" to="10179,10159" strokecolor="#19bcbc" strokeweight=".14042mm"/>
            <v:line id="_x0000_s4697" style="position:absolute" from="1755,10751" to="1755,10455" strokecolor="#fef5f4" strokeweight="1.05375mm"/>
            <v:line id="_x0000_s4696" style="position:absolute" from="1721,10751" to="1721,10455" strokecolor="#fef5f4" strokeweight=".14042mm"/>
            <v:line id="_x0000_s4695" style="position:absolute" from="1721,10751" to="1721,10455" strokecolor="#19bcbc" strokeweight=".14042mm"/>
            <v:rect id="_x0000_s4694" style="position:absolute;left:1785;top:10455;width:8331;height:296" fillcolor="#fef5f4" stroked="f"/>
            <v:line id="_x0000_s4693" style="position:absolute" from="10145,10751" to="10145,10455" strokecolor="#fef5f4" strokeweight="1.05375mm"/>
            <v:line id="_x0000_s4692" style="position:absolute" from="10179,10751" to="10179,10455" strokecolor="#fef5f4" strokeweight=".14042mm"/>
            <v:line id="_x0000_s4691" style="position:absolute" from="10179,10751" to="10179,10455" strokecolor="#19bcbc" strokeweight=".14042mm"/>
            <v:line id="_x0000_s4690" style="position:absolute" from="1755,11047" to="1755,10751" strokecolor="#fef5f4" strokeweight="1.05375mm"/>
            <v:line id="_x0000_s4689" style="position:absolute" from="1721,11047" to="1721,10751" strokecolor="#fef5f4" strokeweight=".14042mm"/>
            <v:line id="_x0000_s4688" style="position:absolute" from="1721,11047" to="1721,10751" strokecolor="#19bcbc" strokeweight=".14042mm"/>
            <v:rect id="_x0000_s4687" style="position:absolute;left:1785;top:10751;width:8331;height:296" fillcolor="#fef5f4" stroked="f"/>
            <v:line id="_x0000_s4686" style="position:absolute" from="10145,11047" to="10145,10751" strokecolor="#fef5f4" strokeweight="1.05375mm"/>
            <v:line id="_x0000_s4685" style="position:absolute" from="10179,11047" to="10179,10751" strokecolor="#fef5f4" strokeweight=".14042mm"/>
            <v:line id="_x0000_s4684" style="position:absolute" from="10179,11047" to="10179,10751" strokecolor="#19bcbc" strokeweight=".14042mm"/>
            <v:line id="_x0000_s4683" style="position:absolute" from="1755,11343" to="1755,11047" strokecolor="#fef5f4" strokeweight="1.05375mm"/>
            <v:line id="_x0000_s4682" style="position:absolute" from="1721,11343" to="1721,11047" strokecolor="#fef5f4" strokeweight=".14042mm"/>
            <v:line id="_x0000_s4681" style="position:absolute" from="1721,11343" to="1721,11047" strokecolor="#19bcbc" strokeweight=".14042mm"/>
            <v:rect id="_x0000_s4680" style="position:absolute;left:1785;top:11046;width:8331;height:296" fillcolor="#fef5f4" stroked="f"/>
            <v:line id="_x0000_s4679" style="position:absolute" from="10145,11343" to="10145,11047" strokecolor="#fef5f4" strokeweight="1.05375mm"/>
            <v:line id="_x0000_s4678" style="position:absolute" from="10179,11343" to="10179,11047" strokecolor="#fef5f4" strokeweight=".14042mm"/>
            <v:line id="_x0000_s4677" style="position:absolute" from="10179,11343" to="10179,11047" strokecolor="#19bcbc" strokeweight=".14042mm"/>
            <v:line id="_x0000_s4676" style="position:absolute" from="1755,11638" to="1755,11343" strokecolor="#fef5f4" strokeweight="1.05375mm"/>
            <v:line id="_x0000_s4675" style="position:absolute" from="1721,11638" to="1721,11343" strokecolor="#fef5f4" strokeweight=".14042mm"/>
            <v:line id="_x0000_s4674" style="position:absolute" from="1721,11638" to="1721,11343" strokecolor="#19bcbc" strokeweight=".14042mm"/>
            <v:rect id="_x0000_s4673" style="position:absolute;left:1785;top:11342;width:8331;height:296" fillcolor="#fef5f4" stroked="f"/>
            <v:line id="_x0000_s4672" style="position:absolute" from="10145,11638" to="10145,11343" strokecolor="#fef5f4" strokeweight="1.05375mm"/>
            <v:line id="_x0000_s4671" style="position:absolute" from="10179,11638" to="10179,11343" strokecolor="#fef5f4" strokeweight=".14042mm"/>
            <v:line id="_x0000_s4670" style="position:absolute" from="10179,11638" to="10179,11343" strokecolor="#19bcbc" strokeweight=".14042mm"/>
            <v:line id="_x0000_s4669" style="position:absolute" from="1755,11934" to="1755,11638" strokecolor="#fef5f4" strokeweight="1.05375mm"/>
            <v:line id="_x0000_s4668" style="position:absolute" from="1721,11934" to="1721,11638" strokecolor="#fef5f4" strokeweight=".14042mm"/>
            <v:line id="_x0000_s4667" style="position:absolute" from="1721,11934" to="1721,11638" strokecolor="#19bcbc" strokeweight=".14042mm"/>
            <v:rect id="_x0000_s4666" style="position:absolute;left:1785;top:11638;width:8331;height:296" fillcolor="#fef5f4" stroked="f"/>
            <v:line id="_x0000_s4665" style="position:absolute" from="10145,11934" to="10145,11638" strokecolor="#fef5f4" strokeweight="1.05375mm"/>
            <v:line id="_x0000_s4664" style="position:absolute" from="10179,11934" to="10179,11638" strokecolor="#fef5f4" strokeweight=".14042mm"/>
            <v:line id="_x0000_s4663" style="position:absolute" from="10179,11934" to="10179,11638" strokecolor="#19bcbc" strokeweight=".14042mm"/>
            <v:line id="_x0000_s4662" style="position:absolute" from="1755,12230" to="1755,11934" strokecolor="#fef5f4" strokeweight="1.05375mm"/>
            <v:line id="_x0000_s4661" style="position:absolute" from="1721,12230" to="1721,11934" strokecolor="#fef5f4" strokeweight=".14042mm"/>
            <v:line id="_x0000_s4660" style="position:absolute" from="1721,12230" to="1721,11934" strokecolor="#19bcbc" strokeweight=".14042mm"/>
            <v:rect id="_x0000_s4659" style="position:absolute;left:1785;top:11934;width:8331;height:296" fillcolor="#fef5f4" stroked="f"/>
            <v:line id="_x0000_s4658" style="position:absolute" from="10145,12230" to="10145,11934" strokecolor="#fef5f4" strokeweight="1.05375mm"/>
            <v:line id="_x0000_s4657" style="position:absolute" from="10179,12230" to="10179,11934" strokecolor="#fef5f4" strokeweight=".14042mm"/>
            <v:line id="_x0000_s4656" style="position:absolute" from="10179,12230" to="10179,11934" strokecolor="#19bcbc" strokeweight=".14042mm"/>
            <v:line id="_x0000_s4655" style="position:absolute" from="1755,12526" to="1755,12230" strokecolor="#fef5f4" strokeweight="1.05375mm"/>
            <v:line id="_x0000_s4654" style="position:absolute" from="1721,12526" to="1721,12230" strokecolor="#fef5f4" strokeweight=".14042mm"/>
            <v:line id="_x0000_s4653" style="position:absolute" from="1721,12526" to="1721,12230" strokecolor="#19bcbc" strokeweight=".14042mm"/>
            <v:rect id="_x0000_s4652" style="position:absolute;left:1785;top:12229;width:8331;height:296" fillcolor="#fef5f4" stroked="f"/>
            <v:line id="_x0000_s4651" style="position:absolute" from="10145,12526" to="10145,12230" strokecolor="#fef5f4" strokeweight="1.05375mm"/>
            <v:line id="_x0000_s4650" style="position:absolute" from="10179,12526" to="10179,12230" strokecolor="#fef5f4" strokeweight=".14042mm"/>
            <v:line id="_x0000_s4649" style="position:absolute" from="10179,12526" to="10179,12230" strokecolor="#19bcbc" strokeweight=".14042mm"/>
            <v:line id="_x0000_s4648" style="position:absolute" from="1755,12821" to="1755,12526" strokecolor="#fef5f4" strokeweight="1.05375mm"/>
            <v:line id="_x0000_s4647" style="position:absolute" from="1721,12821" to="1721,12526" strokecolor="#fef5f4" strokeweight=".14042mm"/>
            <v:line id="_x0000_s4646" style="position:absolute" from="1721,12821" to="1721,12526" strokecolor="#19bcbc" strokeweight=".14042mm"/>
            <v:rect id="_x0000_s4645" style="position:absolute;left:1785;top:12525;width:8331;height:296" fillcolor="#fef5f4" stroked="f"/>
            <v:line id="_x0000_s4644" style="position:absolute" from="10145,12821" to="10145,12526" strokecolor="#fef5f4" strokeweight="1.05375mm"/>
            <v:line id="_x0000_s4643" style="position:absolute" from="10179,12821" to="10179,12526" strokecolor="#fef5f4" strokeweight=".14042mm"/>
            <v:line id="_x0000_s4642" style="position:absolute" from="10179,12821" to="10179,12526" strokecolor="#19bcbc" strokeweight=".14042mm"/>
            <v:line id="_x0000_s4641" style="position:absolute" from="1755,13117" to="1755,12821" strokecolor="#fef5f4" strokeweight="1.05375mm"/>
            <v:line id="_x0000_s4640" style="position:absolute" from="1721,13117" to="1721,12821" strokecolor="#fef5f4" strokeweight=".14042mm"/>
            <v:line id="_x0000_s4639" style="position:absolute" from="1721,13117" to="1721,12821" strokecolor="#19bcbc" strokeweight=".14042mm"/>
            <v:rect id="_x0000_s4638" style="position:absolute;left:1785;top:12821;width:8331;height:296" fillcolor="#fef5f4" stroked="f"/>
            <v:line id="_x0000_s4637" style="position:absolute" from="10145,13117" to="10145,12821" strokecolor="#fef5f4" strokeweight="1.05375mm"/>
            <v:line id="_x0000_s4636" style="position:absolute" from="10179,13117" to="10179,12821" strokecolor="#fef5f4" strokeweight=".14042mm"/>
            <v:line id="_x0000_s4635" style="position:absolute" from="10179,13117" to="10179,12821" strokecolor="#19bcbc" strokeweight=".14042mm"/>
            <v:line id="_x0000_s4634" style="position:absolute" from="1755,13413" to="1755,13117" strokecolor="#fef5f4" strokeweight="1.05375mm"/>
            <v:line id="_x0000_s4633" style="position:absolute" from="1721,13413" to="1721,13117" strokecolor="#fef5f4" strokeweight=".14042mm"/>
            <v:line id="_x0000_s4632" style="position:absolute" from="1721,13413" to="1721,13117" strokecolor="#19bcbc" strokeweight=".14042mm"/>
            <v:rect id="_x0000_s4631" style="position:absolute;left:1785;top:13117;width:8331;height:296" fillcolor="#fef5f4" stroked="f"/>
            <v:line id="_x0000_s4630" style="position:absolute" from="10145,13413" to="10145,13117" strokecolor="#fef5f4" strokeweight="1.05375mm"/>
            <v:line id="_x0000_s4629" style="position:absolute" from="10179,13413" to="10179,13117" strokecolor="#fef5f4" strokeweight=".14042mm"/>
            <v:line id="_x0000_s4628" style="position:absolute" from="10179,13413" to="10179,13117" strokecolor="#19bcbc" strokeweight=".14042mm"/>
            <v:line id="_x0000_s4627" style="position:absolute" from="1755,13709" to="1755,13413" strokecolor="#fef5f4" strokeweight="1.05375mm"/>
            <v:line id="_x0000_s4626" style="position:absolute" from="1721,13709" to="1721,13413" strokecolor="#fef5f4" strokeweight=".14042mm"/>
            <v:line id="_x0000_s4625" style="position:absolute" from="1721,13709" to="1721,13413" strokecolor="#19bcbc" strokeweight=".14042mm"/>
            <v:rect id="_x0000_s4624" style="position:absolute;left:1785;top:13412;width:8331;height:296" fillcolor="#fef5f4" stroked="f"/>
            <v:line id="_x0000_s4623" style="position:absolute" from="10145,13709" to="10145,13413" strokecolor="#fef5f4" strokeweight="1.05375mm"/>
            <v:line id="_x0000_s4622" style="position:absolute" from="10179,13709" to="10179,13413" strokecolor="#fef5f4" strokeweight=".14042mm"/>
            <v:line id="_x0000_s4621" style="position:absolute" from="10179,13709" to="10179,13413" strokecolor="#19bcbc" strokeweight=".14042mm"/>
            <v:line id="_x0000_s4620" style="position:absolute" from="1755,14004" to="1755,13709" strokecolor="#fef5f4" strokeweight="1.05375mm"/>
            <v:line id="_x0000_s4619" style="position:absolute" from="1721,14004" to="1721,13709" strokecolor="#fef5f4" strokeweight=".14042mm"/>
            <v:line id="_x0000_s4618" style="position:absolute" from="1721,14004" to="1721,13709" strokecolor="#19bcbc" strokeweight=".14042mm"/>
            <v:rect id="_x0000_s4617" style="position:absolute;left:1785;top:13708;width:8331;height:296" fillcolor="#fef5f4" stroked="f"/>
            <v:line id="_x0000_s4616" style="position:absolute" from="10145,14004" to="10145,13709" strokecolor="#fef5f4" strokeweight="1.05375mm"/>
            <v:line id="_x0000_s4615" style="position:absolute" from="10179,14004" to="10179,13709" strokecolor="#fef5f4" strokeweight=".14042mm"/>
            <v:line id="_x0000_s4614" style="position:absolute" from="10179,14004" to="10179,13709" strokecolor="#19bcbc" strokeweight=".14042mm"/>
            <v:line id="_x0000_s4613" style="position:absolute" from="1755,14300" to="1755,14004" strokecolor="#fef5f4" strokeweight="1.05375mm"/>
            <v:line id="_x0000_s4612" style="position:absolute" from="1721,14300" to="1721,14004" strokecolor="#fef5f4" strokeweight=".14042mm"/>
            <v:line id="_x0000_s4611" style="position:absolute" from="1721,14300" to="1721,14004" strokecolor="#19bcbc" strokeweight=".14042mm"/>
            <v:rect id="_x0000_s4610" style="position:absolute;left:1785;top:14004;width:8331;height:296" fillcolor="#fef5f4" stroked="f"/>
            <v:line id="_x0000_s4609" style="position:absolute" from="10145,14300" to="10145,14004" strokecolor="#fef5f4" strokeweight="1.05375mm"/>
            <v:line id="_x0000_s4608" style="position:absolute" from="10179,14300" to="10179,14004" strokecolor="#fef5f4" strokeweight=".14042mm"/>
            <v:line id="_x0000_s4607" style="position:absolute" from="10179,14300" to="10179,14004" strokecolor="#19bcbc" strokeweight=".14042mm"/>
            <v:line id="_x0000_s4606" style="position:absolute" from="1755,14596" to="1755,14300" strokecolor="#fef5f4" strokeweight="1.05375mm"/>
            <v:line id="_x0000_s4605" style="position:absolute" from="1721,14596" to="1721,14300" strokecolor="#fef5f4" strokeweight=".14042mm"/>
            <v:line id="_x0000_s4604" style="position:absolute" from="1721,14596" to="1721,14300" strokecolor="#19bcbc" strokeweight=".14042mm"/>
            <v:rect id="_x0000_s4603" style="position:absolute;left:1785;top:14300;width:8331;height:296" fillcolor="#fef5f4" stroked="f"/>
            <v:line id="_x0000_s4602" style="position:absolute" from="10145,14596" to="10145,14300" strokecolor="#fef5f4" strokeweight="1.05375mm"/>
            <v:line id="_x0000_s4601" style="position:absolute" from="10179,14596" to="10179,14300" strokecolor="#fef5f4" strokeweight=".14042mm"/>
            <v:line id="_x0000_s4600" style="position:absolute" from="10179,14596" to="10179,14300" strokecolor="#19bcbc" strokeweight=".14042mm"/>
            <v:line id="_x0000_s4599" style="position:absolute" from="1755,14892" to="1755,14596" strokecolor="#fef5f4" strokeweight="1.05375mm"/>
            <v:line id="_x0000_s4598" style="position:absolute" from="1721,14892" to="1721,14596" strokecolor="#fef5f4" strokeweight=".14042mm"/>
            <v:line id="_x0000_s4597" style="position:absolute" from="1721,14892" to="1721,14596" strokecolor="#19bcbc" strokeweight=".14042mm"/>
            <v:rect id="_x0000_s4596" style="position:absolute;left:1785;top:14595;width:8331;height:296" fillcolor="#fef5f4" stroked="f"/>
            <v:line id="_x0000_s4595" style="position:absolute" from="10145,14892" to="10145,14596" strokecolor="#fef5f4" strokeweight="1.05375mm"/>
            <v:line id="_x0000_s4594" style="position:absolute" from="10179,14892" to="10179,14596" strokecolor="#fef5f4" strokeweight=".14042mm"/>
            <v:line id="_x0000_s4593" style="position:absolute" from="10179,14892" to="10179,14596" strokecolor="#19bcbc" strokeweight=".14042mm"/>
            <v:line id="_x0000_s4592" style="position:absolute" from="1755,15187" to="1755,14892" strokecolor="#fef5f4" strokeweight="1.05375mm"/>
            <v:line id="_x0000_s4591" style="position:absolute" from="1721,15187" to="1721,14892" strokecolor="#fef5f4" strokeweight=".14042mm"/>
            <v:line id="_x0000_s4590" style="position:absolute" from="1721,15187" to="1721,14892" strokecolor="#19bcbc" strokeweight=".14042mm"/>
            <v:rect id="_x0000_s4589" style="position:absolute;left:1785;top:14891;width:8331;height:296" fillcolor="#fef5f4" stroked="f"/>
            <v:line id="_x0000_s4588" style="position:absolute" from="10145,15187" to="10145,14892" strokecolor="#fef5f4" strokeweight="1.05375mm"/>
            <v:line id="_x0000_s4587" style="position:absolute" from="10179,15187" to="10179,14892" strokecolor="#fef5f4" strokeweight=".14042mm"/>
            <v:line id="_x0000_s4586" style="position:absolute" from="10179,15187" to="10179,14892" strokecolor="#19bcbc" strokeweight=".14042mm"/>
            <v:line id="_x0000_s4585" style="position:absolute" from="1755,15483" to="1755,15187" strokecolor="#fef5f4" strokeweight="1.05375mm"/>
            <v:line id="_x0000_s4584" style="position:absolute" from="1721,15483" to="1721,15187" strokecolor="#fef5f4" strokeweight=".14042mm"/>
            <v:line id="_x0000_s4583" style="position:absolute" from="1721,15483" to="1721,15187" strokecolor="#19bcbc" strokeweight=".14042mm"/>
            <v:rect id="_x0000_s4582" style="position:absolute;left:1785;top:15187;width:8331;height:296" fillcolor="#fef5f4" stroked="f"/>
            <v:line id="_x0000_s4581" style="position:absolute" from="10145,15483" to="10145,15187" strokecolor="#fef5f4" strokeweight="1.05375mm"/>
            <v:line id="_x0000_s4580" style="position:absolute" from="10179,15483" to="10179,15187" strokecolor="#fef5f4" strokeweight=".14042mm"/>
            <v:line id="_x0000_s4579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4239" behindDoc="1" locked="0" layoutInCell="1" allowOverlap="1" wp14:anchorId="721FDA49" wp14:editId="4B060BF1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050C45">
          <v:shape id="_x0000_s4577" type="#_x0000_t202" style="position:absolute;margin-left:88.25pt;margin-top:45.3pt;width:108.2pt;height:15.35pt;z-index:-331192;mso-position-horizontal-relative:page;mso-position-vertical-relative:page" filled="f" stroked="f">
            <v:textbox inset="0,0,0,0">
              <w:txbxContent>
                <w:p w14:paraId="4D5DDC41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6B4863C">
          <v:shape id="_x0000_s4576" type="#_x0000_t202" style="position:absolute;margin-left:479.3pt;margin-top:45.3pt;width:30.2pt;height:15.35pt;z-index:-331168;mso-position-horizontal-relative:page;mso-position-vertical-relative:page" filled="f" stroked="f">
            <v:textbox inset="0,0,0,0">
              <w:txbxContent>
                <w:p w14:paraId="7AA70D23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41 – </w:t>
                  </w:r>
                </w:p>
              </w:txbxContent>
            </v:textbox>
            <w10:wrap anchorx="page" anchory="page"/>
          </v:shape>
        </w:pict>
      </w:r>
      <w:r>
        <w:pict w14:anchorId="668E9D76">
          <v:shape id="_x0000_s4575" type="#_x0000_t202" style="position:absolute;margin-left:78.3pt;margin-top:76.25pt;width:6.95pt;height:8.7pt;z-index:-331144;mso-position-horizontal-relative:page;mso-position-vertical-relative:page" filled="f" stroked="f">
            <v:textbox inset="0,0,0,0">
              <w:txbxContent>
                <w:p w14:paraId="7A53C94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083BA6C4">
          <v:shape id="_x0000_s4574" type="#_x0000_t202" style="position:absolute;margin-left:78.3pt;margin-top:91pt;width:6.95pt;height:8.7pt;z-index:-331120;mso-position-horizontal-relative:page;mso-position-vertical-relative:page" filled="f" stroked="f">
            <v:textbox inset="0,0,0,0">
              <w:txbxContent>
                <w:p w14:paraId="615A6CE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73795A15">
          <v:shape id="_x0000_s4573" type="#_x0000_t202" style="position:absolute;margin-left:78.3pt;margin-top:105.8pt;width:6.95pt;height:8.7pt;z-index:-331096;mso-position-horizontal-relative:page;mso-position-vertical-relative:page" filled="f" stroked="f">
            <v:textbox inset="0,0,0,0">
              <w:txbxContent>
                <w:p w14:paraId="604B0AA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1181D044">
          <v:shape id="_x0000_s4572" type="#_x0000_t202" style="position:absolute;margin-left:88.25pt;margin-top:127.1pt;width:166.45pt;height:15.35pt;z-index:-331072;mso-position-horizontal-relative:page;mso-position-vertical-relative:page" filled="f" stroked="f">
            <v:textbox inset="0,0,0,0">
              <w:txbxContent>
                <w:p w14:paraId="7A562E6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describe()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查看数据的统计信息：</w:t>
                  </w:r>
                </w:p>
              </w:txbxContent>
            </v:textbox>
            <w10:wrap anchorx="page" anchory="page"/>
          </v:shape>
        </w:pict>
      </w:r>
      <w:r>
        <w:pict w14:anchorId="3C1F8543">
          <v:shape id="_x0000_s4571" type="#_x0000_t202" style="position:absolute;margin-left:80.8pt;margin-top:153.05pt;width:4.45pt;height:8.7pt;z-index:-331048;mso-position-horizontal-relative:page;mso-position-vertical-relative:page" filled="f" stroked="f">
            <v:textbox inset="0,0,0,0">
              <w:txbxContent>
                <w:p w14:paraId="17268D4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0483CE6">
          <v:shape id="_x0000_s4570" type="#_x0000_t202" style="position:absolute;margin-left:80.8pt;margin-top:167.8pt;width:4.45pt;height:8.7pt;z-index:-331024;mso-position-horizontal-relative:page;mso-position-vertical-relative:page" filled="f" stroked="f">
            <v:textbox inset="0,0,0,0">
              <w:txbxContent>
                <w:p w14:paraId="2F5AD6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E550A11">
          <v:shape id="_x0000_s4569" type="#_x0000_t202" style="position:absolute;margin-left:88.25pt;margin-top:366.5pt;width:418.5pt;height:30.05pt;z-index:-331000;mso-position-horizontal-relative:page;mso-position-vertical-relative:page" filled="f" stroked="f">
            <v:textbox inset="0,0,0,0">
              <w:txbxContent>
                <w:p w14:paraId="5FFABB15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我们发现，累计疑似、累计重症、当日新增疑似和当日新增重症的数据全部为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0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，因此我们</w:t>
                  </w:r>
                </w:p>
                <w:p w14:paraId="30E800FA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便不予考虑。</w:t>
                  </w:r>
                </w:p>
              </w:txbxContent>
            </v:textbox>
            <w10:wrap anchorx="page" anchory="page"/>
          </v:shape>
        </w:pict>
      </w:r>
      <w:r>
        <w:pict w14:anchorId="6F6FDEBA">
          <v:shape id="_x0000_s4568" type="#_x0000_t202" style="position:absolute;margin-left:80.8pt;margin-top:408.55pt;width:4.45pt;height:8.7pt;z-index:-330976;mso-position-horizontal-relative:page;mso-position-vertical-relative:page" filled="f" stroked="f">
            <v:textbox inset="0,0,0,0">
              <w:txbxContent>
                <w:p w14:paraId="20758C1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1C07A62">
          <v:shape id="_x0000_s4567" type="#_x0000_t202" style="position:absolute;margin-left:80.8pt;margin-top:423.35pt;width:4.45pt;height:8.7pt;z-index:-330952;mso-position-horizontal-relative:page;mso-position-vertical-relative:page" filled="f" stroked="f">
            <v:textbox inset="0,0,0,0">
              <w:txbxContent>
                <w:p w14:paraId="0ED012D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023E256">
          <v:shape id="_x0000_s4566" type="#_x0000_t202" style="position:absolute;margin-left:80.8pt;margin-top:452.9pt;width:4.45pt;height:8.7pt;z-index:-330928;mso-position-horizontal-relative:page;mso-position-vertical-relative:page" filled="f" stroked="f">
            <v:textbox inset="0,0,0,0">
              <w:txbxContent>
                <w:p w14:paraId="2998381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BAEC3D3">
          <v:shape id="_x0000_s4565" type="#_x0000_t202" style="position:absolute;margin-left:80.8pt;margin-top:467.7pt;width:4.45pt;height:8.7pt;z-index:-330904;mso-position-horizontal-relative:page;mso-position-vertical-relative:page" filled="f" stroked="f">
            <v:textbox inset="0,0,0,0">
              <w:txbxContent>
                <w:p w14:paraId="5276B5F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A9B538A">
          <v:shape id="_x0000_s4564" type="#_x0000_t202" style="position:absolute;margin-left:80.8pt;margin-top:482.5pt;width:4.45pt;height:8.7pt;z-index:-330880;mso-position-horizontal-relative:page;mso-position-vertical-relative:page" filled="f" stroked="f">
            <v:textbox inset="0,0,0,0">
              <w:txbxContent>
                <w:p w14:paraId="44EAE29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3E09F75">
          <v:shape id="_x0000_s4563" type="#_x0000_t202" style="position:absolute;margin-left:80.8pt;margin-top:497.3pt;width:4.45pt;height:8.7pt;z-index:-330856;mso-position-horizontal-relative:page;mso-position-vertical-relative:page" filled="f" stroked="f">
            <v:textbox inset="0,0,0,0">
              <w:txbxContent>
                <w:p w14:paraId="448D6C4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B5252E7">
          <v:shape id="_x0000_s4562" type="#_x0000_t202" style="position:absolute;margin-left:80.8pt;margin-top:512.05pt;width:4.45pt;height:8.7pt;z-index:-330832;mso-position-horizontal-relative:page;mso-position-vertical-relative:page" filled="f" stroked="f">
            <v:textbox inset="0,0,0,0">
              <w:txbxContent>
                <w:p w14:paraId="644E76E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0432415">
          <v:shape id="_x0000_s4561" type="#_x0000_t202" style="position:absolute;margin-left:80.8pt;margin-top:526.85pt;width:4.45pt;height:8.7pt;z-index:-330808;mso-position-horizontal-relative:page;mso-position-vertical-relative:page" filled="f" stroked="f">
            <v:textbox inset="0,0,0,0">
              <w:txbxContent>
                <w:p w14:paraId="44F2354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5ACC345C">
          <v:shape id="_x0000_s4560" type="#_x0000_t202" style="position:absolute;margin-left:80.8pt;margin-top:541.65pt;width:4.45pt;height:8.7pt;z-index:-330784;mso-position-horizontal-relative:page;mso-position-vertical-relative:page" filled="f" stroked="f">
            <v:textbox inset="0,0,0,0">
              <w:txbxContent>
                <w:p w14:paraId="48018EB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67019BA4">
          <v:shape id="_x0000_s4559" type="#_x0000_t202" style="position:absolute;margin-left:78.3pt;margin-top:556.45pt;width:6.95pt;height:8.7pt;z-index:-330760;mso-position-horizontal-relative:page;mso-position-vertical-relative:page" filled="f" stroked="f">
            <v:textbox inset="0,0,0,0">
              <w:txbxContent>
                <w:p w14:paraId="2B207F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43BCC3D6">
          <v:shape id="_x0000_s4558" type="#_x0000_t202" style="position:absolute;margin-left:78.3pt;margin-top:571.2pt;width:6.95pt;height:8.7pt;z-index:-330736;mso-position-horizontal-relative:page;mso-position-vertical-relative:page" filled="f" stroked="f">
            <v:textbox inset="0,0,0,0">
              <w:txbxContent>
                <w:p w14:paraId="2139B76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3BB1B9BE">
          <v:shape id="_x0000_s4557" type="#_x0000_t202" style="position:absolute;margin-left:78.3pt;margin-top:586pt;width:6.95pt;height:8.7pt;z-index:-330712;mso-position-horizontal-relative:page;mso-position-vertical-relative:page" filled="f" stroked="f">
            <v:textbox inset="0,0,0,0">
              <w:txbxContent>
                <w:p w14:paraId="5BA2FA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2C2F6F10">
          <v:shape id="_x0000_s4556" type="#_x0000_t202" style="position:absolute;margin-left:78.3pt;margin-top:600.8pt;width:6.95pt;height:8.7pt;z-index:-330688;mso-position-horizontal-relative:page;mso-position-vertical-relative:page" filled="f" stroked="f">
            <v:textbox inset="0,0,0,0">
              <w:txbxContent>
                <w:p w14:paraId="25B0C2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32C485C4">
          <v:shape id="_x0000_s4555" type="#_x0000_t202" style="position:absolute;margin-left:78.3pt;margin-top:615.6pt;width:6.95pt;height:8.7pt;z-index:-330664;mso-position-horizontal-relative:page;mso-position-vertical-relative:page" filled="f" stroked="f">
            <v:textbox inset="0,0,0,0">
              <w:txbxContent>
                <w:p w14:paraId="17108E4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384C7896">
          <v:shape id="_x0000_s4554" type="#_x0000_t202" style="position:absolute;margin-left:78.3pt;margin-top:630.4pt;width:6.95pt;height:8.7pt;z-index:-330640;mso-position-horizontal-relative:page;mso-position-vertical-relative:page" filled="f" stroked="f">
            <v:textbox inset="0,0,0,0">
              <w:txbxContent>
                <w:p w14:paraId="577B7EA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8BAD7CC">
          <v:shape id="_x0000_s4553" type="#_x0000_t202" style="position:absolute;margin-left:78.3pt;margin-top:645.15pt;width:6.95pt;height:8.7pt;z-index:-330616;mso-position-horizontal-relative:page;mso-position-vertical-relative:page" filled="f" stroked="f">
            <v:textbox inset="0,0,0,0">
              <w:txbxContent>
                <w:p w14:paraId="711F48F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2F5ADFC">
          <v:shape id="_x0000_s4552" type="#_x0000_t202" style="position:absolute;margin-left:78.3pt;margin-top:659.95pt;width:6.95pt;height:8.7pt;z-index:-330592;mso-position-horizontal-relative:page;mso-position-vertical-relative:page" filled="f" stroked="f">
            <v:textbox inset="0,0,0,0">
              <w:txbxContent>
                <w:p w14:paraId="5DDA840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06208693">
          <v:shape id="_x0000_s4551" type="#_x0000_t202" style="position:absolute;margin-left:78.3pt;margin-top:674.75pt;width:6.95pt;height:8.7pt;z-index:-330568;mso-position-horizontal-relative:page;mso-position-vertical-relative:page" filled="f" stroked="f">
            <v:textbox inset="0,0,0,0">
              <w:txbxContent>
                <w:p w14:paraId="0228F2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28D769B4">
          <v:shape id="_x0000_s4550" type="#_x0000_t202" style="position:absolute;margin-left:78.3pt;margin-top:689.55pt;width:6.95pt;height:8.7pt;z-index:-330544;mso-position-horizontal-relative:page;mso-position-vertical-relative:page" filled="f" stroked="f">
            <v:textbox inset="0,0,0,0">
              <w:txbxContent>
                <w:p w14:paraId="012252D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6AFEEFFC">
          <v:shape id="_x0000_s4549" type="#_x0000_t202" style="position:absolute;margin-left:78.3pt;margin-top:704.3pt;width:6.95pt;height:8.7pt;z-index:-330520;mso-position-horizontal-relative:page;mso-position-vertical-relative:page" filled="f" stroked="f">
            <v:textbox inset="0,0,0,0">
              <w:txbxContent>
                <w:p w14:paraId="711FB15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51498F55">
          <v:shape id="_x0000_s4548" type="#_x0000_t202" style="position:absolute;margin-left:78.3pt;margin-top:719.1pt;width:6.95pt;height:8.7pt;z-index:-330496;mso-position-horizontal-relative:page;mso-position-vertical-relative:page" filled="f" stroked="f">
            <v:textbox inset="0,0,0,0">
              <w:txbxContent>
                <w:p w14:paraId="2DB4A5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0E0C823A">
          <v:shape id="_x0000_s4547" type="#_x0000_t202" style="position:absolute;margin-left:78.3pt;margin-top:733.9pt;width:6.95pt;height:8.7pt;z-index:-330472;mso-position-horizontal-relative:page;mso-position-vertical-relative:page" filled="f" stroked="f">
            <v:textbox inset="0,0,0,0">
              <w:txbxContent>
                <w:p w14:paraId="12DB2D0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10ECB674">
          <v:shape id="_x0000_s4546" type="#_x0000_t202" style="position:absolute;margin-left:78.3pt;margin-top:748.7pt;width:6.95pt;height:8.7pt;z-index:-330448;mso-position-horizontal-relative:page;mso-position-vertical-relative:page" filled="f" stroked="f">
            <v:textbox inset="0,0,0,0">
              <w:txbxContent>
                <w:p w14:paraId="4957E7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64202946">
          <v:shape id="_x0000_s4545" type="#_x0000_t202" style="position:absolute;margin-left:78.3pt;margin-top:763.45pt;width:6.95pt;height:8.7pt;z-index:-330424;mso-position-horizontal-relative:page;mso-position-vertical-relative:page" filled="f" stroked="f">
            <v:textbox inset="0,0,0,0">
              <w:txbxContent>
                <w:p w14:paraId="49F9171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40DC57EB">
          <v:shape id="_x0000_s4544" type="#_x0000_t202" style="position:absolute;margin-left:86.05pt;margin-top:401.25pt;width:422.9pt;height:372.9pt;z-index:-330400;mso-position-horizontal-relative:page;mso-position-vertical-relative:page" filled="f" stroked="f">
            <v:textbox inset="0,0,0,0">
              <w:txbxContent>
                <w:p w14:paraId="6F4BADD2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计算各省当日现存确诊人数</w:t>
                  </w:r>
                </w:p>
                <w:p w14:paraId="4558449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today_province[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当日现存确诊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today_province[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累计确诊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]-today_province[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累计冶愈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]-</w:t>
                  </w:r>
                </w:p>
                <w:p w14:paraId="664CB6C3" w14:textId="77777777" w:rsidR="00276705" w:rsidRDefault="00E71BA7">
                  <w:pPr>
                    <w:pStyle w:val="a3"/>
                    <w:ind w:left="462"/>
                  </w:pPr>
                  <w:r>
                    <w:rPr>
                      <w:color w:val="231F20"/>
                      <w:w w:val="115"/>
                    </w:rPr>
                    <w:t>today_province[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</w:t>
                  </w:r>
                </w:p>
                <w:p w14:paraId="280C497B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A6BCA13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将各省名称设置为索引</w:t>
                  </w:r>
                </w:p>
                <w:p w14:paraId="1434254E" w14:textId="77777777" w:rsidR="00276705" w:rsidRDefault="00E71BA7">
                  <w:pPr>
                    <w:pStyle w:val="a3"/>
                    <w:spacing w:line="513" w:lineRule="auto"/>
                    <w:ind w:right="4146"/>
                  </w:pPr>
                  <w:r>
                    <w:rPr>
                      <w:color w:val="231F20"/>
                      <w:w w:val="105"/>
                    </w:rPr>
                    <w:t>today_province.set_index(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名称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,inplace=True) today_province.info()</w:t>
                  </w:r>
                </w:p>
                <w:p w14:paraId="2F87D21E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  <w:p w14:paraId="089485E5" w14:textId="77777777" w:rsidR="00276705" w:rsidRDefault="00E71BA7">
                  <w:pPr>
                    <w:pStyle w:val="a3"/>
                    <w:spacing w:line="256" w:lineRule="auto"/>
                    <w:ind w:right="4440" w:firstLine="4"/>
                    <w:rPr>
                      <w:rFonts w:ascii="宋体" w:eastAsia="宋体" w:hAnsi="宋体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>:&lt;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 xml:space="preserve">&gt; Index: 34 entries, 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>湖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>北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to 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>西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</w:rPr>
                    <w:t>藏</w:t>
                  </w:r>
                </w:p>
                <w:p w14:paraId="44E1501F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Da</w:t>
                  </w:r>
                  <w:r>
                    <w:rPr>
                      <w:color w:val="231F20"/>
                    </w:rPr>
                    <w:t xml:space="preserve">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15 columns):</w:t>
                  </w:r>
                </w:p>
                <w:p w14:paraId="12CB9C5E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283A733A" w14:textId="77777777" w:rsidR="00276705" w:rsidRDefault="00E71BA7">
                  <w:pPr>
                    <w:pStyle w:val="a3"/>
                    <w:tabs>
                      <w:tab w:val="left" w:pos="1757"/>
                    </w:tabs>
                    <w:spacing w:before="20"/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656350EF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356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编</w:t>
                  </w:r>
                  <w:r>
                    <w:rPr>
                      <w:rFonts w:ascii="宋体" w:eastAsia="宋体" w:hint="eastAsia"/>
                      <w:color w:val="231F20"/>
                    </w:rPr>
                    <w:t>号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E24CB00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638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548C813C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D46CA84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FD3FD20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2A27FED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3F1295FE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int64</w:t>
                  </w:r>
                </w:p>
                <w:p w14:paraId="47110485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39"/>
                    </w:rPr>
                    <w:t xml:space="preserve"> </w:t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2E73496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AD94944" w14:textId="77777777" w:rsidR="00276705" w:rsidRDefault="00E71BA7">
                  <w:pPr>
                    <w:pStyle w:val="a3"/>
                    <w:numPr>
                      <w:ilvl w:val="0"/>
                      <w:numId w:val="8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</w:txbxContent>
            </v:textbox>
            <w10:wrap anchorx="page" anchory="page"/>
          </v:shape>
        </w:pict>
      </w:r>
      <w:r>
        <w:pict w14:anchorId="6025A504">
          <v:shape id="_x0000_s4543" type="#_x0000_t202" style="position:absolute;margin-left:86.05pt;margin-top:145.75pt;width:422.9pt;height:35.95pt;z-index:-330376;mso-position-horizontal-relative:page;mso-position-vertical-relative:page" filled="f" stroked="f">
            <v:textbox inset="0,0,0,0">
              <w:txbxContent>
                <w:p w14:paraId="638FE3C5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查看数值型特征的统计量</w:t>
                  </w:r>
                </w:p>
                <w:p w14:paraId="2221F4FA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today_province.describe()</w:t>
                  </w:r>
                </w:p>
              </w:txbxContent>
            </v:textbox>
            <w10:wrap anchorx="page" anchory="page"/>
          </v:shape>
        </w:pict>
      </w:r>
      <w:r>
        <w:pict w14:anchorId="1F3871B5">
          <v:shape id="_x0000_s4542" type="#_x0000_t202" style="position:absolute;margin-left:86.05pt;margin-top:72.15pt;width:422.9pt;height:47.6pt;z-index:-330352;mso-position-horizontal-relative:page;mso-position-vertical-relative:page" filled="f" stroked="f">
            <v:textbox inset="0,0,0,0">
              <w:txbxContent>
                <w:p w14:paraId="5D816FEB" w14:textId="77777777" w:rsidR="00276705" w:rsidRDefault="00E71BA7">
                  <w:pPr>
                    <w:pStyle w:val="a3"/>
                    <w:spacing w:before="9" w:line="256" w:lineRule="auto"/>
                    <w:ind w:right="4436"/>
                  </w:pPr>
                  <w:r>
                    <w:rPr>
                      <w:color w:val="231F20"/>
                    </w:rPr>
                    <w:t xml:space="preserve">dtypes: float64(3), int64(11),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(2) memory usage: 4.4+ KB</w:t>
                  </w:r>
                </w:p>
                <w:p w14:paraId="49AF7E5C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536EEBC5">
          <v:shape id="_x0000_s4541" type="#_x0000_t202" style="position:absolute;margin-left:89.25pt;margin-top:49.6pt;width:416.55pt;height:12pt;z-index:-330328;mso-position-horizontal-relative:page;mso-position-vertical-relative:page" filled="f" stroked="f">
            <v:textbox inset="0,0,0,0">
              <w:txbxContent>
                <w:p w14:paraId="55CE751D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A6B278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BD75A14" w14:textId="77777777" w:rsidR="00276705" w:rsidRDefault="00E71BA7">
      <w:pPr>
        <w:rPr>
          <w:sz w:val="2"/>
          <w:szCs w:val="2"/>
        </w:rPr>
      </w:pPr>
      <w:r>
        <w:lastRenderedPageBreak/>
        <w:pict w14:anchorId="6157B530">
          <v:line id="_x0000_s4540" style="position:absolute;z-index:-33030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7CCEDD5B">
          <v:group id="_x0000_s4479" style="position:absolute;margin-left:85.85pt;margin-top:72.15pt;width:423.3pt;height:121.7pt;z-index:-330280;mso-position-horizontal-relative:page;mso-position-vertical-relative:page" coordorigin="1717,1443" coordsize="8466,2434">
            <v:line id="_x0000_s4539" style="position:absolute" from="1755,1739" to="1755,1443" strokecolor="#fef5f4" strokeweight="1.05375mm"/>
            <v:line id="_x0000_s4538" style="position:absolute" from="1721,1739" to="1721,1443" strokecolor="#fef5f4" strokeweight=".14042mm"/>
            <v:line id="_x0000_s4537" style="position:absolute" from="1721,1739" to="1721,1443" strokecolor="#19bcbc" strokeweight=".14042mm"/>
            <v:rect id="_x0000_s4536" style="position:absolute;left:1785;top:1442;width:8331;height:296" fillcolor="#fef5f4" stroked="f"/>
            <v:line id="_x0000_s4535" style="position:absolute" from="10145,1739" to="10145,1443" strokecolor="#fef5f4" strokeweight="1.05375mm"/>
            <v:line id="_x0000_s4534" style="position:absolute" from="10179,1739" to="10179,1443" strokecolor="#fef5f4" strokeweight=".14042mm"/>
            <v:line id="_x0000_s4533" style="position:absolute" from="10179,1739" to="10179,1443" strokecolor="#19bcbc" strokeweight=".14042mm"/>
            <v:line id="_x0000_s4532" style="position:absolute" from="1755,2034" to="1755,1739" strokecolor="#fef5f4" strokeweight="1.05375mm"/>
            <v:line id="_x0000_s4531" style="position:absolute" from="1721,2034" to="1721,1739" strokecolor="#fef5f4" strokeweight=".14042mm"/>
            <v:line id="_x0000_s4530" style="position:absolute" from="1721,2034" to="1721,1739" strokecolor="#19bcbc" strokeweight=".14042mm"/>
            <v:rect id="_x0000_s4529" style="position:absolute;left:1785;top:1738;width:8331;height:296" fillcolor="#fef5f4" stroked="f"/>
            <v:line id="_x0000_s4528" style="position:absolute" from="10145,2034" to="10145,1739" strokecolor="#fef5f4" strokeweight="1.05375mm"/>
            <v:line id="_x0000_s4527" style="position:absolute" from="10179,2034" to="10179,1739" strokecolor="#fef5f4" strokeweight=".14042mm"/>
            <v:line id="_x0000_s4526" style="position:absolute" from="10179,2034" to="10179,1739" strokecolor="#19bcbc" strokeweight=".14042mm"/>
            <v:line id="_x0000_s4525" style="position:absolute" from="1755,2330" to="1755,2034" strokecolor="#fef5f4" strokeweight="1.05375mm"/>
            <v:line id="_x0000_s4524" style="position:absolute" from="1721,2330" to="1721,2034" strokecolor="#fef5f4" strokeweight=".14042mm"/>
            <v:line id="_x0000_s4523" style="position:absolute" from="1721,2330" to="1721,2034" strokecolor="#19bcbc" strokeweight=".14042mm"/>
            <v:rect id="_x0000_s4522" style="position:absolute;left:1785;top:2034;width:8331;height:296" fillcolor="#fef5f4" stroked="f"/>
            <v:line id="_x0000_s4521" style="position:absolute" from="10145,2330" to="10145,2034" strokecolor="#fef5f4" strokeweight="1.05375mm"/>
            <v:line id="_x0000_s4520" style="position:absolute" from="10179,2330" to="10179,2034" strokecolor="#fef5f4" strokeweight=".14042mm"/>
            <v:line id="_x0000_s4519" style="position:absolute" from="10179,2330" to="10179,2034" strokecolor="#19bcbc" strokeweight=".14042mm"/>
            <v:line id="_x0000_s4518" style="position:absolute" from="1755,2626" to="1755,2330" strokecolor="#fef5f4" strokeweight="1.05375mm"/>
            <v:line id="_x0000_s4517" style="position:absolute" from="1721,2626" to="1721,2330" strokecolor="#fef5f4" strokeweight=".14042mm"/>
            <v:line id="_x0000_s4516" style="position:absolute" from="1721,2626" to="1721,2330" strokecolor="#19bcbc" strokeweight=".14042mm"/>
            <v:rect id="_x0000_s4515" style="position:absolute;left:1785;top:2330;width:8331;height:296" fillcolor="#fef5f4" stroked="f"/>
            <v:line id="_x0000_s4514" style="position:absolute" from="10145,2626" to="10145,2330" strokecolor="#fef5f4" strokeweight="1.05375mm"/>
            <v:line id="_x0000_s4513" style="position:absolute" from="10179,2626" to="10179,2330" strokecolor="#fef5f4" strokeweight=".14042mm"/>
            <v:line id="_x0000_s4512" style="position:absolute" from="10179,2626" to="10179,2330" strokecolor="#19bcbc" strokeweight=".14042mm"/>
            <v:line id="_x0000_s4511" style="position:absolute" from="1755,2922" to="1755,2626" strokecolor="#fef5f4" strokeweight="1.05375mm"/>
            <v:line id="_x0000_s4510" style="position:absolute" from="1721,2922" to="1721,2626" strokecolor="#fef5f4" strokeweight=".14042mm"/>
            <v:line id="_x0000_s4509" style="position:absolute" from="1721,2922" to="1721,2626" strokecolor="#19bcbc" strokeweight=".14042mm"/>
            <v:rect id="_x0000_s4508" style="position:absolute;left:1785;top:2625;width:8331;height:296" fillcolor="#fef5f4" stroked="f"/>
            <v:line id="_x0000_s4507" style="position:absolute" from="10145,2922" to="10145,2626" strokecolor="#fef5f4" strokeweight="1.05375mm"/>
            <v:line id="_x0000_s4506" style="position:absolute" from="10179,2922" to="10179,2626" strokecolor="#fef5f4" strokeweight=".14042mm"/>
            <v:line id="_x0000_s4505" style="position:absolute" from="10179,2922" to="10179,2626" strokecolor="#19bcbc" strokeweight=".14042mm"/>
            <v:line id="_x0000_s4504" style="position:absolute" from="1755,3217" to="1755,2922" strokecolor="#fef5f4" strokeweight="1.05375mm"/>
            <v:line id="_x0000_s4503" style="position:absolute" from="1721,3217" to="1721,2922" strokecolor="#fef5f4" strokeweight=".14042mm"/>
            <v:line id="_x0000_s4502" style="position:absolute" from="1721,3217" to="1721,2922" strokecolor="#19bcbc" strokeweight=".14042mm"/>
            <v:rect id="_x0000_s4501" style="position:absolute;left:1785;top:2921;width:8331;height:296" fillcolor="#fef5f4" stroked="f"/>
            <v:line id="_x0000_s4500" style="position:absolute" from="10145,3217" to="10145,2922" strokecolor="#fef5f4" strokeweight="1.05375mm"/>
            <v:line id="_x0000_s4499" style="position:absolute" from="10179,3217" to="10179,2922" strokecolor="#fef5f4" strokeweight=".14042mm"/>
            <v:line id="_x0000_s4498" style="position:absolute" from="10179,3217" to="10179,2922" strokecolor="#19bcbc" strokeweight=".14042mm"/>
            <v:line id="_x0000_s4497" style="position:absolute" from="1755,3513" to="1755,3217" strokecolor="#fef5f4" strokeweight="1.05375mm"/>
            <v:line id="_x0000_s4496" style="position:absolute" from="1721,3513" to="1721,3217" strokecolor="#fef5f4" strokeweight=".14042mm"/>
            <v:line id="_x0000_s4495" style="position:absolute" from="1721,3513" to="1721,3217" strokecolor="#19bcbc" strokeweight=".14042mm"/>
            <v:rect id="_x0000_s4494" style="position:absolute;left:1785;top:3217;width:8331;height:296" fillcolor="#fef5f4" stroked="f"/>
            <v:line id="_x0000_s4493" style="position:absolute" from="10145,3513" to="10145,3217" strokecolor="#fef5f4" strokeweight="1.05375mm"/>
            <v:line id="_x0000_s4492" style="position:absolute" from="10179,3513" to="10179,3217" strokecolor="#fef5f4" strokeweight=".14042mm"/>
            <v:line id="_x0000_s4491" style="position:absolute" from="10179,3513" to="10179,3217" strokecolor="#19bcbc" strokeweight=".14042mm"/>
            <v:line id="_x0000_s4490" style="position:absolute" from="1755,3809" to="1755,3513" strokecolor="#fef5f4" strokeweight="1.05375mm"/>
            <v:line id="_x0000_s4489" style="position:absolute" from="1721,3809" to="1721,3513" strokecolor="#fef5f4" strokeweight=".14042mm"/>
            <v:line id="_x0000_s4488" style="position:absolute" from="1721,3809" to="1721,3513" strokecolor="#19bcbc" strokeweight=".14042mm"/>
            <v:rect id="_x0000_s4487" style="position:absolute;left:1785;top:3513;width:8331;height:296" fillcolor="#fef5f4" stroked="f"/>
            <v:line id="_x0000_s4486" style="position:absolute" from="10145,3809" to="10145,3513" strokecolor="#fef5f4" strokeweight="1.05375mm"/>
            <v:line id="_x0000_s4485" style="position:absolute" from="10179,3809" to="10179,3513" strokecolor="#fef5f4" strokeweight=".14042mm"/>
            <v:line id="_x0000_s4484" style="position:absolute" from="10179,3809" to="10179,3513" strokecolor="#19bcbc" strokeweight=".14042mm"/>
            <v:line id="_x0000_s4483" style="position:absolute" from="1717,3843" to="10183,3843" strokecolor="#fef5f4" strokeweight="1.1945mm"/>
            <v:line id="_x0000_s4482" style="position:absolute" from="1721,3877" to="1721,3809" strokecolor="#19bcbc" strokeweight=".14042mm"/>
            <v:shape id="_x0000_s4481" style="position:absolute;left:1717;top:3872;width:8466;height:2" coordorigin="1717,3873" coordsize="8466,0" path="m1717,3873r68,l10115,3873r68,e" filled="f" strokecolor="#19bcbc" strokeweight=".14042mm">
              <v:path arrowok="t"/>
            </v:shape>
            <v:line id="_x0000_s4480" style="position:absolute" from="10179,3877" to="10179,3809" strokecolor="#19bcbc" strokeweight=".14042mm"/>
            <w10:wrap anchorx="page" anchory="page"/>
          </v:group>
        </w:pict>
      </w:r>
      <w:r>
        <w:pict w14:anchorId="270EF3FB">
          <v:group id="_x0000_s4337" style="position:absolute;margin-left:85.85pt;margin-top:235.65pt;width:423.3pt;height:287.75pt;z-index:-330256;mso-position-horizontal-relative:page;mso-position-vertical-relative:page" coordorigin="1717,4713" coordsize="8466,5755">
            <v:line id="_x0000_s4478" style="position:absolute" from="1717,4747" to="10183,4747" strokecolor="#fef5f4" strokeweight="1.1945mm"/>
            <v:line id="_x0000_s4477" style="position:absolute" from="1721,4781" to="1721,4713" strokecolor="#19bcbc" strokeweight=".14042mm"/>
            <v:shape id="_x0000_s4476" style="position:absolute;left:1717;top:4717;width:8466;height:2" coordorigin="1717,4717" coordsize="8466,0" path="m1717,4717r68,l10115,4717r68,e" filled="f" strokecolor="#19bcbc" strokeweight=".14042mm">
              <v:path arrowok="t"/>
            </v:shape>
            <v:line id="_x0000_s4475" style="position:absolute" from="10179,4781" to="10179,4713" strokecolor="#19bcbc" strokeweight=".14042mm"/>
            <v:line id="_x0000_s4474" style="position:absolute" from="1755,5077" to="1755,4781" strokecolor="#fef5f4" strokeweight="1.05375mm"/>
            <v:line id="_x0000_s4473" style="position:absolute" from="1721,5077" to="1721,4781" strokecolor="#fef5f4" strokeweight=".14042mm"/>
            <v:line id="_x0000_s4472" style="position:absolute" from="1721,5077" to="1721,4781" strokecolor="#19bcbc" strokeweight=".14042mm"/>
            <v:rect id="_x0000_s4471" style="position:absolute;left:1785;top:4780;width:8331;height:296" fillcolor="#fef5f4" stroked="f"/>
            <v:line id="_x0000_s4470" style="position:absolute" from="10145,5077" to="10145,4781" strokecolor="#fef5f4" strokeweight="1.05375mm"/>
            <v:line id="_x0000_s4469" style="position:absolute" from="10179,5077" to="10179,4781" strokecolor="#fef5f4" strokeweight=".14042mm"/>
            <v:line id="_x0000_s4468" style="position:absolute" from="10179,5077" to="10179,4781" strokecolor="#19bcbc" strokeweight=".14042mm"/>
            <v:line id="_x0000_s4467" style="position:absolute" from="1755,5372" to="1755,5077" strokecolor="#fef5f4" strokeweight="1.05375mm"/>
            <v:line id="_x0000_s4466" style="position:absolute" from="1721,5372" to="1721,5077" strokecolor="#fef5f4" strokeweight=".14042mm"/>
            <v:line id="_x0000_s4465" style="position:absolute" from="1721,5372" to="1721,5077" strokecolor="#19bcbc" strokeweight=".14042mm"/>
            <v:rect id="_x0000_s4464" style="position:absolute;left:1785;top:5076;width:8331;height:296" fillcolor="#fef5f4" stroked="f"/>
            <v:line id="_x0000_s4463" style="position:absolute" from="10145,5372" to="10145,5077" strokecolor="#fef5f4" strokeweight="1.05375mm"/>
            <v:line id="_x0000_s4462" style="position:absolute" from="10179,5372" to="10179,5077" strokecolor="#fef5f4" strokeweight=".14042mm"/>
            <v:line id="_x0000_s4461" style="position:absolute" from="10179,5372" to="10179,5077" strokecolor="#19bcbc" strokeweight=".14042mm"/>
            <v:line id="_x0000_s4460" style="position:absolute" from="1755,5668" to="1755,5372" strokecolor="#fef5f4" strokeweight="1.05375mm"/>
            <v:line id="_x0000_s4459" style="position:absolute" from="1721,5668" to="1721,5372" strokecolor="#fef5f4" strokeweight=".14042mm"/>
            <v:line id="_x0000_s4458" style="position:absolute" from="1721,5668" to="1721,5372" strokecolor="#19bcbc" strokeweight=".14042mm"/>
            <v:rect id="_x0000_s4457" style="position:absolute;left:1785;top:5372;width:8331;height:296" fillcolor="#fef5f4" stroked="f"/>
            <v:line id="_x0000_s4456" style="position:absolute" from="10145,5668" to="10145,5372" strokecolor="#fef5f4" strokeweight="1.05375mm"/>
            <v:line id="_x0000_s4455" style="position:absolute" from="10179,5668" to="10179,5372" strokecolor="#fef5f4" strokeweight=".14042mm"/>
            <v:line id="_x0000_s4454" style="position:absolute" from="10179,5668" to="10179,5372" strokecolor="#19bcbc" strokeweight=".14042mm"/>
            <v:line id="_x0000_s4453" style="position:absolute" from="1755,5964" to="1755,5668" strokecolor="#fef5f4" strokeweight="1.05375mm"/>
            <v:line id="_x0000_s4452" style="position:absolute" from="1721,5964" to="1721,5668" strokecolor="#fef5f4" strokeweight=".14042mm"/>
            <v:line id="_x0000_s4451" style="position:absolute" from="1721,5964" to="1721,5668" strokecolor="#19bcbc" strokeweight=".14042mm"/>
            <v:rect id="_x0000_s4450" style="position:absolute;left:1785;top:5668;width:8331;height:296" fillcolor="#fef5f4" stroked="f"/>
            <v:line id="_x0000_s4449" style="position:absolute" from="10145,5964" to="10145,5668" strokecolor="#fef5f4" strokeweight="1.05375mm"/>
            <v:line id="_x0000_s4448" style="position:absolute" from="10179,5964" to="10179,5668" strokecolor="#fef5f4" strokeweight=".14042mm"/>
            <v:line id="_x0000_s4447" style="position:absolute" from="10179,5964" to="10179,5668" strokecolor="#19bcbc" strokeweight=".14042mm"/>
            <v:line id="_x0000_s4446" style="position:absolute" from="1755,6260" to="1755,5964" strokecolor="#fef5f4" strokeweight="1.05375mm"/>
            <v:line id="_x0000_s4445" style="position:absolute" from="1721,6260" to="1721,5964" strokecolor="#fef5f4" strokeweight=".14042mm"/>
            <v:line id="_x0000_s4444" style="position:absolute" from="1721,6260" to="1721,5964" strokecolor="#19bcbc" strokeweight=".14042mm"/>
            <v:rect id="_x0000_s4443" style="position:absolute;left:1785;top:5963;width:8331;height:296" fillcolor="#fef5f4" stroked="f"/>
            <v:line id="_x0000_s4442" style="position:absolute" from="10145,6260" to="10145,5964" strokecolor="#fef5f4" strokeweight="1.05375mm"/>
            <v:line id="_x0000_s4441" style="position:absolute" from="10179,6260" to="10179,5964" strokecolor="#fef5f4" strokeweight=".14042mm"/>
            <v:line id="_x0000_s4440" style="position:absolute" from="10179,6260" to="10179,5964" strokecolor="#19bcbc" strokeweight=".14042mm"/>
            <v:line id="_x0000_s4439" style="position:absolute" from="1755,6555" to="1755,6260" strokecolor="#fef5f4" strokeweight="1.05375mm"/>
            <v:line id="_x0000_s4438" style="position:absolute" from="1721,6555" to="1721,6260" strokecolor="#fef5f4" strokeweight=".14042mm"/>
            <v:line id="_x0000_s4437" style="position:absolute" from="1721,6555" to="1721,6260" strokecolor="#19bcbc" strokeweight=".14042mm"/>
            <v:rect id="_x0000_s4436" style="position:absolute;left:1785;top:6259;width:8331;height:296" fillcolor="#fef5f4" stroked="f"/>
            <v:line id="_x0000_s4435" style="position:absolute" from="10145,6555" to="10145,6260" strokecolor="#fef5f4" strokeweight="1.05375mm"/>
            <v:line id="_x0000_s4434" style="position:absolute" from="10179,6555" to="10179,6260" strokecolor="#fef5f4" strokeweight=".14042mm"/>
            <v:line id="_x0000_s4433" style="position:absolute" from="10179,6555" to="10179,6260" strokecolor="#19bcbc" strokeweight=".14042mm"/>
            <v:line id="_x0000_s4432" style="position:absolute" from="1755,6851" to="1755,6555" strokecolor="#fef5f4" strokeweight="1.05375mm"/>
            <v:line id="_x0000_s4431" style="position:absolute" from="1721,6851" to="1721,6555" strokecolor="#fef5f4" strokeweight=".14042mm"/>
            <v:line id="_x0000_s4430" style="position:absolute" from="1721,6851" to="1721,6555" strokecolor="#19bcbc" strokeweight=".14042mm"/>
            <v:rect id="_x0000_s4429" style="position:absolute;left:1785;top:6555;width:8331;height:296" fillcolor="#fef5f4" stroked="f"/>
            <v:line id="_x0000_s4428" style="position:absolute" from="10145,6851" to="10145,6555" strokecolor="#fef5f4" strokeweight="1.05375mm"/>
            <v:line id="_x0000_s4427" style="position:absolute" from="10179,6851" to="10179,6555" strokecolor="#fef5f4" strokeweight=".14042mm"/>
            <v:line id="_x0000_s4426" style="position:absolute" from="10179,6851" to="10179,6555" strokecolor="#19bcbc" strokeweight=".14042mm"/>
            <v:line id="_x0000_s4425" style="position:absolute" from="1755,7147" to="1755,6851" strokecolor="#fef5f4" strokeweight="1.05375mm"/>
            <v:line id="_x0000_s4424" style="position:absolute" from="1721,7147" to="1721,6851" strokecolor="#fef5f4" strokeweight=".14042mm"/>
            <v:line id="_x0000_s4423" style="position:absolute" from="1721,7147" to="1721,6851" strokecolor="#19bcbc" strokeweight=".14042mm"/>
            <v:rect id="_x0000_s4422" style="position:absolute;left:1785;top:6851;width:8331;height:296" fillcolor="#fef5f4" stroked="f"/>
            <v:line id="_x0000_s4421" style="position:absolute" from="10145,7147" to="10145,6851" strokecolor="#fef5f4" strokeweight="1.05375mm"/>
            <v:line id="_x0000_s4420" style="position:absolute" from="10179,7147" to="10179,6851" strokecolor="#fef5f4" strokeweight=".14042mm"/>
            <v:line id="_x0000_s4419" style="position:absolute" from="10179,7147" to="10179,6851" strokecolor="#19bcbc" strokeweight=".14042mm"/>
            <v:line id="_x0000_s4418" style="position:absolute" from="1755,7443" to="1755,7147" strokecolor="#fef5f4" strokeweight="1.05375mm"/>
            <v:line id="_x0000_s4417" style="position:absolute" from="1721,7443" to="1721,7147" strokecolor="#fef5f4" strokeweight=".14042mm"/>
            <v:line id="_x0000_s4416" style="position:absolute" from="1721,7443" to="1721,7147" strokecolor="#19bcbc" strokeweight=".14042mm"/>
            <v:rect id="_x0000_s4415" style="position:absolute;left:1785;top:7146;width:8331;height:296" fillcolor="#fef5f4" stroked="f"/>
            <v:line id="_x0000_s4414" style="position:absolute" from="10145,7443" to="10145,7147" strokecolor="#fef5f4" strokeweight="1.05375mm"/>
            <v:line id="_x0000_s4413" style="position:absolute" from="10179,7443" to="10179,7147" strokecolor="#fef5f4" strokeweight=".14042mm"/>
            <v:line id="_x0000_s4412" style="position:absolute" from="10179,7443" to="10179,7147" strokecolor="#19bcbc" strokeweight=".14042mm"/>
            <v:line id="_x0000_s4411" style="position:absolute" from="1755,7738" to="1755,7443" strokecolor="#fef5f4" strokeweight="1.05375mm"/>
            <v:line id="_x0000_s4410" style="position:absolute" from="1721,7738" to="1721,7443" strokecolor="#fef5f4" strokeweight=".14042mm"/>
            <v:line id="_x0000_s4409" style="position:absolute" from="1721,7738" to="1721,7443" strokecolor="#19bcbc" strokeweight=".14042mm"/>
            <v:rect id="_x0000_s4408" style="position:absolute;left:1785;top:7442;width:8331;height:296" fillcolor="#fef5f4" stroked="f"/>
            <v:line id="_x0000_s4407" style="position:absolute" from="10145,7738" to="10145,7443" strokecolor="#fef5f4" strokeweight="1.05375mm"/>
            <v:line id="_x0000_s4406" style="position:absolute" from="10179,7738" to="10179,7443" strokecolor="#fef5f4" strokeweight=".14042mm"/>
            <v:line id="_x0000_s4405" style="position:absolute" from="10179,7738" to="10179,7443" strokecolor="#19bcbc" strokeweight=".14042mm"/>
            <v:line id="_x0000_s4404" style="position:absolute" from="1755,8034" to="1755,7738" strokecolor="#fef5f4" strokeweight="1.05375mm"/>
            <v:line id="_x0000_s4403" style="position:absolute" from="1721,8034" to="1721,7738" strokecolor="#fef5f4" strokeweight=".14042mm"/>
            <v:line id="_x0000_s4402" style="position:absolute" from="1721,8034" to="1721,7738" strokecolor="#19bcbc" strokeweight=".14042mm"/>
            <v:rect id="_x0000_s4401" style="position:absolute;left:1785;top:7738;width:8331;height:296" fillcolor="#fef5f4" stroked="f"/>
            <v:line id="_x0000_s4400" style="position:absolute" from="10145,8034" to="10145,7738" strokecolor="#fef5f4" strokeweight="1.05375mm"/>
            <v:line id="_x0000_s4399" style="position:absolute" from="10179,8034" to="10179,7738" strokecolor="#fef5f4" strokeweight=".14042mm"/>
            <v:line id="_x0000_s4398" style="position:absolute" from="10179,8034" to="10179,7738" strokecolor="#19bcbc" strokeweight=".14042mm"/>
            <v:line id="_x0000_s4397" style="position:absolute" from="1755,8330" to="1755,8034" strokecolor="#fef5f4" strokeweight="1.05375mm"/>
            <v:line id="_x0000_s4396" style="position:absolute" from="1721,8330" to="1721,8034" strokecolor="#fef5f4" strokeweight=".14042mm"/>
            <v:line id="_x0000_s4395" style="position:absolute" from="1721,8330" to="1721,8034" strokecolor="#19bcbc" strokeweight=".14042mm"/>
            <v:rect id="_x0000_s4394" style="position:absolute;left:1785;top:8034;width:8331;height:296" fillcolor="#fef5f4" stroked="f"/>
            <v:line id="_x0000_s4393" style="position:absolute" from="10145,8330" to="10145,8034" strokecolor="#fef5f4" strokeweight="1.05375mm"/>
            <v:line id="_x0000_s4392" style="position:absolute" from="10179,8330" to="10179,8034" strokecolor="#fef5f4" strokeweight=".14042mm"/>
            <v:line id="_x0000_s4391" style="position:absolute" from="10179,8330" to="10179,8034" strokecolor="#19bcbc" strokeweight=".14042mm"/>
            <v:line id="_x0000_s4390" style="position:absolute" from="1755,8626" to="1755,8330" strokecolor="#fef5f4" strokeweight="1.05375mm"/>
            <v:line id="_x0000_s4389" style="position:absolute" from="1721,8626" to="1721,8330" strokecolor="#fef5f4" strokeweight=".14042mm"/>
            <v:line id="_x0000_s4388" style="position:absolute" from="1721,8626" to="1721,8330" strokecolor="#19bcbc" strokeweight=".14042mm"/>
            <v:rect id="_x0000_s4387" style="position:absolute;left:1785;top:8329;width:8331;height:296" fillcolor="#fef5f4" stroked="f"/>
            <v:line id="_x0000_s4386" style="position:absolute" from="10145,8626" to="10145,8330" strokecolor="#fef5f4" strokeweight="1.05375mm"/>
            <v:line id="_x0000_s4385" style="position:absolute" from="10179,8626" to="10179,8330" strokecolor="#fef5f4" strokeweight=".14042mm"/>
            <v:line id="_x0000_s4384" style="position:absolute" from="10179,8626" to="10179,8330" strokecolor="#19bcbc" strokeweight=".14042mm"/>
            <v:line id="_x0000_s4383" style="position:absolute" from="1755,8921" to="1755,8626" strokecolor="#fef5f4" strokeweight="1.05375mm"/>
            <v:line id="_x0000_s4382" style="position:absolute" from="1721,8921" to="1721,8626" strokecolor="#fef5f4" strokeweight=".14042mm"/>
            <v:line id="_x0000_s4381" style="position:absolute" from="1721,8921" to="1721,8626" strokecolor="#19bcbc" strokeweight=".14042mm"/>
            <v:rect id="_x0000_s4380" style="position:absolute;left:1785;top:8625;width:8331;height:296" fillcolor="#fef5f4" stroked="f"/>
            <v:line id="_x0000_s4379" style="position:absolute" from="10145,8921" to="10145,8626" strokecolor="#fef5f4" strokeweight="1.05375mm"/>
            <v:line id="_x0000_s4378" style="position:absolute" from="10179,8921" to="10179,8626" strokecolor="#fef5f4" strokeweight=".14042mm"/>
            <v:line id="_x0000_s4377" style="position:absolute" from="10179,8921" to="10179,8626" strokecolor="#19bcbc" strokeweight=".14042mm"/>
            <v:line id="_x0000_s4376" style="position:absolute" from="1755,9217" to="1755,8921" strokecolor="#fef5f4" strokeweight="1.05375mm"/>
            <v:line id="_x0000_s4375" style="position:absolute" from="1721,9217" to="1721,8921" strokecolor="#fef5f4" strokeweight=".14042mm"/>
            <v:line id="_x0000_s4374" style="position:absolute" from="1721,9217" to="1721,8921" strokecolor="#19bcbc" strokeweight=".14042mm"/>
            <v:rect id="_x0000_s4373" style="position:absolute;left:1785;top:8921;width:8331;height:296" fillcolor="#fef5f4" stroked="f"/>
            <v:line id="_x0000_s4372" style="position:absolute" from="10145,9217" to="10145,8921" strokecolor="#fef5f4" strokeweight="1.05375mm"/>
            <v:line id="_x0000_s4371" style="position:absolute" from="10179,9217" to="10179,8921" strokecolor="#fef5f4" strokeweight=".14042mm"/>
            <v:line id="_x0000_s4370" style="position:absolute" from="10179,9217" to="10179,8921" strokecolor="#19bcbc" strokeweight=".14042mm"/>
            <v:line id="_x0000_s4369" style="position:absolute" from="1755,9513" to="1755,9217" strokecolor="#fef5f4" strokeweight="1.05375mm"/>
            <v:line id="_x0000_s4368" style="position:absolute" from="1721,9513" to="1721,9217" strokecolor="#fef5f4" strokeweight=".14042mm"/>
            <v:line id="_x0000_s4367" style="position:absolute" from="1721,9513" to="1721,9217" strokecolor="#19bcbc" strokeweight=".14042mm"/>
            <v:rect id="_x0000_s4366" style="position:absolute;left:1785;top:9217;width:8331;height:296" fillcolor="#fef5f4" stroked="f"/>
            <v:line id="_x0000_s4365" style="position:absolute" from="10145,9513" to="10145,9217" strokecolor="#fef5f4" strokeweight="1.05375mm"/>
            <v:line id="_x0000_s4364" style="position:absolute" from="10179,9513" to="10179,9217" strokecolor="#fef5f4" strokeweight=".14042mm"/>
            <v:line id="_x0000_s4363" style="position:absolute" from="10179,9513" to="10179,9217" strokecolor="#19bcbc" strokeweight=".14042mm"/>
            <v:line id="_x0000_s4362" style="position:absolute" from="1755,9809" to="1755,9513" strokecolor="#fef5f4" strokeweight="1.05375mm"/>
            <v:line id="_x0000_s4361" style="position:absolute" from="1721,9809" to="1721,9513" strokecolor="#fef5f4" strokeweight=".14042mm"/>
            <v:line id="_x0000_s4360" style="position:absolute" from="1721,9809" to="1721,9513" strokecolor="#19bcbc" strokeweight=".14042mm"/>
            <v:rect id="_x0000_s4359" style="position:absolute;left:1785;top:9512;width:8331;height:296" fillcolor="#fef5f4" stroked="f"/>
            <v:line id="_x0000_s4358" style="position:absolute" from="10145,9809" to="10145,9513" strokecolor="#fef5f4" strokeweight="1.05375mm"/>
            <v:line id="_x0000_s4357" style="position:absolute" from="10179,9809" to="10179,9513" strokecolor="#fef5f4" strokeweight=".14042mm"/>
            <v:line id="_x0000_s4356" style="position:absolute" from="10179,9809" to="10179,9513" strokecolor="#19bcbc" strokeweight=".14042mm"/>
            <v:line id="_x0000_s4355" style="position:absolute" from="1755,10105" to="1755,9809" strokecolor="#fef5f4" strokeweight="1.05375mm"/>
            <v:line id="_x0000_s4354" style="position:absolute" from="1721,10105" to="1721,9809" strokecolor="#fef5f4" strokeweight=".14042mm"/>
            <v:line id="_x0000_s4353" style="position:absolute" from="1721,10105" to="1721,9809" strokecolor="#19bcbc" strokeweight=".14042mm"/>
            <v:rect id="_x0000_s4352" style="position:absolute;left:1785;top:9808;width:8331;height:296" fillcolor="#fef5f4" stroked="f"/>
            <v:line id="_x0000_s4351" style="position:absolute" from="10145,10105" to="10145,9809" strokecolor="#fef5f4" strokeweight="1.05375mm"/>
            <v:line id="_x0000_s4350" style="position:absolute" from="10179,10105" to="10179,9809" strokecolor="#fef5f4" strokeweight=".14042mm"/>
            <v:line id="_x0000_s4349" style="position:absolute" from="10179,10105" to="10179,9809" strokecolor="#19bcbc" strokeweight=".14042mm"/>
            <v:line id="_x0000_s4348" style="position:absolute" from="1755,10400" to="1755,10105" strokecolor="#fef5f4" strokeweight="1.05375mm"/>
            <v:line id="_x0000_s4347" style="position:absolute" from="1721,10400" to="1721,10105" strokecolor="#fef5f4" strokeweight=".14042mm"/>
            <v:line id="_x0000_s4346" style="position:absolute" from="1721,10400" to="1721,10105" strokecolor="#19bcbc" strokeweight=".14042mm"/>
            <v:rect id="_x0000_s4345" style="position:absolute;left:1785;top:10104;width:8331;height:296" fillcolor="#fef5f4" stroked="f"/>
            <v:line id="_x0000_s4344" style="position:absolute" from="10145,10400" to="10145,10105" strokecolor="#fef5f4" strokeweight="1.05375mm"/>
            <v:line id="_x0000_s4343" style="position:absolute" from="10179,10400" to="10179,10105" strokecolor="#fef5f4" strokeweight=".14042mm"/>
            <v:line id="_x0000_s4342" style="position:absolute" from="10179,10400" to="10179,10105" strokecolor="#19bcbc" strokeweight=".14042mm"/>
            <v:line id="_x0000_s4341" style="position:absolute" from="1717,10434" to="10183,10434" strokecolor="#fef5f4" strokeweight="1.1945mm"/>
            <v:line id="_x0000_s4340" style="position:absolute" from="1721,10468" to="1721,10400" strokecolor="#19bcbc" strokeweight=".14042mm"/>
            <v:shape id="_x0000_s4339" style="position:absolute;left:1717;top:10464;width:8466;height:2" coordorigin="1717,10464" coordsize="8466,0" path="m1717,10464r68,l10115,10464r68,e" filled="f" strokecolor="#19bcbc" strokeweight=".14042mm">
              <v:path arrowok="t"/>
            </v:shape>
            <v:line id="_x0000_s4338" style="position:absolute" from="10179,10468" to="10179,10400" strokecolor="#19bcbc" strokeweight=".14042mm"/>
            <w10:wrap anchorx="page" anchory="page"/>
          </v:group>
        </w:pict>
      </w:r>
      <w:r>
        <w:pict w14:anchorId="03B2AAD8">
          <v:group id="_x0000_s4265" style="position:absolute;margin-left:85.85pt;margin-top:532.95pt;width:423.3pt;height:139.9pt;z-index:-330232;mso-position-horizontal-relative:page;mso-position-vertical-relative:page" coordorigin="1717,10659" coordsize="8466,2798">
            <v:line id="_x0000_s4336" style="position:absolute" from="1717,10693" to="10183,10693" strokecolor="#fef5f4" strokeweight="1.1945mm"/>
            <v:line id="_x0000_s4335" style="position:absolute" from="1721,10727" to="1721,10659" strokecolor="#19bcbc" strokeweight=".14042mm"/>
            <v:shape id="_x0000_s4334" style="position:absolute;left:1717;top:10663;width:8466;height:2" coordorigin="1717,10663" coordsize="8466,0" path="m1717,10663r68,l10115,10663r68,e" filled="f" strokecolor="#19bcbc" strokeweight=".14042mm">
              <v:path arrowok="t"/>
            </v:shape>
            <v:line id="_x0000_s4333" style="position:absolute" from="10179,10727" to="10179,10659" strokecolor="#19bcbc" strokeweight=".14042mm"/>
            <v:line id="_x0000_s4332" style="position:absolute" from="1755,11023" to="1755,10727" strokecolor="#fef5f4" strokeweight="1.05375mm"/>
            <v:line id="_x0000_s4331" style="position:absolute" from="1721,11023" to="1721,10727" strokecolor="#fef5f4" strokeweight=".14042mm"/>
            <v:line id="_x0000_s4330" style="position:absolute" from="1721,11023" to="1721,10727" strokecolor="#19bcbc" strokeweight=".14042mm"/>
            <v:rect id="_x0000_s4329" style="position:absolute;left:1785;top:10726;width:8331;height:296" fillcolor="#fef5f4" stroked="f"/>
            <v:line id="_x0000_s4328" style="position:absolute" from="10145,11023" to="10145,10727" strokecolor="#fef5f4" strokeweight="1.05375mm"/>
            <v:line id="_x0000_s4327" style="position:absolute" from="10179,11023" to="10179,10727" strokecolor="#fef5f4" strokeweight=".14042mm"/>
            <v:line id="_x0000_s4326" style="position:absolute" from="10179,11023" to="10179,10727" strokecolor="#19bcbc" strokeweight=".14042mm"/>
            <v:line id="_x0000_s4325" style="position:absolute" from="1755,11318" to="1755,11023" strokecolor="#fef5f4" strokeweight="1.05375mm"/>
            <v:line id="_x0000_s4324" style="position:absolute" from="1721,11318" to="1721,11023" strokecolor="#fef5f4" strokeweight=".14042mm"/>
            <v:line id="_x0000_s4323" style="position:absolute" from="1721,11318" to="1721,11023" strokecolor="#19bcbc" strokeweight=".14042mm"/>
            <v:rect id="_x0000_s4322" style="position:absolute;left:1785;top:11022;width:8331;height:296" fillcolor="#fef5f4" stroked="f"/>
            <v:line id="_x0000_s4321" style="position:absolute" from="10145,11318" to="10145,11023" strokecolor="#fef5f4" strokeweight="1.05375mm"/>
            <v:line id="_x0000_s4320" style="position:absolute" from="10179,11318" to="10179,11023" strokecolor="#fef5f4" strokeweight=".14042mm"/>
            <v:line id="_x0000_s4319" style="position:absolute" from="10179,11318" to="10179,11023" strokecolor="#19bcbc" strokeweight=".14042mm"/>
            <v:line id="_x0000_s4318" style="position:absolute" from="1755,11614" to="1755,11318" strokecolor="#fef5f4" strokeweight="1.05375mm"/>
            <v:line id="_x0000_s4317" style="position:absolute" from="1721,11614" to="1721,11318" strokecolor="#fef5f4" strokeweight=".14042mm"/>
            <v:line id="_x0000_s4316" style="position:absolute" from="1721,11614" to="1721,11318" strokecolor="#19bcbc" strokeweight=".14042mm"/>
            <v:rect id="_x0000_s4315" style="position:absolute;left:1785;top:11318;width:8331;height:296" fillcolor="#fef5f4" stroked="f"/>
            <v:line id="_x0000_s4314" style="position:absolute" from="10145,11614" to="10145,11318" strokecolor="#fef5f4" strokeweight="1.05375mm"/>
            <v:line id="_x0000_s4313" style="position:absolute" from="10179,11614" to="10179,11318" strokecolor="#fef5f4" strokeweight=".14042mm"/>
            <v:line id="_x0000_s4312" style="position:absolute" from="10179,11614" to="10179,11318" strokecolor="#19bcbc" strokeweight=".14042mm"/>
            <v:line id="_x0000_s4311" style="position:absolute" from="1755,11910" to="1755,11614" strokecolor="#fef5f4" strokeweight="1.05375mm"/>
            <v:line id="_x0000_s4310" style="position:absolute" from="1721,11910" to="1721,11614" strokecolor="#fef5f4" strokeweight=".14042mm"/>
            <v:line id="_x0000_s4309" style="position:absolute" from="1721,11910" to="1721,11614" strokecolor="#19bcbc" strokeweight=".14042mm"/>
            <v:rect id="_x0000_s4308" style="position:absolute;left:1785;top:11614;width:8331;height:296" fillcolor="#fef5f4" stroked="f"/>
            <v:line id="_x0000_s4307" style="position:absolute" from="10145,11910" to="10145,11614" strokecolor="#fef5f4" strokeweight="1.05375mm"/>
            <v:line id="_x0000_s4306" style="position:absolute" from="10179,11910" to="10179,11614" strokecolor="#fef5f4" strokeweight=".14042mm"/>
            <v:line id="_x0000_s4305" style="position:absolute" from="10179,11910" to="10179,11614" strokecolor="#19bcbc" strokeweight=".14042mm"/>
            <v:line id="_x0000_s4304" style="position:absolute" from="1755,12206" to="1755,11910" strokecolor="#fef5f4" strokeweight="1.05375mm"/>
            <v:line id="_x0000_s4303" style="position:absolute" from="1721,12206" to="1721,11910" strokecolor="#fef5f4" strokeweight=".14042mm"/>
            <v:line id="_x0000_s4302" style="position:absolute" from="1721,12206" to="1721,11910" strokecolor="#19bcbc" strokeweight=".14042mm"/>
            <v:rect id="_x0000_s4301" style="position:absolute;left:1785;top:11909;width:8331;height:296" fillcolor="#fef5f4" stroked="f"/>
            <v:line id="_x0000_s4300" style="position:absolute" from="10145,12206" to="10145,11910" strokecolor="#fef5f4" strokeweight="1.05375mm"/>
            <v:line id="_x0000_s4299" style="position:absolute" from="10179,12206" to="10179,11910" strokecolor="#fef5f4" strokeweight=".14042mm"/>
            <v:line id="_x0000_s4298" style="position:absolute" from="10179,12206" to="10179,11910" strokecolor="#19bcbc" strokeweight=".14042mm"/>
            <v:line id="_x0000_s4297" style="position:absolute" from="1755,12501" to="1755,12206" strokecolor="#fef5f4" strokeweight="1.05375mm"/>
            <v:line id="_x0000_s4296" style="position:absolute" from="1721,12501" to="1721,12206" strokecolor="#fef5f4" strokeweight=".14042mm"/>
            <v:line id="_x0000_s4295" style="position:absolute" from="1721,12501" to="1721,12206" strokecolor="#19bcbc" strokeweight=".14042mm"/>
            <v:rect id="_x0000_s4294" style="position:absolute;left:1785;top:12205;width:8331;height:296" fillcolor="#fef5f4" stroked="f"/>
            <v:line id="_x0000_s4293" style="position:absolute" from="10145,12501" to="10145,12206" strokecolor="#fef5f4" strokeweight="1.05375mm"/>
            <v:line id="_x0000_s4292" style="position:absolute" from="10179,12501" to="10179,12206" strokecolor="#fef5f4" strokeweight=".14042mm"/>
            <v:line id="_x0000_s4291" style="position:absolute" from="10179,12501" to="10179,12206" strokecolor="#19bcbc" strokeweight=".14042mm"/>
            <v:line id="_x0000_s4290" style="position:absolute" from="1755,12797" to="1755,12501" strokecolor="#fef5f4" strokeweight="1.05375mm"/>
            <v:line id="_x0000_s4289" style="position:absolute" from="1721,12797" to="1721,12501" strokecolor="#fef5f4" strokeweight=".14042mm"/>
            <v:line id="_x0000_s4288" style="position:absolute" from="1721,12797" to="1721,12501" strokecolor="#19bcbc" strokeweight=".14042mm"/>
            <v:rect id="_x0000_s4287" style="position:absolute;left:1785;top:12501;width:8331;height:296" fillcolor="#fef5f4" stroked="f"/>
            <v:line id="_x0000_s4286" style="position:absolute" from="10145,12797" to="10145,12501" strokecolor="#fef5f4" strokeweight="1.05375mm"/>
            <v:line id="_x0000_s4285" style="position:absolute" from="10179,12797" to="10179,12501" strokecolor="#fef5f4" strokeweight=".14042mm"/>
            <v:line id="_x0000_s4284" style="position:absolute" from="10179,12797" to="10179,12501" strokecolor="#19bcbc" strokeweight=".14042mm"/>
            <v:line id="_x0000_s4283" style="position:absolute" from="1755,13093" to="1755,12797" strokecolor="#fef5f4" strokeweight="1.05375mm"/>
            <v:line id="_x0000_s4282" style="position:absolute" from="1721,13093" to="1721,12797" strokecolor="#fef5f4" strokeweight=".14042mm"/>
            <v:line id="_x0000_s4281" style="position:absolute" from="1721,13093" to="1721,12797" strokecolor="#19bcbc" strokeweight=".14042mm"/>
            <v:rect id="_x0000_s4280" style="position:absolute;left:1785;top:12797;width:8331;height:296" fillcolor="#fef5f4" stroked="f"/>
            <v:line id="_x0000_s4279" style="position:absolute" from="10145,13093" to="10145,12797" strokecolor="#fef5f4" strokeweight="1.05375mm"/>
            <v:line id="_x0000_s4278" style="position:absolute" from="10179,13093" to="10179,12797" strokecolor="#fef5f4" strokeweight=".14042mm"/>
            <v:line id="_x0000_s4277" style="position:absolute" from="10179,13093" to="10179,12797" strokecolor="#19bcbc" strokeweight=".14042mm"/>
            <v:line id="_x0000_s4276" style="position:absolute" from="1755,13389" to="1755,13093" strokecolor="#fef5f4" strokeweight="1.05375mm"/>
            <v:line id="_x0000_s4275" style="position:absolute" from="1721,13389" to="1721,13093" strokecolor="#fef5f4" strokeweight=".14042mm"/>
            <v:line id="_x0000_s4274" style="position:absolute" from="1721,13389" to="1721,13093" strokecolor="#19bcbc" strokeweight=".14042mm"/>
            <v:rect id="_x0000_s4273" style="position:absolute;left:1785;top:13093;width:8331;height:296" fillcolor="#fef5f4" stroked="f"/>
            <v:line id="_x0000_s4272" style="position:absolute" from="10145,13389" to="10145,13093" strokecolor="#fef5f4" strokeweight="1.05375mm"/>
            <v:line id="_x0000_s4271" style="position:absolute" from="10179,13389" to="10179,13093" strokecolor="#fef5f4" strokeweight=".14042mm"/>
            <v:line id="_x0000_s4270" style="position:absolute" from="10179,13389" to="10179,13093" strokecolor="#19bcbc" strokeweight=".14042mm"/>
            <v:line id="_x0000_s4269" style="position:absolute" from="1717,13423" to="10183,13423" strokecolor="#fef5f4" strokeweight="1.1945mm"/>
            <v:line id="_x0000_s4268" style="position:absolute" from="1721,13456" to="1721,13389" strokecolor="#19bcbc" strokeweight=".14042mm"/>
            <v:shape id="_x0000_s4267" style="position:absolute;left:1717;top:13452;width:8466;height:2" coordorigin="1717,13452" coordsize="8466,0" path="m1717,13452r68,l10115,13452r68,e" filled="f" strokecolor="#19bcbc" strokeweight=".14042mm">
              <v:path arrowok="t"/>
            </v:shape>
            <v:line id="_x0000_s4266" style="position:absolute" from="10179,13456" to="10179,1338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5247" behindDoc="1" locked="0" layoutInCell="1" allowOverlap="1" wp14:anchorId="7850DEF5" wp14:editId="5186499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C16DE3">
          <v:shape id="_x0000_s4264" type="#_x0000_t202" style="position:absolute;margin-left:88.25pt;margin-top:45.3pt;width:108.2pt;height:15.35pt;z-index:-330184;mso-position-horizontal-relative:page;mso-position-vertical-relative:page" filled="f" stroked="f">
            <v:textbox inset="0,0,0,0">
              <w:txbxContent>
                <w:p w14:paraId="14E2344F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2A15D01">
          <v:shape id="_x0000_s4263" type="#_x0000_t202" style="position:absolute;margin-left:479.3pt;margin-top:45.3pt;width:30.2pt;height:15.35pt;z-index:-330160;mso-position-horizontal-relative:page;mso-position-vertical-relative:page" filled="f" stroked="f">
            <v:textbox inset="0,0,0,0">
              <w:txbxContent>
                <w:p w14:paraId="49560792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42 – </w:t>
                  </w:r>
                </w:p>
              </w:txbxContent>
            </v:textbox>
            <w10:wrap anchorx="page" anchory="page"/>
          </v:shape>
        </w:pict>
      </w:r>
      <w:r>
        <w:pict w14:anchorId="4379CA67">
          <v:shape id="_x0000_s4262" type="#_x0000_t202" style="position:absolute;margin-left:78.3pt;margin-top:76.25pt;width:6.95pt;height:8.7pt;z-index:-330136;mso-position-horizontal-relative:page;mso-position-vertical-relative:page" filled="f" stroked="f">
            <v:textbox inset="0,0,0,0">
              <w:txbxContent>
                <w:p w14:paraId="70B6C80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32569F7F">
          <v:shape id="_x0000_s4261" type="#_x0000_t202" style="position:absolute;margin-left:78.3pt;margin-top:91pt;width:6.95pt;height:8.7pt;z-index:-330112;mso-position-horizontal-relative:page;mso-position-vertical-relative:page" filled="f" stroked="f">
            <v:textbox inset="0,0,0,0">
              <w:txbxContent>
                <w:p w14:paraId="43AEDDD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403188F4">
          <v:shape id="_x0000_s4260" type="#_x0000_t202" style="position:absolute;margin-left:78.3pt;margin-top:105.8pt;width:6.95pt;height:8.7pt;z-index:-330088;mso-position-horizontal-relative:page;mso-position-vertical-relative:page" filled="f" stroked="f">
            <v:textbox inset="0,0,0,0">
              <w:txbxContent>
                <w:p w14:paraId="6CC468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475FCCDC">
          <v:shape id="_x0000_s4259" type="#_x0000_t202" style="position:absolute;margin-left:78.3pt;margin-top:120.6pt;width:6.95pt;height:8.7pt;z-index:-330064;mso-position-horizontal-relative:page;mso-position-vertical-relative:page" filled="f" stroked="f">
            <v:textbox inset="0,0,0,0">
              <w:txbxContent>
                <w:p w14:paraId="124A1A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4142F40E">
          <v:shape id="_x0000_s4258" type="#_x0000_t202" style="position:absolute;margin-left:78.3pt;margin-top:135.4pt;width:6.95pt;height:8.7pt;z-index:-330040;mso-position-horizontal-relative:page;mso-position-vertical-relative:page" filled="f" stroked="f">
            <v:textbox inset="0,0,0,0">
              <w:txbxContent>
                <w:p w14:paraId="1A6237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409998A6">
          <v:shape id="_x0000_s4257" type="#_x0000_t202" style="position:absolute;margin-left:78.3pt;margin-top:150.2pt;width:6.95pt;height:8.7pt;z-index:-330016;mso-position-horizontal-relative:page;mso-position-vertical-relative:page" filled="f" stroked="f">
            <v:textbox inset="0,0,0,0">
              <w:txbxContent>
                <w:p w14:paraId="42CD10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5F81F0CB">
          <v:shape id="_x0000_s4256" type="#_x0000_t202" style="position:absolute;margin-left:78.3pt;margin-top:164.95pt;width:6.95pt;height:8.7pt;z-index:-329992;mso-position-horizontal-relative:page;mso-position-vertical-relative:page" filled="f" stroked="f">
            <v:textbox inset="0,0,0,0">
              <w:txbxContent>
                <w:p w14:paraId="42BDDF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16FF8972">
          <v:shape id="_x0000_s4255" type="#_x0000_t202" style="position:absolute;margin-left:78.3pt;margin-top:179.75pt;width:6.95pt;height:8.7pt;z-index:-329968;mso-position-horizontal-relative:page;mso-position-vertical-relative:page" filled="f" stroked="f">
            <v:textbox inset="0,0,0,0">
              <w:txbxContent>
                <w:p w14:paraId="218478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64488AE4">
          <v:shape id="_x0000_s4254" type="#_x0000_t202" style="position:absolute;margin-left:88.25pt;margin-top:200.4pt;width:380.4pt;height:30.7pt;z-index:-329944;mso-position-horizontal-relative:page;mso-position-vertical-relative:page" filled="f" stroked="f">
            <v:textbox inset="0,0,0,0">
              <w:txbxContent>
                <w:p w14:paraId="33AB7AE5" w14:textId="77777777" w:rsidR="00276705" w:rsidRDefault="00E71BA7">
                  <w:pPr>
                    <w:spacing w:before="42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全国新增确诊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top10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地区</w:t>
                  </w:r>
                </w:p>
                <w:p w14:paraId="549681AD" w14:textId="77777777" w:rsidR="00276705" w:rsidRDefault="00E71BA7">
                  <w:pPr>
                    <w:spacing w:before="67" w:line="248" w:lineRule="exact"/>
                    <w:ind w:left="418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w w:val="95"/>
                      <w:sz w:val="20"/>
                    </w:rPr>
                    <w:t>§前，我国疫情已得到很好的控制，我们现在更为关注的是新增确诊病例的地区。</w:t>
                  </w:r>
                </w:p>
              </w:txbxContent>
            </v:textbox>
            <w10:wrap anchorx="page" anchory="page"/>
          </v:shape>
        </w:pict>
      </w:r>
      <w:r>
        <w:pict w14:anchorId="4E053AAC">
          <v:shape id="_x0000_s4253" type="#_x0000_t202" style="position:absolute;margin-left:80.8pt;margin-top:243.15pt;width:4.45pt;height:8.7pt;z-index:-329920;mso-position-horizontal-relative:page;mso-position-vertical-relative:page" filled="f" stroked="f">
            <v:textbox inset="0,0,0,0">
              <w:txbxContent>
                <w:p w14:paraId="0051456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9A8BD43">
          <v:shape id="_x0000_s4252" type="#_x0000_t202" style="position:absolute;margin-left:80.8pt;margin-top:257.95pt;width:4.45pt;height:8.7pt;z-index:-329896;mso-position-horizontal-relative:page;mso-position-vertical-relative:page" filled="f" stroked="f">
            <v:textbox inset="0,0,0,0">
              <w:txbxContent>
                <w:p w14:paraId="3B72C31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97198F2">
          <v:shape id="_x0000_s4251" type="#_x0000_t202" style="position:absolute;margin-left:80.8pt;margin-top:272.7pt;width:4.45pt;height:8.7pt;z-index:-329872;mso-position-horizontal-relative:page;mso-position-vertical-relative:page" filled="f" stroked="f">
            <v:textbox inset="0,0,0,0">
              <w:txbxContent>
                <w:p w14:paraId="5A722E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6053B14">
          <v:shape id="_x0000_s4250" type="#_x0000_t202" style="position:absolute;margin-left:80.8pt;margin-top:287.5pt;width:4.45pt;height:8.7pt;z-index:-329848;mso-position-horizontal-relative:page;mso-position-vertical-relative:page" filled="f" stroked="f">
            <v:textbox inset="0,0,0,0">
              <w:txbxContent>
                <w:p w14:paraId="69B1F4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1B84CD4">
          <v:shape id="_x0000_s4249" type="#_x0000_t202" style="position:absolute;margin-left:80.8pt;margin-top:302.3pt;width:4.45pt;height:8.7pt;z-index:-329824;mso-position-horizontal-relative:page;mso-position-vertical-relative:page" filled="f" stroked="f">
            <v:textbox inset="0,0,0,0">
              <w:txbxContent>
                <w:p w14:paraId="26ECE78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6681D56">
          <v:shape id="_x0000_s4248" type="#_x0000_t202" style="position:absolute;margin-left:80.8pt;margin-top:317.1pt;width:4.45pt;height:8.7pt;z-index:-329800;mso-position-horizontal-relative:page;mso-position-vertical-relative:page" filled="f" stroked="f">
            <v:textbox inset="0,0,0,0">
              <w:txbxContent>
                <w:p w14:paraId="3A424DD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333A2830">
          <v:shape id="_x0000_s4247" type="#_x0000_t202" style="position:absolute;margin-left:80.8pt;margin-top:331.85pt;width:4.45pt;height:8.7pt;z-index:-329776;mso-position-horizontal-relative:page;mso-position-vertical-relative:page" filled="f" stroked="f">
            <v:textbox inset="0,0,0,0">
              <w:txbxContent>
                <w:p w14:paraId="3B34DB7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59248FE7">
          <v:shape id="_x0000_s4246" type="#_x0000_t202" style="position:absolute;margin-left:80.8pt;margin-top:346.65pt;width:4.45pt;height:8.7pt;z-index:-329752;mso-position-horizontal-relative:page;mso-position-vertical-relative:page" filled="f" stroked="f">
            <v:textbox inset="0,0,0,0">
              <w:txbxContent>
                <w:p w14:paraId="60657D0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AB18248">
          <v:shape id="_x0000_s4245" type="#_x0000_t202" style="position:absolute;margin-left:80.8pt;margin-top:361.45pt;width:4.45pt;height:8.7pt;z-index:-329728;mso-position-horizontal-relative:page;mso-position-vertical-relative:page" filled="f" stroked="f">
            <v:textbox inset="0,0,0,0">
              <w:txbxContent>
                <w:p w14:paraId="03F60DA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6DFFD8A">
          <v:shape id="_x0000_s4244" type="#_x0000_t202" style="position:absolute;margin-left:78.3pt;margin-top:376.25pt;width:6.95pt;height:8.7pt;z-index:-329704;mso-position-horizontal-relative:page;mso-position-vertical-relative:page" filled="f" stroked="f">
            <v:textbox inset="0,0,0,0">
              <w:txbxContent>
                <w:p w14:paraId="768B2F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4A0E7ADD">
          <v:shape id="_x0000_s4243" type="#_x0000_t202" style="position:absolute;margin-left:78.3pt;margin-top:391pt;width:6.95pt;height:8.7pt;z-index:-329680;mso-position-horizontal-relative:page;mso-position-vertical-relative:page" filled="f" stroked="f">
            <v:textbox inset="0,0,0,0">
              <w:txbxContent>
                <w:p w14:paraId="20ED850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288C410F">
          <v:shape id="_x0000_s4242" type="#_x0000_t202" style="position:absolute;margin-left:78.3pt;margin-top:405.8pt;width:6.95pt;height:8.7pt;z-index:-329656;mso-position-horizontal-relative:page;mso-position-vertical-relative:page" filled="f" stroked="f">
            <v:textbox inset="0,0,0,0">
              <w:txbxContent>
                <w:p w14:paraId="17D9D10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27A8AEF2">
          <v:shape id="_x0000_s4241" type="#_x0000_t202" style="position:absolute;margin-left:78.3pt;margin-top:420.6pt;width:6.95pt;height:8.7pt;z-index:-329632;mso-position-horizontal-relative:page;mso-position-vertical-relative:page" filled="f" stroked="f">
            <v:textbox inset="0,0,0,0">
              <w:txbxContent>
                <w:p w14:paraId="062E608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0D4C533B">
          <v:shape id="_x0000_s4240" type="#_x0000_t202" style="position:absolute;margin-left:78.3pt;margin-top:435.4pt;width:6.95pt;height:8.7pt;z-index:-329608;mso-position-horizontal-relative:page;mso-position-vertical-relative:page" filled="f" stroked="f">
            <v:textbox inset="0,0,0,0">
              <w:txbxContent>
                <w:p w14:paraId="25C2438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4421C5B1">
          <v:shape id="_x0000_s4239" type="#_x0000_t202" style="position:absolute;margin-left:78.3pt;margin-top:450.15pt;width:6.95pt;height:8.7pt;z-index:-329584;mso-position-horizontal-relative:page;mso-position-vertical-relative:page" filled="f" stroked="f">
            <v:textbox inset="0,0,0,0">
              <w:txbxContent>
                <w:p w14:paraId="483498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5EA9E72C">
          <v:shape id="_x0000_s4238" type="#_x0000_t202" style="position:absolute;margin-left:78.3pt;margin-top:464.95pt;width:6.95pt;height:8.7pt;z-index:-329560;mso-position-horizontal-relative:page;mso-position-vertical-relative:page" filled="f" stroked="f">
            <v:textbox inset="0,0,0,0">
              <w:txbxContent>
                <w:p w14:paraId="7AEBDBB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371674F4">
          <v:shape id="_x0000_s4237" type="#_x0000_t202" style="position:absolute;margin-left:78.3pt;margin-top:479.75pt;width:6.95pt;height:8.7pt;z-index:-329536;mso-position-horizontal-relative:page;mso-position-vertical-relative:page" filled="f" stroked="f">
            <v:textbox inset="0,0,0,0">
              <w:txbxContent>
                <w:p w14:paraId="74B8B02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739172AE">
          <v:shape id="_x0000_s4236" type="#_x0000_t202" style="position:absolute;margin-left:78.3pt;margin-top:494.55pt;width:6.95pt;height:8.7pt;z-index:-329512;mso-position-horizontal-relative:page;mso-position-vertical-relative:page" filled="f" stroked="f">
            <v:textbox inset="0,0,0,0">
              <w:txbxContent>
                <w:p w14:paraId="6C48C3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2DE96656">
          <v:shape id="_x0000_s4235" type="#_x0000_t202" style="position:absolute;margin-left:78.3pt;margin-top:509.3pt;width:6.95pt;height:8.7pt;z-index:-329488;mso-position-horizontal-relative:page;mso-position-vertical-relative:page" filled="f" stroked="f">
            <v:textbox inset="0,0,0,0">
              <w:txbxContent>
                <w:p w14:paraId="7F1A452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6E07C516">
          <v:shape id="_x0000_s4234" type="#_x0000_t202" style="position:absolute;margin-left:80.8pt;margin-top:540.45pt;width:4.45pt;height:8.7pt;z-index:-329464;mso-position-horizontal-relative:page;mso-position-vertical-relative:page" filled="f" stroked="f">
            <v:textbox inset="0,0,0,0">
              <w:txbxContent>
                <w:p w14:paraId="09445AD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B20C0A6">
          <v:shape id="_x0000_s4233" type="#_x0000_t202" style="position:absolute;margin-left:80.8pt;margin-top:555.25pt;width:4.45pt;height:8.7pt;z-index:-329440;mso-position-horizontal-relative:page;mso-position-vertical-relative:page" filled="f" stroked="f">
            <v:textbox inset="0,0,0,0">
              <w:txbxContent>
                <w:p w14:paraId="3468D47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728B6A42">
          <v:shape id="_x0000_s4232" type="#_x0000_t202" style="position:absolute;margin-left:80.8pt;margin-top:570pt;width:4.45pt;height:8.7pt;z-index:-329416;mso-position-horizontal-relative:page;mso-position-vertical-relative:page" filled="f" stroked="f">
            <v:textbox inset="0,0,0,0">
              <w:txbxContent>
                <w:p w14:paraId="5EFB415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9784A87">
          <v:shape id="_x0000_s4231" type="#_x0000_t202" style="position:absolute;margin-left:80.8pt;margin-top:584.8pt;width:4.45pt;height:8.7pt;z-index:-329392;mso-position-horizontal-relative:page;mso-position-vertical-relative:page" filled="f" stroked="f">
            <v:textbox inset="0,0,0,0">
              <w:txbxContent>
                <w:p w14:paraId="5DE776A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6D01441">
          <v:shape id="_x0000_s4230" type="#_x0000_t202" style="position:absolute;margin-left:80.8pt;margin-top:599.6pt;width:4.45pt;height:8.7pt;z-index:-329368;mso-position-horizontal-relative:page;mso-position-vertical-relative:page" filled="f" stroked="f">
            <v:textbox inset="0,0,0,0">
              <w:txbxContent>
                <w:p w14:paraId="4B7897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7A5DB14">
          <v:shape id="_x0000_s4229" type="#_x0000_t202" style="position:absolute;margin-left:80.8pt;margin-top:614.4pt;width:4.45pt;height:8.7pt;z-index:-329344;mso-position-horizontal-relative:page;mso-position-vertical-relative:page" filled="f" stroked="f">
            <v:textbox inset="0,0,0,0">
              <w:txbxContent>
                <w:p w14:paraId="1BEBC7A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0D26375">
          <v:shape id="_x0000_s4228" type="#_x0000_t202" style="position:absolute;margin-left:80.8pt;margin-top:629.15pt;width:4.45pt;height:8.7pt;z-index:-329320;mso-position-horizontal-relative:page;mso-position-vertical-relative:page" filled="f" stroked="f">
            <v:textbox inset="0,0,0,0">
              <w:txbxContent>
                <w:p w14:paraId="1BE58DD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523E6D7F">
          <v:shape id="_x0000_s4227" type="#_x0000_t202" style="position:absolute;margin-left:80.8pt;margin-top:643.95pt;width:4.45pt;height:8.7pt;z-index:-329296;mso-position-horizontal-relative:page;mso-position-vertical-relative:page" filled="f" stroked="f">
            <v:textbox inset="0,0,0,0">
              <w:txbxContent>
                <w:p w14:paraId="5F4B7CE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3FFB93DA">
          <v:shape id="_x0000_s4226" type="#_x0000_t202" style="position:absolute;margin-left:80.8pt;margin-top:658.75pt;width:4.45pt;height:8.7pt;z-index:-329272;mso-position-horizontal-relative:page;mso-position-vertical-relative:page" filled="f" stroked="f">
            <v:textbox inset="0,0,0,0">
              <w:txbxContent>
                <w:p w14:paraId="3182140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163EF8F">
          <v:shape id="_x0000_s4225" type="#_x0000_t202" style="position:absolute;margin-left:86.05pt;margin-top:533.15pt;width:422.9pt;height:139.5pt;z-index:-329248;mso-position-horizontal-relative:page;mso-position-vertical-relative:page" filled="f" stroked="f">
            <v:textbox inset="0,0,0,0">
              <w:txbxContent>
                <w:p w14:paraId="52574D1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绘制条形图和饼图</w:t>
                  </w:r>
                </w:p>
                <w:p w14:paraId="7A35BE20" w14:textId="77777777" w:rsidR="00276705" w:rsidRDefault="00E71BA7">
                  <w:pPr>
                    <w:pStyle w:val="a3"/>
                  </w:pPr>
                  <w:r>
                    <w:rPr>
                      <w:color w:val="BB255A"/>
                    </w:rPr>
                    <w:t>fig</w:t>
                  </w:r>
                  <w:r>
                    <w:rPr>
                      <w:color w:val="231F20"/>
                    </w:rPr>
                    <w:t>,ax = plt.subplots(1,2,figsize=(10,5))</w:t>
                  </w:r>
                </w:p>
                <w:p w14:paraId="7ACBD01A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7FB66A9" w14:textId="77777777" w:rsidR="00276705" w:rsidRDefault="00E71BA7">
                  <w:pPr>
                    <w:pStyle w:val="a3"/>
                    <w:spacing w:before="0" w:line="256" w:lineRule="auto"/>
                  </w:pPr>
                  <w:r>
                    <w:rPr>
                      <w:color w:val="231F20"/>
                    </w:rPr>
                    <w:t>new_top6.sort_values(ascending=True).plot.barh(fontsize=10,ax=ax[0]) new_top6.plot.pie(autopct=</w:t>
                  </w:r>
                  <w:r>
                    <w:rPr>
                      <w:color w:val="EC008C"/>
                    </w:rPr>
                    <w:t>’%.1f%%’</w:t>
                  </w:r>
                  <w:r>
                    <w:rPr>
                      <w:color w:val="231F20"/>
                    </w:rPr>
                    <w:t>,fontsize=10,ax=ax[1])</w:t>
                  </w:r>
                </w:p>
                <w:p w14:paraId="029E4CEC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0DF9A007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  <w:w w:val="130"/>
                    </w:rPr>
                    <w:t>plt.ylabel(</w:t>
                  </w:r>
                  <w:r>
                    <w:rPr>
                      <w:color w:val="EC008C"/>
                      <w:w w:val="130"/>
                    </w:rPr>
                    <w:t>’’</w:t>
                  </w:r>
                  <w:r>
                    <w:rPr>
                      <w:color w:val="231F20"/>
                      <w:w w:val="130"/>
                    </w:rPr>
                    <w:t>)</w:t>
                  </w:r>
                </w:p>
                <w:p w14:paraId="3C7CD90E" w14:textId="77777777" w:rsidR="00276705" w:rsidRDefault="00E71BA7">
                  <w:pPr>
                    <w:pStyle w:val="a3"/>
                    <w:spacing w:line="256" w:lineRule="auto"/>
                    <w:ind w:right="4436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全国新增确诊</w:t>
                  </w:r>
                  <w:r>
                    <w:rPr>
                      <w:color w:val="EC008C"/>
                    </w:rPr>
                    <w:t>top10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地区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,size=15) plt.show()</w:t>
                  </w:r>
                </w:p>
              </w:txbxContent>
            </v:textbox>
            <w10:wrap anchorx="page" anchory="page"/>
          </v:shape>
        </w:pict>
      </w:r>
      <w:r>
        <w:pict w14:anchorId="61EA00DC">
          <v:shape id="_x0000_s4224" type="#_x0000_t202" style="position:absolute;margin-left:86.05pt;margin-top:235.85pt;width:422.9pt;height:287.35pt;z-index:-329224;mso-position-horizontal-relative:page;mso-position-vertical-relative:page" filled="f" stroked="f">
            <v:textbox inset="0,0,0,0">
              <w:txbxContent>
                <w:p w14:paraId="35DD2244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查看全国新增确诊</w:t>
                  </w:r>
                  <w:r>
                    <w:rPr>
                      <w:color w:val="00B5B1"/>
                    </w:rPr>
                    <w:t>top10</w:t>
                  </w:r>
                  <w:r>
                    <w:rPr>
                      <w:rFonts w:ascii="宋体" w:eastAsia="宋体" w:hint="eastAsia"/>
                      <w:color w:val="00B5B1"/>
                    </w:rPr>
                    <w:t>的地区</w:t>
                  </w:r>
                </w:p>
                <w:p w14:paraId="7F785D45" w14:textId="77777777" w:rsidR="00276705" w:rsidRDefault="00E71BA7">
                  <w:pPr>
                    <w:pStyle w:val="a3"/>
                    <w:spacing w:line="513" w:lineRule="auto"/>
                    <w:ind w:right="1133"/>
                  </w:pPr>
                  <w:r>
                    <w:rPr>
                      <w:color w:val="231F20"/>
                    </w:rPr>
                    <w:t>new_top6 = today_province[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当日新增确诊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].sort_values(ascending=False)[:10] new_top6</w:t>
                  </w:r>
                </w:p>
                <w:p w14:paraId="479F26B6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</w:t>
                  </w:r>
                </w:p>
                <w:p w14:paraId="3F9CFDB1" w14:textId="77777777" w:rsidR="00276705" w:rsidRDefault="00E71BA7">
                  <w:pPr>
                    <w:pStyle w:val="a3"/>
                    <w:tabs>
                      <w:tab w:val="left" w:pos="1004"/>
                    </w:tabs>
                    <w:spacing w:before="37" w:line="290" w:lineRule="auto"/>
                    <w:ind w:left="68" w:right="7357"/>
                  </w:pPr>
                  <w:r>
                    <w:rPr>
                      <w:rFonts w:ascii="宋体" w:eastAsia="宋体" w:hint="eastAsia"/>
                      <w:color w:val="231F20"/>
                      <w:spacing w:val="13"/>
                    </w:rPr>
                    <w:t>输</w:t>
                  </w:r>
                  <w:r>
                    <w:rPr>
                      <w:rFonts w:ascii="宋体" w:eastAsia="宋体" w:hint="eastAsia"/>
                      <w:color w:val="231F20"/>
                    </w:rPr>
                    <w:t>出</w:t>
                  </w:r>
                  <w:r>
                    <w:rPr>
                      <w:rFonts w:ascii="宋体" w:eastAsia="宋体" w:hint="eastAsia"/>
                      <w:color w:val="231F20"/>
                      <w:spacing w:val="13"/>
                    </w:rPr>
                    <w:t>：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黑龙工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  <w:spacing w:val="-18"/>
                      <w:w w:val="90"/>
                    </w:rPr>
                    <w:t>1</w:t>
                  </w:r>
                </w:p>
                <w:p w14:paraId="04BD4685" w14:textId="77777777" w:rsidR="00276705" w:rsidRDefault="00E71BA7">
                  <w:pPr>
                    <w:pStyle w:val="a3"/>
                    <w:tabs>
                      <w:tab w:val="left" w:pos="910"/>
                    </w:tabs>
                    <w:spacing w:before="0" w:line="237" w:lineRule="exact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广东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</w:t>
                  </w:r>
                </w:p>
                <w:p w14:paraId="6C472046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吉林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</w:t>
                  </w:r>
                </w:p>
                <w:p w14:paraId="7FAE13F6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西藏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5440D25B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重庆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55D2CEFD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北京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135BA943" w14:textId="77777777" w:rsidR="00276705" w:rsidRDefault="00E71BA7">
                  <w:pPr>
                    <w:pStyle w:val="a3"/>
                    <w:tabs>
                      <w:tab w:val="left" w:pos="910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上海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3E7931A7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工苏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4A72A3FE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山东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2B0A1653" w14:textId="77777777" w:rsidR="00276705" w:rsidRDefault="00E71BA7">
                  <w:pPr>
                    <w:pStyle w:val="a3"/>
                    <w:tabs>
                      <w:tab w:val="left" w:pos="910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安徽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</w:p>
                <w:p w14:paraId="3D0739D5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Name: </w:t>
                  </w:r>
                  <w:r>
                    <w:rPr>
                      <w:rFonts w:ascii="宋体" w:eastAsia="宋体" w:hint="eastAsia"/>
                      <w:color w:val="231F20"/>
                    </w:rPr>
                    <w:t>当日新增确诊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231F20"/>
                    </w:rPr>
                    <w:t>dtype: int64</w:t>
                  </w:r>
                </w:p>
                <w:p w14:paraId="59426563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692FF5CD">
          <v:shape id="_x0000_s4223" type="#_x0000_t202" style="position:absolute;margin-left:86.05pt;margin-top:72.15pt;width:422.9pt;height:121.5pt;z-index:-329200;mso-position-horizontal-relative:page;mso-position-vertical-relative:page" filled="f" stroked="f">
            <v:textbox inset="0,0,0,0">
              <w:txbxContent>
                <w:p w14:paraId="0692DD3E" w14:textId="77777777" w:rsidR="00276705" w:rsidRDefault="00E71BA7">
                  <w:pPr>
                    <w:pStyle w:val="a3"/>
                    <w:numPr>
                      <w:ilvl w:val="0"/>
                      <w:numId w:val="7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9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4B3E4653" w14:textId="77777777" w:rsidR="00276705" w:rsidRDefault="00E71BA7">
                  <w:pPr>
                    <w:pStyle w:val="a3"/>
                    <w:numPr>
                      <w:ilvl w:val="0"/>
                      <w:numId w:val="7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F1CBDD6" w14:textId="77777777" w:rsidR="00276705" w:rsidRDefault="00E71BA7">
                  <w:pPr>
                    <w:pStyle w:val="a3"/>
                    <w:numPr>
                      <w:ilvl w:val="0"/>
                      <w:numId w:val="7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7CAB92DB" w14:textId="77777777" w:rsidR="00276705" w:rsidRDefault="00E71BA7">
                  <w:pPr>
                    <w:pStyle w:val="a3"/>
                    <w:numPr>
                      <w:ilvl w:val="0"/>
                      <w:numId w:val="7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D2DCCC6" w14:textId="77777777" w:rsidR="00276705" w:rsidRDefault="00E71BA7">
                  <w:pPr>
                    <w:pStyle w:val="a3"/>
                    <w:numPr>
                      <w:ilvl w:val="0"/>
                      <w:numId w:val="7"/>
                    </w:numPr>
                    <w:tabs>
                      <w:tab w:val="left" w:pos="440"/>
                      <w:tab w:val="left" w:pos="3168"/>
                    </w:tabs>
                    <w:spacing w:line="256" w:lineRule="auto"/>
                    <w:ind w:left="63" w:right="4534" w:firstLine="0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50"/>
                    </w:rPr>
                    <w:t xml:space="preserve"> </w:t>
                  </w:r>
                  <w:r>
                    <w:rPr>
                      <w:color w:val="231F20"/>
                    </w:rPr>
                    <w:t>34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 xml:space="preserve">int64 dtypes: float64(2), int64(12),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(1) memory usage: 4.2+</w:t>
                  </w:r>
                  <w:r>
                    <w:rPr>
                      <w:color w:val="231F20"/>
                      <w:spacing w:val="22"/>
                    </w:rPr>
                    <w:t xml:space="preserve"> </w:t>
                  </w:r>
                  <w:r>
                    <w:rPr>
                      <w:color w:val="231F20"/>
                    </w:rPr>
                    <w:t>KB</w:t>
                  </w:r>
                </w:p>
                <w:p w14:paraId="4115B374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6FF5994E">
          <v:shape id="_x0000_s4222" type="#_x0000_t202" style="position:absolute;margin-left:89.25pt;margin-top:49.6pt;width:416.55pt;height:12pt;z-index:-329176;mso-position-horizontal-relative:page;mso-position-vertical-relative:page" filled="f" stroked="f">
            <v:textbox inset="0,0,0,0">
              <w:txbxContent>
                <w:p w14:paraId="1C239FC0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FA77F6B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7CFF0A7" w14:textId="77777777" w:rsidR="00276705" w:rsidRDefault="00E71BA7">
      <w:pPr>
        <w:rPr>
          <w:sz w:val="2"/>
          <w:szCs w:val="2"/>
        </w:rPr>
      </w:pPr>
      <w:r>
        <w:lastRenderedPageBreak/>
        <w:pict w14:anchorId="3C072B64">
          <v:line id="_x0000_s4221" style="position:absolute;z-index:-32915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06327" behindDoc="1" locked="0" layoutInCell="1" allowOverlap="1" wp14:anchorId="7A185E16" wp14:editId="13DE6C21">
            <wp:simplePos x="0" y="0"/>
            <wp:positionH relativeFrom="page">
              <wp:posOffset>1261394</wp:posOffset>
            </wp:positionH>
            <wp:positionV relativeFrom="page">
              <wp:posOffset>949940</wp:posOffset>
            </wp:positionV>
            <wp:extent cx="4835287" cy="2502182"/>
            <wp:effectExtent l="0" t="0" r="0" b="0"/>
            <wp:wrapNone/>
            <wp:docPr id="22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87" cy="250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E6E476">
          <v:group id="_x0000_s4079" style="position:absolute;margin-left:85.85pt;margin-top:342.15pt;width:423.3pt;height:287.75pt;z-index:-329104;mso-position-horizontal-relative:page;mso-position-vertical-relative:page" coordorigin="1717,6843" coordsize="8466,5755">
            <v:line id="_x0000_s4220" style="position:absolute" from="1717,6877" to="10183,6877" strokecolor="#fef5f4" strokeweight="1.1945mm"/>
            <v:line id="_x0000_s4219" style="position:absolute" from="1721,6910" to="1721,6843" strokecolor="#19bcbc" strokeweight=".14042mm"/>
            <v:shape id="_x0000_s4218" style="position:absolute;left:1717;top:6846;width:8466;height:2" coordorigin="1717,6847" coordsize="8466,0" path="m1717,6847r68,l10115,6847r68,e" filled="f" strokecolor="#19bcbc" strokeweight=".14042mm">
              <v:path arrowok="t"/>
            </v:shape>
            <v:line id="_x0000_s4217" style="position:absolute" from="10179,6910" to="10179,6843" strokecolor="#19bcbc" strokeweight=".14042mm"/>
            <v:line id="_x0000_s4216" style="position:absolute" from="1755,7206" to="1755,6910" strokecolor="#fef5f4" strokeweight="1.05375mm"/>
            <v:line id="_x0000_s4215" style="position:absolute" from="1721,7206" to="1721,6910" strokecolor="#fef5f4" strokeweight=".14042mm"/>
            <v:line id="_x0000_s4214" style="position:absolute" from="1721,7206" to="1721,6910" strokecolor="#19bcbc" strokeweight=".14042mm"/>
            <v:rect id="_x0000_s4213" style="position:absolute;left:1785;top:6910;width:8331;height:296" fillcolor="#fef5f4" stroked="f"/>
            <v:line id="_x0000_s4212" style="position:absolute" from="10145,7206" to="10145,6910" strokecolor="#fef5f4" strokeweight="1.05375mm"/>
            <v:line id="_x0000_s4211" style="position:absolute" from="10179,7206" to="10179,6910" strokecolor="#fef5f4" strokeweight=".14042mm"/>
            <v:line id="_x0000_s4210" style="position:absolute" from="10179,7206" to="10179,6910" strokecolor="#19bcbc" strokeweight=".14042mm"/>
            <v:line id="_x0000_s4209" style="position:absolute" from="1755,7502" to="1755,7206" strokecolor="#fef5f4" strokeweight="1.05375mm"/>
            <v:line id="_x0000_s4208" style="position:absolute" from="1721,7502" to="1721,7206" strokecolor="#fef5f4" strokeweight=".14042mm"/>
            <v:line id="_x0000_s4207" style="position:absolute" from="1721,7502" to="1721,7206" strokecolor="#19bcbc" strokeweight=".14042mm"/>
            <v:rect id="_x0000_s4206" style="position:absolute;left:1785;top:7206;width:8331;height:296" fillcolor="#fef5f4" stroked="f"/>
            <v:line id="_x0000_s4205" style="position:absolute" from="10145,7502" to="10145,7206" strokecolor="#fef5f4" strokeweight="1.05375mm"/>
            <v:line id="_x0000_s4204" style="position:absolute" from="10179,7502" to="10179,7206" strokecolor="#fef5f4" strokeweight=".14042mm"/>
            <v:line id="_x0000_s4203" style="position:absolute" from="10179,7502" to="10179,7206" strokecolor="#19bcbc" strokeweight=".14042mm"/>
            <v:line id="_x0000_s4202" style="position:absolute" from="1755,7798" to="1755,7502" strokecolor="#fef5f4" strokeweight="1.05375mm"/>
            <v:line id="_x0000_s4201" style="position:absolute" from="1721,7798" to="1721,7502" strokecolor="#fef5f4" strokeweight=".14042mm"/>
            <v:line id="_x0000_s4200" style="position:absolute" from="1721,7798" to="1721,7502" strokecolor="#19bcbc" strokeweight=".14042mm"/>
            <v:rect id="_x0000_s4199" style="position:absolute;left:1785;top:7501;width:8331;height:296" fillcolor="#fef5f4" stroked="f"/>
            <v:line id="_x0000_s4198" style="position:absolute" from="10145,7798" to="10145,7502" strokecolor="#fef5f4" strokeweight="1.05375mm"/>
            <v:line id="_x0000_s4197" style="position:absolute" from="10179,7798" to="10179,7502" strokecolor="#fef5f4" strokeweight=".14042mm"/>
            <v:line id="_x0000_s4196" style="position:absolute" from="10179,7798" to="10179,7502" strokecolor="#19bcbc" strokeweight=".14042mm"/>
            <v:line id="_x0000_s4195" style="position:absolute" from="1755,8093" to="1755,7798" strokecolor="#fef5f4" strokeweight="1.05375mm"/>
            <v:line id="_x0000_s4194" style="position:absolute" from="1721,8093" to="1721,7798" strokecolor="#fef5f4" strokeweight=".14042mm"/>
            <v:line id="_x0000_s4193" style="position:absolute" from="1721,8093" to="1721,7798" strokecolor="#19bcbc" strokeweight=".14042mm"/>
            <v:rect id="_x0000_s4192" style="position:absolute;left:1785;top:7797;width:8331;height:296" fillcolor="#fef5f4" stroked="f"/>
            <v:line id="_x0000_s4191" style="position:absolute" from="10145,8093" to="10145,7798" strokecolor="#fef5f4" strokeweight="1.05375mm"/>
            <v:line id="_x0000_s4190" style="position:absolute" from="10179,8093" to="10179,7798" strokecolor="#fef5f4" strokeweight=".14042mm"/>
            <v:line id="_x0000_s4189" style="position:absolute" from="10179,8093" to="10179,7798" strokecolor="#19bcbc" strokeweight=".14042mm"/>
            <v:line id="_x0000_s4188" style="position:absolute" from="1755,8389" to="1755,8093" strokecolor="#fef5f4" strokeweight="1.05375mm"/>
            <v:line id="_x0000_s4187" style="position:absolute" from="1721,8389" to="1721,8093" strokecolor="#fef5f4" strokeweight=".14042mm"/>
            <v:line id="_x0000_s4186" style="position:absolute" from="1721,8389" to="1721,8093" strokecolor="#19bcbc" strokeweight=".14042mm"/>
            <v:rect id="_x0000_s4185" style="position:absolute;left:1785;top:8093;width:8331;height:296" fillcolor="#fef5f4" stroked="f"/>
            <v:line id="_x0000_s4184" style="position:absolute" from="10145,8389" to="10145,8093" strokecolor="#fef5f4" strokeweight="1.05375mm"/>
            <v:line id="_x0000_s4183" style="position:absolute" from="10179,8389" to="10179,8093" strokecolor="#fef5f4" strokeweight=".14042mm"/>
            <v:line id="_x0000_s4182" style="position:absolute" from="10179,8389" to="10179,8093" strokecolor="#19bcbc" strokeweight=".14042mm"/>
            <v:line id="_x0000_s4181" style="position:absolute" from="1755,8685" to="1755,8389" strokecolor="#fef5f4" strokeweight="1.05375mm"/>
            <v:line id="_x0000_s4180" style="position:absolute" from="1721,8685" to="1721,8389" strokecolor="#fef5f4" strokeweight=".14042mm"/>
            <v:line id="_x0000_s4179" style="position:absolute" from="1721,8685" to="1721,8389" strokecolor="#19bcbc" strokeweight=".14042mm"/>
            <v:rect id="_x0000_s4178" style="position:absolute;left:1785;top:8389;width:8331;height:296" fillcolor="#fef5f4" stroked="f"/>
            <v:line id="_x0000_s4177" style="position:absolute" from="10145,8685" to="10145,8389" strokecolor="#fef5f4" strokeweight="1.05375mm"/>
            <v:line id="_x0000_s4176" style="position:absolute" from="10179,8685" to="10179,8389" strokecolor="#fef5f4" strokeweight=".14042mm"/>
            <v:line id="_x0000_s4175" style="position:absolute" from="10179,8685" to="10179,8389" strokecolor="#19bcbc" strokeweight=".14042mm"/>
            <v:line id="_x0000_s4174" style="position:absolute" from="1755,8981" to="1755,8685" strokecolor="#fef5f4" strokeweight="1.05375mm"/>
            <v:line id="_x0000_s4173" style="position:absolute" from="1721,8981" to="1721,8685" strokecolor="#fef5f4" strokeweight=".14042mm"/>
            <v:line id="_x0000_s4172" style="position:absolute" from="1721,8981" to="1721,8685" strokecolor="#19bcbc" strokeweight=".14042mm"/>
            <v:rect id="_x0000_s4171" style="position:absolute;left:1785;top:8684;width:8331;height:296" fillcolor="#fef5f4" stroked="f"/>
            <v:line id="_x0000_s4170" style="position:absolute" from="10145,8981" to="10145,8685" strokecolor="#fef5f4" strokeweight="1.05375mm"/>
            <v:line id="_x0000_s4169" style="position:absolute" from="10179,8981" to="10179,8685" strokecolor="#fef5f4" strokeweight=".14042mm"/>
            <v:line id="_x0000_s4168" style="position:absolute" from="10179,8981" to="10179,8685" strokecolor="#19bcbc" strokeweight=".14042mm"/>
            <v:line id="_x0000_s4167" style="position:absolute" from="1755,9276" to="1755,8981" strokecolor="#fef5f4" strokeweight="1.05375mm"/>
            <v:line id="_x0000_s4166" style="position:absolute" from="1721,9276" to="1721,8981" strokecolor="#fef5f4" strokeweight=".14042mm"/>
            <v:line id="_x0000_s4165" style="position:absolute" from="1721,9276" to="1721,8981" strokecolor="#19bcbc" strokeweight=".14042mm"/>
            <v:rect id="_x0000_s4164" style="position:absolute;left:1785;top:8980;width:8331;height:296" fillcolor="#fef5f4" stroked="f"/>
            <v:line id="_x0000_s4163" style="position:absolute" from="10145,9276" to="10145,8981" strokecolor="#fef5f4" strokeweight="1.05375mm"/>
            <v:line id="_x0000_s4162" style="position:absolute" from="10179,9276" to="10179,8981" strokecolor="#fef5f4" strokeweight=".14042mm"/>
            <v:line id="_x0000_s4161" style="position:absolute" from="10179,9276" to="10179,8981" strokecolor="#19bcbc" strokeweight=".14042mm"/>
            <v:line id="_x0000_s4160" style="position:absolute" from="1755,9572" to="1755,9276" strokecolor="#fef5f4" strokeweight="1.05375mm"/>
            <v:line id="_x0000_s4159" style="position:absolute" from="1721,9572" to="1721,9276" strokecolor="#fef5f4" strokeweight=".14042mm"/>
            <v:line id="_x0000_s4158" style="position:absolute" from="1721,9572" to="1721,9276" strokecolor="#19bcbc" strokeweight=".14042mm"/>
            <v:rect id="_x0000_s4157" style="position:absolute;left:1785;top:9276;width:8331;height:296" fillcolor="#fef5f4" stroked="f"/>
            <v:line id="_x0000_s4156" style="position:absolute" from="10145,9572" to="10145,9276" strokecolor="#fef5f4" strokeweight="1.05375mm"/>
            <v:line id="_x0000_s4155" style="position:absolute" from="10179,9572" to="10179,9276" strokecolor="#fef5f4" strokeweight=".14042mm"/>
            <v:line id="_x0000_s4154" style="position:absolute" from="10179,9572" to="10179,9276" strokecolor="#19bcbc" strokeweight=".14042mm"/>
            <v:line id="_x0000_s4153" style="position:absolute" from="1755,9868" to="1755,9572" strokecolor="#fef5f4" strokeweight="1.05375mm"/>
            <v:line id="_x0000_s4152" style="position:absolute" from="1721,9868" to="1721,9572" strokecolor="#fef5f4" strokeweight=".14042mm"/>
            <v:line id="_x0000_s4151" style="position:absolute" from="1721,9868" to="1721,9572" strokecolor="#19bcbc" strokeweight=".14042mm"/>
            <v:rect id="_x0000_s4150" style="position:absolute;left:1785;top:9572;width:8331;height:296" fillcolor="#fef5f4" stroked="f"/>
            <v:line id="_x0000_s4149" style="position:absolute" from="10145,9868" to="10145,9572" strokecolor="#fef5f4" strokeweight="1.05375mm"/>
            <v:line id="_x0000_s4148" style="position:absolute" from="10179,9868" to="10179,9572" strokecolor="#fef5f4" strokeweight=".14042mm"/>
            <v:line id="_x0000_s4147" style="position:absolute" from="10179,9868" to="10179,9572" strokecolor="#19bcbc" strokeweight=".14042mm"/>
            <v:line id="_x0000_s4146" style="position:absolute" from="1755,10164" to="1755,9868" strokecolor="#fef5f4" strokeweight="1.05375mm"/>
            <v:line id="_x0000_s4145" style="position:absolute" from="1721,10164" to="1721,9868" strokecolor="#fef5f4" strokeweight=".14042mm"/>
            <v:line id="_x0000_s4144" style="position:absolute" from="1721,10164" to="1721,9868" strokecolor="#19bcbc" strokeweight=".14042mm"/>
            <v:rect id="_x0000_s4143" style="position:absolute;left:1785;top:9868;width:8331;height:296" fillcolor="#fef5f4" stroked="f"/>
            <v:line id="_x0000_s4142" style="position:absolute" from="10145,10164" to="10145,9868" strokecolor="#fef5f4" strokeweight="1.05375mm"/>
            <v:line id="_x0000_s4141" style="position:absolute" from="10179,10164" to="10179,9868" strokecolor="#fef5f4" strokeweight=".14042mm"/>
            <v:line id="_x0000_s4140" style="position:absolute" from="10179,10164" to="10179,9868" strokecolor="#19bcbc" strokeweight=".14042mm"/>
            <v:line id="_x0000_s4139" style="position:absolute" from="1755,10460" to="1755,10164" strokecolor="#fef5f4" strokeweight="1.05375mm"/>
            <v:line id="_x0000_s4138" style="position:absolute" from="1721,10460" to="1721,10164" strokecolor="#fef5f4" strokeweight=".14042mm"/>
            <v:line id="_x0000_s4137" style="position:absolute" from="1721,10460" to="1721,10164" strokecolor="#19bcbc" strokeweight=".14042mm"/>
            <v:rect id="_x0000_s4136" style="position:absolute;left:1785;top:10163;width:8331;height:296" fillcolor="#fef5f4" stroked="f"/>
            <v:line id="_x0000_s4135" style="position:absolute" from="10145,10460" to="10145,10164" strokecolor="#fef5f4" strokeweight="1.05375mm"/>
            <v:line id="_x0000_s4134" style="position:absolute" from="10179,10460" to="10179,10164" strokecolor="#fef5f4" strokeweight=".14042mm"/>
            <v:line id="_x0000_s4133" style="position:absolute" from="10179,10460" to="10179,10164" strokecolor="#19bcbc" strokeweight=".14042mm"/>
            <v:line id="_x0000_s4132" style="position:absolute" from="1755,10755" to="1755,10460" strokecolor="#fef5f4" strokeweight="1.05375mm"/>
            <v:line id="_x0000_s4131" style="position:absolute" from="1721,10755" to="1721,10460" strokecolor="#fef5f4" strokeweight=".14042mm"/>
            <v:line id="_x0000_s4130" style="position:absolute" from="1721,10755" to="1721,10460" strokecolor="#19bcbc" strokeweight=".14042mm"/>
            <v:rect id="_x0000_s4129" style="position:absolute;left:1785;top:10459;width:8331;height:296" fillcolor="#fef5f4" stroked="f"/>
            <v:line id="_x0000_s4128" style="position:absolute" from="10145,10755" to="10145,10460" strokecolor="#fef5f4" strokeweight="1.05375mm"/>
            <v:line id="_x0000_s4127" style="position:absolute" from="10179,10755" to="10179,10460" strokecolor="#fef5f4" strokeweight=".14042mm"/>
            <v:line id="_x0000_s4126" style="position:absolute" from="10179,10755" to="10179,10460" strokecolor="#19bcbc" strokeweight=".14042mm"/>
            <v:line id="_x0000_s4125" style="position:absolute" from="1755,11051" to="1755,10755" strokecolor="#fef5f4" strokeweight="1.05375mm"/>
            <v:line id="_x0000_s4124" style="position:absolute" from="1721,11051" to="1721,10755" strokecolor="#fef5f4" strokeweight=".14042mm"/>
            <v:line id="_x0000_s4123" style="position:absolute" from="1721,11051" to="1721,10755" strokecolor="#19bcbc" strokeweight=".14042mm"/>
            <v:rect id="_x0000_s4122" style="position:absolute;left:1785;top:10755;width:8331;height:296" fillcolor="#fef5f4" stroked="f"/>
            <v:line id="_x0000_s4121" style="position:absolute" from="10145,11051" to="10145,10755" strokecolor="#fef5f4" strokeweight="1.05375mm"/>
            <v:line id="_x0000_s4120" style="position:absolute" from="10179,11051" to="10179,10755" strokecolor="#fef5f4" strokeweight=".14042mm"/>
            <v:line id="_x0000_s4119" style="position:absolute" from="10179,11051" to="10179,10755" strokecolor="#19bcbc" strokeweight=".14042mm"/>
            <v:line id="_x0000_s4118" style="position:absolute" from="1755,11347" to="1755,11051" strokecolor="#fef5f4" strokeweight="1.05375mm"/>
            <v:line id="_x0000_s4117" style="position:absolute" from="1721,11347" to="1721,11051" strokecolor="#fef5f4" strokeweight=".14042mm"/>
            <v:line id="_x0000_s4116" style="position:absolute" from="1721,11347" to="1721,11051" strokecolor="#19bcbc" strokeweight=".14042mm"/>
            <v:rect id="_x0000_s4115" style="position:absolute;left:1785;top:11051;width:8331;height:296" fillcolor="#fef5f4" stroked="f"/>
            <v:line id="_x0000_s4114" style="position:absolute" from="10145,11347" to="10145,11051" strokecolor="#fef5f4" strokeweight="1.05375mm"/>
            <v:line id="_x0000_s4113" style="position:absolute" from="10179,11347" to="10179,11051" strokecolor="#fef5f4" strokeweight=".14042mm"/>
            <v:line id="_x0000_s4112" style="position:absolute" from="10179,11347" to="10179,11051" strokecolor="#19bcbc" strokeweight=".14042mm"/>
            <v:line id="_x0000_s4111" style="position:absolute" from="1755,11643" to="1755,11347" strokecolor="#fef5f4" strokeweight="1.05375mm"/>
            <v:line id="_x0000_s4110" style="position:absolute" from="1721,11643" to="1721,11347" strokecolor="#fef5f4" strokeweight=".14042mm"/>
            <v:line id="_x0000_s4109" style="position:absolute" from="1721,11643" to="1721,11347" strokecolor="#19bcbc" strokeweight=".14042mm"/>
            <v:rect id="_x0000_s4108" style="position:absolute;left:1785;top:11346;width:8331;height:296" fillcolor="#fef5f4" stroked="f"/>
            <v:line id="_x0000_s4107" style="position:absolute" from="10145,11643" to="10145,11347" strokecolor="#fef5f4" strokeweight="1.05375mm"/>
            <v:line id="_x0000_s4106" style="position:absolute" from="10179,11643" to="10179,11347" strokecolor="#fef5f4" strokeweight=".14042mm"/>
            <v:line id="_x0000_s4105" style="position:absolute" from="10179,11643" to="10179,11347" strokecolor="#19bcbc" strokeweight=".14042mm"/>
            <v:line id="_x0000_s4104" style="position:absolute" from="1755,11938" to="1755,11643" strokecolor="#fef5f4" strokeweight="1.05375mm"/>
            <v:line id="_x0000_s4103" style="position:absolute" from="1721,11938" to="1721,11643" strokecolor="#fef5f4" strokeweight=".14042mm"/>
            <v:line id="_x0000_s4102" style="position:absolute" from="1721,11938" to="1721,11643" strokecolor="#19bcbc" strokeweight=".14042mm"/>
            <v:rect id="_x0000_s4101" style="position:absolute;left:1785;top:11642;width:8331;height:296" fillcolor="#fef5f4" stroked="f"/>
            <v:line id="_x0000_s4100" style="position:absolute" from="10145,11938" to="10145,11643" strokecolor="#fef5f4" strokeweight="1.05375mm"/>
            <v:line id="_x0000_s4099" style="position:absolute" from="10179,11938" to="10179,11643" strokecolor="#fef5f4" strokeweight=".14042mm"/>
            <v:line id="_x0000_s4098" style="position:absolute" from="10179,11938" to="10179,11643" strokecolor="#19bcbc" strokeweight=".14042mm"/>
            <v:line id="_x0000_s4097" style="position:absolute" from="1755,12234" to="1755,11938" strokecolor="#fef5f4" strokeweight="1.05375mm"/>
            <v:line id="_x0000_s4096" style="position:absolute" from="1721,12234" to="1721,11938" strokecolor="#fef5f4" strokeweight=".14042mm"/>
            <v:line id="_x0000_s4095" style="position:absolute" from="1721,12234" to="1721,11938" strokecolor="#19bcbc" strokeweight=".14042mm"/>
            <v:rect id="_x0000_s4094" style="position:absolute;left:1785;top:11938;width:8331;height:296" fillcolor="#fef5f4" stroked="f"/>
            <v:line id="_x0000_s4093" style="position:absolute" from="10145,12234" to="10145,11938" strokecolor="#fef5f4" strokeweight="1.05375mm"/>
            <v:line id="_x0000_s4092" style="position:absolute" from="10179,12234" to="10179,11938" strokecolor="#fef5f4" strokeweight=".14042mm"/>
            <v:line id="_x0000_s4091" style="position:absolute" from="10179,12234" to="10179,11938" strokecolor="#19bcbc" strokeweight=".14042mm"/>
            <v:line id="_x0000_s4090" style="position:absolute" from="1755,12530" to="1755,12234" strokecolor="#fef5f4" strokeweight="1.05375mm"/>
            <v:line id="_x0000_s4089" style="position:absolute" from="1721,12530" to="1721,12234" strokecolor="#fef5f4" strokeweight=".14042mm"/>
            <v:line id="_x0000_s4088" style="position:absolute" from="1721,12530" to="1721,12234" strokecolor="#19bcbc" strokeweight=".14042mm"/>
            <v:rect id="_x0000_s4087" style="position:absolute;left:1785;top:12234;width:8331;height:296" fillcolor="#fef5f4" stroked="f"/>
            <v:line id="_x0000_s4086" style="position:absolute" from="10145,12530" to="10145,12234" strokecolor="#fef5f4" strokeweight="1.05375mm"/>
            <v:line id="_x0000_s4085" style="position:absolute" from="10179,12530" to="10179,12234" strokecolor="#fef5f4" strokeweight=".14042mm"/>
            <v:line id="_x0000_s4084" style="position:absolute" from="10179,12530" to="10179,12234" strokecolor="#19bcbc" strokeweight=".14042mm"/>
            <v:line id="_x0000_s4083" style="position:absolute" from="1717,12564" to="10183,12564" strokecolor="#fef5f4" strokeweight="1.1945mm"/>
            <v:line id="_x0000_s4082" style="position:absolute" from="1721,12598" to="1721,12530" strokecolor="#19bcbc" strokeweight=".14042mm"/>
            <v:shape id="_x0000_s4081" style="position:absolute;left:1717;top:12593;width:8466;height:2" coordorigin="1717,12594" coordsize="8466,0" path="m1717,12594r68,l10115,12594r68,e" filled="f" strokecolor="#19bcbc" strokeweight=".14042mm">
              <v:path arrowok="t"/>
            </v:shape>
            <v:line id="_x0000_s4080" style="position:absolute" from="10179,12598" to="10179,12530" strokecolor="#19bcbc" strokeweight=".14042mm"/>
            <w10:wrap anchorx="page" anchory="page"/>
          </v:group>
        </w:pict>
      </w:r>
      <w:r>
        <w:pict w14:anchorId="72D75EBA">
          <v:group id="_x0000_s4035" style="position:absolute;margin-left:85.85pt;margin-top:639.45pt;width:423.3pt;height:80.75pt;z-index:-329080;mso-position-horizontal-relative:page;mso-position-vertical-relative:page" coordorigin="1717,12789" coordsize="8466,1615">
            <v:line id="_x0000_s4078" style="position:absolute" from="1717,12823" to="10183,12823" strokecolor="#fef5f4" strokeweight="1.1945mm"/>
            <v:line id="_x0000_s4077" style="position:absolute" from="1721,12857" to="1721,12789" strokecolor="#19bcbc" strokeweight=".14042mm"/>
            <v:shape id="_x0000_s4076" style="position:absolute;left:1717;top:12792;width:8466;height:2" coordorigin="1717,12793" coordsize="8466,0" path="m1717,12793r68,l10115,12793r68,e" filled="f" strokecolor="#19bcbc" strokeweight=".14042mm">
              <v:path arrowok="t"/>
            </v:shape>
            <v:line id="_x0000_s4075" style="position:absolute" from="10179,12857" to="10179,12789" strokecolor="#19bcbc" strokeweight=".14042mm"/>
            <v:line id="_x0000_s4074" style="position:absolute" from="1755,13152" to="1755,12857" strokecolor="#fef5f4" strokeweight="1.05375mm"/>
            <v:line id="_x0000_s4073" style="position:absolute" from="1721,13152" to="1721,12857" strokecolor="#fef5f4" strokeweight=".14042mm"/>
            <v:line id="_x0000_s4072" style="position:absolute" from="1721,13152" to="1721,12857" strokecolor="#19bcbc" strokeweight=".14042mm"/>
            <v:rect id="_x0000_s4071" style="position:absolute;left:1785;top:12856;width:8331;height:296" fillcolor="#fef5f4" stroked="f"/>
            <v:line id="_x0000_s4070" style="position:absolute" from="10145,13152" to="10145,12857" strokecolor="#fef5f4" strokeweight="1.05375mm"/>
            <v:line id="_x0000_s4069" style="position:absolute" from="10179,13152" to="10179,12857" strokecolor="#fef5f4" strokeweight=".14042mm"/>
            <v:line id="_x0000_s4068" style="position:absolute" from="10179,13152" to="10179,12857" strokecolor="#19bcbc" strokeweight=".14042mm"/>
            <v:line id="_x0000_s4067" style="position:absolute" from="1755,13448" to="1755,13152" strokecolor="#fef5f4" strokeweight="1.05375mm"/>
            <v:line id="_x0000_s4066" style="position:absolute" from="1721,13448" to="1721,13152" strokecolor="#fef5f4" strokeweight=".14042mm"/>
            <v:line id="_x0000_s4065" style="position:absolute" from="1721,13448" to="1721,13152" strokecolor="#19bcbc" strokeweight=".14042mm"/>
            <v:rect id="_x0000_s4064" style="position:absolute;left:1785;top:13152;width:8331;height:296" fillcolor="#fef5f4" stroked="f"/>
            <v:line id="_x0000_s4063" style="position:absolute" from="10145,13448" to="10145,13152" strokecolor="#fef5f4" strokeweight="1.05375mm"/>
            <v:line id="_x0000_s4062" style="position:absolute" from="10179,13448" to="10179,13152" strokecolor="#fef5f4" strokeweight=".14042mm"/>
            <v:line id="_x0000_s4061" style="position:absolute" from="10179,13448" to="10179,13152" strokecolor="#19bcbc" strokeweight=".14042mm"/>
            <v:line id="_x0000_s4060" style="position:absolute" from="1755,13744" to="1755,13448" strokecolor="#fef5f4" strokeweight="1.05375mm"/>
            <v:line id="_x0000_s4059" style="position:absolute" from="1721,13744" to="1721,13448" strokecolor="#fef5f4" strokeweight=".14042mm"/>
            <v:line id="_x0000_s4058" style="position:absolute" from="1721,13744" to="1721,13448" strokecolor="#19bcbc" strokeweight=".14042mm"/>
            <v:rect id="_x0000_s4057" style="position:absolute;left:1785;top:13448;width:8331;height:296" fillcolor="#fef5f4" stroked="f"/>
            <v:line id="_x0000_s4056" style="position:absolute" from="10145,13744" to="10145,13448" strokecolor="#fef5f4" strokeweight="1.05375mm"/>
            <v:line id="_x0000_s4055" style="position:absolute" from="10179,13744" to="10179,13448" strokecolor="#fef5f4" strokeweight=".14042mm"/>
            <v:line id="_x0000_s4054" style="position:absolute" from="10179,13744" to="10179,13448" strokecolor="#19bcbc" strokeweight=".14042mm"/>
            <v:line id="_x0000_s4053" style="position:absolute" from="1755,14040" to="1755,13744" strokecolor="#fef5f4" strokeweight="1.05375mm"/>
            <v:line id="_x0000_s4052" style="position:absolute" from="1721,14040" to="1721,13744" strokecolor="#fef5f4" strokeweight=".14042mm"/>
            <v:line id="_x0000_s4051" style="position:absolute" from="1721,14040" to="1721,13744" strokecolor="#19bcbc" strokeweight=".14042mm"/>
            <v:rect id="_x0000_s4050" style="position:absolute;left:1785;top:13743;width:8331;height:296" fillcolor="#fef5f4" stroked="f"/>
            <v:line id="_x0000_s4049" style="position:absolute" from="10145,14040" to="10145,13744" strokecolor="#fef5f4" strokeweight="1.05375mm"/>
            <v:line id="_x0000_s4048" style="position:absolute" from="10179,14040" to="10179,13744" strokecolor="#fef5f4" strokeweight=".14042mm"/>
            <v:line id="_x0000_s4047" style="position:absolute" from="10179,14040" to="10179,13744" strokecolor="#19bcbc" strokeweight=".14042mm"/>
            <v:line id="_x0000_s4046" style="position:absolute" from="1755,14335" to="1755,14040" strokecolor="#fef5f4" strokeweight="1.05375mm"/>
            <v:line id="_x0000_s4045" style="position:absolute" from="1721,14335" to="1721,14040" strokecolor="#fef5f4" strokeweight=".14042mm"/>
            <v:line id="_x0000_s4044" style="position:absolute" from="1721,14335" to="1721,14040" strokecolor="#19bcbc" strokeweight=".14042mm"/>
            <v:rect id="_x0000_s4043" style="position:absolute;left:1785;top:14039;width:8331;height:296" fillcolor="#fef5f4" stroked="f"/>
            <v:line id="_x0000_s4042" style="position:absolute" from="10145,14335" to="10145,14040" strokecolor="#fef5f4" strokeweight="1.05375mm"/>
            <v:line id="_x0000_s4041" style="position:absolute" from="10179,14335" to="10179,14040" strokecolor="#fef5f4" strokeweight=".14042mm"/>
            <v:line id="_x0000_s4040" style="position:absolute" from="10179,14335" to="10179,14040" strokecolor="#19bcbc" strokeweight=".14042mm"/>
            <v:line id="_x0000_s4039" style="position:absolute" from="1717,14369" to="10183,14369" strokecolor="#fef5f4" strokeweight="1.1945mm"/>
            <v:line id="_x0000_s4038" style="position:absolute" from="1721,14403" to="1721,14335" strokecolor="#19bcbc" strokeweight=".14042mm"/>
            <v:shape id="_x0000_s4037" style="position:absolute;left:1717;top:14399;width:8466;height:2" coordorigin="1717,14399" coordsize="8466,0" path="m1717,14399r68,l10115,14399r68,e" filled="f" strokecolor="#19bcbc" strokeweight=".14042mm">
              <v:path arrowok="t"/>
            </v:shape>
            <v:line id="_x0000_s4036" style="position:absolute" from="10179,14403" to="10179,1433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6399" behindDoc="1" locked="0" layoutInCell="1" allowOverlap="1" wp14:anchorId="4B59F9EF" wp14:editId="55D6231C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2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0DC87C">
          <v:shape id="_x0000_s4034" type="#_x0000_t202" style="position:absolute;margin-left:88.25pt;margin-top:45.3pt;width:108.2pt;height:15.35pt;z-index:-329032;mso-position-horizontal-relative:page;mso-position-vertical-relative:page" filled="f" stroked="f">
            <v:textbox inset="0,0,0,0">
              <w:txbxContent>
                <w:p w14:paraId="267D0E7C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12D0F253">
          <v:shape id="_x0000_s4033" type="#_x0000_t202" style="position:absolute;margin-left:479.3pt;margin-top:45.3pt;width:30.2pt;height:15.35pt;z-index:-329008;mso-position-horizontal-relative:page;mso-position-vertical-relative:page" filled="f" stroked="f">
            <v:textbox inset="0,0,0,0">
              <w:txbxContent>
                <w:p w14:paraId="1C265924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43 – </w:t>
                  </w:r>
                </w:p>
              </w:txbxContent>
            </v:textbox>
            <w10:wrap anchorx="page" anchory="page"/>
          </v:shape>
        </w:pict>
      </w:r>
      <w:r>
        <w:pict w14:anchorId="74ED133F">
          <v:shape id="_x0000_s4032" type="#_x0000_t202" style="position:absolute;margin-left:108.15pt;margin-top:291.4pt;width:367.1pt;height:46.2pt;z-index:-328984;mso-position-horizontal-relative:page;mso-position-vertical-relative:page" filled="f" stroked="f">
            <v:textbox inset="0,0,0,0">
              <w:txbxContent>
                <w:p w14:paraId="73AAD483" w14:textId="77777777" w:rsidR="00276705" w:rsidRDefault="00E71BA7">
                  <w:pPr>
                    <w:spacing w:before="30"/>
                    <w:ind w:left="20"/>
                    <w:rPr>
                      <w:rFonts w:ascii="Times New Roman" w:eastAsia="Times New Roman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从图中可知，吉林广东黑龙江三省有新增案例，但是好在人数不多，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(</w:t>
                  </w: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注意别写错了</w:t>
                  </w:r>
                  <w:r>
                    <w:rPr>
                      <w:rFonts w:ascii="Times New Roman" w:eastAsia="Times New Roman"/>
                      <w:color w:val="231F20"/>
                      <w:w w:val="95"/>
                      <w:sz w:val="20"/>
                    </w:rPr>
                    <w:t>)</w:t>
                  </w:r>
                </w:p>
                <w:p w14:paraId="7BA78A37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全国现存确诊人数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b/>
                      <w:color w:val="231F20"/>
                      <w:sz w:val="20"/>
                    </w:rPr>
                    <w:t xml:space="preserve">top10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的地区</w:t>
                  </w:r>
                </w:p>
                <w:p w14:paraId="656E5E15" w14:textId="77777777" w:rsidR="00276705" w:rsidRDefault="00E71BA7">
                  <w:pPr>
                    <w:spacing w:before="67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接下来我们查看一下全国现存确诊病例前十名的地区有哪些。</w:t>
                  </w:r>
                </w:p>
              </w:txbxContent>
            </v:textbox>
            <w10:wrap anchorx="page" anchory="page"/>
          </v:shape>
        </w:pict>
      </w:r>
      <w:r>
        <w:pict w14:anchorId="46084176">
          <v:shape id="_x0000_s4031" type="#_x0000_t202" style="position:absolute;margin-left:80.8pt;margin-top:349.6pt;width:4.45pt;height:8.7pt;z-index:-328960;mso-position-horizontal-relative:page;mso-position-vertical-relative:page" filled="f" stroked="f">
            <v:textbox inset="0,0,0,0">
              <w:txbxContent>
                <w:p w14:paraId="14E10FB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5C42329">
          <v:shape id="_x0000_s4030" type="#_x0000_t202" style="position:absolute;margin-left:80.8pt;margin-top:364.4pt;width:4.45pt;height:8.7pt;z-index:-328936;mso-position-horizontal-relative:page;mso-position-vertical-relative:page" filled="f" stroked="f">
            <v:textbox inset="0,0,0,0">
              <w:txbxContent>
                <w:p w14:paraId="27387FF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085A6D3">
          <v:shape id="_x0000_s4029" type="#_x0000_t202" style="position:absolute;margin-left:80.8pt;margin-top:379.2pt;width:4.45pt;height:8.7pt;z-index:-328912;mso-position-horizontal-relative:page;mso-position-vertical-relative:page" filled="f" stroked="f">
            <v:textbox inset="0,0,0,0">
              <w:txbxContent>
                <w:p w14:paraId="004CDB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25DB8B4">
          <v:shape id="_x0000_s4028" type="#_x0000_t202" style="position:absolute;margin-left:80.8pt;margin-top:394pt;width:4.45pt;height:8.7pt;z-index:-328888;mso-position-horizontal-relative:page;mso-position-vertical-relative:page" filled="f" stroked="f">
            <v:textbox inset="0,0,0,0">
              <w:txbxContent>
                <w:p w14:paraId="1BDA749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083B93F">
          <v:shape id="_x0000_s4027" type="#_x0000_t202" style="position:absolute;margin-left:80.8pt;margin-top:408.75pt;width:4.45pt;height:8.7pt;z-index:-328864;mso-position-horizontal-relative:page;mso-position-vertical-relative:page" filled="f" stroked="f">
            <v:textbox inset="0,0,0,0">
              <w:txbxContent>
                <w:p w14:paraId="4D83529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8665013">
          <v:shape id="_x0000_s4026" type="#_x0000_t202" style="position:absolute;margin-left:80.8pt;margin-top:423.55pt;width:4.45pt;height:8.7pt;z-index:-328840;mso-position-horizontal-relative:page;mso-position-vertical-relative:page" filled="f" stroked="f">
            <v:textbox inset="0,0,0,0">
              <w:txbxContent>
                <w:p w14:paraId="343D26D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81AA67E">
          <v:shape id="_x0000_s4025" type="#_x0000_t202" style="position:absolute;margin-left:80.8pt;margin-top:438.35pt;width:4.45pt;height:8.7pt;z-index:-328816;mso-position-horizontal-relative:page;mso-position-vertical-relative:page" filled="f" stroked="f">
            <v:textbox inset="0,0,0,0">
              <w:txbxContent>
                <w:p w14:paraId="319C70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1721574">
          <v:shape id="_x0000_s4024" type="#_x0000_t202" style="position:absolute;margin-left:80.8pt;margin-top:453.15pt;width:4.45pt;height:8.7pt;z-index:-328792;mso-position-horizontal-relative:page;mso-position-vertical-relative:page" filled="f" stroked="f">
            <v:textbox inset="0,0,0,0">
              <w:txbxContent>
                <w:p w14:paraId="2E9029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00ADC95A">
          <v:shape id="_x0000_s4023" type="#_x0000_t202" style="position:absolute;margin-left:80.8pt;margin-top:467.9pt;width:4.45pt;height:8.7pt;z-index:-328768;mso-position-horizontal-relative:page;mso-position-vertical-relative:page" filled="f" stroked="f">
            <v:textbox inset="0,0,0,0">
              <w:txbxContent>
                <w:p w14:paraId="65A07F3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26123CBE">
          <v:shape id="_x0000_s4022" type="#_x0000_t202" style="position:absolute;margin-left:78.3pt;margin-top:482.7pt;width:6.95pt;height:8.7pt;z-index:-328744;mso-position-horizontal-relative:page;mso-position-vertical-relative:page" filled="f" stroked="f">
            <v:textbox inset="0,0,0,0">
              <w:txbxContent>
                <w:p w14:paraId="2F9306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4B0FD99">
          <v:shape id="_x0000_s4021" type="#_x0000_t202" style="position:absolute;margin-left:78.3pt;margin-top:497.5pt;width:6.95pt;height:8.7pt;z-index:-328720;mso-position-horizontal-relative:page;mso-position-vertical-relative:page" filled="f" stroked="f">
            <v:textbox inset="0,0,0,0">
              <w:txbxContent>
                <w:p w14:paraId="05DF00A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34FD9AE1">
          <v:shape id="_x0000_s4020" type="#_x0000_t202" style="position:absolute;margin-left:78.3pt;margin-top:512.3pt;width:6.95pt;height:8.7pt;z-index:-328696;mso-position-horizontal-relative:page;mso-position-vertical-relative:page" filled="f" stroked="f">
            <v:textbox inset="0,0,0,0">
              <w:txbxContent>
                <w:p w14:paraId="72E162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002B8617">
          <v:shape id="_x0000_s4019" type="#_x0000_t202" style="position:absolute;margin-left:78.3pt;margin-top:527.1pt;width:6.95pt;height:8.7pt;z-index:-328672;mso-position-horizontal-relative:page;mso-position-vertical-relative:page" filled="f" stroked="f">
            <v:textbox inset="0,0,0,0">
              <w:txbxContent>
                <w:p w14:paraId="7D44B3A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20C3E21B">
          <v:shape id="_x0000_s4018" type="#_x0000_t202" style="position:absolute;margin-left:78.3pt;margin-top:541.85pt;width:6.95pt;height:8.7pt;z-index:-328648;mso-position-horizontal-relative:page;mso-position-vertical-relative:page" filled="f" stroked="f">
            <v:textbox inset="0,0,0,0">
              <w:txbxContent>
                <w:p w14:paraId="5720A87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15C5FB6B">
          <v:shape id="_x0000_s4017" type="#_x0000_t202" style="position:absolute;margin-left:78.3pt;margin-top:556.65pt;width:6.95pt;height:8.7pt;z-index:-328624;mso-position-horizontal-relative:page;mso-position-vertical-relative:page" filled="f" stroked="f">
            <v:textbox inset="0,0,0,0">
              <w:txbxContent>
                <w:p w14:paraId="7B77613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74AFAAB">
          <v:shape id="_x0000_s4016" type="#_x0000_t202" style="position:absolute;margin-left:78.3pt;margin-top:571.45pt;width:6.95pt;height:8.7pt;z-index:-328600;mso-position-horizontal-relative:page;mso-position-vertical-relative:page" filled="f" stroked="f">
            <v:textbox inset="0,0,0,0">
              <w:txbxContent>
                <w:p w14:paraId="6DAA418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427F5C8F">
          <v:shape id="_x0000_s4015" type="#_x0000_t202" style="position:absolute;margin-left:78.3pt;margin-top:586.25pt;width:6.95pt;height:8.7pt;z-index:-328576;mso-position-horizontal-relative:page;mso-position-vertical-relative:page" filled="f" stroked="f">
            <v:textbox inset="0,0,0,0">
              <w:txbxContent>
                <w:p w14:paraId="528653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2B0EA16F">
          <v:shape id="_x0000_s4014" type="#_x0000_t202" style="position:absolute;margin-left:78.3pt;margin-top:601pt;width:6.95pt;height:8.7pt;z-index:-328552;mso-position-horizontal-relative:page;mso-position-vertical-relative:page" filled="f" stroked="f">
            <v:textbox inset="0,0,0,0">
              <w:txbxContent>
                <w:p w14:paraId="13E395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6B53DDBD">
          <v:shape id="_x0000_s4013" type="#_x0000_t202" style="position:absolute;margin-left:78.3pt;margin-top:615.8pt;width:6.95pt;height:8.7pt;z-index:-328528;mso-position-horizontal-relative:page;mso-position-vertical-relative:page" filled="f" stroked="f">
            <v:textbox inset="0,0,0,0">
              <w:txbxContent>
                <w:p w14:paraId="72B62C3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B6E8144">
          <v:shape id="_x0000_s4012" type="#_x0000_t202" style="position:absolute;margin-left:80.8pt;margin-top:646.9pt;width:4.45pt;height:8.7pt;z-index:-328504;mso-position-horizontal-relative:page;mso-position-vertical-relative:page" filled="f" stroked="f">
            <v:textbox inset="0,0,0,0">
              <w:txbxContent>
                <w:p w14:paraId="17A1D6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961CCDF">
          <v:shape id="_x0000_s4011" type="#_x0000_t202" style="position:absolute;margin-left:80.8pt;margin-top:661.7pt;width:4.45pt;height:8.7pt;z-index:-328480;mso-position-horizontal-relative:page;mso-position-vertical-relative:page" filled="f" stroked="f">
            <v:textbox inset="0,0,0,0">
              <w:txbxContent>
                <w:p w14:paraId="56CC83F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7FD3F36">
          <v:shape id="_x0000_s4010" type="#_x0000_t202" style="position:absolute;margin-left:80.8pt;margin-top:676.5pt;width:4.45pt;height:8.7pt;z-index:-328456;mso-position-horizontal-relative:page;mso-position-vertical-relative:page" filled="f" stroked="f">
            <v:textbox inset="0,0,0,0">
              <w:txbxContent>
                <w:p w14:paraId="5A2030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396EB6EF">
          <v:shape id="_x0000_s4009" type="#_x0000_t202" style="position:absolute;margin-left:80.8pt;margin-top:691.3pt;width:4.45pt;height:8.7pt;z-index:-328432;mso-position-horizontal-relative:page;mso-position-vertical-relative:page" filled="f" stroked="f">
            <v:textbox inset="0,0,0,0">
              <w:txbxContent>
                <w:p w14:paraId="741D1DB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76CD121">
          <v:shape id="_x0000_s4008" type="#_x0000_t202" style="position:absolute;margin-left:80.8pt;margin-top:706.1pt;width:4.45pt;height:8.7pt;z-index:-328408;mso-position-horizontal-relative:page;mso-position-vertical-relative:page" filled="f" stroked="f">
            <v:textbox inset="0,0,0,0">
              <w:txbxContent>
                <w:p w14:paraId="5DAEB19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49FC4D1">
          <v:shape id="_x0000_s4007" type="#_x0000_t202" style="position:absolute;margin-left:86.05pt;margin-top:639.65pt;width:422.9pt;height:80.35pt;z-index:-328384;mso-position-horizontal-relative:page;mso-position-vertical-relative:page" filled="f" stroked="f">
            <v:textbox inset="0,0,0,0">
              <w:txbxContent>
                <w:p w14:paraId="75780527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绘制条形图</w:t>
                  </w:r>
                </w:p>
                <w:p w14:paraId="186AA866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store_top10.sort_values(ascending=True).plot.barh(fontsize=10)</w:t>
                  </w:r>
                </w:p>
                <w:p w14:paraId="4ECB1504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FF20AA0" w14:textId="77777777" w:rsidR="00276705" w:rsidRDefault="00E71BA7">
                  <w:pPr>
                    <w:pStyle w:val="a3"/>
                    <w:spacing w:before="0" w:line="256" w:lineRule="auto"/>
                    <w:ind w:right="4436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全国现存确诊</w:t>
                  </w:r>
                  <w:r>
                    <w:rPr>
                      <w:color w:val="EC008C"/>
                    </w:rPr>
                    <w:t>top10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地区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,size=15) plt.show()</w:t>
                  </w:r>
                </w:p>
              </w:txbxContent>
            </v:textbox>
            <w10:wrap anchorx="page" anchory="page"/>
          </v:shape>
        </w:pict>
      </w:r>
      <w:r>
        <w:pict w14:anchorId="104E5A00">
          <v:shape id="_x0000_s4006" type="#_x0000_t202" style="position:absolute;margin-left:86.05pt;margin-top:342.35pt;width:422.9pt;height:287.35pt;z-index:-328360;mso-position-horizontal-relative:page;mso-position-vertical-relative:page" filled="f" stroked="f">
            <v:textbox inset="0,0,0,0">
              <w:txbxContent>
                <w:p w14:paraId="6D5B7EDD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查看全国现存确诊人数</w:t>
                  </w:r>
                  <w:r>
                    <w:rPr>
                      <w:color w:val="00B5B1"/>
                    </w:rPr>
                    <w:t>top10</w:t>
                  </w:r>
                  <w:r>
                    <w:rPr>
                      <w:rFonts w:ascii="宋体" w:eastAsia="宋体" w:hint="eastAsia"/>
                      <w:color w:val="00B5B1"/>
                    </w:rPr>
                    <w:t>的省市</w:t>
                  </w:r>
                </w:p>
                <w:p w14:paraId="6A1ECEE8" w14:textId="77777777" w:rsidR="00276705" w:rsidRDefault="00E71BA7">
                  <w:pPr>
                    <w:pStyle w:val="a3"/>
                    <w:spacing w:line="513" w:lineRule="auto"/>
                    <w:ind w:right="1133"/>
                  </w:pPr>
                  <w:r>
                    <w:rPr>
                      <w:color w:val="231F20"/>
                    </w:rPr>
                    <w:t>store_top10 = today_province[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当日现存确诊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].sort_values(ascending=False)[:10] store_top10</w:t>
                  </w:r>
                </w:p>
                <w:p w14:paraId="3AF48667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</w:t>
                  </w:r>
                </w:p>
                <w:p w14:paraId="51D4FB61" w14:textId="77777777" w:rsidR="00276705" w:rsidRDefault="00E71BA7">
                  <w:pPr>
                    <w:pStyle w:val="a3"/>
                    <w:spacing w:before="37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输出：名称</w:t>
                  </w:r>
                </w:p>
                <w:p w14:paraId="72BC8988" w14:textId="77777777" w:rsidR="00276705" w:rsidRDefault="00E71BA7">
                  <w:pPr>
                    <w:pStyle w:val="a3"/>
                    <w:tabs>
                      <w:tab w:val="right" w:pos="1286"/>
                    </w:tabs>
                    <w:spacing w:before="48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黑龙工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367</w:t>
                  </w:r>
                </w:p>
                <w:p w14:paraId="45F529AE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香港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261</w:t>
                  </w:r>
                </w:p>
                <w:p w14:paraId="694CDB0A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台湾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142</w:t>
                  </w:r>
                </w:p>
                <w:p w14:paraId="447BFEE0" w14:textId="77777777" w:rsidR="00276705" w:rsidRDefault="00E71BA7">
                  <w:pPr>
                    <w:pStyle w:val="a3"/>
                    <w:tabs>
                      <w:tab w:val="right" w:pos="1286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内蒙古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68</w:t>
                  </w:r>
                </w:p>
                <w:p w14:paraId="63EDB4F5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上海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67</w:t>
                  </w:r>
                </w:p>
                <w:p w14:paraId="31441630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北京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59</w:t>
                  </w:r>
                </w:p>
                <w:p w14:paraId="1C13FA98" w14:textId="77777777" w:rsidR="00276705" w:rsidRDefault="00E71BA7">
                  <w:pPr>
                    <w:pStyle w:val="a3"/>
                    <w:tabs>
                      <w:tab w:val="right" w:pos="1192"/>
                    </w:tabs>
                    <w:spacing w:before="20"/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山西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40</w:t>
                  </w:r>
                </w:p>
                <w:p w14:paraId="458153D0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广东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37</w:t>
                  </w:r>
                </w:p>
                <w:p w14:paraId="0D792E0E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陕西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30</w:t>
                  </w:r>
                </w:p>
                <w:p w14:paraId="7CE87A3E" w14:textId="77777777" w:rsidR="00276705" w:rsidRDefault="00E71BA7">
                  <w:pPr>
                    <w:pStyle w:val="a3"/>
                    <w:tabs>
                      <w:tab w:val="right" w:pos="1192"/>
                    </w:tabs>
                    <w:ind w:left="68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澳门</w:t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ab/>
                  </w:r>
                  <w:r>
                    <w:rPr>
                      <w:color w:val="231F20"/>
                    </w:rPr>
                    <w:t>14</w:t>
                  </w:r>
                </w:p>
                <w:p w14:paraId="7DA68E56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 xml:space="preserve">Name: </w:t>
                  </w:r>
                  <w:r>
                    <w:rPr>
                      <w:rFonts w:ascii="宋体" w:eastAsia="宋体" w:hint="eastAsia"/>
                      <w:color w:val="231F20"/>
                    </w:rPr>
                    <w:t>当日现存确诊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231F20"/>
                    </w:rPr>
                    <w:t>dtype: int64</w:t>
                  </w:r>
                </w:p>
                <w:p w14:paraId="79AF7625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28DF5DD6">
          <v:shape id="_x0000_s4005" type="#_x0000_t202" style="position:absolute;margin-left:89.25pt;margin-top:49.6pt;width:416.55pt;height:12pt;z-index:-328336;mso-position-horizontal-relative:page;mso-position-vertical-relative:page" filled="f" stroked="f">
            <v:textbox inset="0,0,0,0">
              <w:txbxContent>
                <w:p w14:paraId="4F3ABE23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7F502D20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1E02B92" w14:textId="77777777" w:rsidR="00276705" w:rsidRDefault="00E71BA7">
      <w:pPr>
        <w:rPr>
          <w:sz w:val="2"/>
          <w:szCs w:val="2"/>
        </w:rPr>
      </w:pPr>
      <w:r>
        <w:lastRenderedPageBreak/>
        <w:pict w14:anchorId="1C1F9830">
          <v:line id="_x0000_s4004" style="position:absolute;z-index:-32831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07167" behindDoc="1" locked="0" layoutInCell="1" allowOverlap="1" wp14:anchorId="031E1AD2" wp14:editId="34F7924D">
            <wp:simplePos x="0" y="0"/>
            <wp:positionH relativeFrom="page">
              <wp:posOffset>1159954</wp:posOffset>
            </wp:positionH>
            <wp:positionV relativeFrom="page">
              <wp:posOffset>916152</wp:posOffset>
            </wp:positionV>
            <wp:extent cx="5236819" cy="3433163"/>
            <wp:effectExtent l="0" t="0" r="0" b="0"/>
            <wp:wrapNone/>
            <wp:docPr id="22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3433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107191" behindDoc="1" locked="0" layoutInCell="1" allowOverlap="1" wp14:anchorId="18B46DAB" wp14:editId="5CDFED7F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2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A6F9B4">
          <v:shape id="_x0000_s4003" type="#_x0000_t202" style="position:absolute;margin-left:88.25pt;margin-top:45.3pt;width:108.2pt;height:15.35pt;z-index:-328240;mso-position-horizontal-relative:page;mso-position-vertical-relative:page" filled="f" stroked="f">
            <v:textbox inset="0,0,0,0">
              <w:txbxContent>
                <w:p w14:paraId="77A1089F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2.2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实时数据探索性分析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1C63CB1">
          <v:shape id="_x0000_s4002" type="#_x0000_t202" style="position:absolute;margin-left:479.3pt;margin-top:45.3pt;width:30.2pt;height:15.35pt;z-index:-328216;mso-position-horizontal-relative:page;mso-position-vertical-relative:page" filled="f" stroked="f">
            <v:textbox inset="0,0,0,0">
              <w:txbxContent>
                <w:p w14:paraId="385297DC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44 – </w:t>
                  </w:r>
                </w:p>
              </w:txbxContent>
            </v:textbox>
            <w10:wrap anchorx="page" anchory="page"/>
          </v:shape>
        </w:pict>
      </w:r>
      <w:r>
        <w:pict w14:anchorId="6D132505">
          <v:shape id="_x0000_s4001" type="#_x0000_t202" style="position:absolute;margin-left:89.25pt;margin-top:49.6pt;width:416.55pt;height:12pt;z-index:-328192;mso-position-horizontal-relative:page;mso-position-vertical-relative:page" filled="f" stroked="f">
            <v:textbox inset="0,0,0,0">
              <w:txbxContent>
                <w:p w14:paraId="20B022F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FF45F1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6CF2155B" w14:textId="77777777" w:rsidR="00276705" w:rsidRDefault="00E71BA7">
      <w:pPr>
        <w:rPr>
          <w:sz w:val="2"/>
          <w:szCs w:val="2"/>
        </w:rPr>
      </w:pPr>
      <w:r>
        <w:lastRenderedPageBreak/>
        <w:pict w14:anchorId="12801F0A">
          <v:line id="_x0000_s4000" style="position:absolute;z-index:-32816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58337D9A">
          <v:group id="_x0000_s3886" style="position:absolute;margin-left:85.85pt;margin-top:166.25pt;width:423.3pt;height:228.6pt;z-index:-328144;mso-position-horizontal-relative:page;mso-position-vertical-relative:page" coordorigin="1717,3325" coordsize="8466,4572">
            <v:line id="_x0000_s3999" style="position:absolute" from="1717,3359" to="10183,3359" strokecolor="#fef5f4" strokeweight="1.1945mm"/>
            <v:line id="_x0000_s3998" style="position:absolute" from="1721,3393" to="1721,3325" strokecolor="#19bcbc" strokeweight=".14042mm"/>
            <v:shape id="_x0000_s3997" style="position:absolute;left:1717;top:3328;width:8466;height:2" coordorigin="1717,3329" coordsize="8466,0" path="m1717,3329r68,l10115,3329r68,e" filled="f" strokecolor="#19bcbc" strokeweight=".14042mm">
              <v:path arrowok="t"/>
            </v:shape>
            <v:line id="_x0000_s3996" style="position:absolute" from="10179,3393" to="10179,3325" strokecolor="#19bcbc" strokeweight=".14042mm"/>
            <v:line id="_x0000_s3995" style="position:absolute" from="1755,3688" to="1755,3393" strokecolor="#fef5f4" strokeweight="1.05375mm"/>
            <v:line id="_x0000_s3994" style="position:absolute" from="1721,3688" to="1721,3393" strokecolor="#fef5f4" strokeweight=".14042mm"/>
            <v:line id="_x0000_s3993" style="position:absolute" from="1721,3688" to="1721,3393" strokecolor="#19bcbc" strokeweight=".14042mm"/>
            <v:rect id="_x0000_s3992" style="position:absolute;left:1785;top:3392;width:8331;height:296" fillcolor="#fef5f4" stroked="f"/>
            <v:line id="_x0000_s3991" style="position:absolute" from="10145,3688" to="10145,3393" strokecolor="#fef5f4" strokeweight="1.05375mm"/>
            <v:line id="_x0000_s3990" style="position:absolute" from="10179,3688" to="10179,3393" strokecolor="#fef5f4" strokeweight=".14042mm"/>
            <v:line id="_x0000_s3989" style="position:absolute" from="10179,3688" to="10179,3393" strokecolor="#19bcbc" strokeweight=".14042mm"/>
            <v:line id="_x0000_s3988" style="position:absolute" from="1755,3984" to="1755,3688" strokecolor="#fef5f4" strokeweight="1.05375mm"/>
            <v:line id="_x0000_s3987" style="position:absolute" from="1721,3984" to="1721,3688" strokecolor="#fef5f4" strokeweight=".14042mm"/>
            <v:line id="_x0000_s3986" style="position:absolute" from="1721,3984" to="1721,3688" strokecolor="#19bcbc" strokeweight=".14042mm"/>
            <v:rect id="_x0000_s3985" style="position:absolute;left:1785;top:3688;width:8331;height:296" fillcolor="#fef5f4" stroked="f"/>
            <v:line id="_x0000_s3984" style="position:absolute" from="10145,3984" to="10145,3688" strokecolor="#fef5f4" strokeweight="1.05375mm"/>
            <v:line id="_x0000_s3983" style="position:absolute" from="10179,3984" to="10179,3688" strokecolor="#fef5f4" strokeweight=".14042mm"/>
            <v:line id="_x0000_s3982" style="position:absolute" from="10179,3984" to="10179,3688" strokecolor="#19bcbc" strokeweight=".14042mm"/>
            <v:line id="_x0000_s3981" style="position:absolute" from="1755,4280" to="1755,3984" strokecolor="#fef5f4" strokeweight="1.05375mm"/>
            <v:line id="_x0000_s3980" style="position:absolute" from="1721,4280" to="1721,3984" strokecolor="#fef5f4" strokeweight=".14042mm"/>
            <v:line id="_x0000_s3979" style="position:absolute" from="1721,4280" to="1721,3984" strokecolor="#19bcbc" strokeweight=".14042mm"/>
            <v:rect id="_x0000_s3978" style="position:absolute;left:1785;top:3984;width:8331;height:296" fillcolor="#fef5f4" stroked="f"/>
            <v:line id="_x0000_s3977" style="position:absolute" from="10145,4280" to="10145,3984" strokecolor="#fef5f4" strokeweight="1.05375mm"/>
            <v:line id="_x0000_s3976" style="position:absolute" from="10179,4280" to="10179,3984" strokecolor="#fef5f4" strokeweight=".14042mm"/>
            <v:line id="_x0000_s3975" style="position:absolute" from="10179,4280" to="10179,3984" strokecolor="#19bcbc" strokeweight=".14042mm"/>
            <v:line id="_x0000_s3974" style="position:absolute" from="1755,4576" to="1755,4280" strokecolor="#fef5f4" strokeweight="1.05375mm"/>
            <v:line id="_x0000_s3973" style="position:absolute" from="1721,4576" to="1721,4280" strokecolor="#fef5f4" strokeweight=".14042mm"/>
            <v:line id="_x0000_s3972" style="position:absolute" from="1721,4576" to="1721,4280" strokecolor="#19bcbc" strokeweight=".14042mm"/>
            <v:rect id="_x0000_s3971" style="position:absolute;left:1785;top:4279;width:8331;height:296" fillcolor="#fef5f4" stroked="f"/>
            <v:line id="_x0000_s3970" style="position:absolute" from="10145,4576" to="10145,4280" strokecolor="#fef5f4" strokeweight="1.05375mm"/>
            <v:line id="_x0000_s3969" style="position:absolute" from="10179,4576" to="10179,4280" strokecolor="#fef5f4" strokeweight=".14042mm"/>
            <v:line id="_x0000_s3968" style="position:absolute" from="10179,4576" to="10179,4280" strokecolor="#19bcbc" strokeweight=".14042mm"/>
            <v:line id="_x0000_s3967" style="position:absolute" from="1755,4871" to="1755,4576" strokecolor="#fef5f4" strokeweight="1.05375mm"/>
            <v:line id="_x0000_s3966" style="position:absolute" from="1721,4871" to="1721,4576" strokecolor="#fef5f4" strokeweight=".14042mm"/>
            <v:line id="_x0000_s3965" style="position:absolute" from="1721,4871" to="1721,4576" strokecolor="#19bcbc" strokeweight=".14042mm"/>
            <v:rect id="_x0000_s3964" style="position:absolute;left:1785;top:4575;width:8331;height:296" fillcolor="#fef5f4" stroked="f"/>
            <v:line id="_x0000_s3963" style="position:absolute" from="10145,4871" to="10145,4576" strokecolor="#fef5f4" strokeweight="1.05375mm"/>
            <v:line id="_x0000_s3962" style="position:absolute" from="10179,4871" to="10179,4576" strokecolor="#fef5f4" strokeweight=".14042mm"/>
            <v:line id="_x0000_s3961" style="position:absolute" from="10179,4871" to="10179,4576" strokecolor="#19bcbc" strokeweight=".14042mm"/>
            <v:line id="_x0000_s3960" style="position:absolute" from="1755,5167" to="1755,4871" strokecolor="#fef5f4" strokeweight="1.05375mm"/>
            <v:line id="_x0000_s3959" style="position:absolute" from="1721,5167" to="1721,4871" strokecolor="#fef5f4" strokeweight=".14042mm"/>
            <v:line id="_x0000_s3958" style="position:absolute" from="1721,5167" to="1721,4871" strokecolor="#19bcbc" strokeweight=".14042mm"/>
            <v:rect id="_x0000_s3957" style="position:absolute;left:1785;top:4871;width:8331;height:296" fillcolor="#fef5f4" stroked="f"/>
            <v:line id="_x0000_s3956" style="position:absolute" from="10145,5167" to="10145,4871" strokecolor="#fef5f4" strokeweight="1.05375mm"/>
            <v:line id="_x0000_s3955" style="position:absolute" from="10179,5167" to="10179,4871" strokecolor="#fef5f4" strokeweight=".14042mm"/>
            <v:line id="_x0000_s3954" style="position:absolute" from="10179,5167" to="10179,4871" strokecolor="#19bcbc" strokeweight=".14042mm"/>
            <v:line id="_x0000_s3953" style="position:absolute" from="1755,5463" to="1755,5167" strokecolor="#fef5f4" strokeweight="1.05375mm"/>
            <v:line id="_x0000_s3952" style="position:absolute" from="1721,5463" to="1721,5167" strokecolor="#fef5f4" strokeweight=".14042mm"/>
            <v:line id="_x0000_s3951" style="position:absolute" from="1721,5463" to="1721,5167" strokecolor="#19bcbc" strokeweight=".14042mm"/>
            <v:rect id="_x0000_s3950" style="position:absolute;left:1785;top:5167;width:8331;height:296" fillcolor="#fef5f4" stroked="f"/>
            <v:line id="_x0000_s3949" style="position:absolute" from="10145,5463" to="10145,5167" strokecolor="#fef5f4" strokeweight="1.05375mm"/>
            <v:line id="_x0000_s3948" style="position:absolute" from="10179,5463" to="10179,5167" strokecolor="#fef5f4" strokeweight=".14042mm"/>
            <v:line id="_x0000_s3947" style="position:absolute" from="10179,5463" to="10179,5167" strokecolor="#19bcbc" strokeweight=".14042mm"/>
            <v:line id="_x0000_s3946" style="position:absolute" from="1755,5759" to="1755,5463" strokecolor="#fef5f4" strokeweight="1.05375mm"/>
            <v:line id="_x0000_s3945" style="position:absolute" from="1721,5759" to="1721,5463" strokecolor="#fef5f4" strokeweight=".14042mm"/>
            <v:line id="_x0000_s3944" style="position:absolute" from="1721,5759" to="1721,5463" strokecolor="#19bcbc" strokeweight=".14042mm"/>
            <v:rect id="_x0000_s3943" style="position:absolute;left:1785;top:5462;width:8331;height:296" fillcolor="#fef5f4" stroked="f"/>
            <v:line id="_x0000_s3942" style="position:absolute" from="10145,5759" to="10145,5463" strokecolor="#fef5f4" strokeweight="1.05375mm"/>
            <v:line id="_x0000_s3941" style="position:absolute" from="10179,5759" to="10179,5463" strokecolor="#fef5f4" strokeweight=".14042mm"/>
            <v:line id="_x0000_s3940" style="position:absolute" from="10179,5759" to="10179,5463" strokecolor="#19bcbc" strokeweight=".14042mm"/>
            <v:line id="_x0000_s3939" style="position:absolute" from="1755,6054" to="1755,5759" strokecolor="#fef5f4" strokeweight="1.05375mm"/>
            <v:line id="_x0000_s3938" style="position:absolute" from="1721,6054" to="1721,5759" strokecolor="#fef5f4" strokeweight=".14042mm"/>
            <v:line id="_x0000_s3937" style="position:absolute" from="1721,6054" to="1721,5759" strokecolor="#19bcbc" strokeweight=".14042mm"/>
            <v:rect id="_x0000_s3936" style="position:absolute;left:1785;top:5758;width:8331;height:296" fillcolor="#fef5f4" stroked="f"/>
            <v:line id="_x0000_s3935" style="position:absolute" from="10145,6054" to="10145,5759" strokecolor="#fef5f4" strokeweight="1.05375mm"/>
            <v:line id="_x0000_s3934" style="position:absolute" from="10179,6054" to="10179,5759" strokecolor="#fef5f4" strokeweight=".14042mm"/>
            <v:line id="_x0000_s3933" style="position:absolute" from="10179,6054" to="10179,5759" strokecolor="#19bcbc" strokeweight=".14042mm"/>
            <v:line id="_x0000_s3932" style="position:absolute" from="1755,6350" to="1755,6054" strokecolor="#fef5f4" strokeweight="1.05375mm"/>
            <v:line id="_x0000_s3931" style="position:absolute" from="1721,6350" to="1721,6054" strokecolor="#fef5f4" strokeweight=".14042mm"/>
            <v:line id="_x0000_s3930" style="position:absolute" from="1721,6350" to="1721,6054" strokecolor="#19bcbc" strokeweight=".14042mm"/>
            <v:rect id="_x0000_s3929" style="position:absolute;left:1785;top:6054;width:8331;height:296" fillcolor="#fef5f4" stroked="f"/>
            <v:line id="_x0000_s3928" style="position:absolute" from="10145,6350" to="10145,6054" strokecolor="#fef5f4" strokeweight="1.05375mm"/>
            <v:line id="_x0000_s3927" style="position:absolute" from="10179,6350" to="10179,6054" strokecolor="#fef5f4" strokeweight=".14042mm"/>
            <v:line id="_x0000_s3926" style="position:absolute" from="10179,6350" to="10179,6054" strokecolor="#19bcbc" strokeweight=".14042mm"/>
            <v:line id="_x0000_s3925" style="position:absolute" from="1755,6646" to="1755,6350" strokecolor="#fef5f4" strokeweight="1.05375mm"/>
            <v:line id="_x0000_s3924" style="position:absolute" from="1721,6646" to="1721,6350" strokecolor="#fef5f4" strokeweight=".14042mm"/>
            <v:line id="_x0000_s3923" style="position:absolute" from="1721,6646" to="1721,6350" strokecolor="#19bcbc" strokeweight=".14042mm"/>
            <v:rect id="_x0000_s3922" style="position:absolute;left:1785;top:6350;width:8331;height:296" fillcolor="#fef5f4" stroked="f"/>
            <v:line id="_x0000_s3921" style="position:absolute" from="10145,6646" to="10145,6350" strokecolor="#fef5f4" strokeweight="1.05375mm"/>
            <v:line id="_x0000_s3920" style="position:absolute" from="10179,6646" to="10179,6350" strokecolor="#fef5f4" strokeweight=".14042mm"/>
            <v:line id="_x0000_s3919" style="position:absolute" from="10179,6646" to="10179,6350" strokecolor="#19bcbc" strokeweight=".14042mm"/>
            <v:line id="_x0000_s3918" style="position:absolute" from="1755,6942" to="1755,6646" strokecolor="#fef5f4" strokeweight="1.05375mm"/>
            <v:line id="_x0000_s3917" style="position:absolute" from="1721,6942" to="1721,6646" strokecolor="#fef5f4" strokeweight=".14042mm"/>
            <v:line id="_x0000_s3916" style="position:absolute" from="1721,6942" to="1721,6646" strokecolor="#19bcbc" strokeweight=".14042mm"/>
            <v:rect id="_x0000_s3915" style="position:absolute;left:1785;top:6646;width:8331;height:296" fillcolor="#fef5f4" stroked="f"/>
            <v:line id="_x0000_s3914" style="position:absolute" from="10145,6942" to="10145,6646" strokecolor="#fef5f4" strokeweight="1.05375mm"/>
            <v:line id="_x0000_s3913" style="position:absolute" from="10179,6942" to="10179,6646" strokecolor="#fef5f4" strokeweight=".14042mm"/>
            <v:line id="_x0000_s3912" style="position:absolute" from="10179,6942" to="10179,6646" strokecolor="#19bcbc" strokeweight=".14042mm"/>
            <v:line id="_x0000_s3911" style="position:absolute" from="1755,7238" to="1755,6942" strokecolor="#fef5f4" strokeweight="1.05375mm"/>
            <v:line id="_x0000_s3910" style="position:absolute" from="1721,7238" to="1721,6942" strokecolor="#fef5f4" strokeweight=".14042mm"/>
            <v:line id="_x0000_s3909" style="position:absolute" from="1721,7238" to="1721,6942" strokecolor="#19bcbc" strokeweight=".14042mm"/>
            <v:rect id="_x0000_s3908" style="position:absolute;left:1785;top:6941;width:8331;height:296" fillcolor="#fef5f4" stroked="f"/>
            <v:line id="_x0000_s3907" style="position:absolute" from="10145,7238" to="10145,6942" strokecolor="#fef5f4" strokeweight="1.05375mm"/>
            <v:line id="_x0000_s3906" style="position:absolute" from="10179,7238" to="10179,6942" strokecolor="#fef5f4" strokeweight=".14042mm"/>
            <v:line id="_x0000_s3905" style="position:absolute" from="10179,7238" to="10179,6942" strokecolor="#19bcbc" strokeweight=".14042mm"/>
            <v:line id="_x0000_s3904" style="position:absolute" from="1755,7533" to="1755,7238" strokecolor="#fef5f4" strokeweight="1.05375mm"/>
            <v:line id="_x0000_s3903" style="position:absolute" from="1721,7533" to="1721,7238" strokecolor="#fef5f4" strokeweight=".14042mm"/>
            <v:line id="_x0000_s3902" style="position:absolute" from="1721,7533" to="1721,7238" strokecolor="#19bcbc" strokeweight=".14042mm"/>
            <v:rect id="_x0000_s3901" style="position:absolute;left:1785;top:7237;width:8331;height:296" fillcolor="#fef5f4" stroked="f"/>
            <v:line id="_x0000_s3900" style="position:absolute" from="10145,7533" to="10145,7238" strokecolor="#fef5f4" strokeweight="1.05375mm"/>
            <v:line id="_x0000_s3899" style="position:absolute" from="10179,7533" to="10179,7238" strokecolor="#fef5f4" strokeweight=".14042mm"/>
            <v:line id="_x0000_s3898" style="position:absolute" from="10179,7533" to="10179,7238" strokecolor="#19bcbc" strokeweight=".14042mm"/>
            <v:line id="_x0000_s3897" style="position:absolute" from="1755,7829" to="1755,7533" strokecolor="#fef5f4" strokeweight="1.05375mm"/>
            <v:line id="_x0000_s3896" style="position:absolute" from="1721,7829" to="1721,7533" strokecolor="#fef5f4" strokeweight=".14042mm"/>
            <v:line id="_x0000_s3895" style="position:absolute" from="1721,7829" to="1721,7533" strokecolor="#19bcbc" strokeweight=".14042mm"/>
            <v:rect id="_x0000_s3894" style="position:absolute;left:1785;top:7533;width:8331;height:296" fillcolor="#fef5f4" stroked="f"/>
            <v:line id="_x0000_s3893" style="position:absolute" from="10145,7829" to="10145,7533" strokecolor="#fef5f4" strokeweight="1.05375mm"/>
            <v:line id="_x0000_s3892" style="position:absolute" from="10179,7829" to="10179,7533" strokecolor="#fef5f4" strokeweight=".14042mm"/>
            <v:line id="_x0000_s3891" style="position:absolute" from="10179,7829" to="10179,7533" strokecolor="#19bcbc" strokeweight=".14042mm"/>
            <v:line id="_x0000_s3890" style="position:absolute" from="1717,7863" to="10183,7863" strokecolor="#fef5f4" strokeweight="1.1945mm"/>
            <v:line id="_x0000_s3889" style="position:absolute" from="1721,7897" to="1721,7829" strokecolor="#19bcbc" strokeweight=".14042mm"/>
            <v:shape id="_x0000_s3888" style="position:absolute;left:1717;top:7892;width:8466;height:2" coordorigin="1717,7893" coordsize="8466,0" path="m1717,7893r68,l10115,7893r68,e" filled="f" strokecolor="#19bcbc" strokeweight=".14042mm">
              <v:path arrowok="t"/>
            </v:shape>
            <v:line id="_x0000_s3887" style="position:absolute" from="10179,7897" to="10179,782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7335" behindDoc="1" locked="0" layoutInCell="1" allowOverlap="1" wp14:anchorId="4A6654E9" wp14:editId="52D451EC">
            <wp:simplePos x="0" y="0"/>
            <wp:positionH relativeFrom="page">
              <wp:posOffset>1222595</wp:posOffset>
            </wp:positionH>
            <wp:positionV relativeFrom="page">
              <wp:posOffset>5241378</wp:posOffset>
            </wp:positionV>
            <wp:extent cx="5140769" cy="1503387"/>
            <wp:effectExtent l="0" t="0" r="0" b="0"/>
            <wp:wrapNone/>
            <wp:docPr id="23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769" cy="1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57BE6D">
          <v:group id="_x0000_s3776" style="position:absolute;margin-left:85.85pt;margin-top:548.95pt;width:423.3pt;height:225.25pt;z-index:-328096;mso-position-horizontal-relative:page;mso-position-vertical-relative:page" coordorigin="1717,10979" coordsize="8466,4505">
            <v:line id="_x0000_s3885" style="position:absolute" from="1717,11013" to="10183,11013" strokecolor="#fef5f4" strokeweight="1.1945mm"/>
            <v:line id="_x0000_s3884" style="position:absolute" from="1721,11047" to="1721,10979" strokecolor="#19bcbc" strokeweight=".14042mm"/>
            <v:shape id="_x0000_s3883" style="position:absolute;left:1717;top:10983;width:8466;height:2" coordorigin="1717,10983" coordsize="8466,0" path="m1717,10983r68,l10115,10983r68,e" filled="f" strokecolor="#19bcbc" strokeweight=".14042mm">
              <v:path arrowok="t"/>
            </v:shape>
            <v:line id="_x0000_s3882" style="position:absolute" from="10179,11047" to="10179,10979" strokecolor="#19bcbc" strokeweight=".14042mm"/>
            <v:line id="_x0000_s3881" style="position:absolute" from="1755,11343" to="1755,11047" strokecolor="#fef5f4" strokeweight="1.05375mm"/>
            <v:line id="_x0000_s3880" style="position:absolute" from="1721,11343" to="1721,11047" strokecolor="#fef5f4" strokeweight=".14042mm"/>
            <v:line id="_x0000_s3879" style="position:absolute" from="1721,11343" to="1721,11047" strokecolor="#19bcbc" strokeweight=".14042mm"/>
            <v:rect id="_x0000_s3878" style="position:absolute;left:1785;top:11046;width:8331;height:296" fillcolor="#fef5f4" stroked="f"/>
            <v:line id="_x0000_s3877" style="position:absolute" from="10145,11343" to="10145,11047" strokecolor="#fef5f4" strokeweight="1.05375mm"/>
            <v:line id="_x0000_s3876" style="position:absolute" from="10179,11343" to="10179,11047" strokecolor="#fef5f4" strokeweight=".14042mm"/>
            <v:line id="_x0000_s3875" style="position:absolute" from="10179,11343" to="10179,11047" strokecolor="#19bcbc" strokeweight=".14042mm"/>
            <v:line id="_x0000_s3874" style="position:absolute" from="1755,11638" to="1755,11343" strokecolor="#fef5f4" strokeweight="1.05375mm"/>
            <v:line id="_x0000_s3873" style="position:absolute" from="1721,11638" to="1721,11343" strokecolor="#fef5f4" strokeweight=".14042mm"/>
            <v:line id="_x0000_s3872" style="position:absolute" from="1721,11638" to="1721,11343" strokecolor="#19bcbc" strokeweight=".14042mm"/>
            <v:rect id="_x0000_s3871" style="position:absolute;left:1785;top:11342;width:8331;height:296" fillcolor="#fef5f4" stroked="f"/>
            <v:line id="_x0000_s3870" style="position:absolute" from="10145,11638" to="10145,11343" strokecolor="#fef5f4" strokeweight="1.05375mm"/>
            <v:line id="_x0000_s3869" style="position:absolute" from="10179,11638" to="10179,11343" strokecolor="#fef5f4" strokeweight=".14042mm"/>
            <v:line id="_x0000_s3868" style="position:absolute" from="10179,11638" to="10179,11343" strokecolor="#19bcbc" strokeweight=".14042mm"/>
            <v:line id="_x0000_s3867" style="position:absolute" from="1755,11934" to="1755,11638" strokecolor="#fef5f4" strokeweight="1.05375mm"/>
            <v:line id="_x0000_s3866" style="position:absolute" from="1721,11934" to="1721,11638" strokecolor="#fef5f4" strokeweight=".14042mm"/>
            <v:line id="_x0000_s3865" style="position:absolute" from="1721,11934" to="1721,11638" strokecolor="#19bcbc" strokeweight=".14042mm"/>
            <v:rect id="_x0000_s3864" style="position:absolute;left:1785;top:11638;width:8331;height:296" fillcolor="#fef5f4" stroked="f"/>
            <v:line id="_x0000_s3863" style="position:absolute" from="10145,11934" to="10145,11638" strokecolor="#fef5f4" strokeweight="1.05375mm"/>
            <v:line id="_x0000_s3862" style="position:absolute" from="10179,11934" to="10179,11638" strokecolor="#fef5f4" strokeweight=".14042mm"/>
            <v:line id="_x0000_s3861" style="position:absolute" from="10179,11934" to="10179,11638" strokecolor="#19bcbc" strokeweight=".14042mm"/>
            <v:line id="_x0000_s3860" style="position:absolute" from="1755,12230" to="1755,11934" strokecolor="#fef5f4" strokeweight="1.05375mm"/>
            <v:line id="_x0000_s3859" style="position:absolute" from="1721,12230" to="1721,11934" strokecolor="#fef5f4" strokeweight=".14042mm"/>
            <v:line id="_x0000_s3858" style="position:absolute" from="1721,12230" to="1721,11934" strokecolor="#19bcbc" strokeweight=".14042mm"/>
            <v:rect id="_x0000_s3857" style="position:absolute;left:1785;top:11934;width:8331;height:296" fillcolor="#fef5f4" stroked="f"/>
            <v:line id="_x0000_s3856" style="position:absolute" from="10145,12230" to="10145,11934" strokecolor="#fef5f4" strokeweight="1.05375mm"/>
            <v:line id="_x0000_s3855" style="position:absolute" from="10179,12230" to="10179,11934" strokecolor="#fef5f4" strokeweight=".14042mm"/>
            <v:line id="_x0000_s3854" style="position:absolute" from="10179,12230" to="10179,11934" strokecolor="#19bcbc" strokeweight=".14042mm"/>
            <v:line id="_x0000_s3853" style="position:absolute" from="1755,12526" to="1755,12230" strokecolor="#fef5f4" strokeweight="1.05375mm"/>
            <v:line id="_x0000_s3852" style="position:absolute" from="1721,12526" to="1721,12230" strokecolor="#fef5f4" strokeweight=".14042mm"/>
            <v:line id="_x0000_s3851" style="position:absolute" from="1721,12526" to="1721,12230" strokecolor="#19bcbc" strokeweight=".14042mm"/>
            <v:rect id="_x0000_s3850" style="position:absolute;left:1785;top:12229;width:8331;height:296" fillcolor="#fef5f4" stroked="f"/>
            <v:line id="_x0000_s3849" style="position:absolute" from="10145,12526" to="10145,12230" strokecolor="#fef5f4" strokeweight="1.05375mm"/>
            <v:line id="_x0000_s3848" style="position:absolute" from="10179,12526" to="10179,12230" strokecolor="#fef5f4" strokeweight=".14042mm"/>
            <v:line id="_x0000_s3847" style="position:absolute" from="10179,12526" to="10179,12230" strokecolor="#19bcbc" strokeweight=".14042mm"/>
            <v:line id="_x0000_s3846" style="position:absolute" from="1755,12821" to="1755,12526" strokecolor="#fef5f4" strokeweight="1.05375mm"/>
            <v:line id="_x0000_s3845" style="position:absolute" from="1721,12821" to="1721,12526" strokecolor="#fef5f4" strokeweight=".14042mm"/>
            <v:line id="_x0000_s3844" style="position:absolute" from="1721,12821" to="1721,12526" strokecolor="#19bcbc" strokeweight=".14042mm"/>
            <v:rect id="_x0000_s3843" style="position:absolute;left:1785;top:12525;width:8331;height:296" fillcolor="#fef5f4" stroked="f"/>
            <v:line id="_x0000_s3842" style="position:absolute" from="10145,12821" to="10145,12526" strokecolor="#fef5f4" strokeweight="1.05375mm"/>
            <v:line id="_x0000_s3841" style="position:absolute" from="10179,12821" to="10179,12526" strokecolor="#fef5f4" strokeweight=".14042mm"/>
            <v:line id="_x0000_s3840" style="position:absolute" from="10179,12821" to="10179,12526" strokecolor="#19bcbc" strokeweight=".14042mm"/>
            <v:line id="_x0000_s3839" style="position:absolute" from="1755,13117" to="1755,12821" strokecolor="#fef5f4" strokeweight="1.05375mm"/>
            <v:line id="_x0000_s3838" style="position:absolute" from="1721,13117" to="1721,12821" strokecolor="#fef5f4" strokeweight=".14042mm"/>
            <v:line id="_x0000_s3837" style="position:absolute" from="1721,13117" to="1721,12821" strokecolor="#19bcbc" strokeweight=".14042mm"/>
            <v:rect id="_x0000_s3836" style="position:absolute;left:1785;top:12821;width:8331;height:296" fillcolor="#fef5f4" stroked="f"/>
            <v:line id="_x0000_s3835" style="position:absolute" from="10145,13117" to="10145,12821" strokecolor="#fef5f4" strokeweight="1.05375mm"/>
            <v:line id="_x0000_s3834" style="position:absolute" from="10179,13117" to="10179,12821" strokecolor="#fef5f4" strokeweight=".14042mm"/>
            <v:line id="_x0000_s3833" style="position:absolute" from="10179,13117" to="10179,12821" strokecolor="#19bcbc" strokeweight=".14042mm"/>
            <v:line id="_x0000_s3832" style="position:absolute" from="1755,13413" to="1755,13117" strokecolor="#fef5f4" strokeweight="1.05375mm"/>
            <v:line id="_x0000_s3831" style="position:absolute" from="1721,13413" to="1721,13117" strokecolor="#fef5f4" strokeweight=".14042mm"/>
            <v:line id="_x0000_s3830" style="position:absolute" from="1721,13413" to="1721,13117" strokecolor="#19bcbc" strokeweight=".14042mm"/>
            <v:rect id="_x0000_s3829" style="position:absolute;left:1785;top:13117;width:8331;height:296" fillcolor="#fef5f4" stroked="f"/>
            <v:line id="_x0000_s3828" style="position:absolute" from="10145,13413" to="10145,13117" strokecolor="#fef5f4" strokeweight="1.05375mm"/>
            <v:line id="_x0000_s3827" style="position:absolute" from="10179,13413" to="10179,13117" strokecolor="#fef5f4" strokeweight=".14042mm"/>
            <v:line id="_x0000_s3826" style="position:absolute" from="10179,13413" to="10179,13117" strokecolor="#19bcbc" strokeweight=".14042mm"/>
            <v:line id="_x0000_s3825" style="position:absolute" from="1755,13709" to="1755,13413" strokecolor="#fef5f4" strokeweight="1.05375mm"/>
            <v:line id="_x0000_s3824" style="position:absolute" from="1721,13709" to="1721,13413" strokecolor="#fef5f4" strokeweight=".14042mm"/>
            <v:line id="_x0000_s3823" style="position:absolute" from="1721,13709" to="1721,13413" strokecolor="#19bcbc" strokeweight=".14042mm"/>
            <v:rect id="_x0000_s3822" style="position:absolute;left:1785;top:13412;width:8331;height:296" fillcolor="#fef5f4" stroked="f"/>
            <v:line id="_x0000_s3821" style="position:absolute" from="10145,13709" to="10145,13413" strokecolor="#fef5f4" strokeweight="1.05375mm"/>
            <v:line id="_x0000_s3820" style="position:absolute" from="10179,13709" to="10179,13413" strokecolor="#fef5f4" strokeweight=".14042mm"/>
            <v:line id="_x0000_s3819" style="position:absolute" from="10179,13709" to="10179,13413" strokecolor="#19bcbc" strokeweight=".14042mm"/>
            <v:line id="_x0000_s3818" style="position:absolute" from="1755,14004" to="1755,13709" strokecolor="#fef5f4" strokeweight="1.05375mm"/>
            <v:line id="_x0000_s3817" style="position:absolute" from="1721,14004" to="1721,13709" strokecolor="#fef5f4" strokeweight=".14042mm"/>
            <v:line id="_x0000_s3816" style="position:absolute" from="1721,14004" to="1721,13709" strokecolor="#19bcbc" strokeweight=".14042mm"/>
            <v:rect id="_x0000_s3815" style="position:absolute;left:1785;top:13708;width:8331;height:296" fillcolor="#fef5f4" stroked="f"/>
            <v:line id="_x0000_s3814" style="position:absolute" from="10145,14004" to="10145,13709" strokecolor="#fef5f4" strokeweight="1.05375mm"/>
            <v:line id="_x0000_s3813" style="position:absolute" from="10179,14004" to="10179,13709" strokecolor="#fef5f4" strokeweight=".14042mm"/>
            <v:line id="_x0000_s3812" style="position:absolute" from="10179,14004" to="10179,13709" strokecolor="#19bcbc" strokeweight=".14042mm"/>
            <v:line id="_x0000_s3811" style="position:absolute" from="1755,14300" to="1755,14004" strokecolor="#fef5f4" strokeweight="1.05375mm"/>
            <v:line id="_x0000_s3810" style="position:absolute" from="1721,14300" to="1721,14004" strokecolor="#fef5f4" strokeweight=".14042mm"/>
            <v:line id="_x0000_s3809" style="position:absolute" from="1721,14300" to="1721,14004" strokecolor="#19bcbc" strokeweight=".14042mm"/>
            <v:rect id="_x0000_s3808" style="position:absolute;left:1785;top:14004;width:8331;height:296" fillcolor="#fef5f4" stroked="f"/>
            <v:line id="_x0000_s3807" style="position:absolute" from="10145,14300" to="10145,14004" strokecolor="#fef5f4" strokeweight="1.05375mm"/>
            <v:line id="_x0000_s3806" style="position:absolute" from="10179,14300" to="10179,14004" strokecolor="#fef5f4" strokeweight=".14042mm"/>
            <v:line id="_x0000_s3805" style="position:absolute" from="10179,14300" to="10179,14004" strokecolor="#19bcbc" strokeweight=".14042mm"/>
            <v:line id="_x0000_s3804" style="position:absolute" from="1755,14596" to="1755,14300" strokecolor="#fef5f4" strokeweight="1.05375mm"/>
            <v:line id="_x0000_s3803" style="position:absolute" from="1721,14596" to="1721,14300" strokecolor="#fef5f4" strokeweight=".14042mm"/>
            <v:line id="_x0000_s3802" style="position:absolute" from="1721,14596" to="1721,14300" strokecolor="#19bcbc" strokeweight=".14042mm"/>
            <v:rect id="_x0000_s3801" style="position:absolute;left:1785;top:14300;width:8331;height:296" fillcolor="#fef5f4" stroked="f"/>
            <v:line id="_x0000_s3800" style="position:absolute" from="10145,14596" to="10145,14300" strokecolor="#fef5f4" strokeweight="1.05375mm"/>
            <v:line id="_x0000_s3799" style="position:absolute" from="10179,14596" to="10179,14300" strokecolor="#fef5f4" strokeweight=".14042mm"/>
            <v:line id="_x0000_s3798" style="position:absolute" from="10179,14596" to="10179,14300" strokecolor="#19bcbc" strokeweight=".14042mm"/>
            <v:line id="_x0000_s3797" style="position:absolute" from="1755,14892" to="1755,14596" strokecolor="#fef5f4" strokeweight="1.05375mm"/>
            <v:line id="_x0000_s3796" style="position:absolute" from="1721,14892" to="1721,14596" strokecolor="#fef5f4" strokeweight=".14042mm"/>
            <v:line id="_x0000_s3795" style="position:absolute" from="1721,14892" to="1721,14596" strokecolor="#19bcbc" strokeweight=".14042mm"/>
            <v:rect id="_x0000_s3794" style="position:absolute;left:1785;top:14595;width:8331;height:296" fillcolor="#fef5f4" stroked="f"/>
            <v:line id="_x0000_s3793" style="position:absolute" from="10145,14892" to="10145,14596" strokecolor="#fef5f4" strokeweight="1.05375mm"/>
            <v:line id="_x0000_s3792" style="position:absolute" from="10179,14892" to="10179,14596" strokecolor="#fef5f4" strokeweight=".14042mm"/>
            <v:line id="_x0000_s3791" style="position:absolute" from="10179,14892" to="10179,14596" strokecolor="#19bcbc" strokeweight=".14042mm"/>
            <v:line id="_x0000_s3790" style="position:absolute" from="1755,15187" to="1755,14892" strokecolor="#fef5f4" strokeweight="1.05375mm"/>
            <v:line id="_x0000_s3789" style="position:absolute" from="1721,15187" to="1721,14892" strokecolor="#fef5f4" strokeweight=".14042mm"/>
            <v:line id="_x0000_s3788" style="position:absolute" from="1721,15187" to="1721,14892" strokecolor="#19bcbc" strokeweight=".14042mm"/>
            <v:rect id="_x0000_s3787" style="position:absolute;left:1785;top:14891;width:8331;height:296" fillcolor="#fef5f4" stroked="f"/>
            <v:line id="_x0000_s3786" style="position:absolute" from="10145,15187" to="10145,14892" strokecolor="#fef5f4" strokeweight="1.05375mm"/>
            <v:line id="_x0000_s3785" style="position:absolute" from="10179,15187" to="10179,14892" strokecolor="#fef5f4" strokeweight=".14042mm"/>
            <v:line id="_x0000_s3784" style="position:absolute" from="10179,15187" to="10179,14892" strokecolor="#19bcbc" strokeweight=".14042mm"/>
            <v:line id="_x0000_s3783" style="position:absolute" from="1755,15483" to="1755,15187" strokecolor="#fef5f4" strokeweight="1.05375mm"/>
            <v:line id="_x0000_s3782" style="position:absolute" from="1721,15483" to="1721,15187" strokecolor="#fef5f4" strokeweight=".14042mm"/>
            <v:line id="_x0000_s3781" style="position:absolute" from="1721,15483" to="1721,15187" strokecolor="#19bcbc" strokeweight=".14042mm"/>
            <v:rect id="_x0000_s3780" style="position:absolute;left:1785;top:15187;width:8331;height:296" fillcolor="#fef5f4" stroked="f"/>
            <v:line id="_x0000_s3779" style="position:absolute" from="10145,15483" to="10145,15187" strokecolor="#fef5f4" strokeweight="1.05375mm"/>
            <v:line id="_x0000_s3778" style="position:absolute" from="10179,15483" to="10179,15187" strokecolor="#fef5f4" strokeweight=".14042mm"/>
            <v:line id="_x0000_s3777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7383" behindDoc="1" locked="0" layoutInCell="1" allowOverlap="1" wp14:anchorId="5F312075" wp14:editId="7AB6FF91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3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77606D">
          <v:shape id="_x0000_s3775" type="#_x0000_t202" style="position:absolute;margin-left:88.25pt;margin-top:45.3pt;width:108.2pt;height:15.35pt;z-index:-328048;mso-position-horizontal-relative:page;mso-position-vertical-relative:page" filled="f" stroked="f">
            <v:textbox inset="0,0,0,0">
              <w:txbxContent>
                <w:p w14:paraId="724506CC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3BB0E16">
          <v:shape id="_x0000_s3774" type="#_x0000_t202" style="position:absolute;margin-left:479.3pt;margin-top:45.3pt;width:30.2pt;height:15.35pt;z-index:-328024;mso-position-horizontal-relative:page;mso-position-vertical-relative:page" filled="f" stroked="f">
            <v:textbox inset="0,0,0,0">
              <w:txbxContent>
                <w:p w14:paraId="183B9A31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45 – </w:t>
                  </w:r>
                </w:p>
              </w:txbxContent>
            </v:textbox>
            <w10:wrap anchorx="page" anchory="page"/>
          </v:shape>
        </w:pict>
      </w:r>
      <w:r>
        <w:pict w14:anchorId="4A184FB0">
          <v:shape id="_x0000_s3773" type="#_x0000_t202" style="position:absolute;margin-left:88.25pt;margin-top:72.05pt;width:418.5pt;height:90.2pt;z-index:-328000;mso-position-horizontal-relative:page;mso-position-vertical-relative:page" filled="f" stroked="f">
            <v:textbox inset="0,0,0,0">
              <w:txbxContent>
                <w:p w14:paraId="5C145535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历史数据探索性分析</w:t>
                  </w:r>
                </w:p>
                <w:p w14:paraId="1315C7BF" w14:textId="77777777" w:rsidR="00276705" w:rsidRDefault="00E71BA7">
                  <w:pPr>
                    <w:spacing w:before="316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2.3.1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全国历史数据探索性分析</w:t>
                  </w:r>
                </w:p>
                <w:p w14:paraId="459C96AB" w14:textId="77777777" w:rsidR="00276705" w:rsidRDefault="00E71BA7">
                  <w:pPr>
                    <w:spacing w:before="126" w:line="320" w:lineRule="atLeast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>全国历史数据是时间序列的数据类型，在数据清洗的时候需要对时间进行处理。本部分的最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后我们将绘制全国历史数据的折线图，并着重分析全国新增确诊人数的变化趋势。</w:t>
                  </w:r>
                </w:p>
              </w:txbxContent>
            </v:textbox>
            <w10:wrap anchorx="page" anchory="page"/>
          </v:shape>
        </w:pict>
      </w:r>
      <w:r>
        <w:pict w14:anchorId="21B5E9C8">
          <v:shape id="_x0000_s3772" type="#_x0000_t202" style="position:absolute;margin-left:80.8pt;margin-top:173.75pt;width:4.45pt;height:8.7pt;z-index:-327976;mso-position-horizontal-relative:page;mso-position-vertical-relative:page" filled="f" stroked="f">
            <v:textbox inset="0,0,0,0">
              <w:txbxContent>
                <w:p w14:paraId="5CD3F2E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5AD66523">
          <v:shape id="_x0000_s3771" type="#_x0000_t202" style="position:absolute;margin-left:80.8pt;margin-top:188.5pt;width:4.45pt;height:8.7pt;z-index:-327952;mso-position-horizontal-relative:page;mso-position-vertical-relative:page" filled="f" stroked="f">
            <v:textbox inset="0,0,0,0">
              <w:txbxContent>
                <w:p w14:paraId="5E8457B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DF2D47E">
          <v:shape id="_x0000_s3770" type="#_x0000_t202" style="position:absolute;margin-left:80.8pt;margin-top:203.3pt;width:4.45pt;height:8.7pt;z-index:-327928;mso-position-horizontal-relative:page;mso-position-vertical-relative:page" filled="f" stroked="f">
            <v:textbox inset="0,0,0,0">
              <w:txbxContent>
                <w:p w14:paraId="306AF40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17CECB61">
          <v:shape id="_x0000_s3769" type="#_x0000_t202" style="position:absolute;margin-left:80.8pt;margin-top:218.1pt;width:4.45pt;height:8.7pt;z-index:-327904;mso-position-horizontal-relative:page;mso-position-vertical-relative:page" filled="f" stroked="f">
            <v:textbox inset="0,0,0,0">
              <w:txbxContent>
                <w:p w14:paraId="5CBB57D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735D0766">
          <v:shape id="_x0000_s3768" type="#_x0000_t202" style="position:absolute;margin-left:80.8pt;margin-top:232.9pt;width:4.45pt;height:8.7pt;z-index:-327880;mso-position-horizontal-relative:page;mso-position-vertical-relative:page" filled="f" stroked="f">
            <v:textbox inset="0,0,0,0">
              <w:txbxContent>
                <w:p w14:paraId="16AF70E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52F1D8FA">
          <v:shape id="_x0000_s3767" type="#_x0000_t202" style="position:absolute;margin-left:80.8pt;margin-top:247.65pt;width:4.45pt;height:8.7pt;z-index:-327856;mso-position-horizontal-relative:page;mso-position-vertical-relative:page" filled="f" stroked="f">
            <v:textbox inset="0,0,0,0">
              <w:txbxContent>
                <w:p w14:paraId="5C7B27B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31DD1A7">
          <v:shape id="_x0000_s3766" type="#_x0000_t202" style="position:absolute;margin-left:80.8pt;margin-top:262.45pt;width:4.45pt;height:8.7pt;z-index:-327832;mso-position-horizontal-relative:page;mso-position-vertical-relative:page" filled="f" stroked="f">
            <v:textbox inset="0,0,0,0">
              <w:txbxContent>
                <w:p w14:paraId="7977810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4A00BD8C">
          <v:shape id="_x0000_s3765" type="#_x0000_t202" style="position:absolute;margin-left:80.8pt;margin-top:277.25pt;width:4.45pt;height:8.7pt;z-index:-327808;mso-position-horizontal-relative:page;mso-position-vertical-relative:page" filled="f" stroked="f">
            <v:textbox inset="0,0,0,0">
              <w:txbxContent>
                <w:p w14:paraId="6C3A280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9748173">
          <v:shape id="_x0000_s3764" type="#_x0000_t202" style="position:absolute;margin-left:80.8pt;margin-top:292.05pt;width:4.45pt;height:8.7pt;z-index:-327784;mso-position-horizontal-relative:page;mso-position-vertical-relative:page" filled="f" stroked="f">
            <v:textbox inset="0,0,0,0">
              <w:txbxContent>
                <w:p w14:paraId="71D3FF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2596C73C">
          <v:shape id="_x0000_s3763" type="#_x0000_t202" style="position:absolute;margin-left:78.3pt;margin-top:306.8pt;width:6.95pt;height:8.7pt;z-index:-327760;mso-position-horizontal-relative:page;mso-position-vertical-relative:page" filled="f" stroked="f">
            <v:textbox inset="0,0,0,0">
              <w:txbxContent>
                <w:p w14:paraId="7FE6F85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46613F4">
          <v:shape id="_x0000_s3762" type="#_x0000_t202" style="position:absolute;margin-left:78.3pt;margin-top:321.6pt;width:6.95pt;height:8.7pt;z-index:-327736;mso-position-horizontal-relative:page;mso-position-vertical-relative:page" filled="f" stroked="f">
            <v:textbox inset="0,0,0,0">
              <w:txbxContent>
                <w:p w14:paraId="631037F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B18323B">
          <v:shape id="_x0000_s3761" type="#_x0000_t202" style="position:absolute;margin-left:78.3pt;margin-top:336.4pt;width:6.95pt;height:8.7pt;z-index:-327712;mso-position-horizontal-relative:page;mso-position-vertical-relative:page" filled="f" stroked="f">
            <v:textbox inset="0,0,0,0">
              <w:txbxContent>
                <w:p w14:paraId="113503D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6A4C0348">
          <v:shape id="_x0000_s3760" type="#_x0000_t202" style="position:absolute;margin-left:78.3pt;margin-top:351.2pt;width:6.95pt;height:8.7pt;z-index:-327688;mso-position-horizontal-relative:page;mso-position-vertical-relative:page" filled="f" stroked="f">
            <v:textbox inset="0,0,0,0">
              <w:txbxContent>
                <w:p w14:paraId="604219E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0126D91F">
          <v:shape id="_x0000_s3759" type="#_x0000_t202" style="position:absolute;margin-left:78.3pt;margin-top:366pt;width:6.95pt;height:8.7pt;z-index:-327664;mso-position-horizontal-relative:page;mso-position-vertical-relative:page" filled="f" stroked="f">
            <v:textbox inset="0,0,0,0">
              <w:txbxContent>
                <w:p w14:paraId="2AE678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4A642652">
          <v:shape id="_x0000_s3758" type="#_x0000_t202" style="position:absolute;margin-left:78.3pt;margin-top:380.75pt;width:6.95pt;height:8.7pt;z-index:-327640;mso-position-horizontal-relative:page;mso-position-vertical-relative:page" filled="f" stroked="f">
            <v:textbox inset="0,0,0,0">
              <w:txbxContent>
                <w:p w14:paraId="3A900D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7F1EEA22">
          <v:shape id="_x0000_s3757" type="#_x0000_t202" style="position:absolute;margin-left:80.8pt;margin-top:556.45pt;width:4.45pt;height:8.7pt;z-index:-327616;mso-position-horizontal-relative:page;mso-position-vertical-relative:page" filled="f" stroked="f">
            <v:textbox inset="0,0,0,0">
              <w:txbxContent>
                <w:p w14:paraId="58E7875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009178E">
          <v:shape id="_x0000_s3756" type="#_x0000_t202" style="position:absolute;margin-left:80.8pt;margin-top:571.2pt;width:4.45pt;height:8.7pt;z-index:-327592;mso-position-horizontal-relative:page;mso-position-vertical-relative:page" filled="f" stroked="f">
            <v:textbox inset="0,0,0,0">
              <w:txbxContent>
                <w:p w14:paraId="40BC9C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57D99081">
          <v:shape id="_x0000_s3755" type="#_x0000_t202" style="position:absolute;margin-left:80.8pt;margin-top:586pt;width:4.45pt;height:8.7pt;z-index:-327568;mso-position-horizontal-relative:page;mso-position-vertical-relative:page" filled="f" stroked="f">
            <v:textbox inset="0,0,0,0">
              <w:txbxContent>
                <w:p w14:paraId="1675D50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5089909C">
          <v:shape id="_x0000_s3754" type="#_x0000_t202" style="position:absolute;margin-left:80.8pt;margin-top:600.8pt;width:4.45pt;height:8.7pt;z-index:-327544;mso-position-horizontal-relative:page;mso-position-vertical-relative:page" filled="f" stroked="f">
            <v:textbox inset="0,0,0,0">
              <w:txbxContent>
                <w:p w14:paraId="2288FDF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87D9227">
          <v:shape id="_x0000_s3753" type="#_x0000_t202" style="position:absolute;margin-left:80.8pt;margin-top:615.6pt;width:4.45pt;height:8.7pt;z-index:-327520;mso-position-horizontal-relative:page;mso-position-vertical-relative:page" filled="f" stroked="f">
            <v:textbox inset="0,0,0,0">
              <w:txbxContent>
                <w:p w14:paraId="0021F84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45CC813">
          <v:shape id="_x0000_s3752" type="#_x0000_t202" style="position:absolute;margin-left:80.8pt;margin-top:630.4pt;width:4.45pt;height:8.7pt;z-index:-327496;mso-position-horizontal-relative:page;mso-position-vertical-relative:page" filled="f" stroked="f">
            <v:textbox inset="0,0,0,0">
              <w:txbxContent>
                <w:p w14:paraId="417BFCE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6743594">
          <v:shape id="_x0000_s3751" type="#_x0000_t202" style="position:absolute;margin-left:80.8pt;margin-top:645.15pt;width:4.45pt;height:8.7pt;z-index:-327472;mso-position-horizontal-relative:page;mso-position-vertical-relative:page" filled="f" stroked="f">
            <v:textbox inset="0,0,0,0">
              <w:txbxContent>
                <w:p w14:paraId="2EB98F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3383CD7">
          <v:shape id="_x0000_s3750" type="#_x0000_t202" style="position:absolute;margin-left:80.8pt;margin-top:659.95pt;width:4.45pt;height:8.7pt;z-index:-327448;mso-position-horizontal-relative:page;mso-position-vertical-relative:page" filled="f" stroked="f">
            <v:textbox inset="0,0,0,0">
              <w:txbxContent>
                <w:p w14:paraId="786765E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F82E849">
          <v:shape id="_x0000_s3749" type="#_x0000_t202" style="position:absolute;margin-left:80.8pt;margin-top:674.75pt;width:4.45pt;height:8.7pt;z-index:-327424;mso-position-horizontal-relative:page;mso-position-vertical-relative:page" filled="f" stroked="f">
            <v:textbox inset="0,0,0,0">
              <w:txbxContent>
                <w:p w14:paraId="1ED7339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6C160CD0">
          <v:shape id="_x0000_s3748" type="#_x0000_t202" style="position:absolute;margin-left:78.3pt;margin-top:689.55pt;width:6.95pt;height:8.7pt;z-index:-327400;mso-position-horizontal-relative:page;mso-position-vertical-relative:page" filled="f" stroked="f">
            <v:textbox inset="0,0,0,0">
              <w:txbxContent>
                <w:p w14:paraId="38D6FBB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4F66EAA">
          <v:shape id="_x0000_s3747" type="#_x0000_t202" style="position:absolute;margin-left:78.3pt;margin-top:704.3pt;width:6.95pt;height:8.7pt;z-index:-327376;mso-position-horizontal-relative:page;mso-position-vertical-relative:page" filled="f" stroked="f">
            <v:textbox inset="0,0,0,0">
              <w:txbxContent>
                <w:p w14:paraId="0723251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1D004734">
          <v:shape id="_x0000_s3746" type="#_x0000_t202" style="position:absolute;margin-left:78.3pt;margin-top:719.1pt;width:6.95pt;height:8.7pt;z-index:-327352;mso-position-horizontal-relative:page;mso-position-vertical-relative:page" filled="f" stroked="f">
            <v:textbox inset="0,0,0,0">
              <w:txbxContent>
                <w:p w14:paraId="7CD322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2EB84865">
          <v:shape id="_x0000_s3745" type="#_x0000_t202" style="position:absolute;margin-left:78.3pt;margin-top:733.9pt;width:6.95pt;height:8.7pt;z-index:-327328;mso-position-horizontal-relative:page;mso-position-vertical-relative:page" filled="f" stroked="f">
            <v:textbox inset="0,0,0,0">
              <w:txbxContent>
                <w:p w14:paraId="07CA5AC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EBE0E80">
          <v:shape id="_x0000_s3744" type="#_x0000_t202" style="position:absolute;margin-left:78.3pt;margin-top:748.7pt;width:6.95pt;height:8.7pt;z-index:-327304;mso-position-horizontal-relative:page;mso-position-vertical-relative:page" filled="f" stroked="f">
            <v:textbox inset="0,0,0,0">
              <w:txbxContent>
                <w:p w14:paraId="5AF078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C3F2D1A">
          <v:shape id="_x0000_s3743" type="#_x0000_t202" style="position:absolute;margin-left:78.3pt;margin-top:763.45pt;width:6.95pt;height:8.7pt;z-index:-327280;mso-position-horizontal-relative:page;mso-position-vertical-relative:page" filled="f" stroked="f">
            <v:textbox inset="0,0,0,0">
              <w:txbxContent>
                <w:p w14:paraId="03A8AF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EB207CC">
          <v:shape id="_x0000_s3742" type="#_x0000_t202" style="position:absolute;margin-left:86.05pt;margin-top:549.15pt;width:422.9pt;height:225.05pt;z-index:-327256;mso-position-horizontal-relative:page;mso-position-vertical-relative:page" filled="f" stroked="f">
            <v:textbox inset="0,0,0,0">
              <w:txbxContent>
                <w:p w14:paraId="6F24550B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5"/>
                    </w:rPr>
                    <w:t>alltime_china.info()</w:t>
                  </w:r>
                </w:p>
                <w:p w14:paraId="5FDF693A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8D4B502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---------------------------------</w:t>
                  </w:r>
                </w:p>
                <w:p w14:paraId="3330C686" w14:textId="77777777" w:rsidR="00276705" w:rsidRDefault="00E71BA7">
                  <w:pPr>
                    <w:pStyle w:val="a3"/>
                    <w:spacing w:line="256" w:lineRule="auto"/>
                    <w:ind w:right="3311" w:firstLine="4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输出：</w:t>
                  </w:r>
                  <w:r>
                    <w:rPr>
                      <w:color w:val="231F20"/>
                    </w:rPr>
                    <w:t>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>&gt; RangeIndex: 98 entries, 0 to 97</w:t>
                  </w:r>
                </w:p>
                <w:p w14:paraId="713CD061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 xml:space="preserve">Data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15 columns):</w:t>
                  </w:r>
                </w:p>
                <w:p w14:paraId="451300F0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0517E004" w14:textId="77777777" w:rsidR="00276705" w:rsidRDefault="00E71BA7">
                  <w:pPr>
                    <w:pStyle w:val="a3"/>
                    <w:tabs>
                      <w:tab w:val="left" w:pos="1757"/>
                    </w:tabs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7FF9B159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日</w:t>
                  </w:r>
                  <w:r>
                    <w:rPr>
                      <w:rFonts w:ascii="宋体" w:eastAsia="宋体" w:hint="eastAsia"/>
                      <w:color w:val="231F20"/>
                    </w:rPr>
                    <w:t>期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29159081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更新时</w:t>
                  </w:r>
                  <w:r>
                    <w:rPr>
                      <w:rFonts w:ascii="宋体" w:eastAsia="宋体" w:hint="eastAsia"/>
                      <w:color w:val="231F20"/>
                    </w:rPr>
                    <w:t>同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3B55715E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7EAE815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9D64BA9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D219106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BC56BF8" w14:textId="77777777" w:rsidR="00276705" w:rsidRDefault="00E71BA7">
                  <w:pPr>
                    <w:pStyle w:val="a3"/>
                    <w:numPr>
                      <w:ilvl w:val="0"/>
                      <w:numId w:val="6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</w:txbxContent>
            </v:textbox>
            <w10:wrap anchorx="page" anchory="page"/>
          </v:shape>
        </w:pict>
      </w:r>
      <w:r>
        <w:pict w14:anchorId="3EE216A5">
          <v:shape id="_x0000_s3741" type="#_x0000_t202" style="position:absolute;margin-left:86.05pt;margin-top:166.45pt;width:422.9pt;height:228.2pt;z-index:-327232;mso-position-horizontal-relative:page;mso-position-vertical-relative:page" filled="f" stroked="f">
            <v:textbox inset="0,0,0,0">
              <w:txbxContent>
                <w:p w14:paraId="1D350C55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读取数据</w:t>
                  </w:r>
                </w:p>
                <w:p w14:paraId="1726E1DD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alltime_china = pd.read_csv(</w:t>
                  </w:r>
                  <w:r>
                    <w:rPr>
                      <w:color w:val="EC008C"/>
                    </w:rPr>
                    <w:t>"alltime_China_2020_04_27.csv"</w:t>
                  </w:r>
                  <w:r>
                    <w:rPr>
                      <w:color w:val="231F20"/>
                    </w:rPr>
                    <w:t>)</w:t>
                  </w:r>
                </w:p>
                <w:p w14:paraId="49B38B9D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7FFE5F2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创建中文列名字典</w:t>
                  </w:r>
                </w:p>
                <w:p w14:paraId="7F253B91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name_dict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日期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  <w:r>
                    <w:rPr>
                      <w:color w:val="EC008C"/>
                      <w:w w:val="140"/>
                    </w:rPr>
                    <w:t>’id’</w:t>
                  </w:r>
                  <w:r>
                    <w:rPr>
                      <w:color w:val="231F20"/>
                      <w:w w:val="140"/>
                    </w:rPr>
                    <w:t>: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编号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’lastUpdateTime’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更新时同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</w:p>
                <w:p w14:paraId="526B34E4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75D8FB8C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’today_heal’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’today_dead’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20371935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’today_severe’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当日新增重症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’today_storeConfirm’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7CCEB6BB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0"/>
                    </w:rPr>
                    <w:t>’total_confirm’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’total_suspect’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214511C8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’total_heal’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累计冶愈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’total_severe’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累计重症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}</w:t>
                  </w:r>
                </w:p>
                <w:p w14:paraId="71C7E43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C8B2BE3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更改列名</w:t>
                  </w:r>
                </w:p>
                <w:p w14:paraId="221F5A8A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alltime_china.rename(columns=name_dict,inplace=True)</w:t>
                  </w:r>
                </w:p>
                <w:p w14:paraId="27E12704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3A297DA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10"/>
                    </w:rPr>
                    <w:t>alltime_china.head()</w:t>
                  </w:r>
                </w:p>
              </w:txbxContent>
            </v:textbox>
            <w10:wrap anchorx="page" anchory="page"/>
          </v:shape>
        </w:pict>
      </w:r>
      <w:r>
        <w:pict w14:anchorId="028B8366">
          <v:shape id="_x0000_s3740" type="#_x0000_t202" style="position:absolute;margin-left:89.25pt;margin-top:49.6pt;width:416.55pt;height:12pt;z-index:-327208;mso-position-horizontal-relative:page;mso-position-vertical-relative:page" filled="f" stroked="f">
            <v:textbox inset="0,0,0,0">
              <w:txbxContent>
                <w:p w14:paraId="44ADA22A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1E2A2FE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537BB343" w14:textId="77777777" w:rsidR="00276705" w:rsidRDefault="00E71BA7">
      <w:pPr>
        <w:rPr>
          <w:sz w:val="2"/>
          <w:szCs w:val="2"/>
        </w:rPr>
      </w:pPr>
      <w:r>
        <w:lastRenderedPageBreak/>
        <w:pict w14:anchorId="3D3C9029">
          <v:line id="_x0000_s3739" style="position:absolute;z-index:-32718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57733FE6">
          <v:group id="_x0000_s3657" style="position:absolute;margin-left:85.85pt;margin-top:72.15pt;width:423.3pt;height:166.1pt;z-index:-327160;mso-position-horizontal-relative:page;mso-position-vertical-relative:page" coordorigin="1717,1443" coordsize="8466,3322">
            <v:line id="_x0000_s3738" style="position:absolute" from="1755,1739" to="1755,1443" strokecolor="#fef5f4" strokeweight="1.05375mm"/>
            <v:line id="_x0000_s3737" style="position:absolute" from="1721,1739" to="1721,1443" strokecolor="#fef5f4" strokeweight=".14042mm"/>
            <v:line id="_x0000_s3736" style="position:absolute" from="1721,1739" to="1721,1443" strokecolor="#19bcbc" strokeweight=".14042mm"/>
            <v:rect id="_x0000_s3735" style="position:absolute;left:1785;top:1442;width:8331;height:296" fillcolor="#fef5f4" stroked="f"/>
            <v:line id="_x0000_s3734" style="position:absolute" from="10145,1739" to="10145,1443" strokecolor="#fef5f4" strokeweight="1.05375mm"/>
            <v:line id="_x0000_s3733" style="position:absolute" from="10179,1739" to="10179,1443" strokecolor="#fef5f4" strokeweight=".14042mm"/>
            <v:line id="_x0000_s3732" style="position:absolute" from="10179,1739" to="10179,1443" strokecolor="#19bcbc" strokeweight=".14042mm"/>
            <v:line id="_x0000_s3731" style="position:absolute" from="1755,2034" to="1755,1739" strokecolor="#fef5f4" strokeweight="1.05375mm"/>
            <v:line id="_x0000_s3730" style="position:absolute" from="1721,2034" to="1721,1739" strokecolor="#fef5f4" strokeweight=".14042mm"/>
            <v:line id="_x0000_s3729" style="position:absolute" from="1721,2034" to="1721,1739" strokecolor="#19bcbc" strokeweight=".14042mm"/>
            <v:rect id="_x0000_s3728" style="position:absolute;left:1785;top:1738;width:8331;height:296" fillcolor="#fef5f4" stroked="f"/>
            <v:line id="_x0000_s3727" style="position:absolute" from="10145,2034" to="10145,1739" strokecolor="#fef5f4" strokeweight="1.05375mm"/>
            <v:line id="_x0000_s3726" style="position:absolute" from="10179,2034" to="10179,1739" strokecolor="#fef5f4" strokeweight=".14042mm"/>
            <v:line id="_x0000_s3725" style="position:absolute" from="10179,2034" to="10179,1739" strokecolor="#19bcbc" strokeweight=".14042mm"/>
            <v:line id="_x0000_s3724" style="position:absolute" from="1755,2330" to="1755,2034" strokecolor="#fef5f4" strokeweight="1.05375mm"/>
            <v:line id="_x0000_s3723" style="position:absolute" from="1721,2330" to="1721,2034" strokecolor="#fef5f4" strokeweight=".14042mm"/>
            <v:line id="_x0000_s3722" style="position:absolute" from="1721,2330" to="1721,2034" strokecolor="#19bcbc" strokeweight=".14042mm"/>
            <v:rect id="_x0000_s3721" style="position:absolute;left:1785;top:2034;width:8331;height:296" fillcolor="#fef5f4" stroked="f"/>
            <v:line id="_x0000_s3720" style="position:absolute" from="10145,2330" to="10145,2034" strokecolor="#fef5f4" strokeweight="1.05375mm"/>
            <v:line id="_x0000_s3719" style="position:absolute" from="10179,2330" to="10179,2034" strokecolor="#fef5f4" strokeweight=".14042mm"/>
            <v:line id="_x0000_s3718" style="position:absolute" from="10179,2330" to="10179,2034" strokecolor="#19bcbc" strokeweight=".14042mm"/>
            <v:line id="_x0000_s3717" style="position:absolute" from="1755,2626" to="1755,2330" strokecolor="#fef5f4" strokeweight="1.05375mm"/>
            <v:line id="_x0000_s3716" style="position:absolute" from="1721,2626" to="1721,2330" strokecolor="#fef5f4" strokeweight=".14042mm"/>
            <v:line id="_x0000_s3715" style="position:absolute" from="1721,2626" to="1721,2330" strokecolor="#19bcbc" strokeweight=".14042mm"/>
            <v:rect id="_x0000_s3714" style="position:absolute;left:1785;top:2330;width:8331;height:296" fillcolor="#fef5f4" stroked="f"/>
            <v:line id="_x0000_s3713" style="position:absolute" from="10145,2626" to="10145,2330" strokecolor="#fef5f4" strokeweight="1.05375mm"/>
            <v:line id="_x0000_s3712" style="position:absolute" from="10179,2626" to="10179,2330" strokecolor="#fef5f4" strokeweight=".14042mm"/>
            <v:line id="_x0000_s3711" style="position:absolute" from="10179,2626" to="10179,2330" strokecolor="#19bcbc" strokeweight=".14042mm"/>
            <v:line id="_x0000_s3710" style="position:absolute" from="1755,2922" to="1755,2626" strokecolor="#fef5f4" strokeweight="1.05375mm"/>
            <v:line id="_x0000_s3709" style="position:absolute" from="1721,2922" to="1721,2626" strokecolor="#fef5f4" strokeweight=".14042mm"/>
            <v:line id="_x0000_s3708" style="position:absolute" from="1721,2922" to="1721,2626" strokecolor="#19bcbc" strokeweight=".14042mm"/>
            <v:rect id="_x0000_s3707" style="position:absolute;left:1785;top:2625;width:8331;height:296" fillcolor="#fef5f4" stroked="f"/>
            <v:line id="_x0000_s3706" style="position:absolute" from="10145,2922" to="10145,2626" strokecolor="#fef5f4" strokeweight="1.05375mm"/>
            <v:line id="_x0000_s3705" style="position:absolute" from="10179,2922" to="10179,2626" strokecolor="#fef5f4" strokeweight=".14042mm"/>
            <v:line id="_x0000_s3704" style="position:absolute" from="10179,2922" to="10179,2626" strokecolor="#19bcbc" strokeweight=".14042mm"/>
            <v:line id="_x0000_s3703" style="position:absolute" from="1755,3217" to="1755,2922" strokecolor="#fef5f4" strokeweight="1.05375mm"/>
            <v:line id="_x0000_s3702" style="position:absolute" from="1721,3217" to="1721,2922" strokecolor="#fef5f4" strokeweight=".14042mm"/>
            <v:line id="_x0000_s3701" style="position:absolute" from="1721,3217" to="1721,2922" strokecolor="#19bcbc" strokeweight=".14042mm"/>
            <v:rect id="_x0000_s3700" style="position:absolute;left:1785;top:2921;width:8331;height:296" fillcolor="#fef5f4" stroked="f"/>
            <v:line id="_x0000_s3699" style="position:absolute" from="10145,3217" to="10145,2922" strokecolor="#fef5f4" strokeweight="1.05375mm"/>
            <v:line id="_x0000_s3698" style="position:absolute" from="10179,3217" to="10179,2922" strokecolor="#fef5f4" strokeweight=".14042mm"/>
            <v:line id="_x0000_s3697" style="position:absolute" from="10179,3217" to="10179,2922" strokecolor="#19bcbc" strokeweight=".14042mm"/>
            <v:line id="_x0000_s3696" style="position:absolute" from="1755,3513" to="1755,3217" strokecolor="#fef5f4" strokeweight="1.05375mm"/>
            <v:line id="_x0000_s3695" style="position:absolute" from="1721,3513" to="1721,3217" strokecolor="#fef5f4" strokeweight=".14042mm"/>
            <v:line id="_x0000_s3694" style="position:absolute" from="1721,3513" to="1721,3217" strokecolor="#19bcbc" strokeweight=".14042mm"/>
            <v:rect id="_x0000_s3693" style="position:absolute;left:1785;top:3217;width:8331;height:296" fillcolor="#fef5f4" stroked="f"/>
            <v:line id="_x0000_s3692" style="position:absolute" from="10145,3513" to="10145,3217" strokecolor="#fef5f4" strokeweight="1.05375mm"/>
            <v:line id="_x0000_s3691" style="position:absolute" from="10179,3513" to="10179,3217" strokecolor="#fef5f4" strokeweight=".14042mm"/>
            <v:line id="_x0000_s3690" style="position:absolute" from="10179,3513" to="10179,3217" strokecolor="#19bcbc" strokeweight=".14042mm"/>
            <v:line id="_x0000_s3689" style="position:absolute" from="1755,3809" to="1755,3513" strokecolor="#fef5f4" strokeweight="1.05375mm"/>
            <v:line id="_x0000_s3688" style="position:absolute" from="1721,3809" to="1721,3513" strokecolor="#fef5f4" strokeweight=".14042mm"/>
            <v:line id="_x0000_s3687" style="position:absolute" from="1721,3809" to="1721,3513" strokecolor="#19bcbc" strokeweight=".14042mm"/>
            <v:rect id="_x0000_s3686" style="position:absolute;left:1785;top:3513;width:8331;height:296" fillcolor="#fef5f4" stroked="f"/>
            <v:line id="_x0000_s3685" style="position:absolute" from="10145,3809" to="10145,3513" strokecolor="#fef5f4" strokeweight="1.05375mm"/>
            <v:line id="_x0000_s3684" style="position:absolute" from="10179,3809" to="10179,3513" strokecolor="#fef5f4" strokeweight=".14042mm"/>
            <v:line id="_x0000_s3683" style="position:absolute" from="10179,3809" to="10179,3513" strokecolor="#19bcbc" strokeweight=".14042mm"/>
            <v:line id="_x0000_s3682" style="position:absolute" from="1755,4105" to="1755,3809" strokecolor="#fef5f4" strokeweight="1.05375mm"/>
            <v:line id="_x0000_s3681" style="position:absolute" from="1721,4105" to="1721,3809" strokecolor="#fef5f4" strokeweight=".14042mm"/>
            <v:line id="_x0000_s3680" style="position:absolute" from="1721,4105" to="1721,3809" strokecolor="#19bcbc" strokeweight=".14042mm"/>
            <v:rect id="_x0000_s3679" style="position:absolute;left:1785;top:3808;width:8331;height:296" fillcolor="#fef5f4" stroked="f"/>
            <v:line id="_x0000_s3678" style="position:absolute" from="10145,4105" to="10145,3809" strokecolor="#fef5f4" strokeweight="1.05375mm"/>
            <v:line id="_x0000_s3677" style="position:absolute" from="10179,4105" to="10179,3809" strokecolor="#fef5f4" strokeweight=".14042mm"/>
            <v:line id="_x0000_s3676" style="position:absolute" from="10179,4105" to="10179,3809" strokecolor="#19bcbc" strokeweight=".14042mm"/>
            <v:line id="_x0000_s3675" style="position:absolute" from="1755,4400" to="1755,4105" strokecolor="#fef5f4" strokeweight="1.05375mm"/>
            <v:line id="_x0000_s3674" style="position:absolute" from="1721,4400" to="1721,4105" strokecolor="#fef5f4" strokeweight=".14042mm"/>
            <v:line id="_x0000_s3673" style="position:absolute" from="1721,4400" to="1721,4105" strokecolor="#19bcbc" strokeweight=".14042mm"/>
            <v:rect id="_x0000_s3672" style="position:absolute;left:1785;top:4104;width:8331;height:296" fillcolor="#fef5f4" stroked="f"/>
            <v:line id="_x0000_s3671" style="position:absolute" from="10145,4400" to="10145,4105" strokecolor="#fef5f4" strokeweight="1.05375mm"/>
            <v:line id="_x0000_s3670" style="position:absolute" from="10179,4400" to="10179,4105" strokecolor="#fef5f4" strokeweight=".14042mm"/>
            <v:line id="_x0000_s3669" style="position:absolute" from="10179,4400" to="10179,4105" strokecolor="#19bcbc" strokeweight=".14042mm"/>
            <v:line id="_x0000_s3668" style="position:absolute" from="1755,4696" to="1755,4400" strokecolor="#fef5f4" strokeweight="1.05375mm"/>
            <v:line id="_x0000_s3667" style="position:absolute" from="1721,4696" to="1721,4400" strokecolor="#fef5f4" strokeweight=".14042mm"/>
            <v:line id="_x0000_s3666" style="position:absolute" from="1721,4696" to="1721,4400" strokecolor="#19bcbc" strokeweight=".14042mm"/>
            <v:rect id="_x0000_s3665" style="position:absolute;left:1785;top:4400;width:8331;height:296" fillcolor="#fef5f4" stroked="f"/>
            <v:line id="_x0000_s3664" style="position:absolute" from="10145,4696" to="10145,4400" strokecolor="#fef5f4" strokeweight="1.05375mm"/>
            <v:line id="_x0000_s3663" style="position:absolute" from="10179,4696" to="10179,4400" strokecolor="#fef5f4" strokeweight=".14042mm"/>
            <v:line id="_x0000_s3662" style="position:absolute" from="10179,4696" to="10179,4400" strokecolor="#19bcbc" strokeweight=".14042mm"/>
            <v:line id="_x0000_s3661" style="position:absolute" from="1717,4730" to="10183,4730" strokecolor="#fef5f4" strokeweight="1.1945mm"/>
            <v:line id="_x0000_s3660" style="position:absolute" from="1721,4764" to="1721,4696" strokecolor="#19bcbc" strokeweight=".14042mm"/>
            <v:shape id="_x0000_s3659" style="position:absolute;left:1717;top:4759;width:8466;height:2" coordorigin="1717,4760" coordsize="8466,0" path="m1717,4760r68,l10115,4760r68,e" filled="f" strokecolor="#19bcbc" strokeweight=".14042mm">
              <v:path arrowok="t"/>
            </v:shape>
            <v:line id="_x0000_s3658" style="position:absolute" from="10179,4764" to="10179,4696" strokecolor="#19bcbc" strokeweight=".14042mm"/>
            <w10:wrap anchorx="page" anchory="page"/>
          </v:group>
        </w:pict>
      </w:r>
      <w:r>
        <w:pict w14:anchorId="7B674493">
          <v:group id="_x0000_s3634" style="position:absolute;margin-left:85.85pt;margin-top:247.75pt;width:423.3pt;height:36.35pt;z-index:-327136;mso-position-horizontal-relative:page;mso-position-vertical-relative:page" coordorigin="1717,4955" coordsize="8466,727">
            <v:line id="_x0000_s3656" style="position:absolute" from="1717,4989" to="10183,4989" strokecolor="#fef5f4" strokeweight="1.1945mm"/>
            <v:line id="_x0000_s3655" style="position:absolute" from="1721,5023" to="1721,4955" strokecolor="#19bcbc" strokeweight=".14042mm"/>
            <v:shape id="_x0000_s3654" style="position:absolute;left:1717;top:4959;width:8466;height:2" coordorigin="1717,4959" coordsize="8466,0" path="m1717,4959r68,l10115,4959r68,e" filled="f" strokecolor="#19bcbc" strokeweight=".14042mm">
              <v:path arrowok="t"/>
            </v:shape>
            <v:line id="_x0000_s3653" style="position:absolute" from="10179,5023" to="10179,4955" strokecolor="#19bcbc" strokeweight=".14042mm"/>
            <v:line id="_x0000_s3652" style="position:absolute" from="1755,5319" to="1755,5023" strokecolor="#fef5f4" strokeweight="1.05375mm"/>
            <v:line id="_x0000_s3651" style="position:absolute" from="1721,5319" to="1721,5023" strokecolor="#fef5f4" strokeweight=".14042mm"/>
            <v:line id="_x0000_s3650" style="position:absolute" from="1721,5319" to="1721,5023" strokecolor="#19bcbc" strokeweight=".14042mm"/>
            <v:rect id="_x0000_s3649" style="position:absolute;left:1785;top:5022;width:8331;height:296" fillcolor="#fef5f4" stroked="f"/>
            <v:line id="_x0000_s3648" style="position:absolute" from="10145,5319" to="10145,5023" strokecolor="#fef5f4" strokeweight="1.05375mm"/>
            <v:line id="_x0000_s3647" style="position:absolute" from="10179,5319" to="10179,5023" strokecolor="#fef5f4" strokeweight=".14042mm"/>
            <v:line id="_x0000_s3646" style="position:absolute" from="10179,5319" to="10179,5023" strokecolor="#19bcbc" strokeweight=".14042mm"/>
            <v:line id="_x0000_s3645" style="position:absolute" from="1755,5614" to="1755,5319" strokecolor="#fef5f4" strokeweight="1.05375mm"/>
            <v:line id="_x0000_s3644" style="position:absolute" from="1721,5614" to="1721,5319" strokecolor="#fef5f4" strokeweight=".14042mm"/>
            <v:line id="_x0000_s3643" style="position:absolute" from="1721,5614" to="1721,5319" strokecolor="#19bcbc" strokeweight=".14042mm"/>
            <v:rect id="_x0000_s3642" style="position:absolute;left:1785;top:5318;width:8331;height:296" fillcolor="#fef5f4" stroked="f"/>
            <v:line id="_x0000_s3641" style="position:absolute" from="10145,5614" to="10145,5319" strokecolor="#fef5f4" strokeweight="1.05375mm"/>
            <v:line id="_x0000_s3640" style="position:absolute" from="10179,5614" to="10179,5319" strokecolor="#fef5f4" strokeweight=".14042mm"/>
            <v:line id="_x0000_s3639" style="position:absolute" from="10179,5614" to="10179,5319" strokecolor="#19bcbc" strokeweight=".14042mm"/>
            <v:line id="_x0000_s3638" style="position:absolute" from="1717,5648" to="10183,5648" strokecolor="#fef5f4" strokeweight="1.1945mm"/>
            <v:line id="_x0000_s3637" style="position:absolute" from="1721,5682" to="1721,5614" strokecolor="#19bcbc" strokeweight=".14042mm"/>
            <v:shape id="_x0000_s3636" style="position:absolute;left:1717;top:5678;width:8466;height:2" coordorigin="1717,5678" coordsize="8466,0" path="m1717,5678r68,l10115,5678r68,e" filled="f" strokecolor="#19bcbc" strokeweight=".14042mm">
              <v:path arrowok="t"/>
            </v:shape>
            <v:line id="_x0000_s3635" style="position:absolute" from="10179,5682" to="10179,5614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8343" behindDoc="1" locked="0" layoutInCell="1" allowOverlap="1" wp14:anchorId="43BEBC6E" wp14:editId="074F99B6">
            <wp:simplePos x="0" y="0"/>
            <wp:positionH relativeFrom="page">
              <wp:posOffset>1189709</wp:posOffset>
            </wp:positionH>
            <wp:positionV relativeFrom="page">
              <wp:posOffset>3954607</wp:posOffset>
            </wp:positionV>
            <wp:extent cx="5202814" cy="1662003"/>
            <wp:effectExtent l="0" t="0" r="0" b="0"/>
            <wp:wrapNone/>
            <wp:docPr id="23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814" cy="166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C8951D">
          <v:group id="_x0000_s3489" style="position:absolute;margin-left:85.85pt;margin-top:470.9pt;width:423.3pt;height:299.15pt;z-index:-327088;mso-position-horizontal-relative:page;mso-position-vertical-relative:page" coordorigin="1717,9418" coordsize="8466,5983">
            <v:line id="_x0000_s3633" style="position:absolute" from="1717,9451" to="10183,9451" strokecolor="#fef5f4" strokeweight="1.1945mm"/>
            <v:line id="_x0000_s3632" style="position:absolute" from="1721,9485" to="1721,9418" strokecolor="#19bcbc" strokeweight=".14042mm"/>
            <v:shape id="_x0000_s3631" style="position:absolute;left:1717;top:9421;width:8466;height:2" coordorigin="1717,9422" coordsize="8466,0" path="m1717,9422r68,l10115,9422r68,e" filled="f" strokecolor="#19bcbc" strokeweight=".14042mm">
              <v:path arrowok="t"/>
            </v:shape>
            <v:line id="_x0000_s3630" style="position:absolute" from="10179,9485" to="10179,9418" strokecolor="#19bcbc" strokeweight=".14042mm"/>
            <v:line id="_x0000_s3629" style="position:absolute" from="1755,9781" to="1755,9485" strokecolor="#fef5f4" strokeweight="1.05375mm"/>
            <v:line id="_x0000_s3628" style="position:absolute" from="1721,9781" to="1721,9485" strokecolor="#fef5f4" strokeweight=".14042mm"/>
            <v:line id="_x0000_s3627" style="position:absolute" from="1721,9781" to="1721,9485" strokecolor="#19bcbc" strokeweight=".14042mm"/>
            <v:rect id="_x0000_s3626" style="position:absolute;left:1785;top:9485;width:8331;height:296" fillcolor="#fef5f4" stroked="f"/>
            <v:line id="_x0000_s3625" style="position:absolute" from="10145,9781" to="10145,9485" strokecolor="#fef5f4" strokeweight="1.05375mm"/>
            <v:line id="_x0000_s3624" style="position:absolute" from="10179,9781" to="10179,9485" strokecolor="#fef5f4" strokeweight=".14042mm"/>
            <v:line id="_x0000_s3623" style="position:absolute" from="10179,9781" to="10179,9485" strokecolor="#19bcbc" strokeweight=".14042mm"/>
            <v:line id="_x0000_s3622" style="position:absolute" from="1755,10077" to="1755,9781" strokecolor="#fef5f4" strokeweight="1.05375mm"/>
            <v:line id="_x0000_s3621" style="position:absolute" from="1721,10077" to="1721,9781" strokecolor="#fef5f4" strokeweight=".14042mm"/>
            <v:line id="_x0000_s3620" style="position:absolute" from="1721,10077" to="1721,9781" strokecolor="#19bcbc" strokeweight=".14042mm"/>
            <v:rect id="_x0000_s3619" style="position:absolute;left:1785;top:9781;width:8331;height:296" fillcolor="#fef5f4" stroked="f"/>
            <v:line id="_x0000_s3618" style="position:absolute" from="10145,10077" to="10145,9781" strokecolor="#fef5f4" strokeweight="1.05375mm"/>
            <v:line id="_x0000_s3617" style="position:absolute" from="10179,10077" to="10179,9781" strokecolor="#fef5f4" strokeweight=".14042mm"/>
            <v:line id="_x0000_s3616" style="position:absolute" from="10179,10077" to="10179,9781" strokecolor="#19bcbc" strokeweight=".14042mm"/>
            <v:line id="_x0000_s3615" style="position:absolute" from="1755,10373" to="1755,10077" strokecolor="#fef5f4" strokeweight="1.05375mm"/>
            <v:line id="_x0000_s3614" style="position:absolute" from="1721,10373" to="1721,10077" strokecolor="#fef5f4" strokeweight=".14042mm"/>
            <v:line id="_x0000_s3613" style="position:absolute" from="1721,10373" to="1721,10077" strokecolor="#19bcbc" strokeweight=".14042mm"/>
            <v:rect id="_x0000_s3612" style="position:absolute;left:1785;top:10076;width:8331;height:296" fillcolor="#fef5f4" stroked="f"/>
            <v:line id="_x0000_s3611" style="position:absolute" from="10145,10373" to="10145,10077" strokecolor="#fef5f4" strokeweight="1.05375mm"/>
            <v:line id="_x0000_s3610" style="position:absolute" from="10179,10373" to="10179,10077" strokecolor="#fef5f4" strokeweight=".14042mm"/>
            <v:line id="_x0000_s3609" style="position:absolute" from="10179,10373" to="10179,10077" strokecolor="#19bcbc" strokeweight=".14042mm"/>
            <v:line id="_x0000_s3608" style="position:absolute" from="1755,10668" to="1755,10373" strokecolor="#fef5f4" strokeweight="1.05375mm"/>
            <v:line id="_x0000_s3607" style="position:absolute" from="1721,10668" to="1721,10373" strokecolor="#fef5f4" strokeweight=".14042mm"/>
            <v:line id="_x0000_s3606" style="position:absolute" from="1721,10668" to="1721,10373" strokecolor="#19bcbc" strokeweight=".14042mm"/>
            <v:rect id="_x0000_s3605" style="position:absolute;left:1785;top:10372;width:8331;height:296" fillcolor="#fef5f4" stroked="f"/>
            <v:line id="_x0000_s3604" style="position:absolute" from="10145,10668" to="10145,10373" strokecolor="#fef5f4" strokeweight="1.05375mm"/>
            <v:line id="_x0000_s3603" style="position:absolute" from="10179,10668" to="10179,10373" strokecolor="#fef5f4" strokeweight=".14042mm"/>
            <v:line id="_x0000_s3602" style="position:absolute" from="10179,10668" to="10179,10373" strokecolor="#19bcbc" strokeweight=".14042mm"/>
            <v:line id="_x0000_s3601" style="position:absolute" from="1755,10964" to="1755,10668" strokecolor="#fef5f4" strokeweight="1.05375mm"/>
            <v:line id="_x0000_s3600" style="position:absolute" from="1721,10964" to="1721,10668" strokecolor="#fef5f4" strokeweight=".14042mm"/>
            <v:line id="_x0000_s3599" style="position:absolute" from="1721,10964" to="1721,10668" strokecolor="#19bcbc" strokeweight=".14042mm"/>
            <v:rect id="_x0000_s3598" style="position:absolute;left:1785;top:10668;width:8331;height:296" fillcolor="#fef5f4" stroked="f"/>
            <v:line id="_x0000_s3597" style="position:absolute" from="10145,10964" to="10145,10668" strokecolor="#fef5f4" strokeweight="1.05375mm"/>
            <v:line id="_x0000_s3596" style="position:absolute" from="10179,10964" to="10179,10668" strokecolor="#fef5f4" strokeweight=".14042mm"/>
            <v:line id="_x0000_s3595" style="position:absolute" from="10179,10964" to="10179,10668" strokecolor="#19bcbc" strokeweight=".14042mm"/>
            <v:line id="_x0000_s3594" style="position:absolute" from="1755,11260" to="1755,10964" strokecolor="#fef5f4" strokeweight="1.05375mm"/>
            <v:line id="_x0000_s3593" style="position:absolute" from="1721,11260" to="1721,10964" strokecolor="#fef5f4" strokeweight=".14042mm"/>
            <v:line id="_x0000_s3592" style="position:absolute" from="1721,11260" to="1721,10964" strokecolor="#19bcbc" strokeweight=".14042mm"/>
            <v:rect id="_x0000_s3591" style="position:absolute;left:1785;top:10964;width:8331;height:296" fillcolor="#fef5f4" stroked="f"/>
            <v:line id="_x0000_s3590" style="position:absolute" from="10145,11260" to="10145,10964" strokecolor="#fef5f4" strokeweight="1.05375mm"/>
            <v:line id="_x0000_s3589" style="position:absolute" from="10179,11260" to="10179,10964" strokecolor="#fef5f4" strokeweight=".14042mm"/>
            <v:line id="_x0000_s3588" style="position:absolute" from="10179,11260" to="10179,10964" strokecolor="#19bcbc" strokeweight=".14042mm"/>
            <v:line id="_x0000_s3587" style="position:absolute" from="1755,11556" to="1755,11260" strokecolor="#fef5f4" strokeweight="1.05375mm"/>
            <v:line id="_x0000_s3586" style="position:absolute" from="1721,11556" to="1721,11260" strokecolor="#fef5f4" strokeweight=".14042mm"/>
            <v:line id="_x0000_s3585" style="position:absolute" from="1721,11556" to="1721,11260" strokecolor="#19bcbc" strokeweight=".14042mm"/>
            <v:rect id="_x0000_s3584" style="position:absolute;left:1785;top:11259;width:8331;height:296" fillcolor="#fef5f4" stroked="f"/>
            <v:line id="_x0000_s3583" style="position:absolute" from="10145,11556" to="10145,11260" strokecolor="#fef5f4" strokeweight="1.05375mm"/>
            <v:line id="_x0000_s3582" style="position:absolute" from="10179,11556" to="10179,11260" strokecolor="#fef5f4" strokeweight=".14042mm"/>
            <v:line id="_x0000_s3581" style="position:absolute" from="10179,11556" to="10179,11260" strokecolor="#19bcbc" strokeweight=".14042mm"/>
            <v:line id="_x0000_s3580" style="position:absolute" from="1755,11851" to="1755,11556" strokecolor="#fef5f4" strokeweight="1.05375mm"/>
            <v:line id="_x0000_s3579" style="position:absolute" from="1721,11851" to="1721,11556" strokecolor="#fef5f4" strokeweight=".14042mm"/>
            <v:line id="_x0000_s3578" style="position:absolute" from="1721,11851" to="1721,11556" strokecolor="#19bcbc" strokeweight=".14042mm"/>
            <v:rect id="_x0000_s3577" style="position:absolute;left:1785;top:11555;width:8331;height:296" fillcolor="#fef5f4" stroked="f"/>
            <v:line id="_x0000_s3576" style="position:absolute" from="10145,11851" to="10145,11556" strokecolor="#fef5f4" strokeweight="1.05375mm"/>
            <v:line id="_x0000_s3575" style="position:absolute" from="10179,11851" to="10179,11556" strokecolor="#fef5f4" strokeweight=".14042mm"/>
            <v:line id="_x0000_s3574" style="position:absolute" from="10179,11851" to="10179,11556" strokecolor="#19bcbc" strokeweight=".14042mm"/>
            <v:line id="_x0000_s3573" style="position:absolute" from="1755,12147" to="1755,11851" strokecolor="#fef5f4" strokeweight="1.05375mm"/>
            <v:line id="_x0000_s3572" style="position:absolute" from="1721,12147" to="1721,11851" strokecolor="#fef5f4" strokeweight=".14042mm"/>
            <v:line id="_x0000_s3571" style="position:absolute" from="1721,12147" to="1721,11851" strokecolor="#19bcbc" strokeweight=".14042mm"/>
            <v:rect id="_x0000_s3570" style="position:absolute;left:1785;top:11851;width:8331;height:296" fillcolor="#fef5f4" stroked="f"/>
            <v:line id="_x0000_s3569" style="position:absolute" from="10145,12147" to="10145,11851" strokecolor="#fef5f4" strokeweight="1.05375mm"/>
            <v:line id="_x0000_s3568" style="position:absolute" from="10179,12147" to="10179,11851" strokecolor="#fef5f4" strokeweight=".14042mm"/>
            <v:line id="_x0000_s3567" style="position:absolute" from="10179,12147" to="10179,11851" strokecolor="#19bcbc" strokeweight=".14042mm"/>
            <v:line id="_x0000_s3566" style="position:absolute" from="1755,12443" to="1755,12147" strokecolor="#fef5f4" strokeweight="1.05375mm"/>
            <v:line id="_x0000_s3565" style="position:absolute" from="1721,12443" to="1721,12147" strokecolor="#fef5f4" strokeweight=".14042mm"/>
            <v:line id="_x0000_s3564" style="position:absolute" from="1721,12443" to="1721,12147" strokecolor="#19bcbc" strokeweight=".14042mm"/>
            <v:rect id="_x0000_s3563" style="position:absolute;left:1785;top:12147;width:8331;height:296" fillcolor="#fef5f4" stroked="f"/>
            <v:line id="_x0000_s3562" style="position:absolute" from="10145,12443" to="10145,12147" strokecolor="#fef5f4" strokeweight="1.05375mm"/>
            <v:line id="_x0000_s3561" style="position:absolute" from="10179,12443" to="10179,12147" strokecolor="#fef5f4" strokeweight=".14042mm"/>
            <v:line id="_x0000_s3560" style="position:absolute" from="10179,12443" to="10179,12147" strokecolor="#19bcbc" strokeweight=".14042mm"/>
            <v:line id="_x0000_s3559" style="position:absolute" from="1755,12739" to="1755,12443" strokecolor="#fef5f4" strokeweight="1.05375mm"/>
            <v:line id="_x0000_s3558" style="position:absolute" from="1721,12739" to="1721,12443" strokecolor="#fef5f4" strokeweight=".14042mm"/>
            <v:line id="_x0000_s3557" style="position:absolute" from="1721,12739" to="1721,12443" strokecolor="#19bcbc" strokeweight=".14042mm"/>
            <v:rect id="_x0000_s3556" style="position:absolute;left:1785;top:12442;width:8331;height:296" fillcolor="#fef5f4" stroked="f"/>
            <v:line id="_x0000_s3555" style="position:absolute" from="10145,12739" to="10145,12443" strokecolor="#fef5f4" strokeweight="1.05375mm"/>
            <v:line id="_x0000_s3554" style="position:absolute" from="10179,12739" to="10179,12443" strokecolor="#fef5f4" strokeweight=".14042mm"/>
            <v:line id="_x0000_s3553" style="position:absolute" from="10179,12739" to="10179,12443" strokecolor="#19bcbc" strokeweight=".14042mm"/>
            <v:line id="_x0000_s3552" style="position:absolute" from="1755,13034" to="1755,12739" strokecolor="#fef5f4" strokeweight="1.05375mm"/>
            <v:line id="_x0000_s3551" style="position:absolute" from="1721,13034" to="1721,12739" strokecolor="#fef5f4" strokeweight=".14042mm"/>
            <v:line id="_x0000_s3550" style="position:absolute" from="1721,13034" to="1721,12739" strokecolor="#19bcbc" strokeweight=".14042mm"/>
            <v:rect id="_x0000_s3549" style="position:absolute;left:1785;top:12738;width:8331;height:296" fillcolor="#fef5f4" stroked="f"/>
            <v:line id="_x0000_s3548" style="position:absolute" from="10145,13034" to="10145,12739" strokecolor="#fef5f4" strokeweight="1.05375mm"/>
            <v:line id="_x0000_s3547" style="position:absolute" from="10179,13034" to="10179,12739" strokecolor="#fef5f4" strokeweight=".14042mm"/>
            <v:line id="_x0000_s3546" style="position:absolute" from="10179,13034" to="10179,12739" strokecolor="#19bcbc" strokeweight=".14042mm"/>
            <v:line id="_x0000_s3545" style="position:absolute" from="1755,13330" to="1755,13034" strokecolor="#fef5f4" strokeweight="1.05375mm"/>
            <v:line id="_x0000_s3544" style="position:absolute" from="1721,13330" to="1721,13034" strokecolor="#fef5f4" strokeweight=".14042mm"/>
            <v:line id="_x0000_s3543" style="position:absolute" from="1721,13330" to="1721,13034" strokecolor="#19bcbc" strokeweight=".14042mm"/>
            <v:rect id="_x0000_s3542" style="position:absolute;left:1785;top:13034;width:8331;height:296" fillcolor="#fef5f4" stroked="f"/>
            <v:line id="_x0000_s3541" style="position:absolute" from="10145,13330" to="10145,13034" strokecolor="#fef5f4" strokeweight="1.05375mm"/>
            <v:line id="_x0000_s3540" style="position:absolute" from="10179,13330" to="10179,13034" strokecolor="#fef5f4" strokeweight=".14042mm"/>
            <v:line id="_x0000_s3539" style="position:absolute" from="10179,13330" to="10179,13034" strokecolor="#19bcbc" strokeweight=".14042mm"/>
            <v:line id="_x0000_s3538" style="position:absolute" from="1755,13626" to="1755,13330" strokecolor="#fef5f4" strokeweight="1.05375mm"/>
            <v:line id="_x0000_s3537" style="position:absolute" from="1721,13626" to="1721,13330" strokecolor="#fef5f4" strokeweight=".14042mm"/>
            <v:line id="_x0000_s3536" style="position:absolute" from="1721,13626" to="1721,13330" strokecolor="#19bcbc" strokeweight=".14042mm"/>
            <v:rect id="_x0000_s3535" style="position:absolute;left:1785;top:13330;width:8331;height:296" fillcolor="#fef5f4" stroked="f"/>
            <v:line id="_x0000_s3534" style="position:absolute" from="10145,13626" to="10145,13330" strokecolor="#fef5f4" strokeweight="1.05375mm"/>
            <v:line id="_x0000_s3533" style="position:absolute" from="10179,13626" to="10179,13330" strokecolor="#fef5f4" strokeweight=".14042mm"/>
            <v:line id="_x0000_s3532" style="position:absolute" from="10179,13626" to="10179,13330" strokecolor="#19bcbc" strokeweight=".14042mm"/>
            <v:line id="_x0000_s3531" style="position:absolute" from="1755,13922" to="1755,13626" strokecolor="#fef5f4" strokeweight="1.05375mm"/>
            <v:line id="_x0000_s3530" style="position:absolute" from="1721,13922" to="1721,13626" strokecolor="#fef5f4" strokeweight=".14042mm"/>
            <v:line id="_x0000_s3529" style="position:absolute" from="1721,13922" to="1721,13626" strokecolor="#19bcbc" strokeweight=".14042mm"/>
            <v:rect id="_x0000_s3528" style="position:absolute;left:1785;top:13625;width:8331;height:296" fillcolor="#fef5f4" stroked="f"/>
            <v:line id="_x0000_s3527" style="position:absolute" from="10145,13922" to="10145,13626" strokecolor="#fef5f4" strokeweight="1.05375mm"/>
            <v:line id="_x0000_s3526" style="position:absolute" from="10179,13922" to="10179,13626" strokecolor="#fef5f4" strokeweight=".14042mm"/>
            <v:line id="_x0000_s3525" style="position:absolute" from="10179,13922" to="10179,13626" strokecolor="#19bcbc" strokeweight=".14042mm"/>
            <v:line id="_x0000_s3524" style="position:absolute" from="1755,14217" to="1755,13922" strokecolor="#fef5f4" strokeweight="1.05375mm"/>
            <v:line id="_x0000_s3523" style="position:absolute" from="1721,14217" to="1721,13922" strokecolor="#fef5f4" strokeweight=".14042mm"/>
            <v:line id="_x0000_s3522" style="position:absolute" from="1721,14217" to="1721,13922" strokecolor="#19bcbc" strokeweight=".14042mm"/>
            <v:rect id="_x0000_s3521" style="position:absolute;left:1785;top:13921;width:8331;height:296" fillcolor="#fef5f4" stroked="f"/>
            <v:line id="_x0000_s3520" style="position:absolute" from="10145,14217" to="10145,13922" strokecolor="#fef5f4" strokeweight="1.05375mm"/>
            <v:line id="_x0000_s3519" style="position:absolute" from="10179,14217" to="10179,13922" strokecolor="#fef5f4" strokeweight=".14042mm"/>
            <v:line id="_x0000_s3518" style="position:absolute" from="10179,14217" to="10179,13922" strokecolor="#19bcbc" strokeweight=".14042mm"/>
            <v:line id="_x0000_s3517" style="position:absolute" from="1755,14513" to="1755,14218" strokecolor="#fef5f4" strokeweight="1.05375mm"/>
            <v:line id="_x0000_s3516" style="position:absolute" from="1721,14513" to="1721,14218" strokecolor="#fef5f4" strokeweight=".14042mm"/>
            <v:line id="_x0000_s3515" style="position:absolute" from="1721,14513" to="1721,14218" strokecolor="#19bcbc" strokeweight=".14042mm"/>
            <v:rect id="_x0000_s3514" style="position:absolute;left:1785;top:14217;width:8331;height:296" fillcolor="#fef5f4" stroked="f"/>
            <v:line id="_x0000_s3513" style="position:absolute" from="10145,14513" to="10145,14218" strokecolor="#fef5f4" strokeweight="1.05375mm"/>
            <v:line id="_x0000_s3512" style="position:absolute" from="10179,14513" to="10179,14218" strokecolor="#fef5f4" strokeweight=".14042mm"/>
            <v:line id="_x0000_s3511" style="position:absolute" from="10179,14513" to="10179,14218" strokecolor="#19bcbc" strokeweight=".14042mm"/>
            <v:line id="_x0000_s3510" style="position:absolute" from="1755,14809" to="1755,14513" strokecolor="#fef5f4" strokeweight="1.05375mm"/>
            <v:line id="_x0000_s3509" style="position:absolute" from="1721,14809" to="1721,14513" strokecolor="#fef5f4" strokeweight=".14042mm"/>
            <v:line id="_x0000_s3508" style="position:absolute" from="1721,14809" to="1721,14513" strokecolor="#19bcbc" strokeweight=".14042mm"/>
            <v:rect id="_x0000_s3507" style="position:absolute;left:1785;top:14513;width:8331;height:296" fillcolor="#fef5f4" stroked="f"/>
            <v:line id="_x0000_s3506" style="position:absolute" from="10145,14809" to="10145,14513" strokecolor="#fef5f4" strokeweight="1.05375mm"/>
            <v:line id="_x0000_s3505" style="position:absolute" from="10179,14809" to="10179,14513" strokecolor="#fef5f4" strokeweight=".14042mm"/>
            <v:line id="_x0000_s3504" style="position:absolute" from="10179,14809" to="10179,14513" strokecolor="#19bcbc" strokeweight=".14042mm"/>
            <v:line id="_x0000_s3503" style="position:absolute" from="1755,15105" to="1755,14809" strokecolor="#fef5f4" strokeweight="1.05375mm"/>
            <v:line id="_x0000_s3502" style="position:absolute" from="1721,15105" to="1721,14809" strokecolor="#fef5f4" strokeweight=".14042mm"/>
            <v:line id="_x0000_s3501" style="position:absolute" from="1721,15105" to="1721,14809" strokecolor="#19bcbc" strokeweight=".14042mm"/>
            <v:rect id="_x0000_s3500" style="position:absolute;left:1785;top:14809;width:8331;height:296" fillcolor="#fef5f4" stroked="f"/>
            <v:line id="_x0000_s3499" style="position:absolute" from="10145,15105" to="10145,14809" strokecolor="#fef5f4" strokeweight="1.05375mm"/>
            <v:line id="_x0000_s3498" style="position:absolute" from="10179,15105" to="10179,14809" strokecolor="#fef5f4" strokeweight=".14042mm"/>
            <v:line id="_x0000_s3497" style="position:absolute" from="10179,15105" to="10179,14809" strokecolor="#19bcbc" strokeweight=".14042mm"/>
            <v:line id="_x0000_s3496" style="position:absolute" from="1755,15401" to="1755,15105" strokecolor="#fef5f4" strokeweight="1.05375mm"/>
            <v:line id="_x0000_s3495" style="position:absolute" from="1721,15401" to="1721,15105" strokecolor="#fef5f4" strokeweight=".14042mm"/>
            <v:line id="_x0000_s3494" style="position:absolute" from="1721,15401" to="1721,15105" strokecolor="#19bcbc" strokeweight=".14042mm"/>
            <v:rect id="_x0000_s3493" style="position:absolute;left:1785;top:15104;width:8331;height:296" fillcolor="#fef5f4" stroked="f"/>
            <v:line id="_x0000_s3492" style="position:absolute" from="10145,15401" to="10145,15105" strokecolor="#fef5f4" strokeweight="1.05375mm"/>
            <v:line id="_x0000_s3491" style="position:absolute" from="10179,15401" to="10179,15105" strokecolor="#fef5f4" strokeweight=".14042mm"/>
            <v:line id="_x0000_s3490" style="position:absolute" from="10179,15401" to="10179,1510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8391" behindDoc="1" locked="0" layoutInCell="1" allowOverlap="1" wp14:anchorId="110D43A4" wp14:editId="44E8B6B5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3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B60636">
          <v:shape id="_x0000_s3488" type="#_x0000_t202" style="position:absolute;margin-left:88.25pt;margin-top:45.3pt;width:108.2pt;height:15.35pt;z-index:-327040;mso-position-horizontal-relative:page;mso-position-vertical-relative:page" filled="f" stroked="f">
            <v:textbox inset="0,0,0,0">
              <w:txbxContent>
                <w:p w14:paraId="429F5D3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181911E6">
          <v:shape id="_x0000_s3487" type="#_x0000_t202" style="position:absolute;margin-left:479.3pt;margin-top:45.3pt;width:30.2pt;height:15.35pt;z-index:-327016;mso-position-horizontal-relative:page;mso-position-vertical-relative:page" filled="f" stroked="f">
            <v:textbox inset="0,0,0,0">
              <w:txbxContent>
                <w:p w14:paraId="4F4FE049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46 – </w:t>
                  </w:r>
                </w:p>
              </w:txbxContent>
            </v:textbox>
            <w10:wrap anchorx="page" anchory="page"/>
          </v:shape>
        </w:pict>
      </w:r>
      <w:r>
        <w:pict w14:anchorId="14D05496">
          <v:shape id="_x0000_s3486" type="#_x0000_t202" style="position:absolute;margin-left:78.3pt;margin-top:76.25pt;width:6.95pt;height:8.7pt;z-index:-326992;mso-position-horizontal-relative:page;mso-position-vertical-relative:page" filled="f" stroked="f">
            <v:textbox inset="0,0,0,0">
              <w:txbxContent>
                <w:p w14:paraId="5AC046D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1749C288">
          <v:shape id="_x0000_s3485" type="#_x0000_t202" style="position:absolute;margin-left:78.3pt;margin-top:91pt;width:6.95pt;height:8.7pt;z-index:-326968;mso-position-horizontal-relative:page;mso-position-vertical-relative:page" filled="f" stroked="f">
            <v:textbox inset="0,0,0,0">
              <w:txbxContent>
                <w:p w14:paraId="282BD24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03B88C30">
          <v:shape id="_x0000_s3484" type="#_x0000_t202" style="position:absolute;margin-left:78.3pt;margin-top:105.8pt;width:6.95pt;height:8.7pt;z-index:-326944;mso-position-horizontal-relative:page;mso-position-vertical-relative:page" filled="f" stroked="f">
            <v:textbox inset="0,0,0,0">
              <w:txbxContent>
                <w:p w14:paraId="7B07B01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59E6CA6E">
          <v:shape id="_x0000_s3483" type="#_x0000_t202" style="position:absolute;margin-left:78.3pt;margin-top:120.6pt;width:6.95pt;height:8.7pt;z-index:-326920;mso-position-horizontal-relative:page;mso-position-vertical-relative:page" filled="f" stroked="f">
            <v:textbox inset="0,0,0,0">
              <w:txbxContent>
                <w:p w14:paraId="691A39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5F0B242">
          <v:shape id="_x0000_s3482" type="#_x0000_t202" style="position:absolute;margin-left:78.3pt;margin-top:135.4pt;width:6.95pt;height:8.7pt;z-index:-326896;mso-position-horizontal-relative:page;mso-position-vertical-relative:page" filled="f" stroked="f">
            <v:textbox inset="0,0,0,0">
              <w:txbxContent>
                <w:p w14:paraId="5B304F2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7DF34EB6">
          <v:shape id="_x0000_s3481" type="#_x0000_t202" style="position:absolute;margin-left:78.3pt;margin-top:150.2pt;width:6.95pt;height:8.7pt;z-index:-326872;mso-position-horizontal-relative:page;mso-position-vertical-relative:page" filled="f" stroked="f">
            <v:textbox inset="0,0,0,0">
              <w:txbxContent>
                <w:p w14:paraId="4A0ED0C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7A1F99EB">
          <v:shape id="_x0000_s3480" type="#_x0000_t202" style="position:absolute;margin-left:78.3pt;margin-top:164.95pt;width:6.95pt;height:8.7pt;z-index:-326848;mso-position-horizontal-relative:page;mso-position-vertical-relative:page" filled="f" stroked="f">
            <v:textbox inset="0,0,0,0">
              <w:txbxContent>
                <w:p w14:paraId="2626286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2960CBAD">
          <v:shape id="_x0000_s3479" type="#_x0000_t202" style="position:absolute;margin-left:78.3pt;margin-top:179.75pt;width:6.95pt;height:8.7pt;z-index:-326824;mso-position-horizontal-relative:page;mso-position-vertical-relative:page" filled="f" stroked="f">
            <v:textbox inset="0,0,0,0">
              <w:txbxContent>
                <w:p w14:paraId="14451AA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017276B5">
          <v:shape id="_x0000_s3478" type="#_x0000_t202" style="position:absolute;margin-left:78.3pt;margin-top:194.55pt;width:6.95pt;height:8.7pt;z-index:-326800;mso-position-horizontal-relative:page;mso-position-vertical-relative:page" filled="f" stroked="f">
            <v:textbox inset="0,0,0,0">
              <w:txbxContent>
                <w:p w14:paraId="7AF825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1F409C7A">
          <v:shape id="_x0000_s3477" type="#_x0000_t202" style="position:absolute;margin-left:78.3pt;margin-top:209.35pt;width:6.95pt;height:8.7pt;z-index:-326776;mso-position-horizontal-relative:page;mso-position-vertical-relative:page" filled="f" stroked="f">
            <v:textbox inset="0,0,0,0">
              <w:txbxContent>
                <w:p w14:paraId="58BB9E0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0CBFB9EF">
          <v:shape id="_x0000_s3476" type="#_x0000_t202" style="position:absolute;margin-left:78.3pt;margin-top:224.1pt;width:6.95pt;height:8.7pt;z-index:-326752;mso-position-horizontal-relative:page;mso-position-vertical-relative:page" filled="f" stroked="f">
            <v:textbox inset="0,0,0,0">
              <w:txbxContent>
                <w:p w14:paraId="6E10471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324CBAFD">
          <v:shape id="_x0000_s3475" type="#_x0000_t202" style="position:absolute;margin-left:80.8pt;margin-top:255.25pt;width:4.45pt;height:8.7pt;z-index:-326728;mso-position-horizontal-relative:page;mso-position-vertical-relative:page" filled="f" stroked="f">
            <v:textbox inset="0,0,0,0">
              <w:txbxContent>
                <w:p w14:paraId="273D501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AE3DBC">
          <v:shape id="_x0000_s3474" type="#_x0000_t202" style="position:absolute;margin-left:80.8pt;margin-top:270.05pt;width:4.45pt;height:8.7pt;z-index:-326704;mso-position-horizontal-relative:page;mso-position-vertical-relative:page" filled="f" stroked="f">
            <v:textbox inset="0,0,0,0">
              <w:txbxContent>
                <w:p w14:paraId="1F5EDD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B8331DE">
          <v:shape id="_x0000_s3473" type="#_x0000_t202" style="position:absolute;margin-left:80.8pt;margin-top:478.35pt;width:4.45pt;height:8.7pt;z-index:-326680;mso-position-horizontal-relative:page;mso-position-vertical-relative:page" filled="f" stroked="f">
            <v:textbox inset="0,0,0,0">
              <w:txbxContent>
                <w:p w14:paraId="1643A69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31D0EA2">
          <v:shape id="_x0000_s3472" type="#_x0000_t202" style="position:absolute;margin-left:80.8pt;margin-top:493.15pt;width:4.45pt;height:8.7pt;z-index:-326656;mso-position-horizontal-relative:page;mso-position-vertical-relative:page" filled="f" stroked="f">
            <v:textbox inset="0,0,0,0">
              <w:txbxContent>
                <w:p w14:paraId="2B52485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CC70F6E">
          <v:shape id="_x0000_s3471" type="#_x0000_t202" style="position:absolute;margin-left:80.8pt;margin-top:507.95pt;width:4.45pt;height:8.7pt;z-index:-326632;mso-position-horizontal-relative:page;mso-position-vertical-relative:page" filled="f" stroked="f">
            <v:textbox inset="0,0,0,0">
              <w:txbxContent>
                <w:p w14:paraId="513A24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6BA7B9BD">
          <v:shape id="_x0000_s3470" type="#_x0000_t202" style="position:absolute;margin-left:80.8pt;margin-top:522.75pt;width:4.45pt;height:8.7pt;z-index:-326608;mso-position-horizontal-relative:page;mso-position-vertical-relative:page" filled="f" stroked="f">
            <v:textbox inset="0,0,0,0">
              <w:txbxContent>
                <w:p w14:paraId="482C700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C8D6C24">
          <v:shape id="_x0000_s3469" type="#_x0000_t202" style="position:absolute;margin-left:80.8pt;margin-top:552.3pt;width:4.45pt;height:8.7pt;z-index:-326584;mso-position-horizontal-relative:page;mso-position-vertical-relative:page" filled="f" stroked="f">
            <v:textbox inset="0,0,0,0">
              <w:txbxContent>
                <w:p w14:paraId="5EA225C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87A6AE1">
          <v:shape id="_x0000_s3468" type="#_x0000_t202" style="position:absolute;margin-left:80.8pt;margin-top:567.1pt;width:4.45pt;height:8.7pt;z-index:-326560;mso-position-horizontal-relative:page;mso-position-vertical-relative:page" filled="f" stroked="f">
            <v:textbox inset="0,0,0,0">
              <w:txbxContent>
                <w:p w14:paraId="0A1A20B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B6336B9">
          <v:shape id="_x0000_s3467" type="#_x0000_t202" style="position:absolute;margin-left:80.8pt;margin-top:581.9pt;width:4.45pt;height:8.7pt;z-index:-326536;mso-position-horizontal-relative:page;mso-position-vertical-relative:page" filled="f" stroked="f">
            <v:textbox inset="0,0,0,0">
              <w:txbxContent>
                <w:p w14:paraId="7F99EFB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83709C8">
          <v:shape id="_x0000_s3466" type="#_x0000_t202" style="position:absolute;margin-left:80.8pt;margin-top:596.65pt;width:4.45pt;height:8.7pt;z-index:-326512;mso-position-horizontal-relative:page;mso-position-vertical-relative:page" filled="f" stroked="f">
            <v:textbox inset="0,0,0,0">
              <w:txbxContent>
                <w:p w14:paraId="054398C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727F2ECC">
          <v:shape id="_x0000_s3465" type="#_x0000_t202" style="position:absolute;margin-left:80.8pt;margin-top:611.45pt;width:4.45pt;height:8.7pt;z-index:-326488;mso-position-horizontal-relative:page;mso-position-vertical-relative:page" filled="f" stroked="f">
            <v:textbox inset="0,0,0,0">
              <w:txbxContent>
                <w:p w14:paraId="693587E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14332CBE">
          <v:shape id="_x0000_s3464" type="#_x0000_t202" style="position:absolute;margin-left:78.3pt;margin-top:626.25pt;width:6.95pt;height:8.7pt;z-index:-326464;mso-position-horizontal-relative:page;mso-position-vertical-relative:page" filled="f" stroked="f">
            <v:textbox inset="0,0,0,0">
              <w:txbxContent>
                <w:p w14:paraId="7F7111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A482668">
          <v:shape id="_x0000_s3463" type="#_x0000_t202" style="position:absolute;margin-left:78.3pt;margin-top:641.05pt;width:6.95pt;height:8.7pt;z-index:-326440;mso-position-horizontal-relative:page;mso-position-vertical-relative:page" filled="f" stroked="f">
            <v:textbox inset="0,0,0,0">
              <w:txbxContent>
                <w:p w14:paraId="6684258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CF60BCC">
          <v:shape id="_x0000_s3462" type="#_x0000_t202" style="position:absolute;margin-left:78.3pt;margin-top:655.8pt;width:6.95pt;height:8.7pt;z-index:-326416;mso-position-horizontal-relative:page;mso-position-vertical-relative:page" filled="f" stroked="f">
            <v:textbox inset="0,0,0,0">
              <w:txbxContent>
                <w:p w14:paraId="1E72957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562F446F">
          <v:shape id="_x0000_s3461" type="#_x0000_t202" style="position:absolute;margin-left:78.3pt;margin-top:670.6pt;width:6.95pt;height:8.7pt;z-index:-326392;mso-position-horizontal-relative:page;mso-position-vertical-relative:page" filled="f" stroked="f">
            <v:textbox inset="0,0,0,0">
              <w:txbxContent>
                <w:p w14:paraId="225CDC0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E61406C">
          <v:shape id="_x0000_s3460" type="#_x0000_t202" style="position:absolute;margin-left:78.3pt;margin-top:685.4pt;width:6.95pt;height:8.7pt;z-index:-326368;mso-position-horizontal-relative:page;mso-position-vertical-relative:page" filled="f" stroked="f">
            <v:textbox inset="0,0,0,0">
              <w:txbxContent>
                <w:p w14:paraId="08E0670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23F150DE">
          <v:shape id="_x0000_s3459" type="#_x0000_t202" style="position:absolute;margin-left:78.3pt;margin-top:700.2pt;width:6.95pt;height:8.7pt;z-index:-326344;mso-position-horizontal-relative:page;mso-position-vertical-relative:page" filled="f" stroked="f">
            <v:textbox inset="0,0,0,0">
              <w:txbxContent>
                <w:p w14:paraId="196361E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7BB82232">
          <v:shape id="_x0000_s3458" type="#_x0000_t202" style="position:absolute;margin-left:78.3pt;margin-top:714.95pt;width:6.95pt;height:8.7pt;z-index:-326320;mso-position-horizontal-relative:page;mso-position-vertical-relative:page" filled="f" stroked="f">
            <v:textbox inset="0,0,0,0">
              <w:txbxContent>
                <w:p w14:paraId="38F78BA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204D84A">
          <v:shape id="_x0000_s3457" type="#_x0000_t202" style="position:absolute;margin-left:78.3pt;margin-top:729.75pt;width:6.95pt;height:8.7pt;z-index:-326296;mso-position-horizontal-relative:page;mso-position-vertical-relative:page" filled="f" stroked="f">
            <v:textbox inset="0,0,0,0">
              <w:txbxContent>
                <w:p w14:paraId="1E3BF2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6EEA8019">
          <v:shape id="_x0000_s3456" type="#_x0000_t202" style="position:absolute;margin-left:78.3pt;margin-top:744.55pt;width:6.95pt;height:8.7pt;z-index:-326272;mso-position-horizontal-relative:page;mso-position-vertical-relative:page" filled="f" stroked="f">
            <v:textbox inset="0,0,0,0">
              <w:txbxContent>
                <w:p w14:paraId="059314D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5412A88">
          <v:shape id="_x0000_s3455" type="#_x0000_t202" style="position:absolute;margin-left:78.3pt;margin-top:759.35pt;width:6.95pt;height:8.7pt;z-index:-326248;mso-position-horizontal-relative:page;mso-position-vertical-relative:page" filled="f" stroked="f">
            <v:textbox inset="0,0,0,0">
              <w:txbxContent>
                <w:p w14:paraId="70CFBF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2009692B">
          <v:shape id="_x0000_s3454" type="#_x0000_t202" style="position:absolute;margin-left:86.05pt;margin-top:471.1pt;width:422.9pt;height:298.95pt;z-index:-326224;mso-position-horizontal-relative:page;mso-position-vertical-relative:page" filled="f" stroked="f">
            <v:textbox inset="0,0,0,0">
              <w:txbxContent>
                <w:p w14:paraId="3782F61E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缺失值处理</w:t>
                  </w:r>
                </w:p>
                <w:p w14:paraId="3628ADBF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19E51DA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计算当日现存确诊人数</w:t>
                  </w:r>
                </w:p>
                <w:p w14:paraId="41B6ED64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alltime_china[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alltime_china[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]-alltime_china[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</w:t>
                  </w:r>
                </w:p>
                <w:p w14:paraId="21BDDCF6" w14:textId="77777777" w:rsidR="00276705" w:rsidRDefault="00E71BA7">
                  <w:pPr>
                    <w:pStyle w:val="a3"/>
                    <w:ind w:left="232" w:right="5411"/>
                    <w:jc w:val="center"/>
                  </w:pPr>
                  <w:r>
                    <w:rPr>
                      <w:color w:val="231F20"/>
                      <w:w w:val="115"/>
                    </w:rPr>
                    <w:t>alltime_china[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</w:t>
                  </w:r>
                </w:p>
                <w:p w14:paraId="0BD295B9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8C69135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删除更新时同一列</w:t>
                  </w:r>
                </w:p>
                <w:p w14:paraId="64BD5E2A" w14:textId="77777777" w:rsidR="00276705" w:rsidRDefault="00E71BA7">
                  <w:pPr>
                    <w:pStyle w:val="a3"/>
                    <w:spacing w:line="513" w:lineRule="auto"/>
                    <w:ind w:right="1994"/>
                  </w:pPr>
                  <w:r>
                    <w:rPr>
                      <w:color w:val="231F20"/>
                      <w:w w:val="105"/>
                    </w:rPr>
                    <w:t>alltime_china.drop([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更新时同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当日新增重症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 xml:space="preserve">],axis=1,inplace=True) </w:t>
                  </w:r>
                  <w:r>
                    <w:rPr>
                      <w:color w:val="231F20"/>
                      <w:w w:val="110"/>
                    </w:rPr>
                    <w:t>alltime_china.info()</w:t>
                  </w:r>
                </w:p>
                <w:p w14:paraId="4FD26F23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  <w:p w14:paraId="56FE718C" w14:textId="77777777" w:rsidR="00276705" w:rsidRDefault="00E71BA7">
                  <w:pPr>
                    <w:pStyle w:val="a3"/>
                    <w:spacing w:before="20" w:line="256" w:lineRule="auto"/>
                    <w:ind w:right="4436" w:firstLine="4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>:&lt;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>&gt; RangeIndex: 98 entries, 0 to 97</w:t>
                  </w:r>
                </w:p>
                <w:p w14:paraId="7A56EDE9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 xml:space="preserve">Data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13 columns):</w:t>
                  </w:r>
                </w:p>
                <w:p w14:paraId="73F1EC9E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230F55AC" w14:textId="77777777" w:rsidR="00276705" w:rsidRDefault="00E71BA7">
                  <w:pPr>
                    <w:pStyle w:val="a3"/>
                    <w:tabs>
                      <w:tab w:val="left" w:pos="1757"/>
                    </w:tabs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1E566D18" w14:textId="77777777" w:rsidR="00276705" w:rsidRDefault="00E71BA7">
                  <w:pPr>
                    <w:pStyle w:val="a3"/>
                    <w:numPr>
                      <w:ilvl w:val="0"/>
                      <w:numId w:val="5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日</w:t>
                  </w:r>
                  <w:r>
                    <w:rPr>
                      <w:rFonts w:ascii="宋体" w:eastAsia="宋体" w:hint="eastAsia"/>
                      <w:color w:val="231F20"/>
                    </w:rPr>
                    <w:t>期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74A401BD" w14:textId="77777777" w:rsidR="00276705" w:rsidRDefault="00E71BA7">
                  <w:pPr>
                    <w:pStyle w:val="a3"/>
                    <w:numPr>
                      <w:ilvl w:val="0"/>
                      <w:numId w:val="5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2E3AF90" w14:textId="77777777" w:rsidR="00276705" w:rsidRDefault="00E71BA7">
                  <w:pPr>
                    <w:pStyle w:val="a3"/>
                    <w:numPr>
                      <w:ilvl w:val="0"/>
                      <w:numId w:val="5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</w:txbxContent>
            </v:textbox>
            <w10:wrap anchorx="page" anchory="page"/>
          </v:shape>
        </w:pict>
      </w:r>
      <w:r>
        <w:pict w14:anchorId="24144E38">
          <v:shape id="_x0000_s3453" type="#_x0000_t202" style="position:absolute;margin-left:86.05pt;margin-top:247.95pt;width:422.9pt;height:35.95pt;z-index:-326200;mso-position-horizontal-relative:page;mso-position-vertical-relative:page" filled="f" stroked="f">
            <v:textbox inset="0,0,0,0">
              <w:txbxContent>
                <w:p w14:paraId="513C02B3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查看数据的统计信息</w:t>
                  </w:r>
                </w:p>
                <w:p w14:paraId="06407C0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alltime_china.describe()</w:t>
                  </w:r>
                </w:p>
              </w:txbxContent>
            </v:textbox>
            <w10:wrap anchorx="page" anchory="page"/>
          </v:shape>
        </w:pict>
      </w:r>
      <w:r>
        <w:pict w14:anchorId="3A098BA4">
          <v:shape id="_x0000_s3452" type="#_x0000_t202" style="position:absolute;margin-left:86.05pt;margin-top:72.15pt;width:422.9pt;height:165.9pt;z-index:-326176;mso-position-horizontal-relative:page;mso-position-vertical-relative:page" filled="f" stroked="f">
            <v:textbox inset="0,0,0,0">
              <w:txbxContent>
                <w:p w14:paraId="5989DC58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spacing w:before="9"/>
                    <w:ind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39"/>
                    </w:rPr>
                    <w:t xml:space="preserve"> </w:t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8D70732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  <w:spacing w:before="20"/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C3BB9DF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A565608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D2F6FB0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FDC734C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7402BEF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ind w:left="444" w:hanging="381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73E25D71" w14:textId="77777777" w:rsidR="00276705" w:rsidRDefault="00E71BA7">
                  <w:pPr>
                    <w:pStyle w:val="a3"/>
                    <w:numPr>
                      <w:ilvl w:val="0"/>
                      <w:numId w:val="4"/>
                    </w:numPr>
                    <w:tabs>
                      <w:tab w:val="left" w:pos="440"/>
                      <w:tab w:val="left" w:pos="3168"/>
                    </w:tabs>
                    <w:spacing w:before="20" w:line="256" w:lineRule="auto"/>
                    <w:ind w:left="63" w:right="4534" w:firstLine="0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50"/>
                    </w:rPr>
                    <w:t xml:space="preserve"> </w:t>
                  </w:r>
                  <w:r>
                    <w:rPr>
                      <w:color w:val="231F20"/>
                    </w:rPr>
                    <w:t>54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 xml:space="preserve">float64 dtypes: float64(3), int64(11),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(1) memory usage: 11.6+</w:t>
                  </w:r>
                  <w:r>
                    <w:rPr>
                      <w:color w:val="231F20"/>
                      <w:spacing w:val="17"/>
                    </w:rPr>
                    <w:t xml:space="preserve"> </w:t>
                  </w:r>
                  <w:r>
                    <w:rPr>
                      <w:color w:val="231F20"/>
                    </w:rPr>
                    <w:t>KB</w:t>
                  </w:r>
                </w:p>
                <w:p w14:paraId="4E27AE5D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1B3EEF7E">
          <v:shape id="_x0000_s3451" type="#_x0000_t202" style="position:absolute;margin-left:89.25pt;margin-top:49.6pt;width:416.55pt;height:12pt;z-index:-326152;mso-position-horizontal-relative:page;mso-position-vertical-relative:page" filled="f" stroked="f">
            <v:textbox inset="0,0,0,0">
              <w:txbxContent>
                <w:p w14:paraId="673F7B36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B98FA17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6BF1BA6" w14:textId="77777777" w:rsidR="00276705" w:rsidRDefault="00E71BA7">
      <w:pPr>
        <w:rPr>
          <w:sz w:val="2"/>
          <w:szCs w:val="2"/>
        </w:rPr>
      </w:pPr>
      <w:r>
        <w:lastRenderedPageBreak/>
        <w:pict w14:anchorId="5876713D">
          <v:line id="_x0000_s3450" style="position:absolute;z-index:-32612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52E32167">
          <v:group id="_x0000_s3354" style="position:absolute;margin-left:85.85pt;margin-top:72.15pt;width:423.3pt;height:195.65pt;z-index:-326104;mso-position-horizontal-relative:page;mso-position-vertical-relative:page" coordorigin="1717,1443" coordsize="8466,3913">
            <v:line id="_x0000_s3449" style="position:absolute" from="1755,1739" to="1755,1443" strokecolor="#fef5f4" strokeweight="1.05375mm"/>
            <v:line id="_x0000_s3448" style="position:absolute" from="1721,1739" to="1721,1443" strokecolor="#fef5f4" strokeweight=".14042mm"/>
            <v:line id="_x0000_s3447" style="position:absolute" from="1721,1739" to="1721,1443" strokecolor="#19bcbc" strokeweight=".14042mm"/>
            <v:rect id="_x0000_s3446" style="position:absolute;left:1785;top:1442;width:8331;height:296" fillcolor="#fef5f4" stroked="f"/>
            <v:line id="_x0000_s3445" style="position:absolute" from="10145,1739" to="10145,1443" strokecolor="#fef5f4" strokeweight="1.05375mm"/>
            <v:line id="_x0000_s3444" style="position:absolute" from="10179,1739" to="10179,1443" strokecolor="#fef5f4" strokeweight=".14042mm"/>
            <v:line id="_x0000_s3443" style="position:absolute" from="10179,1739" to="10179,1443" strokecolor="#19bcbc" strokeweight=".14042mm"/>
            <v:line id="_x0000_s3442" style="position:absolute" from="1755,2034" to="1755,1739" strokecolor="#fef5f4" strokeweight="1.05375mm"/>
            <v:line id="_x0000_s3441" style="position:absolute" from="1721,2034" to="1721,1739" strokecolor="#fef5f4" strokeweight=".14042mm"/>
            <v:line id="_x0000_s3440" style="position:absolute" from="1721,2034" to="1721,1739" strokecolor="#19bcbc" strokeweight=".14042mm"/>
            <v:rect id="_x0000_s3439" style="position:absolute;left:1785;top:1738;width:8331;height:296" fillcolor="#fef5f4" stroked="f"/>
            <v:line id="_x0000_s3438" style="position:absolute" from="10145,2034" to="10145,1739" strokecolor="#fef5f4" strokeweight="1.05375mm"/>
            <v:line id="_x0000_s3437" style="position:absolute" from="10179,2034" to="10179,1739" strokecolor="#fef5f4" strokeweight=".14042mm"/>
            <v:line id="_x0000_s3436" style="position:absolute" from="10179,2034" to="10179,1739" strokecolor="#19bcbc" strokeweight=".14042mm"/>
            <v:line id="_x0000_s3435" style="position:absolute" from="1755,2330" to="1755,2034" strokecolor="#fef5f4" strokeweight="1.05375mm"/>
            <v:line id="_x0000_s3434" style="position:absolute" from="1721,2330" to="1721,2034" strokecolor="#fef5f4" strokeweight=".14042mm"/>
            <v:line id="_x0000_s3433" style="position:absolute" from="1721,2330" to="1721,2034" strokecolor="#19bcbc" strokeweight=".14042mm"/>
            <v:rect id="_x0000_s3432" style="position:absolute;left:1785;top:2034;width:8331;height:296" fillcolor="#fef5f4" stroked="f"/>
            <v:line id="_x0000_s3431" style="position:absolute" from="10145,2330" to="10145,2034" strokecolor="#fef5f4" strokeweight="1.05375mm"/>
            <v:line id="_x0000_s3430" style="position:absolute" from="10179,2330" to="10179,2034" strokecolor="#fef5f4" strokeweight=".14042mm"/>
            <v:line id="_x0000_s3429" style="position:absolute" from="10179,2330" to="10179,2034" strokecolor="#19bcbc" strokeweight=".14042mm"/>
            <v:line id="_x0000_s3428" style="position:absolute" from="1755,2626" to="1755,2330" strokecolor="#fef5f4" strokeweight="1.05375mm"/>
            <v:line id="_x0000_s3427" style="position:absolute" from="1721,2626" to="1721,2330" strokecolor="#fef5f4" strokeweight=".14042mm"/>
            <v:line id="_x0000_s3426" style="position:absolute" from="1721,2626" to="1721,2330" strokecolor="#19bcbc" strokeweight=".14042mm"/>
            <v:rect id="_x0000_s3425" style="position:absolute;left:1785;top:2330;width:8331;height:296" fillcolor="#fef5f4" stroked="f"/>
            <v:line id="_x0000_s3424" style="position:absolute" from="10145,2626" to="10145,2330" strokecolor="#fef5f4" strokeweight="1.05375mm"/>
            <v:line id="_x0000_s3423" style="position:absolute" from="10179,2626" to="10179,2330" strokecolor="#fef5f4" strokeweight=".14042mm"/>
            <v:line id="_x0000_s3422" style="position:absolute" from="10179,2626" to="10179,2330" strokecolor="#19bcbc" strokeweight=".14042mm"/>
            <v:line id="_x0000_s3421" style="position:absolute" from="1755,2922" to="1755,2626" strokecolor="#fef5f4" strokeweight="1.05375mm"/>
            <v:line id="_x0000_s3420" style="position:absolute" from="1721,2922" to="1721,2626" strokecolor="#fef5f4" strokeweight=".14042mm"/>
            <v:line id="_x0000_s3419" style="position:absolute" from="1721,2922" to="1721,2626" strokecolor="#19bcbc" strokeweight=".14042mm"/>
            <v:rect id="_x0000_s3418" style="position:absolute;left:1785;top:2625;width:8331;height:296" fillcolor="#fef5f4" stroked="f"/>
            <v:line id="_x0000_s3417" style="position:absolute" from="10145,2922" to="10145,2626" strokecolor="#fef5f4" strokeweight="1.05375mm"/>
            <v:line id="_x0000_s3416" style="position:absolute" from="10179,2922" to="10179,2626" strokecolor="#fef5f4" strokeweight=".14042mm"/>
            <v:line id="_x0000_s3415" style="position:absolute" from="10179,2922" to="10179,2626" strokecolor="#19bcbc" strokeweight=".14042mm"/>
            <v:line id="_x0000_s3414" style="position:absolute" from="1755,3217" to="1755,2922" strokecolor="#fef5f4" strokeweight="1.05375mm"/>
            <v:line id="_x0000_s3413" style="position:absolute" from="1721,3217" to="1721,2922" strokecolor="#fef5f4" strokeweight=".14042mm"/>
            <v:line id="_x0000_s3412" style="position:absolute" from="1721,3217" to="1721,2922" strokecolor="#19bcbc" strokeweight=".14042mm"/>
            <v:rect id="_x0000_s3411" style="position:absolute;left:1785;top:2921;width:8331;height:296" fillcolor="#fef5f4" stroked="f"/>
            <v:line id="_x0000_s3410" style="position:absolute" from="10145,3217" to="10145,2922" strokecolor="#fef5f4" strokeweight="1.05375mm"/>
            <v:line id="_x0000_s3409" style="position:absolute" from="10179,3217" to="10179,2922" strokecolor="#fef5f4" strokeweight=".14042mm"/>
            <v:line id="_x0000_s3408" style="position:absolute" from="10179,3217" to="10179,2922" strokecolor="#19bcbc" strokeweight=".14042mm"/>
            <v:line id="_x0000_s3407" style="position:absolute" from="1755,3513" to="1755,3217" strokecolor="#fef5f4" strokeweight="1.05375mm"/>
            <v:line id="_x0000_s3406" style="position:absolute" from="1721,3513" to="1721,3217" strokecolor="#fef5f4" strokeweight=".14042mm"/>
            <v:line id="_x0000_s3405" style="position:absolute" from="1721,3513" to="1721,3217" strokecolor="#19bcbc" strokeweight=".14042mm"/>
            <v:rect id="_x0000_s3404" style="position:absolute;left:1785;top:3217;width:8331;height:296" fillcolor="#fef5f4" stroked="f"/>
            <v:line id="_x0000_s3403" style="position:absolute" from="10145,3513" to="10145,3217" strokecolor="#fef5f4" strokeweight="1.05375mm"/>
            <v:line id="_x0000_s3402" style="position:absolute" from="10179,3513" to="10179,3217" strokecolor="#fef5f4" strokeweight=".14042mm"/>
            <v:line id="_x0000_s3401" style="position:absolute" from="10179,3513" to="10179,3217" strokecolor="#19bcbc" strokeweight=".14042mm"/>
            <v:line id="_x0000_s3400" style="position:absolute" from="1755,3809" to="1755,3513" strokecolor="#fef5f4" strokeweight="1.05375mm"/>
            <v:line id="_x0000_s3399" style="position:absolute" from="1721,3809" to="1721,3513" strokecolor="#fef5f4" strokeweight=".14042mm"/>
            <v:line id="_x0000_s3398" style="position:absolute" from="1721,3809" to="1721,3513" strokecolor="#19bcbc" strokeweight=".14042mm"/>
            <v:rect id="_x0000_s3397" style="position:absolute;left:1785;top:3513;width:8331;height:296" fillcolor="#fef5f4" stroked="f"/>
            <v:line id="_x0000_s3396" style="position:absolute" from="10145,3809" to="10145,3513" strokecolor="#fef5f4" strokeweight="1.05375mm"/>
            <v:line id="_x0000_s3395" style="position:absolute" from="10179,3809" to="10179,3513" strokecolor="#fef5f4" strokeweight=".14042mm"/>
            <v:line id="_x0000_s3394" style="position:absolute" from="10179,3809" to="10179,3513" strokecolor="#19bcbc" strokeweight=".14042mm"/>
            <v:line id="_x0000_s3393" style="position:absolute" from="1755,4105" to="1755,3809" strokecolor="#fef5f4" strokeweight="1.05375mm"/>
            <v:line id="_x0000_s3392" style="position:absolute" from="1721,4105" to="1721,3809" strokecolor="#fef5f4" strokeweight=".14042mm"/>
            <v:line id="_x0000_s3391" style="position:absolute" from="1721,4105" to="1721,3809" strokecolor="#19bcbc" strokeweight=".14042mm"/>
            <v:rect id="_x0000_s3390" style="position:absolute;left:1785;top:3808;width:8331;height:296" fillcolor="#fef5f4" stroked="f"/>
            <v:line id="_x0000_s3389" style="position:absolute" from="10145,4105" to="10145,3809" strokecolor="#fef5f4" strokeweight="1.05375mm"/>
            <v:line id="_x0000_s3388" style="position:absolute" from="10179,4105" to="10179,3809" strokecolor="#fef5f4" strokeweight=".14042mm"/>
            <v:line id="_x0000_s3387" style="position:absolute" from="10179,4105" to="10179,3809" strokecolor="#19bcbc" strokeweight=".14042mm"/>
            <v:line id="_x0000_s3386" style="position:absolute" from="1755,4400" to="1755,4105" strokecolor="#fef5f4" strokeweight="1.05375mm"/>
            <v:line id="_x0000_s3385" style="position:absolute" from="1721,4400" to="1721,4105" strokecolor="#fef5f4" strokeweight=".14042mm"/>
            <v:line id="_x0000_s3384" style="position:absolute" from="1721,4400" to="1721,4105" strokecolor="#19bcbc" strokeweight=".14042mm"/>
            <v:rect id="_x0000_s3383" style="position:absolute;left:1785;top:4104;width:8331;height:296" fillcolor="#fef5f4" stroked="f"/>
            <v:line id="_x0000_s3382" style="position:absolute" from="10145,4400" to="10145,4105" strokecolor="#fef5f4" strokeweight="1.05375mm"/>
            <v:line id="_x0000_s3381" style="position:absolute" from="10179,4400" to="10179,4105" strokecolor="#fef5f4" strokeweight=".14042mm"/>
            <v:line id="_x0000_s3380" style="position:absolute" from="10179,4400" to="10179,4105" strokecolor="#19bcbc" strokeweight=".14042mm"/>
            <v:line id="_x0000_s3379" style="position:absolute" from="1755,4696" to="1755,4400" strokecolor="#fef5f4" strokeweight="1.05375mm"/>
            <v:line id="_x0000_s3378" style="position:absolute" from="1721,4696" to="1721,4400" strokecolor="#fef5f4" strokeweight=".14042mm"/>
            <v:line id="_x0000_s3377" style="position:absolute" from="1721,4696" to="1721,4400" strokecolor="#19bcbc" strokeweight=".14042mm"/>
            <v:rect id="_x0000_s3376" style="position:absolute;left:1785;top:4400;width:8331;height:296" fillcolor="#fef5f4" stroked="f"/>
            <v:line id="_x0000_s3375" style="position:absolute" from="10145,4696" to="10145,4400" strokecolor="#fef5f4" strokeweight="1.05375mm"/>
            <v:line id="_x0000_s3374" style="position:absolute" from="10179,4696" to="10179,4400" strokecolor="#fef5f4" strokeweight=".14042mm"/>
            <v:line id="_x0000_s3373" style="position:absolute" from="10179,4696" to="10179,4400" strokecolor="#19bcbc" strokeweight=".14042mm"/>
            <v:line id="_x0000_s3372" style="position:absolute" from="1755,4992" to="1755,4696" strokecolor="#fef5f4" strokeweight="1.05375mm"/>
            <v:line id="_x0000_s3371" style="position:absolute" from="1721,4992" to="1721,4696" strokecolor="#fef5f4" strokeweight=".14042mm"/>
            <v:line id="_x0000_s3370" style="position:absolute" from="1721,4992" to="1721,4696" strokecolor="#19bcbc" strokeweight=".14042mm"/>
            <v:rect id="_x0000_s3369" style="position:absolute;left:1785;top:4696;width:8331;height:296" fillcolor="#fef5f4" stroked="f"/>
            <v:line id="_x0000_s3368" style="position:absolute" from="10145,4992" to="10145,4696" strokecolor="#fef5f4" strokeweight="1.05375mm"/>
            <v:line id="_x0000_s3367" style="position:absolute" from="10179,4992" to="10179,4696" strokecolor="#fef5f4" strokeweight=".14042mm"/>
            <v:line id="_x0000_s3366" style="position:absolute" from="10179,4992" to="10179,4696" strokecolor="#19bcbc" strokeweight=".14042mm"/>
            <v:line id="_x0000_s3365" style="position:absolute" from="1755,5288" to="1755,4992" strokecolor="#fef5f4" strokeweight="1.05375mm"/>
            <v:line id="_x0000_s3364" style="position:absolute" from="1721,5288" to="1721,4992" strokecolor="#fef5f4" strokeweight=".14042mm"/>
            <v:line id="_x0000_s3363" style="position:absolute" from="1721,5288" to="1721,4992" strokecolor="#19bcbc" strokeweight=".14042mm"/>
            <v:rect id="_x0000_s3362" style="position:absolute;left:1785;top:4991;width:8331;height:296" fillcolor="#fef5f4" stroked="f"/>
            <v:line id="_x0000_s3361" style="position:absolute" from="10145,5288" to="10145,4992" strokecolor="#fef5f4" strokeweight="1.05375mm"/>
            <v:line id="_x0000_s3360" style="position:absolute" from="10179,5288" to="10179,4992" strokecolor="#fef5f4" strokeweight=".14042mm"/>
            <v:line id="_x0000_s3359" style="position:absolute" from="10179,5288" to="10179,4992" strokecolor="#19bcbc" strokeweight=".14042mm"/>
            <v:line id="_x0000_s3358" style="position:absolute" from="1717,5322" to="10183,5322" strokecolor="#fef5f4" strokeweight="1.1945mm"/>
            <v:line id="_x0000_s3357" style="position:absolute" from="1721,5355" to="1721,5288" strokecolor="#19bcbc" strokeweight=".14042mm"/>
            <v:shape id="_x0000_s3356" style="position:absolute;left:1717;top:5351;width:8466;height:2" coordorigin="1717,5351" coordsize="8466,0" path="m1717,5351r68,l10115,5351r68,e" filled="f" strokecolor="#19bcbc" strokeweight=".14042mm">
              <v:path arrowok="t"/>
            </v:shape>
            <v:line id="_x0000_s3355" style="position:absolute" from="10179,5355" to="10179,5288" strokecolor="#19bcbc" strokeweight=".14042mm"/>
            <w10:wrap anchorx="page" anchory="page"/>
          </v:group>
        </w:pict>
      </w:r>
      <w:r>
        <w:pict w14:anchorId="6E854A00">
          <v:group id="_x0000_s3132" style="position:absolute;margin-left:85.85pt;margin-top:309.6pt;width:423.3pt;height:461.85pt;z-index:-326080;mso-position-horizontal-relative:page;mso-position-vertical-relative:page" coordorigin="1717,6192" coordsize="8466,9237">
            <v:line id="_x0000_s3353" style="position:absolute" from="1717,6226" to="10183,6226" strokecolor="#fef5f4" strokeweight="1.1945mm"/>
            <v:line id="_x0000_s3352" style="position:absolute" from="1721,6260" to="1721,6192" strokecolor="#19bcbc" strokeweight=".14042mm"/>
            <v:shape id="_x0000_s3351" style="position:absolute;left:1717;top:6195;width:8466;height:2" coordorigin="1717,6196" coordsize="8466,0" path="m1717,6196r68,l10115,6196r68,e" filled="f" strokecolor="#19bcbc" strokeweight=".14042mm">
              <v:path arrowok="t"/>
            </v:shape>
            <v:line id="_x0000_s3350" style="position:absolute" from="10179,6260" to="10179,6192" strokecolor="#19bcbc" strokeweight=".14042mm"/>
            <v:line id="_x0000_s3349" style="position:absolute" from="1755,6555" to="1755,6260" strokecolor="#fef5f4" strokeweight="1.05375mm"/>
            <v:line id="_x0000_s3348" style="position:absolute" from="1721,6555" to="1721,6260" strokecolor="#fef5f4" strokeweight=".14042mm"/>
            <v:line id="_x0000_s3347" style="position:absolute" from="1721,6555" to="1721,6260" strokecolor="#19bcbc" strokeweight=".14042mm"/>
            <v:rect id="_x0000_s3346" style="position:absolute;left:1785;top:6259;width:8331;height:296" fillcolor="#fef5f4" stroked="f"/>
            <v:line id="_x0000_s3345" style="position:absolute" from="10145,6555" to="10145,6260" strokecolor="#fef5f4" strokeweight="1.05375mm"/>
            <v:line id="_x0000_s3344" style="position:absolute" from="10179,6555" to="10179,6260" strokecolor="#fef5f4" strokeweight=".14042mm"/>
            <v:line id="_x0000_s3343" style="position:absolute" from="10179,6555" to="10179,6260" strokecolor="#19bcbc" strokeweight=".14042mm"/>
            <v:line id="_x0000_s3342" style="position:absolute" from="1755,6851" to="1755,6555" strokecolor="#fef5f4" strokeweight="1.05375mm"/>
            <v:line id="_x0000_s3341" style="position:absolute" from="1721,6851" to="1721,6555" strokecolor="#fef5f4" strokeweight=".14042mm"/>
            <v:line id="_x0000_s3340" style="position:absolute" from="1721,6851" to="1721,6555" strokecolor="#19bcbc" strokeweight=".14042mm"/>
            <v:rect id="_x0000_s3339" style="position:absolute;left:1785;top:6555;width:8331;height:296" fillcolor="#fef5f4" stroked="f"/>
            <v:line id="_x0000_s3338" style="position:absolute" from="10145,6851" to="10145,6555" strokecolor="#fef5f4" strokeweight="1.05375mm"/>
            <v:line id="_x0000_s3337" style="position:absolute" from="10179,6851" to="10179,6555" strokecolor="#fef5f4" strokeweight=".14042mm"/>
            <v:line id="_x0000_s3336" style="position:absolute" from="10179,6851" to="10179,6555" strokecolor="#19bcbc" strokeweight=".14042mm"/>
            <v:line id="_x0000_s3335" style="position:absolute" from="1755,7147" to="1755,6851" strokecolor="#fef5f4" strokeweight="1.05375mm"/>
            <v:line id="_x0000_s3334" style="position:absolute" from="1721,7147" to="1721,6851" strokecolor="#fef5f4" strokeweight=".14042mm"/>
            <v:line id="_x0000_s3333" style="position:absolute" from="1721,7147" to="1721,6851" strokecolor="#19bcbc" strokeweight=".14042mm"/>
            <v:rect id="_x0000_s3332" style="position:absolute;left:1785;top:6851;width:8331;height:296" fillcolor="#fef5f4" stroked="f"/>
            <v:line id="_x0000_s3331" style="position:absolute" from="10145,7147" to="10145,6851" strokecolor="#fef5f4" strokeweight="1.05375mm"/>
            <v:line id="_x0000_s3330" style="position:absolute" from="10179,7147" to="10179,6851" strokecolor="#fef5f4" strokeweight=".14042mm"/>
            <v:line id="_x0000_s3329" style="position:absolute" from="10179,7147" to="10179,6851" strokecolor="#19bcbc" strokeweight=".14042mm"/>
            <v:line id="_x0000_s3328" style="position:absolute" from="1755,7443" to="1755,7147" strokecolor="#fef5f4" strokeweight="1.05375mm"/>
            <v:line id="_x0000_s3327" style="position:absolute" from="1721,7443" to="1721,7147" strokecolor="#fef5f4" strokeweight=".14042mm"/>
            <v:line id="_x0000_s3326" style="position:absolute" from="1721,7443" to="1721,7147" strokecolor="#19bcbc" strokeweight=".14042mm"/>
            <v:rect id="_x0000_s3325" style="position:absolute;left:1785;top:7146;width:8331;height:296" fillcolor="#fef5f4" stroked="f"/>
            <v:line id="_x0000_s3324" style="position:absolute" from="10145,7443" to="10145,7147" strokecolor="#fef5f4" strokeweight="1.05375mm"/>
            <v:line id="_x0000_s3323" style="position:absolute" from="10179,7443" to="10179,7147" strokecolor="#fef5f4" strokeweight=".14042mm"/>
            <v:line id="_x0000_s3322" style="position:absolute" from="10179,7443" to="10179,7147" strokecolor="#19bcbc" strokeweight=".14042mm"/>
            <v:line id="_x0000_s3321" style="position:absolute" from="1755,7738" to="1755,7443" strokecolor="#fef5f4" strokeweight="1.05375mm"/>
            <v:line id="_x0000_s3320" style="position:absolute" from="1721,7738" to="1721,7443" strokecolor="#fef5f4" strokeweight=".14042mm"/>
            <v:line id="_x0000_s3319" style="position:absolute" from="1721,7738" to="1721,7443" strokecolor="#19bcbc" strokeweight=".14042mm"/>
            <v:rect id="_x0000_s3318" style="position:absolute;left:1785;top:7442;width:8331;height:296" fillcolor="#fef5f4" stroked="f"/>
            <v:line id="_x0000_s3317" style="position:absolute" from="10145,7738" to="10145,7443" strokecolor="#fef5f4" strokeweight="1.05375mm"/>
            <v:line id="_x0000_s3316" style="position:absolute" from="10179,7738" to="10179,7443" strokecolor="#fef5f4" strokeweight=".14042mm"/>
            <v:line id="_x0000_s3315" style="position:absolute" from="10179,7738" to="10179,7443" strokecolor="#19bcbc" strokeweight=".14042mm"/>
            <v:line id="_x0000_s3314" style="position:absolute" from="1755,8034" to="1755,7738" strokecolor="#fef5f4" strokeweight="1.05375mm"/>
            <v:line id="_x0000_s3313" style="position:absolute" from="1721,8034" to="1721,7738" strokecolor="#fef5f4" strokeweight=".14042mm"/>
            <v:line id="_x0000_s3312" style="position:absolute" from="1721,8034" to="1721,7738" strokecolor="#19bcbc" strokeweight=".14042mm"/>
            <v:rect id="_x0000_s3311" style="position:absolute;left:1785;top:7738;width:8331;height:296" fillcolor="#fef5f4" stroked="f"/>
            <v:line id="_x0000_s3310" style="position:absolute" from="10145,8034" to="10145,7738" strokecolor="#fef5f4" strokeweight="1.05375mm"/>
            <v:line id="_x0000_s3309" style="position:absolute" from="10179,8034" to="10179,7738" strokecolor="#fef5f4" strokeweight=".14042mm"/>
            <v:line id="_x0000_s3308" style="position:absolute" from="10179,8034" to="10179,7738" strokecolor="#19bcbc" strokeweight=".14042mm"/>
            <v:line id="_x0000_s3307" style="position:absolute" from="1755,8330" to="1755,8034" strokecolor="#fef5f4" strokeweight="1.05375mm"/>
            <v:line id="_x0000_s3306" style="position:absolute" from="1721,8330" to="1721,8034" strokecolor="#fef5f4" strokeweight=".14042mm"/>
            <v:line id="_x0000_s3305" style="position:absolute" from="1721,8330" to="1721,8034" strokecolor="#19bcbc" strokeweight=".14042mm"/>
            <v:rect id="_x0000_s3304" style="position:absolute;left:1785;top:8034;width:8331;height:296" fillcolor="#fef5f4" stroked="f"/>
            <v:line id="_x0000_s3303" style="position:absolute" from="10145,8330" to="10145,8034" strokecolor="#fef5f4" strokeweight="1.05375mm"/>
            <v:line id="_x0000_s3302" style="position:absolute" from="10179,8330" to="10179,8034" strokecolor="#fef5f4" strokeweight=".14042mm"/>
            <v:line id="_x0000_s3301" style="position:absolute" from="10179,8330" to="10179,8034" strokecolor="#19bcbc" strokeweight=".14042mm"/>
            <v:line id="_x0000_s3300" style="position:absolute" from="1755,8626" to="1755,8330" strokecolor="#fef5f4" strokeweight="1.05375mm"/>
            <v:line id="_x0000_s3299" style="position:absolute" from="1721,8626" to="1721,8330" strokecolor="#fef5f4" strokeweight=".14042mm"/>
            <v:line id="_x0000_s3298" style="position:absolute" from="1721,8626" to="1721,8330" strokecolor="#19bcbc" strokeweight=".14042mm"/>
            <v:rect id="_x0000_s3297" style="position:absolute;left:1785;top:8329;width:8331;height:296" fillcolor="#fef5f4" stroked="f"/>
            <v:line id="_x0000_s3296" style="position:absolute" from="10145,8626" to="10145,8330" strokecolor="#fef5f4" strokeweight="1.05375mm"/>
            <v:line id="_x0000_s3295" style="position:absolute" from="10179,8626" to="10179,8330" strokecolor="#fef5f4" strokeweight=".14042mm"/>
            <v:line id="_x0000_s3294" style="position:absolute" from="10179,8626" to="10179,8330" strokecolor="#19bcbc" strokeweight=".14042mm"/>
            <v:line id="_x0000_s3293" style="position:absolute" from="1755,8921" to="1755,8626" strokecolor="#fef5f4" strokeweight="1.05375mm"/>
            <v:line id="_x0000_s3292" style="position:absolute" from="1721,8921" to="1721,8626" strokecolor="#fef5f4" strokeweight=".14042mm"/>
            <v:line id="_x0000_s3291" style="position:absolute" from="1721,8921" to="1721,8626" strokecolor="#19bcbc" strokeweight=".14042mm"/>
            <v:rect id="_x0000_s3290" style="position:absolute;left:1785;top:8625;width:8331;height:296" fillcolor="#fef5f4" stroked="f"/>
            <v:line id="_x0000_s3289" style="position:absolute" from="10145,8921" to="10145,8626" strokecolor="#fef5f4" strokeweight="1.05375mm"/>
            <v:line id="_x0000_s3288" style="position:absolute" from="10179,8921" to="10179,8626" strokecolor="#fef5f4" strokeweight=".14042mm"/>
            <v:line id="_x0000_s3287" style="position:absolute" from="10179,8921" to="10179,8626" strokecolor="#19bcbc" strokeweight=".14042mm"/>
            <v:line id="_x0000_s3286" style="position:absolute" from="1755,9217" to="1755,8921" strokecolor="#fef5f4" strokeweight="1.05375mm"/>
            <v:line id="_x0000_s3285" style="position:absolute" from="1721,9217" to="1721,8921" strokecolor="#fef5f4" strokeweight=".14042mm"/>
            <v:line id="_x0000_s3284" style="position:absolute" from="1721,9217" to="1721,8921" strokecolor="#19bcbc" strokeweight=".14042mm"/>
            <v:rect id="_x0000_s3283" style="position:absolute;left:1785;top:8921;width:8331;height:296" fillcolor="#fef5f4" stroked="f"/>
            <v:line id="_x0000_s3282" style="position:absolute" from="10145,9217" to="10145,8921" strokecolor="#fef5f4" strokeweight="1.05375mm"/>
            <v:line id="_x0000_s3281" style="position:absolute" from="10179,9217" to="10179,8921" strokecolor="#fef5f4" strokeweight=".14042mm"/>
            <v:line id="_x0000_s3280" style="position:absolute" from="10179,9217" to="10179,8921" strokecolor="#19bcbc" strokeweight=".14042mm"/>
            <v:line id="_x0000_s3279" style="position:absolute" from="1755,9513" to="1755,9217" strokecolor="#fef5f4" strokeweight="1.05375mm"/>
            <v:line id="_x0000_s3278" style="position:absolute" from="1721,9513" to="1721,9217" strokecolor="#fef5f4" strokeweight=".14042mm"/>
            <v:line id="_x0000_s3277" style="position:absolute" from="1721,9513" to="1721,9217" strokecolor="#19bcbc" strokeweight=".14042mm"/>
            <v:rect id="_x0000_s3276" style="position:absolute;left:1785;top:9217;width:8331;height:296" fillcolor="#fef5f4" stroked="f"/>
            <v:line id="_x0000_s3275" style="position:absolute" from="10145,9513" to="10145,9217" strokecolor="#fef5f4" strokeweight="1.05375mm"/>
            <v:line id="_x0000_s3274" style="position:absolute" from="10179,9513" to="10179,9217" strokecolor="#fef5f4" strokeweight=".14042mm"/>
            <v:line id="_x0000_s3273" style="position:absolute" from="10179,9513" to="10179,9217" strokecolor="#19bcbc" strokeweight=".14042mm"/>
            <v:line id="_x0000_s3272" style="position:absolute" from="1755,9809" to="1755,9513" strokecolor="#fef5f4" strokeweight="1.05375mm"/>
            <v:line id="_x0000_s3271" style="position:absolute" from="1721,9809" to="1721,9513" strokecolor="#fef5f4" strokeweight=".14042mm"/>
            <v:line id="_x0000_s3270" style="position:absolute" from="1721,9809" to="1721,9513" strokecolor="#19bcbc" strokeweight=".14042mm"/>
            <v:rect id="_x0000_s3269" style="position:absolute;left:1785;top:9512;width:8331;height:296" fillcolor="#fef5f4" stroked="f"/>
            <v:line id="_x0000_s3268" style="position:absolute" from="10145,9809" to="10145,9513" strokecolor="#fef5f4" strokeweight="1.05375mm"/>
            <v:line id="_x0000_s3267" style="position:absolute" from="10179,9809" to="10179,9513" strokecolor="#fef5f4" strokeweight=".14042mm"/>
            <v:line id="_x0000_s3266" style="position:absolute" from="10179,9809" to="10179,9513" strokecolor="#19bcbc" strokeweight=".14042mm"/>
            <v:line id="_x0000_s3265" style="position:absolute" from="1755,10105" to="1755,9809" strokecolor="#fef5f4" strokeweight="1.05375mm"/>
            <v:line id="_x0000_s3264" style="position:absolute" from="1721,10105" to="1721,9809" strokecolor="#fef5f4" strokeweight=".14042mm"/>
            <v:line id="_x0000_s3263" style="position:absolute" from="1721,10105" to="1721,9809" strokecolor="#19bcbc" strokeweight=".14042mm"/>
            <v:rect id="_x0000_s3262" style="position:absolute;left:1785;top:9808;width:8331;height:296" fillcolor="#fef5f4" stroked="f"/>
            <v:line id="_x0000_s3261" style="position:absolute" from="10145,10105" to="10145,9809" strokecolor="#fef5f4" strokeweight="1.05375mm"/>
            <v:line id="_x0000_s3260" style="position:absolute" from="10179,10105" to="10179,9809" strokecolor="#fef5f4" strokeweight=".14042mm"/>
            <v:line id="_x0000_s3259" style="position:absolute" from="10179,10105" to="10179,9809" strokecolor="#19bcbc" strokeweight=".14042mm"/>
            <v:line id="_x0000_s3258" style="position:absolute" from="1755,10400" to="1755,10105" strokecolor="#fef5f4" strokeweight="1.05375mm"/>
            <v:line id="_x0000_s3257" style="position:absolute" from="1721,10400" to="1721,10105" strokecolor="#fef5f4" strokeweight=".14042mm"/>
            <v:line id="_x0000_s3256" style="position:absolute" from="1721,10400" to="1721,10105" strokecolor="#19bcbc" strokeweight=".14042mm"/>
            <v:rect id="_x0000_s3255" style="position:absolute;left:1785;top:10104;width:8331;height:296" fillcolor="#fef5f4" stroked="f"/>
            <v:line id="_x0000_s3254" style="position:absolute" from="10145,10400" to="10145,10105" strokecolor="#fef5f4" strokeweight="1.05375mm"/>
            <v:line id="_x0000_s3253" style="position:absolute" from="10179,10400" to="10179,10105" strokecolor="#fef5f4" strokeweight=".14042mm"/>
            <v:line id="_x0000_s3252" style="position:absolute" from="10179,10400" to="10179,10105" strokecolor="#19bcbc" strokeweight=".14042mm"/>
            <v:line id="_x0000_s3251" style="position:absolute" from="1755,10696" to="1755,10400" strokecolor="#fef5f4" strokeweight="1.05375mm"/>
            <v:line id="_x0000_s3250" style="position:absolute" from="1721,10696" to="1721,10400" strokecolor="#fef5f4" strokeweight=".14042mm"/>
            <v:line id="_x0000_s3249" style="position:absolute" from="1721,10696" to="1721,10400" strokecolor="#19bcbc" strokeweight=".14042mm"/>
            <v:rect id="_x0000_s3248" style="position:absolute;left:1785;top:10400;width:8331;height:296" fillcolor="#fef5f4" stroked="f"/>
            <v:line id="_x0000_s3247" style="position:absolute" from="10145,10696" to="10145,10400" strokecolor="#fef5f4" strokeweight="1.05375mm"/>
            <v:line id="_x0000_s3246" style="position:absolute" from="10179,10696" to="10179,10400" strokecolor="#fef5f4" strokeweight=".14042mm"/>
            <v:line id="_x0000_s3245" style="position:absolute" from="10179,10696" to="10179,10400" strokecolor="#19bcbc" strokeweight=".14042mm"/>
            <v:line id="_x0000_s3244" style="position:absolute" from="1755,10992" to="1755,10696" strokecolor="#fef5f4" strokeweight="1.05375mm"/>
            <v:line id="_x0000_s3243" style="position:absolute" from="1721,10992" to="1721,10696" strokecolor="#fef5f4" strokeweight=".14042mm"/>
            <v:line id="_x0000_s3242" style="position:absolute" from="1721,10992" to="1721,10696" strokecolor="#19bcbc" strokeweight=".14042mm"/>
            <v:rect id="_x0000_s3241" style="position:absolute;left:1785;top:10696;width:8331;height:296" fillcolor="#fef5f4" stroked="f"/>
            <v:line id="_x0000_s3240" style="position:absolute" from="10145,10992" to="10145,10696" strokecolor="#fef5f4" strokeweight="1.05375mm"/>
            <v:line id="_x0000_s3239" style="position:absolute" from="10179,10992" to="10179,10696" strokecolor="#fef5f4" strokeweight=".14042mm"/>
            <v:line id="_x0000_s3238" style="position:absolute" from="10179,10992" to="10179,10696" strokecolor="#19bcbc" strokeweight=".14042mm"/>
            <v:line id="_x0000_s3237" style="position:absolute" from="1755,11288" to="1755,10992" strokecolor="#fef5f4" strokeweight="1.05375mm"/>
            <v:line id="_x0000_s3236" style="position:absolute" from="1721,11288" to="1721,10992" strokecolor="#fef5f4" strokeweight=".14042mm"/>
            <v:line id="_x0000_s3235" style="position:absolute" from="1721,11288" to="1721,10992" strokecolor="#19bcbc" strokeweight=".14042mm"/>
            <v:rect id="_x0000_s3234" style="position:absolute;left:1785;top:10991;width:8331;height:296" fillcolor="#fef5f4" stroked="f"/>
            <v:line id="_x0000_s3233" style="position:absolute" from="10145,11288" to="10145,10992" strokecolor="#fef5f4" strokeweight="1.05375mm"/>
            <v:line id="_x0000_s3232" style="position:absolute" from="10179,11288" to="10179,10992" strokecolor="#fef5f4" strokeweight=".14042mm"/>
            <v:line id="_x0000_s3231" style="position:absolute" from="10179,11288" to="10179,10992" strokecolor="#19bcbc" strokeweight=".14042mm"/>
            <v:line id="_x0000_s3230" style="position:absolute" from="1755,11583" to="1755,11288" strokecolor="#fef5f4" strokeweight="1.05375mm"/>
            <v:line id="_x0000_s3229" style="position:absolute" from="1721,11583" to="1721,11288" strokecolor="#fef5f4" strokeweight=".14042mm"/>
            <v:line id="_x0000_s3228" style="position:absolute" from="1721,11583" to="1721,11288" strokecolor="#19bcbc" strokeweight=".14042mm"/>
            <v:rect id="_x0000_s3227" style="position:absolute;left:1785;top:11287;width:8331;height:296" fillcolor="#fef5f4" stroked="f"/>
            <v:line id="_x0000_s3226" style="position:absolute" from="10145,11583" to="10145,11288" strokecolor="#fef5f4" strokeweight="1.05375mm"/>
            <v:line id="_x0000_s3225" style="position:absolute" from="10179,11583" to="10179,11288" strokecolor="#fef5f4" strokeweight=".14042mm"/>
            <v:line id="_x0000_s3224" style="position:absolute" from="10179,11583" to="10179,11288" strokecolor="#19bcbc" strokeweight=".14042mm"/>
            <v:line id="_x0000_s3223" style="position:absolute" from="1755,11879" to="1755,11583" strokecolor="#fef5f4" strokeweight="1.05375mm"/>
            <v:line id="_x0000_s3222" style="position:absolute" from="1721,11879" to="1721,11583" strokecolor="#fef5f4" strokeweight=".14042mm"/>
            <v:line id="_x0000_s3221" style="position:absolute" from="1721,11879" to="1721,11583" strokecolor="#19bcbc" strokeweight=".14042mm"/>
            <v:rect id="_x0000_s3220" style="position:absolute;left:1785;top:11583;width:8331;height:296" fillcolor="#fef5f4" stroked="f"/>
            <v:line id="_x0000_s3219" style="position:absolute" from="10145,11879" to="10145,11583" strokecolor="#fef5f4" strokeweight="1.05375mm"/>
            <v:line id="_x0000_s3218" style="position:absolute" from="10179,11879" to="10179,11583" strokecolor="#fef5f4" strokeweight=".14042mm"/>
            <v:line id="_x0000_s3217" style="position:absolute" from="10179,11879" to="10179,11583" strokecolor="#19bcbc" strokeweight=".14042mm"/>
            <v:line id="_x0000_s3216" style="position:absolute" from="1755,12175" to="1755,11879" strokecolor="#fef5f4" strokeweight="1.05375mm"/>
            <v:line id="_x0000_s3215" style="position:absolute" from="1721,12175" to="1721,11879" strokecolor="#fef5f4" strokeweight=".14042mm"/>
            <v:line id="_x0000_s3214" style="position:absolute" from="1721,12175" to="1721,11879" strokecolor="#19bcbc" strokeweight=".14042mm"/>
            <v:rect id="_x0000_s3213" style="position:absolute;left:1785;top:11879;width:8331;height:296" fillcolor="#fef5f4" stroked="f"/>
            <v:line id="_x0000_s3212" style="position:absolute" from="10145,12175" to="10145,11879" strokecolor="#fef5f4" strokeweight="1.05375mm"/>
            <v:line id="_x0000_s3211" style="position:absolute" from="10179,12175" to="10179,11879" strokecolor="#fef5f4" strokeweight=".14042mm"/>
            <v:line id="_x0000_s3210" style="position:absolute" from="10179,12175" to="10179,11879" strokecolor="#19bcbc" strokeweight=".14042mm"/>
            <v:line id="_x0000_s3209" style="position:absolute" from="1755,12471" to="1755,12175" strokecolor="#fef5f4" strokeweight="1.05375mm"/>
            <v:line id="_x0000_s3208" style="position:absolute" from="1721,12471" to="1721,12175" strokecolor="#fef5f4" strokeweight=".14042mm"/>
            <v:line id="_x0000_s3207" style="position:absolute" from="1721,12471" to="1721,12175" strokecolor="#19bcbc" strokeweight=".14042mm"/>
            <v:rect id="_x0000_s3206" style="position:absolute;left:1785;top:12174;width:8331;height:296" fillcolor="#fef5f4" stroked="f"/>
            <v:line id="_x0000_s3205" style="position:absolute" from="10145,12471" to="10145,12175" strokecolor="#fef5f4" strokeweight="1.05375mm"/>
            <v:line id="_x0000_s3204" style="position:absolute" from="10179,12471" to="10179,12175" strokecolor="#fef5f4" strokeweight=".14042mm"/>
            <v:line id="_x0000_s3203" style="position:absolute" from="10179,12471" to="10179,12175" strokecolor="#19bcbc" strokeweight=".14042mm"/>
            <v:line id="_x0000_s3202" style="position:absolute" from="1755,12766" to="1755,12471" strokecolor="#fef5f4" strokeweight="1.05375mm"/>
            <v:line id="_x0000_s3201" style="position:absolute" from="1721,12766" to="1721,12471" strokecolor="#fef5f4" strokeweight=".14042mm"/>
            <v:line id="_x0000_s3200" style="position:absolute" from="1721,12766" to="1721,12471" strokecolor="#19bcbc" strokeweight=".14042mm"/>
            <v:rect id="_x0000_s3199" style="position:absolute;left:1785;top:12470;width:8331;height:296" fillcolor="#fef5f4" stroked="f"/>
            <v:line id="_x0000_s3198" style="position:absolute" from="10145,12766" to="10145,12471" strokecolor="#fef5f4" strokeweight="1.05375mm"/>
            <v:line id="_x0000_s3197" style="position:absolute" from="10179,12766" to="10179,12471" strokecolor="#fef5f4" strokeweight=".14042mm"/>
            <v:line id="_x0000_s3196" style="position:absolute" from="10179,12766" to="10179,12471" strokecolor="#19bcbc" strokeweight=".14042mm"/>
            <v:line id="_x0000_s3195" style="position:absolute" from="1755,13062" to="1755,12766" strokecolor="#fef5f4" strokeweight="1.05375mm"/>
            <v:line id="_x0000_s3194" style="position:absolute" from="1721,13062" to="1721,12766" strokecolor="#fef5f4" strokeweight=".14042mm"/>
            <v:line id="_x0000_s3193" style="position:absolute" from="1721,13062" to="1721,12766" strokecolor="#19bcbc" strokeweight=".14042mm"/>
            <v:rect id="_x0000_s3192" style="position:absolute;left:1785;top:12766;width:8331;height:296" fillcolor="#fef5f4" stroked="f"/>
            <v:line id="_x0000_s3191" style="position:absolute" from="10145,13062" to="10145,12766" strokecolor="#fef5f4" strokeweight="1.05375mm"/>
            <v:line id="_x0000_s3190" style="position:absolute" from="10179,13062" to="10179,12766" strokecolor="#fef5f4" strokeweight=".14042mm"/>
            <v:line id="_x0000_s3189" style="position:absolute" from="10179,13062" to="10179,12766" strokecolor="#19bcbc" strokeweight=".14042mm"/>
            <v:line id="_x0000_s3188" style="position:absolute" from="1755,13358" to="1755,13062" strokecolor="#fef5f4" strokeweight="1.05375mm"/>
            <v:line id="_x0000_s3187" style="position:absolute" from="1721,13358" to="1721,13062" strokecolor="#fef5f4" strokeweight=".14042mm"/>
            <v:line id="_x0000_s3186" style="position:absolute" from="1721,13358" to="1721,13062" strokecolor="#19bcbc" strokeweight=".14042mm"/>
            <v:rect id="_x0000_s3185" style="position:absolute;left:1785;top:13062;width:8331;height:296" fillcolor="#fef5f4" stroked="f"/>
            <v:line id="_x0000_s3184" style="position:absolute" from="10145,13358" to="10145,13062" strokecolor="#fef5f4" strokeweight="1.05375mm"/>
            <v:line id="_x0000_s3183" style="position:absolute" from="10179,13358" to="10179,13062" strokecolor="#fef5f4" strokeweight=".14042mm"/>
            <v:line id="_x0000_s3182" style="position:absolute" from="10179,13358" to="10179,13062" strokecolor="#19bcbc" strokeweight=".14042mm"/>
            <v:line id="_x0000_s3181" style="position:absolute" from="1755,13654" to="1755,13358" strokecolor="#fef5f4" strokeweight="1.05375mm"/>
            <v:line id="_x0000_s3180" style="position:absolute" from="1721,13654" to="1721,13358" strokecolor="#fef5f4" strokeweight=".14042mm"/>
            <v:line id="_x0000_s3179" style="position:absolute" from="1721,13654" to="1721,13358" strokecolor="#19bcbc" strokeweight=".14042mm"/>
            <v:rect id="_x0000_s3178" style="position:absolute;left:1785;top:13357;width:8331;height:296" fillcolor="#fef5f4" stroked="f"/>
            <v:line id="_x0000_s3177" style="position:absolute" from="10145,13654" to="10145,13358" strokecolor="#fef5f4" strokeweight="1.05375mm"/>
            <v:line id="_x0000_s3176" style="position:absolute" from="10179,13654" to="10179,13358" strokecolor="#fef5f4" strokeweight=".14042mm"/>
            <v:line id="_x0000_s3175" style="position:absolute" from="10179,13654" to="10179,13358" strokecolor="#19bcbc" strokeweight=".14042mm"/>
            <v:line id="_x0000_s3174" style="position:absolute" from="1755,13949" to="1755,13654" strokecolor="#fef5f4" strokeweight="1.05375mm"/>
            <v:line id="_x0000_s3173" style="position:absolute" from="1721,13949" to="1721,13654" strokecolor="#fef5f4" strokeweight=".14042mm"/>
            <v:line id="_x0000_s3172" style="position:absolute" from="1721,13949" to="1721,13654" strokecolor="#19bcbc" strokeweight=".14042mm"/>
            <v:rect id="_x0000_s3171" style="position:absolute;left:1785;top:13653;width:8331;height:296" fillcolor="#fef5f4" stroked="f"/>
            <v:line id="_x0000_s3170" style="position:absolute" from="10145,13949" to="10145,13654" strokecolor="#fef5f4" strokeweight="1.05375mm"/>
            <v:line id="_x0000_s3169" style="position:absolute" from="10179,13949" to="10179,13654" strokecolor="#fef5f4" strokeweight=".14042mm"/>
            <v:line id="_x0000_s3168" style="position:absolute" from="10179,13949" to="10179,13654" strokecolor="#19bcbc" strokeweight=".14042mm"/>
            <v:line id="_x0000_s3167" style="position:absolute" from="1755,14245" to="1755,13949" strokecolor="#fef5f4" strokeweight="1.05375mm"/>
            <v:line id="_x0000_s3166" style="position:absolute" from="1721,14245" to="1721,13949" strokecolor="#fef5f4" strokeweight=".14042mm"/>
            <v:line id="_x0000_s3165" style="position:absolute" from="1721,14245" to="1721,13949" strokecolor="#19bcbc" strokeweight=".14042mm"/>
            <v:rect id="_x0000_s3164" style="position:absolute;left:1785;top:13949;width:8331;height:296" fillcolor="#fef5f4" stroked="f"/>
            <v:line id="_x0000_s3163" style="position:absolute" from="10145,14245" to="10145,13949" strokecolor="#fef5f4" strokeweight="1.05375mm"/>
            <v:line id="_x0000_s3162" style="position:absolute" from="10179,14245" to="10179,13949" strokecolor="#fef5f4" strokeweight=".14042mm"/>
            <v:line id="_x0000_s3161" style="position:absolute" from="10179,14245" to="10179,13949" strokecolor="#19bcbc" strokeweight=".14042mm"/>
            <v:line id="_x0000_s3160" style="position:absolute" from="1755,14541" to="1755,14245" strokecolor="#fef5f4" strokeweight="1.05375mm"/>
            <v:line id="_x0000_s3159" style="position:absolute" from="1721,14541" to="1721,14245" strokecolor="#fef5f4" strokeweight=".14042mm"/>
            <v:line id="_x0000_s3158" style="position:absolute" from="1721,14541" to="1721,14245" strokecolor="#19bcbc" strokeweight=".14042mm"/>
            <v:rect id="_x0000_s3157" style="position:absolute;left:1785;top:14245;width:8331;height:296" fillcolor="#fef5f4" stroked="f"/>
            <v:line id="_x0000_s3156" style="position:absolute" from="10145,14541" to="10145,14245" strokecolor="#fef5f4" strokeweight="1.05375mm"/>
            <v:line id="_x0000_s3155" style="position:absolute" from="10179,14541" to="10179,14245" strokecolor="#fef5f4" strokeweight=".14042mm"/>
            <v:line id="_x0000_s3154" style="position:absolute" from="10179,14541" to="10179,14245" strokecolor="#19bcbc" strokeweight=".14042mm"/>
            <v:line id="_x0000_s3153" style="position:absolute" from="1755,14837" to="1755,14541" strokecolor="#fef5f4" strokeweight="1.05375mm"/>
            <v:line id="_x0000_s3152" style="position:absolute" from="1721,14837" to="1721,14541" strokecolor="#fef5f4" strokeweight=".14042mm"/>
            <v:line id="_x0000_s3151" style="position:absolute" from="1721,14837" to="1721,14541" strokecolor="#19bcbc" strokeweight=".14042mm"/>
            <v:rect id="_x0000_s3150" style="position:absolute;left:1785;top:14540;width:8331;height:296" fillcolor="#fef5f4" stroked="f"/>
            <v:line id="_x0000_s3149" style="position:absolute" from="10145,14837" to="10145,14541" strokecolor="#fef5f4" strokeweight="1.05375mm"/>
            <v:line id="_x0000_s3148" style="position:absolute" from="10179,14837" to="10179,14541" strokecolor="#fef5f4" strokeweight=".14042mm"/>
            <v:line id="_x0000_s3147" style="position:absolute" from="10179,14837" to="10179,14541" strokecolor="#19bcbc" strokeweight=".14042mm"/>
            <v:line id="_x0000_s3146" style="position:absolute" from="1755,15132" to="1755,14837" strokecolor="#fef5f4" strokeweight="1.05375mm"/>
            <v:line id="_x0000_s3145" style="position:absolute" from="1721,15132" to="1721,14837" strokecolor="#fef5f4" strokeweight=".14042mm"/>
            <v:line id="_x0000_s3144" style="position:absolute" from="1721,15132" to="1721,14837" strokecolor="#19bcbc" strokeweight=".14042mm"/>
            <v:rect id="_x0000_s3143" style="position:absolute;left:1785;top:14836;width:8331;height:296" fillcolor="#fef5f4" stroked="f"/>
            <v:line id="_x0000_s3142" style="position:absolute" from="10145,15132" to="10145,14837" strokecolor="#fef5f4" strokeweight="1.05375mm"/>
            <v:line id="_x0000_s3141" style="position:absolute" from="10179,15132" to="10179,14837" strokecolor="#fef5f4" strokeweight=".14042mm"/>
            <v:line id="_x0000_s3140" style="position:absolute" from="10179,15132" to="10179,14837" strokecolor="#19bcbc" strokeweight=".14042mm"/>
            <v:line id="_x0000_s3139" style="position:absolute" from="1755,15428" to="1755,15132" strokecolor="#fef5f4" strokeweight="1.05375mm"/>
            <v:line id="_x0000_s3138" style="position:absolute" from="1721,15428" to="1721,15132" strokecolor="#fef5f4" strokeweight=".14042mm"/>
            <v:line id="_x0000_s3137" style="position:absolute" from="1721,15428" to="1721,15132" strokecolor="#19bcbc" strokeweight=".14042mm"/>
            <v:rect id="_x0000_s3136" style="position:absolute;left:1785;top:15132;width:8331;height:296" fillcolor="#fef5f4" stroked="f"/>
            <v:line id="_x0000_s3135" style="position:absolute" from="10145,15428" to="10145,15132" strokecolor="#fef5f4" strokeweight="1.05375mm"/>
            <v:line id="_x0000_s3134" style="position:absolute" from="10179,15428" to="10179,15132" strokecolor="#fef5f4" strokeweight=".14042mm"/>
            <v:line id="_x0000_s3133" style="position:absolute" from="10179,15428" to="10179,15132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09399" behindDoc="1" locked="0" layoutInCell="1" allowOverlap="1" wp14:anchorId="0A74DD30" wp14:editId="40561F3A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3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F8D507">
          <v:shape id="_x0000_s3131" type="#_x0000_t202" style="position:absolute;margin-left:88.25pt;margin-top:45.3pt;width:108.2pt;height:15.35pt;z-index:-326032;mso-position-horizontal-relative:page;mso-position-vertical-relative:page" filled="f" stroked="f">
            <v:textbox inset="0,0,0,0">
              <w:txbxContent>
                <w:p w14:paraId="42E1264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F114907">
          <v:shape id="_x0000_s3130" type="#_x0000_t202" style="position:absolute;margin-left:479.3pt;margin-top:45.3pt;width:30.2pt;height:15.35pt;z-index:-326008;mso-position-horizontal-relative:page;mso-position-vertical-relative:page" filled="f" stroked="f">
            <v:textbox inset="0,0,0,0">
              <w:txbxContent>
                <w:p w14:paraId="6AE1051C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>–</w:t>
                  </w: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 47 – </w:t>
                  </w:r>
                </w:p>
              </w:txbxContent>
            </v:textbox>
            <w10:wrap anchorx="page" anchory="page"/>
          </v:shape>
        </w:pict>
      </w:r>
      <w:r>
        <w:pict w14:anchorId="352B896E">
          <v:shape id="_x0000_s3129" type="#_x0000_t202" style="position:absolute;margin-left:78.3pt;margin-top:76.25pt;width:6.95pt;height:8.7pt;z-index:-325984;mso-position-horizontal-relative:page;mso-position-vertical-relative:page" filled="f" stroked="f">
            <v:textbox inset="0,0,0,0">
              <w:txbxContent>
                <w:p w14:paraId="413EAC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62440C69">
          <v:shape id="_x0000_s3128" type="#_x0000_t202" style="position:absolute;margin-left:78.3pt;margin-top:91pt;width:6.95pt;height:8.7pt;z-index:-325960;mso-position-horizontal-relative:page;mso-position-vertical-relative:page" filled="f" stroked="f">
            <v:textbox inset="0,0,0,0">
              <w:txbxContent>
                <w:p w14:paraId="5813E20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679D14F9">
          <v:shape id="_x0000_s3127" type="#_x0000_t202" style="position:absolute;margin-left:78.3pt;margin-top:105.8pt;width:6.95pt;height:8.7pt;z-index:-325936;mso-position-horizontal-relative:page;mso-position-vertical-relative:page" filled="f" stroked="f">
            <v:textbox inset="0,0,0,0">
              <w:txbxContent>
                <w:p w14:paraId="1720FE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103A85D4">
          <v:shape id="_x0000_s3126" type="#_x0000_t202" style="position:absolute;margin-left:78.3pt;margin-top:120.6pt;width:6.95pt;height:8.7pt;z-index:-325912;mso-position-horizontal-relative:page;mso-position-vertical-relative:page" filled="f" stroked="f">
            <v:textbox inset="0,0,0,0">
              <w:txbxContent>
                <w:p w14:paraId="16E98E4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02CC2AD">
          <v:shape id="_x0000_s3125" type="#_x0000_t202" style="position:absolute;margin-left:78.3pt;margin-top:135.4pt;width:6.95pt;height:8.7pt;z-index:-325888;mso-position-horizontal-relative:page;mso-position-vertical-relative:page" filled="f" stroked="f">
            <v:textbox inset="0,0,0,0">
              <w:txbxContent>
                <w:p w14:paraId="486FCDB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40352437">
          <v:shape id="_x0000_s3124" type="#_x0000_t202" style="position:absolute;margin-left:78.3pt;margin-top:150.2pt;width:6.95pt;height:8.7pt;z-index:-325864;mso-position-horizontal-relative:page;mso-position-vertical-relative:page" filled="f" stroked="f">
            <v:textbox inset="0,0,0,0">
              <w:txbxContent>
                <w:p w14:paraId="2FB2556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51BB22C1">
          <v:shape id="_x0000_s3123" type="#_x0000_t202" style="position:absolute;margin-left:78.3pt;margin-top:164.95pt;width:6.95pt;height:8.7pt;z-index:-325840;mso-position-horizontal-relative:page;mso-position-vertical-relative:page" filled="f" stroked="f">
            <v:textbox inset="0,0,0,0">
              <w:txbxContent>
                <w:p w14:paraId="080DCC6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1331189D">
          <v:shape id="_x0000_s3122" type="#_x0000_t202" style="position:absolute;margin-left:78.3pt;margin-top:179.75pt;width:6.95pt;height:8.7pt;z-index:-325816;mso-position-horizontal-relative:page;mso-position-vertical-relative:page" filled="f" stroked="f">
            <v:textbox inset="0,0,0,0">
              <w:txbxContent>
                <w:p w14:paraId="3F78A22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5D89F1FC">
          <v:shape id="_x0000_s3121" type="#_x0000_t202" style="position:absolute;margin-left:78.3pt;margin-top:194.55pt;width:6.95pt;height:8.7pt;z-index:-325792;mso-position-horizontal-relative:page;mso-position-vertical-relative:page" filled="f" stroked="f">
            <v:textbox inset="0,0,0,0">
              <w:txbxContent>
                <w:p w14:paraId="72B5F5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10153E2C">
          <v:shape id="_x0000_s3120" type="#_x0000_t202" style="position:absolute;margin-left:78.3pt;margin-top:209.35pt;width:6.95pt;height:8.7pt;z-index:-325768;mso-position-horizontal-relative:page;mso-position-vertical-relative:page" filled="f" stroked="f">
            <v:textbox inset="0,0,0,0">
              <w:txbxContent>
                <w:p w14:paraId="5AF4E98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19FEC77F">
          <v:shape id="_x0000_s3119" type="#_x0000_t202" style="position:absolute;margin-left:78.3pt;margin-top:224.1pt;width:6.95pt;height:8.7pt;z-index:-325744;mso-position-horizontal-relative:page;mso-position-vertical-relative:page" filled="f" stroked="f">
            <v:textbox inset="0,0,0,0">
              <w:txbxContent>
                <w:p w14:paraId="4822D57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5E381EBD">
          <v:shape id="_x0000_s3118" type="#_x0000_t202" style="position:absolute;margin-left:78.3pt;margin-top:238.9pt;width:6.95pt;height:8.7pt;z-index:-325720;mso-position-horizontal-relative:page;mso-position-vertical-relative:page" filled="f" stroked="f">
            <v:textbox inset="0,0,0,0">
              <w:txbxContent>
                <w:p w14:paraId="2608CFF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2A001D11">
          <v:shape id="_x0000_s3117" type="#_x0000_t202" style="position:absolute;margin-left:78.3pt;margin-top:253.7pt;width:6.95pt;height:8.7pt;z-index:-325696;mso-position-horizontal-relative:page;mso-position-vertical-relative:page" filled="f" stroked="f">
            <v:textbox inset="0,0,0,0">
              <w:txbxContent>
                <w:p w14:paraId="0AFD41A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6167D7EF">
          <v:shape id="_x0000_s3116" type="#_x0000_t202" style="position:absolute;margin-left:88.25pt;margin-top:275pt;width:418.5pt;height:31.45pt;z-index:-325672;mso-position-horizontal-relative:page;mso-position-vertical-relative:page" filled="f" stroked="f">
            <v:textbox inset="0,0,0,0">
              <w:txbxContent>
                <w:p w14:paraId="3CD5E1B1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>与实时数据相比，历史数据的日期一列是非常重要的。我们使用</w:t>
                  </w:r>
                  <w:r>
                    <w:rPr>
                      <w:rFonts w:ascii="宋体" w:eastAsia="宋体" w:hint="eastAsia"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pd.to_datetime()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将日期的数据类</w:t>
                  </w:r>
                </w:p>
                <w:p w14:paraId="744018A4" w14:textId="77777777" w:rsidR="00276705" w:rsidRDefault="00E71BA7">
                  <w:pPr>
                    <w:spacing w:before="66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型设为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datetime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，并将其设置为行索引。</w:t>
                  </w:r>
                </w:p>
              </w:txbxContent>
            </v:textbox>
            <w10:wrap anchorx="page" anchory="page"/>
          </v:shape>
        </w:pict>
      </w:r>
      <w:r>
        <w:pict w14:anchorId="67D3E5F5">
          <v:shape id="_x0000_s3115" type="#_x0000_t202" style="position:absolute;margin-left:80.8pt;margin-top:317.1pt;width:4.45pt;height:8.7pt;z-index:-325648;mso-position-horizontal-relative:page;mso-position-vertical-relative:page" filled="f" stroked="f">
            <v:textbox inset="0,0,0,0">
              <w:txbxContent>
                <w:p w14:paraId="0B0A30D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729C4B1">
          <v:shape id="_x0000_s3114" type="#_x0000_t202" style="position:absolute;margin-left:80.8pt;margin-top:331.85pt;width:4.45pt;height:8.7pt;z-index:-325624;mso-position-horizontal-relative:page;mso-position-vertical-relative:page" filled="f" stroked="f">
            <v:textbox inset="0,0,0,0">
              <w:txbxContent>
                <w:p w14:paraId="39BFEEB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86B883A">
          <v:shape id="_x0000_s3113" type="#_x0000_t202" style="position:absolute;margin-left:80.8pt;margin-top:346.65pt;width:4.45pt;height:8.7pt;z-index:-325600;mso-position-horizontal-relative:page;mso-position-vertical-relative:page" filled="f" stroked="f">
            <v:textbox inset="0,0,0,0">
              <w:txbxContent>
                <w:p w14:paraId="25DBC63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055EF50">
          <v:shape id="_x0000_s3112" type="#_x0000_t202" style="position:absolute;margin-left:80.8pt;margin-top:361.45pt;width:4.45pt;height:8.7pt;z-index:-325576;mso-position-horizontal-relative:page;mso-position-vertical-relative:page" filled="f" stroked="f">
            <v:textbox inset="0,0,0,0">
              <w:txbxContent>
                <w:p w14:paraId="60DB1C8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BCAAC86">
          <v:shape id="_x0000_s3111" type="#_x0000_t202" style="position:absolute;margin-left:80.8pt;margin-top:376.25pt;width:4.45pt;height:8.7pt;z-index:-325552;mso-position-horizontal-relative:page;mso-position-vertical-relative:page" filled="f" stroked="f">
            <v:textbox inset="0,0,0,0">
              <w:txbxContent>
                <w:p w14:paraId="70AC39B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9497010">
          <v:shape id="_x0000_s3110" type="#_x0000_t202" style="position:absolute;margin-left:80.8pt;margin-top:405.8pt;width:4.45pt;height:8.7pt;z-index:-325528;mso-position-horizontal-relative:page;mso-position-vertical-relative:page" filled="f" stroked="f">
            <v:textbox inset="0,0,0,0">
              <w:txbxContent>
                <w:p w14:paraId="018CC67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15CF86B">
          <v:shape id="_x0000_s3109" type="#_x0000_t202" style="position:absolute;margin-left:80.8pt;margin-top:420.6pt;width:4.45pt;height:8.7pt;z-index:-325504;mso-position-horizontal-relative:page;mso-position-vertical-relative:page" filled="f" stroked="f">
            <v:textbox inset="0,0,0,0">
              <w:txbxContent>
                <w:p w14:paraId="5F9A53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26B2FC36">
          <v:shape id="_x0000_s3108" type="#_x0000_t202" style="position:absolute;margin-left:80.8pt;margin-top:435.4pt;width:4.45pt;height:8.7pt;z-index:-325480;mso-position-horizontal-relative:page;mso-position-vertical-relative:page" filled="f" stroked="f">
            <v:textbox inset="0,0,0,0">
              <w:txbxContent>
                <w:p w14:paraId="5D5BCDA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3B826734">
          <v:shape id="_x0000_s3107" type="#_x0000_t202" style="position:absolute;margin-left:80.8pt;margin-top:450.15pt;width:4.45pt;height:8.7pt;z-index:-325456;mso-position-horizontal-relative:page;mso-position-vertical-relative:page" filled="f" stroked="f">
            <v:textbox inset="0,0,0,0">
              <w:txbxContent>
                <w:p w14:paraId="1D44E54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14BE0997">
          <v:shape id="_x0000_s3106" type="#_x0000_t202" style="position:absolute;margin-left:78.3pt;margin-top:464.95pt;width:6.95pt;height:8.7pt;z-index:-325432;mso-position-horizontal-relative:page;mso-position-vertical-relative:page" filled="f" stroked="f">
            <v:textbox inset="0,0,0,0">
              <w:txbxContent>
                <w:p w14:paraId="0A2365D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59829535">
          <v:shape id="_x0000_s3105" type="#_x0000_t202" style="position:absolute;margin-left:78.3pt;margin-top:479.75pt;width:6.95pt;height:8.7pt;z-index:-325408;mso-position-horizontal-relative:page;mso-position-vertical-relative:page" filled="f" stroked="f">
            <v:textbox inset="0,0,0,0">
              <w:txbxContent>
                <w:p w14:paraId="45D23E8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1A30AAB">
          <v:shape id="_x0000_s3104" type="#_x0000_t202" style="position:absolute;margin-left:78.3pt;margin-top:494.55pt;width:6.95pt;height:8.7pt;z-index:-325384;mso-position-horizontal-relative:page;mso-position-vertical-relative:page" filled="f" stroked="f">
            <v:textbox inset="0,0,0,0">
              <w:txbxContent>
                <w:p w14:paraId="2F08B37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66DCF1A0">
          <v:shape id="_x0000_s3103" type="#_x0000_t202" style="position:absolute;margin-left:78.3pt;margin-top:509.3pt;width:6.95pt;height:8.7pt;z-index:-325360;mso-position-horizontal-relative:page;mso-position-vertical-relative:page" filled="f" stroked="f">
            <v:textbox inset="0,0,0,0">
              <w:txbxContent>
                <w:p w14:paraId="78B7FA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452E671C">
          <v:shape id="_x0000_s3102" type="#_x0000_t202" style="position:absolute;margin-left:78.3pt;margin-top:524.1pt;width:6.95pt;height:8.7pt;z-index:-325336;mso-position-horizontal-relative:page;mso-position-vertical-relative:page" filled="f" stroked="f">
            <v:textbox inset="0,0,0,0">
              <w:txbxContent>
                <w:p w14:paraId="72DDA08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20367644">
          <v:shape id="_x0000_s3101" type="#_x0000_t202" style="position:absolute;margin-left:78.3pt;margin-top:538.9pt;width:6.95pt;height:8.7pt;z-index:-325312;mso-position-horizontal-relative:page;mso-position-vertical-relative:page" filled="f" stroked="f">
            <v:textbox inset="0,0,0,0">
              <w:txbxContent>
                <w:p w14:paraId="346C7CD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463C10E">
          <v:shape id="_x0000_s3100" type="#_x0000_t202" style="position:absolute;margin-left:78.3pt;margin-top:553.7pt;width:6.95pt;height:8.7pt;z-index:-325288;mso-position-horizontal-relative:page;mso-position-vertical-relative:page" filled="f" stroked="f">
            <v:textbox inset="0,0,0,0">
              <w:txbxContent>
                <w:p w14:paraId="1051483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1F21252">
          <v:shape id="_x0000_s3099" type="#_x0000_t202" style="position:absolute;margin-left:78.3pt;margin-top:568.5pt;width:6.95pt;height:8.7pt;z-index:-325264;mso-position-horizontal-relative:page;mso-position-vertical-relative:page" filled="f" stroked="f">
            <v:textbox inset="0,0,0,0">
              <w:txbxContent>
                <w:p w14:paraId="74FDDC5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1EB5C4A2">
          <v:shape id="_x0000_s3098" type="#_x0000_t202" style="position:absolute;margin-left:78.3pt;margin-top:583.25pt;width:6.95pt;height:8.7pt;z-index:-325240;mso-position-horizontal-relative:page;mso-position-vertical-relative:page" filled="f" stroked="f">
            <v:textbox inset="0,0,0,0">
              <w:txbxContent>
                <w:p w14:paraId="2F86045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E454375">
          <v:shape id="_x0000_s3097" type="#_x0000_t202" style="position:absolute;margin-left:78.3pt;margin-top:598.05pt;width:6.95pt;height:8.7pt;z-index:-325216;mso-position-horizontal-relative:page;mso-position-vertical-relative:page" filled="f" stroked="f">
            <v:textbox inset="0,0,0,0">
              <w:txbxContent>
                <w:p w14:paraId="07D7A86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239B9B9">
          <v:shape id="_x0000_s3096" type="#_x0000_t202" style="position:absolute;margin-left:78.3pt;margin-top:612.85pt;width:6.95pt;height:8.7pt;z-index:-325192;mso-position-horizontal-relative:page;mso-position-vertical-relative:page" filled="f" stroked="f">
            <v:textbox inset="0,0,0,0">
              <w:txbxContent>
                <w:p w14:paraId="7CBFA6E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7B9695FE">
          <v:shape id="_x0000_s3095" type="#_x0000_t202" style="position:absolute;margin-left:78.3pt;margin-top:627.65pt;width:6.95pt;height:8.7pt;z-index:-325168;mso-position-horizontal-relative:page;mso-position-vertical-relative:page" filled="f" stroked="f">
            <v:textbox inset="0,0,0,0">
              <w:txbxContent>
                <w:p w14:paraId="409DB31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5B051C6C">
          <v:shape id="_x0000_s3094" type="#_x0000_t202" style="position:absolute;margin-left:78.3pt;margin-top:642.4pt;width:6.95pt;height:8.7pt;z-index:-325144;mso-position-horizontal-relative:page;mso-position-vertical-relative:page" filled="f" stroked="f">
            <v:textbox inset="0,0,0,0">
              <w:txbxContent>
                <w:p w14:paraId="797B289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6E204268">
          <v:shape id="_x0000_s3093" type="#_x0000_t202" style="position:absolute;margin-left:78.3pt;margin-top:657.2pt;width:6.95pt;height:8.7pt;z-index:-325120;mso-position-horizontal-relative:page;mso-position-vertical-relative:page" filled="f" stroked="f">
            <v:textbox inset="0,0,0,0">
              <w:txbxContent>
                <w:p w14:paraId="0BEF8E4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66A0948D">
          <v:shape id="_x0000_s3092" type="#_x0000_t202" style="position:absolute;margin-left:78.3pt;margin-top:672pt;width:6.95pt;height:8.7pt;z-index:-325096;mso-position-horizontal-relative:page;mso-position-vertical-relative:page" filled="f" stroked="f">
            <v:textbox inset="0,0,0,0">
              <w:txbxContent>
                <w:p w14:paraId="0B25237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396FE055">
          <v:shape id="_x0000_s3091" type="#_x0000_t202" style="position:absolute;margin-left:78.3pt;margin-top:686.8pt;width:6.95pt;height:8.7pt;z-index:-325072;mso-position-horizontal-relative:page;mso-position-vertical-relative:page" filled="f" stroked="f">
            <v:textbox inset="0,0,0,0">
              <w:txbxContent>
                <w:p w14:paraId="386598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3FDE111">
          <v:shape id="_x0000_s3090" type="#_x0000_t202" style="position:absolute;margin-left:78.3pt;margin-top:701.55pt;width:6.95pt;height:8.7pt;z-index:-325048;mso-position-horizontal-relative:page;mso-position-vertical-relative:page" filled="f" stroked="f">
            <v:textbox inset="0,0,0,0">
              <w:txbxContent>
                <w:p w14:paraId="7E18208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0DB007E5">
          <v:shape id="_x0000_s3089" type="#_x0000_t202" style="position:absolute;margin-left:78.3pt;margin-top:716.35pt;width:6.95pt;height:8.7pt;z-index:-325024;mso-position-horizontal-relative:page;mso-position-vertical-relative:page" filled="f" stroked="f">
            <v:textbox inset="0,0,0,0">
              <w:txbxContent>
                <w:p w14:paraId="7EB098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352B90F1">
          <v:shape id="_x0000_s3088" type="#_x0000_t202" style="position:absolute;margin-left:78.3pt;margin-top:731.15pt;width:6.95pt;height:8.7pt;z-index:-325000;mso-position-horizontal-relative:page;mso-position-vertical-relative:page" filled="f" stroked="f">
            <v:textbox inset="0,0,0,0">
              <w:txbxContent>
                <w:p w14:paraId="0AC10A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63644298">
          <v:shape id="_x0000_s3087" type="#_x0000_t202" style="position:absolute;margin-left:78.3pt;margin-top:745.95pt;width:6.95pt;height:8.7pt;z-index:-324976;mso-position-horizontal-relative:page;mso-position-vertical-relative:page" filled="f" stroked="f">
            <v:textbox inset="0,0,0,0">
              <w:txbxContent>
                <w:p w14:paraId="0E1C37B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185BA148">
          <v:shape id="_x0000_s3086" type="#_x0000_t202" style="position:absolute;margin-left:78.3pt;margin-top:760.7pt;width:6.95pt;height:8.7pt;z-index:-324952;mso-position-horizontal-relative:page;mso-position-vertical-relative:page" filled="f" stroked="f">
            <v:textbox inset="0,0,0,0">
              <w:txbxContent>
                <w:p w14:paraId="676D3B1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0E46F564">
          <v:shape id="_x0000_s3085" type="#_x0000_t202" style="position:absolute;margin-left:86.05pt;margin-top:309.8pt;width:422.9pt;height:461.65pt;z-index:-324928;mso-position-horizontal-relative:page;mso-position-vertical-relative:page" filled="f" stroked="f">
            <v:textbox inset="0,0,0,0">
              <w:txbxContent>
                <w:p w14:paraId="4E54901A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将日期改成</w:t>
                  </w:r>
                  <w:r>
                    <w:rPr>
                      <w:color w:val="00B5B1"/>
                    </w:rPr>
                    <w:t>datetime</w:t>
                  </w:r>
                  <w:r>
                    <w:rPr>
                      <w:rFonts w:ascii="宋体" w:eastAsia="宋体" w:hint="eastAsia"/>
                      <w:color w:val="00B5B1"/>
                    </w:rPr>
                    <w:t>格武</w:t>
                  </w:r>
                </w:p>
                <w:p w14:paraId="1D29034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5"/>
                    </w:rPr>
                    <w:t>alltime_china[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日期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5"/>
                    </w:rPr>
                    <w:t>pd.to_datetime(alltime_china[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日期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])</w:t>
                  </w:r>
                </w:p>
                <w:p w14:paraId="497049E2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3CF43AE" w14:textId="77777777" w:rsidR="00276705" w:rsidRDefault="00E71BA7">
                  <w:pPr>
                    <w:pStyle w:val="a3"/>
                    <w:spacing w:before="1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设置日期为索引</w:t>
                  </w:r>
                </w:p>
                <w:p w14:paraId="71646F95" w14:textId="77777777" w:rsidR="00276705" w:rsidRDefault="00E71BA7">
                  <w:pPr>
                    <w:pStyle w:val="a3"/>
                    <w:tabs>
                      <w:tab w:val="left" w:pos="4673"/>
                    </w:tabs>
                    <w:spacing w:line="256" w:lineRule="auto"/>
                    <w:ind w:left="462" w:right="864" w:hanging="399"/>
                  </w:pPr>
                  <w:r>
                    <w:rPr>
                      <w:color w:val="231F20"/>
                      <w:w w:val="105"/>
                    </w:rPr>
                    <w:t>alltime_china.set_index(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spacing w:val="8"/>
                      <w:w w:val="105"/>
                    </w:rPr>
                    <w:t>日</w:t>
                  </w:r>
                  <w:r>
                    <w:rPr>
                      <w:rFonts w:ascii="宋体" w:eastAsia="宋体" w:hAnsi="宋体" w:hint="eastAsia"/>
                      <w:color w:val="EC008C"/>
                      <w:spacing w:val="4"/>
                      <w:w w:val="105"/>
                    </w:rPr>
                    <w:t>期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,inplace=True)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w w:val="105"/>
                    </w:rPr>
                    <w:t>#</w:t>
                  </w:r>
                  <w:r>
                    <w:rPr>
                      <w:color w:val="00B5B1"/>
                      <w:spacing w:val="-7"/>
                      <w:w w:val="105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也可使</w:t>
                  </w:r>
                  <w:r>
                    <w:rPr>
                      <w:rFonts w:ascii="宋体" w:eastAsia="宋体" w:hAnsi="宋体" w:hint="eastAsia"/>
                      <w:color w:val="00B5B1"/>
                      <w:spacing w:val="4"/>
                      <w:w w:val="105"/>
                    </w:rPr>
                    <w:t>用</w:t>
                  </w:r>
                  <w:r>
                    <w:rPr>
                      <w:color w:val="00B5B1"/>
                      <w:w w:val="105"/>
                    </w:rPr>
                    <w:t>pd.read_csv("./input/ alltime_China_2020_03_27.csv",parse_dates=[’date’],index_col=’date’)</w:t>
                  </w:r>
                </w:p>
                <w:p w14:paraId="35198D42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304CE6A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05"/>
                    </w:rPr>
                    <w:t>alltime_china.index</w:t>
                  </w:r>
                </w:p>
                <w:p w14:paraId="11389D89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4004B97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  <w:p w14:paraId="5A60A9E2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>:DatetimeIndex([</w:t>
                  </w:r>
                  <w:r>
                    <w:rPr>
                      <w:color w:val="EC008C"/>
                    </w:rPr>
                    <w:t>’2020-01-20’</w:t>
                  </w:r>
                  <w:r>
                    <w:rPr>
                      <w:color w:val="231F20"/>
                    </w:rPr>
                    <w:t xml:space="preserve">, </w:t>
                  </w:r>
                  <w:r>
                    <w:rPr>
                      <w:color w:val="EC008C"/>
                    </w:rPr>
                    <w:t>’2020-01-21’</w:t>
                  </w:r>
                  <w:r>
                    <w:rPr>
                      <w:color w:val="231F20"/>
                    </w:rPr>
                    <w:t xml:space="preserve">, </w:t>
                  </w:r>
                  <w:r>
                    <w:rPr>
                      <w:color w:val="EC008C"/>
                    </w:rPr>
                    <w:t>’2020-01-22’</w:t>
                  </w:r>
                  <w:r>
                    <w:rPr>
                      <w:color w:val="231F20"/>
                    </w:rPr>
                    <w:t xml:space="preserve">, </w:t>
                  </w:r>
                  <w:r>
                    <w:rPr>
                      <w:color w:val="EC008C"/>
                    </w:rPr>
                    <w:t>’2020-01-23’</w:t>
                  </w:r>
                  <w:r>
                    <w:rPr>
                      <w:color w:val="231F20"/>
                    </w:rPr>
                    <w:t>,</w:t>
                  </w:r>
                </w:p>
                <w:p w14:paraId="49622EA0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95"/>
                    </w:rPr>
                    <w:t>’2020-01-24’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’2020-01-25’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</w:t>
                  </w:r>
                  <w:r>
                    <w:rPr>
                      <w:color w:val="EC008C"/>
                      <w:w w:val="95"/>
                    </w:rPr>
                    <w:t>01-26’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’2020-01-27’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56A37CB3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’2020-01-28’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’2020-01-29’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’2020-01-30’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’2020-01-31’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58F3D14B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’2020-02-01’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’2020-02-02’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’2020-02-03’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’2020-02-04’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1CB1042A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’2020-02-05’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’2020-02-06’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’2020-02-07’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’2020-02-08’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4DF97189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’2020-02-09’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’2020-02-10’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’2020-02-11’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’2020-02-12’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5856A09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’2020-02-13’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’2020-02-14’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’2020-02-15’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’2020-02-16’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1A41D03C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95"/>
                    </w:rPr>
                    <w:t>’2020-02-17’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’2020-02-18’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’2020-02-19’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’2020-02-20’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69DE561A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’2020-02-21’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’2020-02-22’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’2020-02-23’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’2020-02-24’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119A0827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’2020-02-25’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’2020-02-26’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’2020-02-27’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’2020-02-28’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5D377870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’2020-02-2</w:t>
                  </w:r>
                  <w:r>
                    <w:rPr>
                      <w:color w:val="EC008C"/>
                      <w:w w:val="95"/>
                    </w:rPr>
                    <w:t>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’2020-03-01’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’2020-03-02’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’2020-03-03’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34144A56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’2020-03-04’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’2020-03-05’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’2020-03-06’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’2020-03-07’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0974A36E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’2020-03-08’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’2020-03-09’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’2020-03-10’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’2020-03-11’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5AAE72CC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95"/>
                    </w:rPr>
                    <w:t>’2020-03-12’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’2020-03-13’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’2020-03-14’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’2020-03-15’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176F305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’2020-03-16’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’2020-03-17’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’2020-03-18’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’2020-03-19’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B55EAC4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’2020-03-20’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’2020-03-21’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’2020-03-22’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’2020-03-23’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2A1C6D65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’2020-03-24’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’2020-03-25’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’2020-03-26’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’2020-03-27’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1F9D8FD7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’2020-03-28’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’2020-03-29’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’2020-03-30’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’2020-03-31’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AA3DDE7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’2020-04-01’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’2020-04-02’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’2020-04-03’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’2020-04-04’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B84ECF6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95"/>
                    </w:rPr>
                    <w:t>’2020-04-05’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’2020-04-06’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’2020-04-07’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’2020-04-08’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358397EC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’2020-04-09’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’2020-04-10’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’2020-04-11’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’2020-04-12’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</w:txbxContent>
            </v:textbox>
            <w10:wrap anchorx="page" anchory="page"/>
          </v:shape>
        </w:pict>
      </w:r>
      <w:r>
        <w:pict w14:anchorId="5340B393">
          <v:shape id="_x0000_s3084" type="#_x0000_t202" style="position:absolute;margin-left:86.05pt;margin-top:72.15pt;width:422.9pt;height:195.45pt;z-index:-324904;mso-position-horizontal-relative:page;mso-position-vertical-relative:page" filled="f" stroked="f">
            <v:textbox inset="0,0,0,0">
              <w:txbxContent>
                <w:p w14:paraId="766CB0C8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9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42C6D0E2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0483B0D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4E0E5077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39"/>
                    </w:rPr>
                    <w:t xml:space="preserve"> </w:t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5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631D0E8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028086F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AD84DFB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7349737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799C45E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98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310F0425" w14:textId="77777777" w:rsidR="00276705" w:rsidRDefault="00E71BA7">
                  <w:pPr>
                    <w:pStyle w:val="a3"/>
                    <w:numPr>
                      <w:ilvl w:val="0"/>
                      <w:numId w:val="3"/>
                    </w:numPr>
                    <w:tabs>
                      <w:tab w:val="left" w:pos="440"/>
                      <w:tab w:val="left" w:pos="3168"/>
                    </w:tabs>
                    <w:spacing w:line="256" w:lineRule="auto"/>
                    <w:ind w:left="63" w:right="4534" w:firstLine="0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50"/>
                    </w:rPr>
                    <w:t xml:space="preserve"> </w:t>
                  </w:r>
                  <w:r>
                    <w:rPr>
                      <w:color w:val="231F20"/>
                    </w:rPr>
                    <w:t>54</w:t>
                  </w:r>
                  <w:r>
                    <w:rPr>
                      <w:color w:val="231F20"/>
                      <w:spacing w:val="2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 xml:space="preserve">float64 dtypes: float64(1), int64(11),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(1) memory usage: 10.1+</w:t>
                  </w:r>
                  <w:r>
                    <w:rPr>
                      <w:color w:val="231F20"/>
                      <w:spacing w:val="17"/>
                    </w:rPr>
                    <w:t xml:space="preserve"> </w:t>
                  </w:r>
                  <w:r>
                    <w:rPr>
                      <w:color w:val="231F20"/>
                    </w:rPr>
                    <w:t>KB</w:t>
                  </w:r>
                </w:p>
                <w:p w14:paraId="281EC98C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7435FBB8">
          <v:shape id="_x0000_s3083" type="#_x0000_t202" style="position:absolute;margin-left:89.25pt;margin-top:49.6pt;width:416.55pt;height:12pt;z-index:-324880;mso-position-horizontal-relative:page;mso-position-vertical-relative:page" filled="f" stroked="f">
            <v:textbox inset="0,0,0,0">
              <w:txbxContent>
                <w:p w14:paraId="2B6C715E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C947A3C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57221BD9" w14:textId="77777777" w:rsidR="00276705" w:rsidRDefault="00E71BA7">
      <w:pPr>
        <w:rPr>
          <w:sz w:val="2"/>
          <w:szCs w:val="2"/>
        </w:rPr>
      </w:pPr>
      <w:r>
        <w:lastRenderedPageBreak/>
        <w:pict w14:anchorId="5606C292">
          <v:line id="_x0000_s3082" style="position:absolute;z-index:-32485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5C633746">
          <v:group id="_x0000_s3035" style="position:absolute;margin-left:85.85pt;margin-top:72.15pt;width:423.3pt;height:92.15pt;z-index:-324832;mso-position-horizontal-relative:page;mso-position-vertical-relative:page" coordorigin="1717,1443" coordsize="8466,1843">
            <v:line id="_x0000_s3081" style="position:absolute" from="1755,1739" to="1755,1443" strokecolor="#fef5f4" strokeweight="1.05375mm"/>
            <v:line id="_x0000_s3080" style="position:absolute" from="1721,1739" to="1721,1443" strokecolor="#fef5f4" strokeweight=".14042mm"/>
            <v:line id="_x0000_s3079" style="position:absolute" from="1721,1739" to="1721,1443" strokecolor="#19bcbc" strokeweight=".14042mm"/>
            <v:rect id="_x0000_s3078" style="position:absolute;left:1785;top:1442;width:8331;height:296" fillcolor="#fef5f4" stroked="f"/>
            <v:line id="_x0000_s3077" style="position:absolute" from="10145,1739" to="10145,1443" strokecolor="#fef5f4" strokeweight="1.05375mm"/>
            <v:line id="_x0000_s3076" style="position:absolute" from="10179,1739" to="10179,1443" strokecolor="#fef5f4" strokeweight=".14042mm"/>
            <v:line id="_x0000_s3075" style="position:absolute" from="10179,1739" to="10179,1443" strokecolor="#19bcbc" strokeweight=".14042mm"/>
            <v:line id="_x0000_s3074" style="position:absolute" from="1755,2034" to="1755,1739" strokecolor="#fef5f4" strokeweight="1.05375mm"/>
            <v:line id="_x0000_s3073" style="position:absolute" from="1721,2034" to="1721,1739" strokecolor="#fef5f4" strokeweight=".14042mm"/>
            <v:line id="_x0000_s3072" style="position:absolute" from="1721,2034" to="1721,1739" strokecolor="#19bcbc" strokeweight=".14042mm"/>
            <v:rect id="_x0000_s3071" style="position:absolute;left:1785;top:1738;width:8331;height:296" fillcolor="#fef5f4" stroked="f"/>
            <v:line id="_x0000_s3070" style="position:absolute" from="10145,2034" to="10145,1739" strokecolor="#fef5f4" strokeweight="1.05375mm"/>
            <v:line id="_x0000_s3069" style="position:absolute" from="10179,2034" to="10179,1739" strokecolor="#fef5f4" strokeweight=".14042mm"/>
            <v:line id="_x0000_s3068" style="position:absolute" from="10179,2034" to="10179,1739" strokecolor="#19bcbc" strokeweight=".14042mm"/>
            <v:line id="_x0000_s3067" style="position:absolute" from="1755,2330" to="1755,2034" strokecolor="#fef5f4" strokeweight="1.05375mm"/>
            <v:line id="_x0000_s3066" style="position:absolute" from="1721,2330" to="1721,2034" strokecolor="#fef5f4" strokeweight=".14042mm"/>
            <v:line id="_x0000_s3065" style="position:absolute" from="1721,2330" to="1721,2034" strokecolor="#19bcbc" strokeweight=".14042mm"/>
            <v:rect id="_x0000_s3064" style="position:absolute;left:1785;top:2034;width:8331;height:296" fillcolor="#fef5f4" stroked="f"/>
            <v:line id="_x0000_s3063" style="position:absolute" from="10145,2330" to="10145,2034" strokecolor="#fef5f4" strokeweight="1.05375mm"/>
            <v:line id="_x0000_s3062" style="position:absolute" from="10179,2330" to="10179,2034" strokecolor="#fef5f4" strokeweight=".14042mm"/>
            <v:line id="_x0000_s3061" style="position:absolute" from="10179,2330" to="10179,2034" strokecolor="#19bcbc" strokeweight=".14042mm"/>
            <v:line id="_x0000_s3060" style="position:absolute" from="1755,2626" to="1755,2330" strokecolor="#fef5f4" strokeweight="1.05375mm"/>
            <v:line id="_x0000_s3059" style="position:absolute" from="1721,2626" to="1721,2330" strokecolor="#fef5f4" strokeweight=".14042mm"/>
            <v:line id="_x0000_s3058" style="position:absolute" from="1721,2626" to="1721,2330" strokecolor="#19bcbc" strokeweight=".14042mm"/>
            <v:rect id="_x0000_s3057" style="position:absolute;left:1785;top:2330;width:8331;height:296" fillcolor="#fef5f4" stroked="f"/>
            <v:line id="_x0000_s3056" style="position:absolute" from="10145,2626" to="10145,2330" strokecolor="#fef5f4" strokeweight="1.05375mm"/>
            <v:line id="_x0000_s3055" style="position:absolute" from="10179,2626" to="10179,2330" strokecolor="#fef5f4" strokeweight=".14042mm"/>
            <v:line id="_x0000_s3054" style="position:absolute" from="10179,2626" to="10179,2330" strokecolor="#19bcbc" strokeweight=".14042mm"/>
            <v:line id="_x0000_s3053" style="position:absolute" from="1755,2922" to="1755,2626" strokecolor="#fef5f4" strokeweight="1.05375mm"/>
            <v:line id="_x0000_s3052" style="position:absolute" from="1721,2922" to="1721,2626" strokecolor="#fef5f4" strokeweight=".14042mm"/>
            <v:line id="_x0000_s3051" style="position:absolute" from="1721,2922" to="1721,2626" strokecolor="#19bcbc" strokeweight=".14042mm"/>
            <v:rect id="_x0000_s3050" style="position:absolute;left:1785;top:2625;width:8331;height:296" fillcolor="#fef5f4" stroked="f"/>
            <v:line id="_x0000_s3049" style="position:absolute" from="10145,2922" to="10145,2626" strokecolor="#fef5f4" strokeweight="1.05375mm"/>
            <v:line id="_x0000_s3048" style="position:absolute" from="10179,2922" to="10179,2626" strokecolor="#fef5f4" strokeweight=".14042mm"/>
            <v:line id="_x0000_s3047" style="position:absolute" from="10179,2922" to="10179,2626" strokecolor="#19bcbc" strokeweight=".14042mm"/>
            <v:line id="_x0000_s3046" style="position:absolute" from="1755,3217" to="1755,2922" strokecolor="#fef5f4" strokeweight="1.05375mm"/>
            <v:line id="_x0000_s3045" style="position:absolute" from="1721,3217" to="1721,2922" strokecolor="#fef5f4" strokeweight=".14042mm"/>
            <v:line id="_x0000_s3044" style="position:absolute" from="1721,3217" to="1721,2922" strokecolor="#19bcbc" strokeweight=".14042mm"/>
            <v:rect id="_x0000_s3043" style="position:absolute;left:1785;top:2921;width:8331;height:296" fillcolor="#fef5f4" stroked="f"/>
            <v:line id="_x0000_s3042" style="position:absolute" from="10145,3217" to="10145,2922" strokecolor="#fef5f4" strokeweight="1.05375mm"/>
            <v:line id="_x0000_s3041" style="position:absolute" from="10179,3217" to="10179,2922" strokecolor="#fef5f4" strokeweight=".14042mm"/>
            <v:line id="_x0000_s3040" style="position:absolute" from="10179,3217" to="10179,2922" strokecolor="#19bcbc" strokeweight=".14042mm"/>
            <v:line id="_x0000_s3039" style="position:absolute" from="1717,3251" to="10183,3251" strokecolor="#fef5f4" strokeweight="1.1945mm"/>
            <v:line id="_x0000_s3038" style="position:absolute" from="1721,3285" to="1721,3217" strokecolor="#19bcbc" strokeweight=".14042mm"/>
            <v:shape id="_x0000_s3037" style="position:absolute;left:1717;top:3281;width:8466;height:2" coordorigin="1717,3281" coordsize="8466,0" path="m1717,3281r68,l10115,3281r68,e" filled="f" strokecolor="#19bcbc" strokeweight=".14042mm">
              <v:path arrowok="t"/>
            </v:shape>
            <v:line id="_x0000_s3036" style="position:absolute" from="10179,3285" to="10179,3217" strokecolor="#19bcbc" strokeweight=".14042mm"/>
            <w10:wrap anchorx="page" anchory="page"/>
          </v:group>
        </w:pict>
      </w:r>
      <w:r>
        <w:pict w14:anchorId="654C6945">
          <v:group id="_x0000_s3012" style="position:absolute;margin-left:85.85pt;margin-top:173.8pt;width:423.3pt;height:36.35pt;z-index:-324808;mso-position-horizontal-relative:page;mso-position-vertical-relative:page" coordorigin="1717,3476" coordsize="8466,727">
            <v:line id="_x0000_s3034" style="position:absolute" from="1717,3510" to="10183,3510" strokecolor="#fef5f4" strokeweight="1.1945mm"/>
            <v:line id="_x0000_s3033" style="position:absolute" from="1721,3544" to="1721,3476" strokecolor="#19bcbc" strokeweight=".14042mm"/>
            <v:shape id="_x0000_s3032" style="position:absolute;left:1717;top:3480;width:8466;height:2" coordorigin="1717,3480" coordsize="8466,0" path="m1717,3480r68,l10115,3480r68,e" filled="f" strokecolor="#19bcbc" strokeweight=".14042mm">
              <v:path arrowok="t"/>
            </v:shape>
            <v:line id="_x0000_s3031" style="position:absolute" from="10179,3544" to="10179,3476" strokecolor="#19bcbc" strokeweight=".14042mm"/>
            <v:line id="_x0000_s3030" style="position:absolute" from="1755,3840" to="1755,3544" strokecolor="#fef5f4" strokeweight="1.05375mm"/>
            <v:line id="_x0000_s3029" style="position:absolute" from="1721,3840" to="1721,3544" strokecolor="#fef5f4" strokeweight=".14042mm"/>
            <v:line id="_x0000_s3028" style="position:absolute" from="1721,3840" to="1721,3544" strokecolor="#19bcbc" strokeweight=".14042mm"/>
            <v:rect id="_x0000_s3027" style="position:absolute;left:1785;top:3543;width:8331;height:296" fillcolor="#fef5f4" stroked="f"/>
            <v:line id="_x0000_s3026" style="position:absolute" from="10145,3840" to="10145,3544" strokecolor="#fef5f4" strokeweight="1.05375mm"/>
            <v:line id="_x0000_s3025" style="position:absolute" from="10179,3840" to="10179,3544" strokecolor="#fef5f4" strokeweight=".14042mm"/>
            <v:line id="_x0000_s3024" style="position:absolute" from="10179,3840" to="10179,3544" strokecolor="#19bcbc" strokeweight=".14042mm"/>
            <v:line id="_x0000_s3023" style="position:absolute" from="1755,4135" to="1755,3840" strokecolor="#fef5f4" strokeweight="1.05375mm"/>
            <v:line id="_x0000_s3022" style="position:absolute" from="1721,4135" to="1721,3840" strokecolor="#fef5f4" strokeweight=".14042mm"/>
            <v:line id="_x0000_s3021" style="position:absolute" from="1721,4135" to="1721,3840" strokecolor="#19bcbc" strokeweight=".14042mm"/>
            <v:rect id="_x0000_s3020" style="position:absolute;left:1785;top:3839;width:8331;height:296" fillcolor="#fef5f4" stroked="f"/>
            <v:line id="_x0000_s3019" style="position:absolute" from="10145,4135" to="10145,3840" strokecolor="#fef5f4" strokeweight="1.05375mm"/>
            <v:line id="_x0000_s3018" style="position:absolute" from="10179,4135" to="10179,3840" strokecolor="#fef5f4" strokeweight=".14042mm"/>
            <v:line id="_x0000_s3017" style="position:absolute" from="10179,4135" to="10179,3840" strokecolor="#19bcbc" strokeweight=".14042mm"/>
            <v:line id="_x0000_s3016" style="position:absolute" from="1717,4169" to="10183,4169" strokecolor="#fef5f4" strokeweight="1.1945mm"/>
            <v:line id="_x0000_s3015" style="position:absolute" from="1721,4203" to="1721,4135" strokecolor="#19bcbc" strokeweight=".14042mm"/>
            <v:shape id="_x0000_s3014" style="position:absolute;left:1717;top:4199;width:8466;height:2" coordorigin="1717,4199" coordsize="8466,0" path="m1717,4199r68,l10115,4199r68,e" filled="f" strokecolor="#19bcbc" strokeweight=".14042mm">
              <v:path arrowok="t"/>
            </v:shape>
            <v:line id="_x0000_s3013" style="position:absolute" from="10179,4203" to="10179,4135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0671" behindDoc="1" locked="0" layoutInCell="1" allowOverlap="1" wp14:anchorId="3F6F6B09" wp14:editId="306A127C">
            <wp:simplePos x="0" y="0"/>
            <wp:positionH relativeFrom="page">
              <wp:posOffset>1168373</wp:posOffset>
            </wp:positionH>
            <wp:positionV relativeFrom="page">
              <wp:posOffset>2909316</wp:posOffset>
            </wp:positionV>
            <wp:extent cx="5182093" cy="1549158"/>
            <wp:effectExtent l="0" t="0" r="0" b="0"/>
            <wp:wrapNone/>
            <wp:docPr id="24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93" cy="154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053ED32">
          <v:group id="_x0000_s2835" style="position:absolute;margin-left:85.85pt;margin-top:386.1pt;width:423.3pt;height:361.7pt;z-index:-324760;mso-position-horizontal-relative:page;mso-position-vertical-relative:page" coordorigin="1717,7722" coordsize="8466,7234">
            <v:line id="_x0000_s3011" style="position:absolute" from="1717,7756" to="10183,7756" strokecolor="#fef5f4" strokeweight="1.1945mm"/>
            <v:line id="_x0000_s3010" style="position:absolute" from="1721,7790" to="1721,7722" strokecolor="#19bcbc" strokeweight=".14042mm"/>
            <v:shape id="_x0000_s3009" style="position:absolute;left:1717;top:7726;width:8466;height:2" coordorigin="1717,7726" coordsize="8466,0" path="m1717,7726r68,l10115,7726r68,e" filled="f" strokecolor="#19bcbc" strokeweight=".14042mm">
              <v:path arrowok="t"/>
            </v:shape>
            <v:line id="_x0000_s3008" style="position:absolute" from="10179,7790" to="10179,7722" strokecolor="#19bcbc" strokeweight=".14042mm"/>
            <v:line id="_x0000_s3007" style="position:absolute" from="1755,8086" to="1755,7790" strokecolor="#fef5f4" strokeweight="1.05375mm"/>
            <v:line id="_x0000_s3006" style="position:absolute" from="1721,8086" to="1721,7790" strokecolor="#fef5f4" strokeweight=".14042mm"/>
            <v:line id="_x0000_s3005" style="position:absolute" from="1721,8086" to="1721,7790" strokecolor="#19bcbc" strokeweight=".14042mm"/>
            <v:rect id="_x0000_s3004" style="position:absolute;left:1785;top:7790;width:8331;height:296" fillcolor="#fef5f4" stroked="f"/>
            <v:line id="_x0000_s3003" style="position:absolute" from="10145,8086" to="10145,7790" strokecolor="#fef5f4" strokeweight="1.05375mm"/>
            <v:line id="_x0000_s3002" style="position:absolute" from="10179,8086" to="10179,7790" strokecolor="#fef5f4" strokeweight=".14042mm"/>
            <v:line id="_x0000_s3001" style="position:absolute" from="10179,8086" to="10179,7790" strokecolor="#19bcbc" strokeweight=".14042mm"/>
            <v:line id="_x0000_s3000" style="position:absolute" from="1755,8382" to="1755,8086" strokecolor="#fef5f4" strokeweight="1.05375mm"/>
            <v:line id="_x0000_s2999" style="position:absolute" from="1721,8382" to="1721,8086" strokecolor="#fef5f4" strokeweight=".14042mm"/>
            <v:line id="_x0000_s2998" style="position:absolute" from="1721,8382" to="1721,8086" strokecolor="#19bcbc" strokeweight=".14042mm"/>
            <v:rect id="_x0000_s2997" style="position:absolute;left:1785;top:8085;width:8331;height:296" fillcolor="#fef5f4" stroked="f"/>
            <v:line id="_x0000_s2996" style="position:absolute" from="10145,8382" to="10145,8086" strokecolor="#fef5f4" strokeweight="1.05375mm"/>
            <v:line id="_x0000_s2995" style="position:absolute" from="10179,8382" to="10179,8086" strokecolor="#fef5f4" strokeweight=".14042mm"/>
            <v:line id="_x0000_s2994" style="position:absolute" from="10179,8382" to="10179,8086" strokecolor="#19bcbc" strokeweight=".14042mm"/>
            <v:line id="_x0000_s2993" style="position:absolute" from="1755,8677" to="1755,8382" strokecolor="#fef5f4" strokeweight="1.05375mm"/>
            <v:line id="_x0000_s2992" style="position:absolute" from="1721,8677" to="1721,8382" strokecolor="#fef5f4" strokeweight=".14042mm"/>
            <v:line id="_x0000_s2991" style="position:absolute" from="1721,8677" to="1721,8382" strokecolor="#19bcbc" strokeweight=".14042mm"/>
            <v:rect id="_x0000_s2990" style="position:absolute;left:1785;top:8381;width:8331;height:296" fillcolor="#fef5f4" stroked="f"/>
            <v:line id="_x0000_s2989" style="position:absolute" from="10145,8677" to="10145,8382" strokecolor="#fef5f4" strokeweight="1.05375mm"/>
            <v:line id="_x0000_s2988" style="position:absolute" from="10179,8677" to="10179,8382" strokecolor="#fef5f4" strokeweight=".14042mm"/>
            <v:line id="_x0000_s2987" style="position:absolute" from="10179,8677" to="10179,8382" strokecolor="#19bcbc" strokeweight=".14042mm"/>
            <v:line id="_x0000_s2986" style="position:absolute" from="1755,8973" to="1755,8677" strokecolor="#fef5f4" strokeweight="1.05375mm"/>
            <v:line id="_x0000_s2985" style="position:absolute" from="1721,8973" to="1721,8677" strokecolor="#fef5f4" strokeweight=".14042mm"/>
            <v:line id="_x0000_s2984" style="position:absolute" from="1721,8973" to="1721,8677" strokecolor="#19bcbc" strokeweight=".14042mm"/>
            <v:rect id="_x0000_s2983" style="position:absolute;left:1785;top:8677;width:8331;height:296" fillcolor="#fef5f4" stroked="f"/>
            <v:line id="_x0000_s2982" style="position:absolute" from="10145,8973" to="10145,8677" strokecolor="#fef5f4" strokeweight="1.05375mm"/>
            <v:line id="_x0000_s2981" style="position:absolute" from="10179,8973" to="10179,8677" strokecolor="#fef5f4" strokeweight=".14042mm"/>
            <v:line id="_x0000_s2980" style="position:absolute" from="10179,8973" to="10179,8677" strokecolor="#19bcbc" strokeweight=".14042mm"/>
            <v:line id="_x0000_s2979" style="position:absolute" from="1755,9269" to="1755,8973" strokecolor="#fef5f4" strokeweight="1.05375mm"/>
            <v:line id="_x0000_s2978" style="position:absolute" from="1721,9269" to="1721,8973" strokecolor="#fef5f4" strokeweight=".14042mm"/>
            <v:line id="_x0000_s2977" style="position:absolute" from="1721,9269" to="1721,8973" strokecolor="#19bcbc" strokeweight=".14042mm"/>
            <v:rect id="_x0000_s2976" style="position:absolute;left:1785;top:8973;width:8331;height:296" fillcolor="#fef5f4" stroked="f"/>
            <v:line id="_x0000_s2975" style="position:absolute" from="10145,9269" to="10145,8973" strokecolor="#fef5f4" strokeweight="1.05375mm"/>
            <v:line id="_x0000_s2974" style="position:absolute" from="10179,9269" to="10179,8973" strokecolor="#fef5f4" strokeweight=".14042mm"/>
            <v:line id="_x0000_s2973" style="position:absolute" from="10179,9269" to="10179,8973" strokecolor="#19bcbc" strokeweight=".14042mm"/>
            <v:line id="_x0000_s2972" style="position:absolute" from="1755,9565" to="1755,9269" strokecolor="#fef5f4" strokeweight="1.05375mm"/>
            <v:line id="_x0000_s2971" style="position:absolute" from="1721,9565" to="1721,9269" strokecolor="#fef5f4" strokeweight=".14042mm"/>
            <v:line id="_x0000_s2970" style="position:absolute" from="1721,9565" to="1721,9269" strokecolor="#19bcbc" strokeweight=".14042mm"/>
            <v:rect id="_x0000_s2969" style="position:absolute;left:1785;top:9268;width:8331;height:296" fillcolor="#fef5f4" stroked="f"/>
            <v:line id="_x0000_s2968" style="position:absolute" from="10145,9565" to="10145,9269" strokecolor="#fef5f4" strokeweight="1.05375mm"/>
            <v:line id="_x0000_s2967" style="position:absolute" from="10179,9565" to="10179,9269" strokecolor="#fef5f4" strokeweight=".14042mm"/>
            <v:line id="_x0000_s2966" style="position:absolute" from="10179,9565" to="10179,9269" strokecolor="#19bcbc" strokeweight=".14042mm"/>
            <v:line id="_x0000_s2965" style="position:absolute" from="1755,9860" to="1755,9565" strokecolor="#fef5f4" strokeweight="1.05375mm"/>
            <v:line id="_x0000_s2964" style="position:absolute" from="1721,9860" to="1721,9565" strokecolor="#fef5f4" strokeweight=".14042mm"/>
            <v:line id="_x0000_s2963" style="position:absolute" from="1721,9860" to="1721,9565" strokecolor="#19bcbc" strokeweight=".14042mm"/>
            <v:rect id="_x0000_s2962" style="position:absolute;left:1785;top:9564;width:8331;height:296" fillcolor="#fef5f4" stroked="f"/>
            <v:line id="_x0000_s2961" style="position:absolute" from="10145,9860" to="10145,9565" strokecolor="#fef5f4" strokeweight="1.05375mm"/>
            <v:line id="_x0000_s2960" style="position:absolute" from="10179,9860" to="10179,9565" strokecolor="#fef5f4" strokeweight=".14042mm"/>
            <v:line id="_x0000_s2959" style="position:absolute" from="10179,9860" to="10179,9565" strokecolor="#19bcbc" strokeweight=".14042mm"/>
            <v:line id="_x0000_s2958" style="position:absolute" from="1755,10156" to="1755,9860" strokecolor="#fef5f4" strokeweight="1.05375mm"/>
            <v:line id="_x0000_s2957" style="position:absolute" from="1721,10156" to="1721,9860" strokecolor="#fef5f4" strokeweight=".14042mm"/>
            <v:line id="_x0000_s2956" style="position:absolute" from="1721,10156" to="1721,9860" strokecolor="#19bcbc" strokeweight=".14042mm"/>
            <v:rect id="_x0000_s2955" style="position:absolute;left:1785;top:9860;width:8331;height:296" fillcolor="#fef5f4" stroked="f"/>
            <v:line id="_x0000_s2954" style="position:absolute" from="10145,10156" to="10145,9860" strokecolor="#fef5f4" strokeweight="1.05375mm"/>
            <v:line id="_x0000_s2953" style="position:absolute" from="10179,10156" to="10179,9860" strokecolor="#fef5f4" strokeweight=".14042mm"/>
            <v:line id="_x0000_s2952" style="position:absolute" from="10179,10156" to="10179,9860" strokecolor="#19bcbc" strokeweight=".14042mm"/>
            <v:line id="_x0000_s2951" style="position:absolute" from="1755,10452" to="1755,10156" strokecolor="#fef5f4" strokeweight="1.05375mm"/>
            <v:line id="_x0000_s2950" style="position:absolute" from="1721,10452" to="1721,10156" strokecolor="#fef5f4" strokeweight=".14042mm"/>
            <v:line id="_x0000_s2949" style="position:absolute" from="1721,10452" to="1721,10156" strokecolor="#19bcbc" strokeweight=".14042mm"/>
            <v:rect id="_x0000_s2948" style="position:absolute;left:1785;top:10156;width:8331;height:296" fillcolor="#fef5f4" stroked="f"/>
            <v:line id="_x0000_s2947" style="position:absolute" from="10145,10452" to="10145,10156" strokecolor="#fef5f4" strokeweight="1.05375mm"/>
            <v:line id="_x0000_s2946" style="position:absolute" from="10179,10452" to="10179,10156" strokecolor="#fef5f4" strokeweight=".14042mm"/>
            <v:line id="_x0000_s2945" style="position:absolute" from="10179,10452" to="10179,10156" strokecolor="#19bcbc" strokeweight=".14042mm"/>
            <v:line id="_x0000_s2944" style="position:absolute" from="1755,10748" to="1755,10452" strokecolor="#fef5f4" strokeweight="1.05375mm"/>
            <v:line id="_x0000_s2943" style="position:absolute" from="1721,10748" to="1721,10452" strokecolor="#fef5f4" strokeweight=".14042mm"/>
            <v:line id="_x0000_s2942" style="position:absolute" from="1721,10748" to="1721,10452" strokecolor="#19bcbc" strokeweight=".14042mm"/>
            <v:rect id="_x0000_s2941" style="position:absolute;left:1785;top:10451;width:8331;height:296" fillcolor="#fef5f4" stroked="f"/>
            <v:line id="_x0000_s2940" style="position:absolute" from="10145,10748" to="10145,10452" strokecolor="#fef5f4" strokeweight="1.05375mm"/>
            <v:line id="_x0000_s2939" style="position:absolute" from="10179,10748" to="10179,10452" strokecolor="#fef5f4" strokeweight=".14042mm"/>
            <v:line id="_x0000_s2938" style="position:absolute" from="10179,10748" to="10179,10452" strokecolor="#19bcbc" strokeweight=".14042mm"/>
            <v:line id="_x0000_s2937" style="position:absolute" from="1755,11043" to="1755,10748" strokecolor="#fef5f4" strokeweight="1.05375mm"/>
            <v:line id="_x0000_s2936" style="position:absolute" from="1721,11043" to="1721,10748" strokecolor="#fef5f4" strokeweight=".14042mm"/>
            <v:line id="_x0000_s2935" style="position:absolute" from="1721,11043" to="1721,10748" strokecolor="#19bcbc" strokeweight=".14042mm"/>
            <v:rect id="_x0000_s2934" style="position:absolute;left:1785;top:10747;width:8331;height:296" fillcolor="#fef5f4" stroked="f"/>
            <v:line id="_x0000_s2933" style="position:absolute" from="10145,11043" to="10145,10748" strokecolor="#fef5f4" strokeweight="1.05375mm"/>
            <v:line id="_x0000_s2932" style="position:absolute" from="10179,11043" to="10179,10748" strokecolor="#fef5f4" strokeweight=".14042mm"/>
            <v:line id="_x0000_s2931" style="position:absolute" from="10179,11043" to="10179,10748" strokecolor="#19bcbc" strokeweight=".14042mm"/>
            <v:line id="_x0000_s2930" style="position:absolute" from="1755,11339" to="1755,11043" strokecolor="#fef5f4" strokeweight="1.05375mm"/>
            <v:line id="_x0000_s2929" style="position:absolute" from="1721,11339" to="1721,11043" strokecolor="#fef5f4" strokeweight=".14042mm"/>
            <v:line id="_x0000_s2928" style="position:absolute" from="1721,11339" to="1721,11043" strokecolor="#19bcbc" strokeweight=".14042mm"/>
            <v:rect id="_x0000_s2927" style="position:absolute;left:1785;top:11043;width:8331;height:296" fillcolor="#fef5f4" stroked="f"/>
            <v:line id="_x0000_s2926" style="position:absolute" from="10145,11339" to="10145,11043" strokecolor="#fef5f4" strokeweight="1.05375mm"/>
            <v:line id="_x0000_s2925" style="position:absolute" from="10179,11339" to="10179,11043" strokecolor="#fef5f4" strokeweight=".14042mm"/>
            <v:line id="_x0000_s2924" style="position:absolute" from="10179,11339" to="10179,11043" strokecolor="#19bcbc" strokeweight=".14042mm"/>
            <v:line id="_x0000_s2923" style="position:absolute" from="1755,11635" to="1755,11339" strokecolor="#fef5f4" strokeweight="1.05375mm"/>
            <v:line id="_x0000_s2922" style="position:absolute" from="1721,11635" to="1721,11339" strokecolor="#fef5f4" strokeweight=".14042mm"/>
            <v:line id="_x0000_s2921" style="position:absolute" from="1721,11635" to="1721,11339" strokecolor="#19bcbc" strokeweight=".14042mm"/>
            <v:rect id="_x0000_s2920" style="position:absolute;left:1785;top:11339;width:8331;height:296" fillcolor="#fef5f4" stroked="f"/>
            <v:line id="_x0000_s2919" style="position:absolute" from="10145,11635" to="10145,11339" strokecolor="#fef5f4" strokeweight="1.05375mm"/>
            <v:line id="_x0000_s2918" style="position:absolute" from="10179,11635" to="10179,11339" strokecolor="#fef5f4" strokeweight=".14042mm"/>
            <v:line id="_x0000_s2917" style="position:absolute" from="10179,11635" to="10179,11339" strokecolor="#19bcbc" strokeweight=".14042mm"/>
            <v:line id="_x0000_s2916" style="position:absolute" from="1755,11931" to="1755,11635" strokecolor="#fef5f4" strokeweight="1.05375mm"/>
            <v:line id="_x0000_s2915" style="position:absolute" from="1721,11931" to="1721,11635" strokecolor="#fef5f4" strokeweight=".14042mm"/>
            <v:line id="_x0000_s2914" style="position:absolute" from="1721,11931" to="1721,11635" strokecolor="#19bcbc" strokeweight=".14042mm"/>
            <v:rect id="_x0000_s2913" style="position:absolute;left:1785;top:11634;width:8331;height:296" fillcolor="#fef5f4" stroked="f"/>
            <v:line id="_x0000_s2912" style="position:absolute" from="10145,11931" to="10145,11635" strokecolor="#fef5f4" strokeweight="1.05375mm"/>
            <v:line id="_x0000_s2911" style="position:absolute" from="10179,11931" to="10179,11635" strokecolor="#fef5f4" strokeweight=".14042mm"/>
            <v:line id="_x0000_s2910" style="position:absolute" from="10179,11931" to="10179,11635" strokecolor="#19bcbc" strokeweight=".14042mm"/>
            <v:line id="_x0000_s2909" style="position:absolute" from="1755,12226" to="1755,11931" strokecolor="#fef5f4" strokeweight="1.05375mm"/>
            <v:line id="_x0000_s2908" style="position:absolute" from="1721,12226" to="1721,11931" strokecolor="#fef5f4" strokeweight=".14042mm"/>
            <v:line id="_x0000_s2907" style="position:absolute" from="1721,12226" to="1721,11931" strokecolor="#19bcbc" strokeweight=".14042mm"/>
            <v:rect id="_x0000_s2906" style="position:absolute;left:1785;top:11930;width:8331;height:296" fillcolor="#fef5f4" stroked="f"/>
            <v:line id="_x0000_s2905" style="position:absolute" from="10145,12226" to="10145,11931" strokecolor="#fef5f4" strokeweight="1.05375mm"/>
            <v:line id="_x0000_s2904" style="position:absolute" from="10179,12226" to="10179,11931" strokecolor="#fef5f4" strokeweight=".14042mm"/>
            <v:line id="_x0000_s2903" style="position:absolute" from="10179,12226" to="10179,11931" strokecolor="#19bcbc" strokeweight=".14042mm"/>
            <v:line id="_x0000_s2902" style="position:absolute" from="1755,12522" to="1755,12226" strokecolor="#fef5f4" strokeweight="1.05375mm"/>
            <v:line id="_x0000_s2901" style="position:absolute" from="1721,12522" to="1721,12226" strokecolor="#fef5f4" strokeweight=".14042mm"/>
            <v:line id="_x0000_s2900" style="position:absolute" from="1721,12522" to="1721,12226" strokecolor="#19bcbc" strokeweight=".14042mm"/>
            <v:rect id="_x0000_s2899" style="position:absolute;left:1785;top:12226;width:8331;height:296" fillcolor="#fef5f4" stroked="f"/>
            <v:line id="_x0000_s2898" style="position:absolute" from="10145,12522" to="10145,12226" strokecolor="#fef5f4" strokeweight="1.05375mm"/>
            <v:line id="_x0000_s2897" style="position:absolute" from="10179,12522" to="10179,12226" strokecolor="#fef5f4" strokeweight=".14042mm"/>
            <v:line id="_x0000_s2896" style="position:absolute" from="10179,12522" to="10179,12226" strokecolor="#19bcbc" strokeweight=".14042mm"/>
            <v:line id="_x0000_s2895" style="position:absolute" from="1755,12818" to="1755,12522" strokecolor="#fef5f4" strokeweight="1.05375mm"/>
            <v:line id="_x0000_s2894" style="position:absolute" from="1721,12818" to="1721,12522" strokecolor="#fef5f4" strokeweight=".14042mm"/>
            <v:line id="_x0000_s2893" style="position:absolute" from="1721,12818" to="1721,12522" strokecolor="#19bcbc" strokeweight=".14042mm"/>
            <v:rect id="_x0000_s2892" style="position:absolute;left:1785;top:12522;width:8331;height:296" fillcolor="#fef5f4" stroked="f"/>
            <v:line id="_x0000_s2891" style="position:absolute" from="10145,12818" to="10145,12522" strokecolor="#fef5f4" strokeweight="1.05375mm"/>
            <v:line id="_x0000_s2890" style="position:absolute" from="10179,12818" to="10179,12522" strokecolor="#fef5f4" strokeweight=".14042mm"/>
            <v:line id="_x0000_s2889" style="position:absolute" from="10179,12818" to="10179,12522" strokecolor="#19bcbc" strokeweight=".14042mm"/>
            <v:line id="_x0000_s2888" style="position:absolute" from="1755,13114" to="1755,12818" strokecolor="#fef5f4" strokeweight="1.05375mm"/>
            <v:line id="_x0000_s2887" style="position:absolute" from="1721,13114" to="1721,12818" strokecolor="#fef5f4" strokeweight=".14042mm"/>
            <v:line id="_x0000_s2886" style="position:absolute" from="1721,13114" to="1721,12818" strokecolor="#19bcbc" strokeweight=".14042mm"/>
            <v:rect id="_x0000_s2885" style="position:absolute;left:1785;top:12817;width:8331;height:296" fillcolor="#fef5f4" stroked="f"/>
            <v:line id="_x0000_s2884" style="position:absolute" from="10145,13114" to="10145,12818" strokecolor="#fef5f4" strokeweight="1.05375mm"/>
            <v:line id="_x0000_s2883" style="position:absolute" from="10179,13114" to="10179,12818" strokecolor="#fef5f4" strokeweight=".14042mm"/>
            <v:line id="_x0000_s2882" style="position:absolute" from="10179,13114" to="10179,12818" strokecolor="#19bcbc" strokeweight=".14042mm"/>
            <v:line id="_x0000_s2881" style="position:absolute" from="1755,13410" to="1755,13114" strokecolor="#fef5f4" strokeweight="1.05375mm"/>
            <v:line id="_x0000_s2880" style="position:absolute" from="1721,13410" to="1721,13114" strokecolor="#fef5f4" strokeweight=".14042mm"/>
            <v:line id="_x0000_s2879" style="position:absolute" from="1721,13410" to="1721,13114" strokecolor="#19bcbc" strokeweight=".14042mm"/>
            <v:rect id="_x0000_s2878" style="position:absolute;left:1785;top:13113;width:8331;height:296" fillcolor="#fef5f4" stroked="f"/>
            <v:line id="_x0000_s2877" style="position:absolute" from="10145,13410" to="10145,13114" strokecolor="#fef5f4" strokeweight="1.05375mm"/>
            <v:line id="_x0000_s2876" style="position:absolute" from="10179,13410" to="10179,13114" strokecolor="#fef5f4" strokeweight=".14042mm"/>
            <v:line id="_x0000_s2875" style="position:absolute" from="10179,13410" to="10179,13114" strokecolor="#19bcbc" strokeweight=".14042mm"/>
            <v:line id="_x0000_s2874" style="position:absolute" from="1755,13705" to="1755,13410" strokecolor="#fef5f4" strokeweight="1.05375mm"/>
            <v:line id="_x0000_s2873" style="position:absolute" from="1721,13705" to="1721,13410" strokecolor="#fef5f4" strokeweight=".14042mm"/>
            <v:line id="_x0000_s2872" style="position:absolute" from="1721,13705" to="1721,13410" strokecolor="#19bcbc" strokeweight=".14042mm"/>
            <v:rect id="_x0000_s2871" style="position:absolute;left:1785;top:13409;width:8331;height:296" fillcolor="#fef5f4" stroked="f"/>
            <v:line id="_x0000_s2870" style="position:absolute" from="10145,13705" to="10145,13410" strokecolor="#fef5f4" strokeweight="1.05375mm"/>
            <v:line id="_x0000_s2869" style="position:absolute" from="10179,13705" to="10179,13410" strokecolor="#fef5f4" strokeweight=".14042mm"/>
            <v:line id="_x0000_s2868" style="position:absolute" from="10179,13705" to="10179,13410" strokecolor="#19bcbc" strokeweight=".14042mm"/>
            <v:line id="_x0000_s2867" style="position:absolute" from="1755,14001" to="1755,13705" strokecolor="#fef5f4" strokeweight="1.05375mm"/>
            <v:line id="_x0000_s2866" style="position:absolute" from="1721,14001" to="1721,13705" strokecolor="#fef5f4" strokeweight=".14042mm"/>
            <v:line id="_x0000_s2865" style="position:absolute" from="1721,14001" to="1721,13705" strokecolor="#19bcbc" strokeweight=".14042mm"/>
            <v:rect id="_x0000_s2864" style="position:absolute;left:1785;top:13705;width:8331;height:296" fillcolor="#fef5f4" stroked="f"/>
            <v:line id="_x0000_s2863" style="position:absolute" from="10145,14001" to="10145,13705" strokecolor="#fef5f4" strokeweight="1.05375mm"/>
            <v:line id="_x0000_s2862" style="position:absolute" from="10179,14001" to="10179,13705" strokecolor="#fef5f4" strokeweight=".14042mm"/>
            <v:line id="_x0000_s2861" style="position:absolute" from="10179,14001" to="10179,13705" strokecolor="#19bcbc" strokeweight=".14042mm"/>
            <v:line id="_x0000_s2860" style="position:absolute" from="1755,14297" to="1755,14001" strokecolor="#fef5f4" strokeweight="1.05375mm"/>
            <v:line id="_x0000_s2859" style="position:absolute" from="1721,14297" to="1721,14001" strokecolor="#fef5f4" strokeweight=".14042mm"/>
            <v:line id="_x0000_s2858" style="position:absolute" from="1721,14297" to="1721,14001" strokecolor="#19bcbc" strokeweight=".14042mm"/>
            <v:rect id="_x0000_s2857" style="position:absolute;left:1785;top:14001;width:8331;height:296" fillcolor="#fef5f4" stroked="f"/>
            <v:line id="_x0000_s2856" style="position:absolute" from="10145,14297" to="10145,14001" strokecolor="#fef5f4" strokeweight="1.05375mm"/>
            <v:line id="_x0000_s2855" style="position:absolute" from="10179,14297" to="10179,14001" strokecolor="#fef5f4" strokeweight=".14042mm"/>
            <v:line id="_x0000_s2854" style="position:absolute" from="10179,14297" to="10179,14001" strokecolor="#19bcbc" strokeweight=".14042mm"/>
            <v:line id="_x0000_s2853" style="position:absolute" from="1755,14593" to="1755,14297" strokecolor="#fef5f4" strokeweight="1.05375mm"/>
            <v:line id="_x0000_s2852" style="position:absolute" from="1721,14593" to="1721,14297" strokecolor="#fef5f4" strokeweight=".14042mm"/>
            <v:line id="_x0000_s2851" style="position:absolute" from="1721,14593" to="1721,14297" strokecolor="#19bcbc" strokeweight=".14042mm"/>
            <v:rect id="_x0000_s2850" style="position:absolute;left:1785;top:14296;width:8331;height:296" fillcolor="#fef5f4" stroked="f"/>
            <v:line id="_x0000_s2849" style="position:absolute" from="10145,14593" to="10145,14297" strokecolor="#fef5f4" strokeweight="1.05375mm"/>
            <v:line id="_x0000_s2848" style="position:absolute" from="10179,14593" to="10179,14297" strokecolor="#fef5f4" strokeweight=".14042mm"/>
            <v:line id="_x0000_s2847" style="position:absolute" from="10179,14593" to="10179,14297" strokecolor="#19bcbc" strokeweight=".14042mm"/>
            <v:line id="_x0000_s2846" style="position:absolute" from="1755,14888" to="1755,14593" strokecolor="#fef5f4" strokeweight="1.05375mm"/>
            <v:line id="_x0000_s2845" style="position:absolute" from="1721,14888" to="1721,14593" strokecolor="#fef5f4" strokeweight=".14042mm"/>
            <v:line id="_x0000_s2844" style="position:absolute" from="1721,14888" to="1721,14593" strokecolor="#19bcbc" strokeweight=".14042mm"/>
            <v:rect id="_x0000_s2843" style="position:absolute;left:1785;top:14592;width:8331;height:296" fillcolor="#fef5f4" stroked="f"/>
            <v:line id="_x0000_s2842" style="position:absolute" from="10145,14888" to="10145,14593" strokecolor="#fef5f4" strokeweight="1.05375mm"/>
            <v:line id="_x0000_s2841" style="position:absolute" from="10179,14888" to="10179,14593" strokecolor="#fef5f4" strokeweight=".14042mm"/>
            <v:line id="_x0000_s2840" style="position:absolute" from="10179,14888" to="10179,14593" strokecolor="#19bcbc" strokeweight=".14042mm"/>
            <v:line id="_x0000_s2839" style="position:absolute" from="1717,14922" to="10183,14922" strokecolor="#fef5f4" strokeweight="1.1945mm"/>
            <v:line id="_x0000_s2838" style="position:absolute" from="1721,14956" to="1721,14888" strokecolor="#19bcbc" strokeweight=".14042mm"/>
            <v:shape id="_x0000_s2837" style="position:absolute;left:1717;top:14952;width:8466;height:2" coordorigin="1717,14952" coordsize="8466,0" path="m1717,14952r68,l10115,14952r68,e" filled="f" strokecolor="#19bcbc" strokeweight=".14042mm">
              <v:path arrowok="t"/>
            </v:shape>
            <v:line id="_x0000_s2836" style="position:absolute" from="10179,14956" to="10179,14888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0719" behindDoc="1" locked="0" layoutInCell="1" allowOverlap="1" wp14:anchorId="5EBF824F" wp14:editId="73F7074F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05024">
          <v:shape id="_x0000_s2834" type="#_x0000_t202" style="position:absolute;margin-left:88.25pt;margin-top:45.3pt;width:108.2pt;height:15.35pt;z-index:-324712;mso-position-horizontal-relative:page;mso-position-vertical-relative:page" filled="f" stroked="f">
            <v:textbox inset="0,0,0,0">
              <w:txbxContent>
                <w:p w14:paraId="67FEFEFD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66F6B64">
          <v:shape id="_x0000_s2833" type="#_x0000_t202" style="position:absolute;margin-left:479.3pt;margin-top:45.3pt;width:30.2pt;height:15.35pt;z-index:-324688;mso-position-horizontal-relative:page;mso-position-vertical-relative:page" filled="f" stroked="f">
            <v:textbox inset="0,0,0,0">
              <w:txbxContent>
                <w:p w14:paraId="72C5FFB5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48 – </w:t>
                  </w:r>
                </w:p>
              </w:txbxContent>
            </v:textbox>
            <w10:wrap anchorx="page" anchory="page"/>
          </v:shape>
        </w:pict>
      </w:r>
      <w:r>
        <w:pict w14:anchorId="3B77ADE6">
          <v:shape id="_x0000_s2832" type="#_x0000_t202" style="position:absolute;margin-left:78.3pt;margin-top:76.25pt;width:6.95pt;height:8.7pt;z-index:-324664;mso-position-horizontal-relative:page;mso-position-vertical-relative:page" filled="f" stroked="f">
            <v:textbox inset="0,0,0,0">
              <w:txbxContent>
                <w:p w14:paraId="79E5F97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795730D6">
          <v:shape id="_x0000_s2831" type="#_x0000_t202" style="position:absolute;margin-left:78.3pt;margin-top:91pt;width:6.95pt;height:8.7pt;z-index:-324640;mso-position-horizontal-relative:page;mso-position-vertical-relative:page" filled="f" stroked="f">
            <v:textbox inset="0,0,0,0">
              <w:txbxContent>
                <w:p w14:paraId="22D76B0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20F96B3E">
          <v:shape id="_x0000_s2830" type="#_x0000_t202" style="position:absolute;margin-left:78.3pt;margin-top:105.8pt;width:6.95pt;height:8.7pt;z-index:-324616;mso-position-horizontal-relative:page;mso-position-vertical-relative:page" filled="f" stroked="f">
            <v:textbox inset="0,0,0,0">
              <w:txbxContent>
                <w:p w14:paraId="35F5DA3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33</w:t>
                  </w:r>
                </w:p>
              </w:txbxContent>
            </v:textbox>
            <w10:wrap anchorx="page" anchory="page"/>
          </v:shape>
        </w:pict>
      </w:r>
      <w:r>
        <w:pict w14:anchorId="1B93F9C6">
          <v:shape id="_x0000_s2829" type="#_x0000_t202" style="position:absolute;margin-left:78.3pt;margin-top:120.6pt;width:6.95pt;height:8.7pt;z-index:-324592;mso-position-horizontal-relative:page;mso-position-vertical-relative:page" filled="f" stroked="f">
            <v:textbox inset="0,0,0,0">
              <w:txbxContent>
                <w:p w14:paraId="3703D7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34</w:t>
                  </w:r>
                </w:p>
              </w:txbxContent>
            </v:textbox>
            <w10:wrap anchorx="page" anchory="page"/>
          </v:shape>
        </w:pict>
      </w:r>
      <w:r>
        <w:pict w14:anchorId="16E1E903">
          <v:shape id="_x0000_s2828" type="#_x0000_t202" style="position:absolute;margin-left:78.3pt;margin-top:135.4pt;width:6.95pt;height:8.7pt;z-index:-324568;mso-position-horizontal-relative:page;mso-position-vertical-relative:page" filled="f" stroked="f">
            <v:textbox inset="0,0,0,0">
              <w:txbxContent>
                <w:p w14:paraId="3890E6A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35</w:t>
                  </w:r>
                </w:p>
              </w:txbxContent>
            </v:textbox>
            <w10:wrap anchorx="page" anchory="page"/>
          </v:shape>
        </w:pict>
      </w:r>
      <w:r>
        <w:pict w14:anchorId="73B4E7E3">
          <v:shape id="_x0000_s2827" type="#_x0000_t202" style="position:absolute;margin-left:78.3pt;margin-top:150.2pt;width:6.95pt;height:8.7pt;z-index:-324544;mso-position-horizontal-relative:page;mso-position-vertical-relative:page" filled="f" stroked="f">
            <v:textbox inset="0,0,0,0">
              <w:txbxContent>
                <w:p w14:paraId="0402E33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36</w:t>
                  </w:r>
                </w:p>
              </w:txbxContent>
            </v:textbox>
            <w10:wrap anchorx="page" anchory="page"/>
          </v:shape>
        </w:pict>
      </w:r>
      <w:r>
        <w:pict w14:anchorId="7E30DA75">
          <v:shape id="_x0000_s2826" type="#_x0000_t202" style="position:absolute;margin-left:80.8pt;margin-top:181.3pt;width:4.45pt;height:8.7pt;z-index:-324520;mso-position-horizontal-relative:page;mso-position-vertical-relative:page" filled="f" stroked="f">
            <v:textbox inset="0,0,0,0">
              <w:txbxContent>
                <w:p w14:paraId="2B0616A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339C965">
          <v:shape id="_x0000_s2825" type="#_x0000_t202" style="position:absolute;margin-left:80.8pt;margin-top:196.1pt;width:4.45pt;height:8.7pt;z-index:-324496;mso-position-horizontal-relative:page;mso-position-vertical-relative:page" filled="f" stroked="f">
            <v:textbox inset="0,0,0,0">
              <w:txbxContent>
                <w:p w14:paraId="1FB2F95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4AEFEA27">
          <v:shape id="_x0000_s2824" type="#_x0000_t202" style="position:absolute;margin-left:108.15pt;margin-top:369.6pt;width:290.75pt;height:12pt;z-index:-324472;mso-position-horizontal-relative:page;mso-position-vertical-relative:page" filled="f" stroked="f">
            <v:textbox inset="0,0,0,0">
              <w:txbxContent>
                <w:p w14:paraId="25C33B9F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数据清洗之后，我们将绘制折线图查看新冠肺炎数据的变化趋势：</w:t>
                  </w:r>
                </w:p>
              </w:txbxContent>
            </v:textbox>
            <w10:wrap anchorx="page" anchory="page"/>
          </v:shape>
        </w:pict>
      </w:r>
      <w:r>
        <w:pict w14:anchorId="70F6B86D">
          <v:shape id="_x0000_s2823" type="#_x0000_t202" style="position:absolute;margin-left:80.8pt;margin-top:393.6pt;width:4.45pt;height:8.7pt;z-index:-324448;mso-position-horizontal-relative:page;mso-position-vertical-relative:page" filled="f" stroked="f">
            <v:textbox inset="0,0,0,0">
              <w:txbxContent>
                <w:p w14:paraId="326E06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0E1AC5">
          <v:shape id="_x0000_s2822" type="#_x0000_t202" style="position:absolute;margin-left:80.8pt;margin-top:408.4pt;width:4.45pt;height:8.7pt;z-index:-324424;mso-position-horizontal-relative:page;mso-position-vertical-relative:page" filled="f" stroked="f">
            <v:textbox inset="0,0,0,0">
              <w:txbxContent>
                <w:p w14:paraId="598BE8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C25C411">
          <v:shape id="_x0000_s2821" type="#_x0000_t202" style="position:absolute;margin-left:80.8pt;margin-top:423.2pt;width:4.45pt;height:8.7pt;z-index:-324400;mso-position-horizontal-relative:page;mso-position-vertical-relative:page" filled="f" stroked="f">
            <v:textbox inset="0,0,0,0">
              <w:txbxContent>
                <w:p w14:paraId="2B4C6B9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FDFAB78">
          <v:shape id="_x0000_s2820" type="#_x0000_t202" style="position:absolute;margin-left:80.8pt;margin-top:437.95pt;width:4.45pt;height:8.7pt;z-index:-324376;mso-position-horizontal-relative:page;mso-position-vertical-relative:page" filled="f" stroked="f">
            <v:textbox inset="0,0,0,0">
              <w:txbxContent>
                <w:p w14:paraId="4E38CD4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2C21EFE">
          <v:shape id="_x0000_s2819" type="#_x0000_t202" style="position:absolute;margin-left:80.8pt;margin-top:452.75pt;width:4.45pt;height:8.7pt;z-index:-324352;mso-position-horizontal-relative:page;mso-position-vertical-relative:page" filled="f" stroked="f">
            <v:textbox inset="0,0,0,0">
              <w:txbxContent>
                <w:p w14:paraId="20B672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C2BCE9E">
          <v:shape id="_x0000_s2818" type="#_x0000_t202" style="position:absolute;margin-left:80.8pt;margin-top:467.55pt;width:4.45pt;height:8.7pt;z-index:-324328;mso-position-horizontal-relative:page;mso-position-vertical-relative:page" filled="f" stroked="f">
            <v:textbox inset="0,0,0,0">
              <w:txbxContent>
                <w:p w14:paraId="30034CC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7A23CCC">
          <v:shape id="_x0000_s2817" type="#_x0000_t202" style="position:absolute;margin-left:80.8pt;margin-top:482.35pt;width:4.45pt;height:8.7pt;z-index:-324304;mso-position-horizontal-relative:page;mso-position-vertical-relative:page" filled="f" stroked="f">
            <v:textbox inset="0,0,0,0">
              <w:txbxContent>
                <w:p w14:paraId="4282FBD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160316D5">
          <v:shape id="_x0000_s2816" type="#_x0000_t202" style="position:absolute;margin-left:80.8pt;margin-top:497.1pt;width:4.45pt;height:8.7pt;z-index:-324280;mso-position-horizontal-relative:page;mso-position-vertical-relative:page" filled="f" stroked="f">
            <v:textbox inset="0,0,0,0">
              <w:txbxContent>
                <w:p w14:paraId="498D2CC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0F8FB01D">
          <v:shape id="_x0000_s2815" type="#_x0000_t202" style="position:absolute;margin-left:80.8pt;margin-top:511.9pt;width:4.45pt;height:8.7pt;z-index:-324256;mso-position-horizontal-relative:page;mso-position-vertical-relative:page" filled="f" stroked="f">
            <v:textbox inset="0,0,0,0">
              <w:txbxContent>
                <w:p w14:paraId="266C3EE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16640DFF">
          <v:shape id="_x0000_s2814" type="#_x0000_t202" style="position:absolute;margin-left:78.3pt;margin-top:526.7pt;width:6.95pt;height:8.7pt;z-index:-324232;mso-position-horizontal-relative:page;mso-position-vertical-relative:page" filled="f" stroked="f">
            <v:textbox inset="0,0,0,0">
              <w:txbxContent>
                <w:p w14:paraId="7CC6E8B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1779B1BA">
          <v:shape id="_x0000_s2813" type="#_x0000_t202" style="position:absolute;margin-left:78.3pt;margin-top:541.5pt;width:6.95pt;height:8.7pt;z-index:-324208;mso-position-horizontal-relative:page;mso-position-vertical-relative:page" filled="f" stroked="f">
            <v:textbox inset="0,0,0,0">
              <w:txbxContent>
                <w:p w14:paraId="6D702F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32A3E7FD">
          <v:shape id="_x0000_s2812" type="#_x0000_t202" style="position:absolute;margin-left:78.3pt;margin-top:556.25pt;width:6.95pt;height:8.7pt;z-index:-324184;mso-position-horizontal-relative:page;mso-position-vertical-relative:page" filled="f" stroked="f">
            <v:textbox inset="0,0,0,0">
              <w:txbxContent>
                <w:p w14:paraId="503FED9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5507B052">
          <v:shape id="_x0000_s2811" type="#_x0000_t202" style="position:absolute;margin-left:78.3pt;margin-top:571.05pt;width:6.95pt;height:8.7pt;z-index:-324160;mso-position-horizontal-relative:page;mso-position-vertical-relative:page" filled="f" stroked="f">
            <v:textbox inset="0,0,0,0">
              <w:txbxContent>
                <w:p w14:paraId="47220DD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23042AB5">
          <v:shape id="_x0000_s2810" type="#_x0000_t202" style="position:absolute;margin-left:78.3pt;margin-top:585.85pt;width:6.95pt;height:8.7pt;z-index:-324136;mso-position-horizontal-relative:page;mso-position-vertical-relative:page" filled="f" stroked="f">
            <v:textbox inset="0,0,0,0">
              <w:txbxContent>
                <w:p w14:paraId="71DD95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71E73153">
          <v:shape id="_x0000_s2809" type="#_x0000_t202" style="position:absolute;margin-left:78.3pt;margin-top:600.65pt;width:6.95pt;height:8.7pt;z-index:-324112;mso-position-horizontal-relative:page;mso-position-vertical-relative:page" filled="f" stroked="f">
            <v:textbox inset="0,0,0,0">
              <w:txbxContent>
                <w:p w14:paraId="5D77933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4D5C399C">
          <v:shape id="_x0000_s2808" type="#_x0000_t202" style="position:absolute;margin-left:78.3pt;margin-top:615.4pt;width:6.95pt;height:8.7pt;z-index:-324088;mso-position-horizontal-relative:page;mso-position-vertical-relative:page" filled="f" stroked="f">
            <v:textbox inset="0,0,0,0">
              <w:txbxContent>
                <w:p w14:paraId="4E82B4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61AE445">
          <v:shape id="_x0000_s2807" type="#_x0000_t202" style="position:absolute;margin-left:78.3pt;margin-top:630.2pt;width:6.95pt;height:8.7pt;z-index:-324064;mso-position-horizontal-relative:page;mso-position-vertical-relative:page" filled="f" stroked="f">
            <v:textbox inset="0,0,0,0">
              <w:txbxContent>
                <w:p w14:paraId="50B759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30B419A9">
          <v:shape id="_x0000_s2806" type="#_x0000_t202" style="position:absolute;margin-left:78.3pt;margin-top:645pt;width:6.95pt;height:8.7pt;z-index:-324040;mso-position-horizontal-relative:page;mso-position-vertical-relative:page" filled="f" stroked="f">
            <v:textbox inset="0,0,0,0">
              <w:txbxContent>
                <w:p w14:paraId="15C95EF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08494622">
          <v:shape id="_x0000_s2805" type="#_x0000_t202" style="position:absolute;margin-left:78.3pt;margin-top:659.8pt;width:6.95pt;height:8.7pt;z-index:-324016;mso-position-horizontal-relative:page;mso-position-vertical-relative:page" filled="f" stroked="f">
            <v:textbox inset="0,0,0,0">
              <w:txbxContent>
                <w:p w14:paraId="54BDF46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7E1442BE">
          <v:shape id="_x0000_s2804" type="#_x0000_t202" style="position:absolute;margin-left:78.3pt;margin-top:674.55pt;width:6.95pt;height:8.7pt;z-index:-323992;mso-position-horizontal-relative:page;mso-position-vertical-relative:page" filled="f" stroked="f">
            <v:textbox inset="0,0,0,0">
              <w:txbxContent>
                <w:p w14:paraId="082E85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6A515C4C">
          <v:shape id="_x0000_s2803" type="#_x0000_t202" style="position:absolute;margin-left:78.3pt;margin-top:689.35pt;width:6.95pt;height:8.7pt;z-index:-323968;mso-position-horizontal-relative:page;mso-position-vertical-relative:page" filled="f" stroked="f">
            <v:textbox inset="0,0,0,0">
              <w:txbxContent>
                <w:p w14:paraId="69D287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4E4EB164">
          <v:shape id="_x0000_s2802" type="#_x0000_t202" style="position:absolute;margin-left:78.3pt;margin-top:704.15pt;width:6.95pt;height:8.7pt;z-index:-323944;mso-position-horizontal-relative:page;mso-position-vertical-relative:page" filled="f" stroked="f">
            <v:textbox inset="0,0,0,0">
              <w:txbxContent>
                <w:p w14:paraId="5CE80F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3BF824BE">
          <v:shape id="_x0000_s2801" type="#_x0000_t202" style="position:absolute;margin-left:78.3pt;margin-top:718.95pt;width:6.95pt;height:8.7pt;z-index:-323920;mso-position-horizontal-relative:page;mso-position-vertical-relative:page" filled="f" stroked="f">
            <v:textbox inset="0,0,0,0">
              <w:txbxContent>
                <w:p w14:paraId="38A786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9A65794">
          <v:shape id="_x0000_s2800" type="#_x0000_t202" style="position:absolute;margin-left:78.3pt;margin-top:733.75pt;width:6.95pt;height:8.7pt;z-index:-323896;mso-position-horizontal-relative:page;mso-position-vertical-relative:page" filled="f" stroked="f">
            <v:textbox inset="0,0,0,0">
              <w:txbxContent>
                <w:p w14:paraId="13932B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3D7A9857">
          <v:shape id="_x0000_s2799" type="#_x0000_t202" style="position:absolute;margin-left:86.05pt;margin-top:386.3pt;width:422.9pt;height:361.3pt;z-index:-323872;mso-position-horizontal-relative:page;mso-position-vertical-relative:page" filled="f" stroked="f">
            <v:textbox inset="0,0,0,0">
              <w:txbxContent>
                <w:p w14:paraId="23919D1F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时同序列数据绘制折线图</w:t>
                  </w:r>
                </w:p>
                <w:p w14:paraId="2445614A" w14:textId="77777777" w:rsidR="00276705" w:rsidRDefault="00E71BA7">
                  <w:pPr>
                    <w:pStyle w:val="a3"/>
                    <w:spacing w:line="256" w:lineRule="auto"/>
                    <w:ind w:right="5192"/>
                  </w:pPr>
                  <w:r>
                    <w:rPr>
                      <w:color w:val="ED1C24"/>
                      <w:w w:val="105"/>
                    </w:rPr>
                    <w:t>import matplotlib</w:t>
                  </w:r>
                  <w:r>
                    <w:rPr>
                      <w:color w:val="231F20"/>
                      <w:w w:val="105"/>
                    </w:rPr>
                    <w:t xml:space="preserve">.pyplot as plt </w:t>
                  </w:r>
                  <w:r>
                    <w:rPr>
                      <w:color w:val="ED1C24"/>
                      <w:w w:val="105"/>
                    </w:rPr>
                    <w:t>import matplotlib</w:t>
                  </w:r>
                  <w:r>
                    <w:rPr>
                      <w:color w:val="231F20"/>
                      <w:w w:val="105"/>
                    </w:rPr>
                    <w:t xml:space="preserve">.dates as dates </w:t>
                  </w:r>
                  <w:r>
                    <w:rPr>
                      <w:color w:val="ED1C24"/>
                      <w:w w:val="105"/>
                    </w:rPr>
                    <w:t>import matplotlib</w:t>
                  </w:r>
                  <w:r>
                    <w:rPr>
                      <w:color w:val="231F20"/>
                      <w:w w:val="105"/>
                    </w:rPr>
                    <w:t xml:space="preserve">.ticker as ticker </w:t>
                  </w:r>
                  <w:r>
                    <w:rPr>
                      <w:color w:val="ED1C24"/>
                      <w:w w:val="105"/>
                    </w:rPr>
                    <w:t xml:space="preserve">import </w:t>
                  </w:r>
                  <w:r>
                    <w:rPr>
                      <w:color w:val="231F20"/>
                      <w:w w:val="105"/>
                    </w:rPr>
                    <w:t>datetime</w:t>
                  </w:r>
                </w:p>
                <w:p w14:paraId="14B2221C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10D357ED" w14:textId="77777777" w:rsidR="00276705" w:rsidRDefault="00E71BA7">
                  <w:pPr>
                    <w:pStyle w:val="a3"/>
                    <w:spacing w:before="0" w:line="513" w:lineRule="auto"/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 xml:space="preserve">, ax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 xml:space="preserve">plt.subplots(figsize=(16,9)) </w:t>
                  </w:r>
                  <w:r>
                    <w:rPr>
                      <w:color w:val="231F20"/>
                      <w:w w:val="95"/>
                    </w:rPr>
                    <w:t>alltime_china.plot(marker=</w:t>
                  </w:r>
                  <w:r>
                    <w:rPr>
                      <w:color w:val="EC008C"/>
                      <w:w w:val="95"/>
                    </w:rPr>
                    <w:t>’o’</w:t>
                  </w:r>
                  <w:r>
                    <w:rPr>
                      <w:color w:val="231F20"/>
                      <w:w w:val="95"/>
                    </w:rPr>
                    <w:t>,ms=2,lw=1,ax=ax,use_index=True)</w:t>
                  </w:r>
                </w:p>
                <w:p w14:paraId="16E0EB14" w14:textId="77777777" w:rsidR="00276705" w:rsidRDefault="00E71BA7">
                  <w:pPr>
                    <w:pStyle w:val="a3"/>
                    <w:tabs>
                      <w:tab w:val="left" w:pos="4955"/>
                      <w:tab w:val="left" w:pos="5896"/>
                    </w:tabs>
                    <w:spacing w:before="0" w:line="256" w:lineRule="auto"/>
                    <w:ind w:right="1331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</w:rPr>
                    <w:t>ax.xaxis.set_major_locator(dates.MonthLocator())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</w:rPr>
                    <w:t>设置同距</w:t>
                  </w:r>
                  <w:r>
                    <w:rPr>
                      <w:color w:val="231F20"/>
                    </w:rPr>
                    <w:t>ax.xaxis.set_major_formatter(dates.DateFormatter(</w:t>
                  </w:r>
                  <w:r>
                    <w:rPr>
                      <w:color w:val="EC008C"/>
                    </w:rPr>
                    <w:t>’%m/%d’</w:t>
                  </w:r>
                  <w:r>
                    <w:rPr>
                      <w:color w:val="231F20"/>
                    </w:rPr>
                    <w:t>))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设置日期格</w:t>
                  </w:r>
                  <w:r>
                    <w:rPr>
                      <w:rFonts w:ascii="宋体" w:eastAsia="宋体" w:hAnsi="宋体" w:hint="eastAsia"/>
                      <w:color w:val="00B5B1"/>
                      <w:spacing w:val="-3"/>
                      <w:w w:val="95"/>
                    </w:rPr>
                    <w:t>武</w:t>
                  </w:r>
                </w:p>
                <w:p w14:paraId="4DA718C9" w14:textId="77777777" w:rsidR="00276705" w:rsidRDefault="00276705">
                  <w:pPr>
                    <w:pStyle w:val="a3"/>
                    <w:spacing w:before="0"/>
                    <w:ind w:left="0"/>
                    <w:rPr>
                      <w:rFonts w:ascii="Times New Roman"/>
                      <w:sz w:val="22"/>
                    </w:rPr>
                  </w:pPr>
                </w:p>
                <w:p w14:paraId="1E6EAB8B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9"/>
                    </w:rPr>
                  </w:pPr>
                </w:p>
                <w:p w14:paraId="16B7A2C7" w14:textId="77777777" w:rsidR="00276705" w:rsidRDefault="00E71BA7">
                  <w:pPr>
                    <w:pStyle w:val="a3"/>
                    <w:tabs>
                      <w:tab w:val="left" w:pos="2227"/>
                    </w:tabs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>.autofmt_xdate()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105"/>
                    </w:rPr>
                    <w:t>自动调整日期倾斜</w:t>
                  </w:r>
                </w:p>
                <w:p w14:paraId="1DEC7760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3AC5181" w14:textId="77777777" w:rsidR="00276705" w:rsidRDefault="00E71BA7">
                  <w:pPr>
                    <w:pStyle w:val="a3"/>
                    <w:spacing w:before="0" w:line="256" w:lineRule="auto"/>
                    <w:ind w:right="5192"/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</w:rPr>
                    <w:t>图例位置调整</w:t>
                  </w:r>
                  <w:r>
                    <w:rPr>
                      <w:color w:val="231F20"/>
                    </w:rPr>
                    <w:t>plt.legend(bbox_to_anchor = [1,1])</w:t>
                  </w:r>
                </w:p>
                <w:p w14:paraId="54BF7B1C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50E2B25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全国新冠肺炎数据折线图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,size=15)</w:t>
                  </w:r>
                </w:p>
                <w:p w14:paraId="23DFC2C4" w14:textId="77777777" w:rsidR="00276705" w:rsidRDefault="00E71BA7">
                  <w:pPr>
                    <w:pStyle w:val="a3"/>
                    <w:spacing w:line="256" w:lineRule="auto"/>
                    <w:ind w:right="6693"/>
                  </w:pPr>
                  <w:r>
                    <w:rPr>
                      <w:color w:val="231F20"/>
                      <w:w w:val="115"/>
                    </w:rPr>
                    <w:t>plt.ylabel(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人数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) </w:t>
                  </w:r>
                  <w:r>
                    <w:rPr>
                      <w:color w:val="231F20"/>
                      <w:w w:val="115"/>
                    </w:rPr>
                    <w:t>plt.grid(axis=</w:t>
                  </w:r>
                  <w:r>
                    <w:rPr>
                      <w:color w:val="EC008C"/>
                      <w:w w:val="115"/>
                    </w:rPr>
                    <w:t>’y’</w:t>
                  </w:r>
                  <w:r>
                    <w:rPr>
                      <w:color w:val="231F20"/>
                      <w:w w:val="115"/>
                    </w:rPr>
                    <w:t xml:space="preserve">) </w:t>
                  </w:r>
                  <w:r>
                    <w:rPr>
                      <w:color w:val="00B5B1"/>
                      <w:w w:val="115"/>
                    </w:rPr>
                    <w:t xml:space="preserve">#plt.box(False) </w:t>
                  </w:r>
                  <w:r>
                    <w:rPr>
                      <w:color w:val="231F20"/>
                      <w:w w:val="115"/>
                    </w:rPr>
                    <w:t>plt.show()</w:t>
                  </w:r>
                </w:p>
              </w:txbxContent>
            </v:textbox>
            <w10:wrap anchorx="page" anchory="page"/>
          </v:shape>
        </w:pict>
      </w:r>
      <w:r>
        <w:pict w14:anchorId="233317B3">
          <v:shape id="_x0000_s2798" type="#_x0000_t202" style="position:absolute;margin-left:86.05pt;margin-top:174pt;width:422.9pt;height:35.95pt;z-index:-323848;mso-position-horizontal-relative:page;mso-position-vertical-relative:page" filled="f" stroked="f">
            <v:textbox inset="0,0,0,0">
              <w:txbxContent>
                <w:p w14:paraId="5599E323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举例</w:t>
                  </w:r>
                </w:p>
                <w:p w14:paraId="0BAB9A59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alltime_china.loc[</w:t>
                  </w:r>
                  <w:r>
                    <w:rPr>
                      <w:color w:val="EC008C"/>
                      <w:w w:val="105"/>
                    </w:rPr>
                    <w:t>’2020-01’</w:t>
                  </w:r>
                  <w:r>
                    <w:rPr>
                      <w:color w:val="231F20"/>
                      <w:w w:val="105"/>
                    </w:rPr>
                    <w:t>]</w:t>
                  </w:r>
                </w:p>
              </w:txbxContent>
            </v:textbox>
            <w10:wrap anchorx="page" anchory="page"/>
          </v:shape>
        </w:pict>
      </w:r>
      <w:r>
        <w:pict w14:anchorId="7A20FC8D">
          <v:shape id="_x0000_s2797" type="#_x0000_t202" style="position:absolute;margin-left:86.05pt;margin-top:72.15pt;width:422.9pt;height:91.95pt;z-index:-323824;mso-position-horizontal-relative:page;mso-position-vertical-relative:page" filled="f" stroked="f">
            <v:textbox inset="0,0,0,0">
              <w:txbxContent>
                <w:p w14:paraId="1111A9A0" w14:textId="77777777" w:rsidR="00276705" w:rsidRDefault="00E71BA7">
                  <w:pPr>
                    <w:pStyle w:val="a3"/>
                    <w:spacing w:before="9"/>
                  </w:pPr>
                  <w:r>
                    <w:rPr>
                      <w:color w:val="EC008C"/>
                      <w:w w:val="95"/>
                    </w:rPr>
                    <w:t>’2020-04-13’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’2020-04-14’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’2020-04-15’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’2020-04-16’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6DA51692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95"/>
                    </w:rPr>
                    <w:t>’2020-04-17’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’2020-04-18’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’2020-04-19’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’2020-04-20’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715FC8C3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95"/>
                    </w:rPr>
                    <w:t>’2020-04-21’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’2020-04-22’</w:t>
                  </w:r>
                  <w:r>
                    <w:rPr>
                      <w:color w:val="231F20"/>
                      <w:w w:val="95"/>
                    </w:rPr>
                    <w:t xml:space="preserve">,  </w:t>
                  </w:r>
                  <w:r>
                    <w:rPr>
                      <w:color w:val="EC008C"/>
                      <w:w w:val="95"/>
                    </w:rPr>
                    <w:t>’2020-04-23’</w:t>
                  </w:r>
                  <w:r>
                    <w:rPr>
                      <w:color w:val="231F20"/>
                      <w:w w:val="95"/>
                    </w:rPr>
                    <w:t>,</w:t>
                  </w:r>
                  <w:r>
                    <w:rPr>
                      <w:color w:val="231F20"/>
                      <w:spacing w:val="-10"/>
                      <w:w w:val="95"/>
                    </w:rPr>
                    <w:t xml:space="preserve"> </w:t>
                  </w:r>
                  <w:r>
                    <w:rPr>
                      <w:color w:val="EC008C"/>
                      <w:w w:val="95"/>
                    </w:rPr>
                    <w:t>’2020-04-24’</w:t>
                  </w:r>
                  <w:r>
                    <w:rPr>
                      <w:color w:val="231F20"/>
                      <w:w w:val="95"/>
                    </w:rPr>
                    <w:t>,</w:t>
                  </w:r>
                </w:p>
                <w:p w14:paraId="02A5C61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</w:rPr>
                    <w:t>’2020-04-25’</w:t>
                  </w:r>
                  <w:r>
                    <w:rPr>
                      <w:color w:val="231F20"/>
                    </w:rPr>
                    <w:t xml:space="preserve">, </w:t>
                  </w:r>
                  <w:r>
                    <w:rPr>
                      <w:color w:val="EC008C"/>
                    </w:rPr>
                    <w:t>’2020-04-26’</w:t>
                  </w:r>
                  <w:r>
                    <w:rPr>
                      <w:color w:val="231F20"/>
                    </w:rPr>
                    <w:t>],</w:t>
                  </w:r>
                </w:p>
                <w:p w14:paraId="2CAC634D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89"/>
                    </w:rPr>
                    <w:t>dtype=</w:t>
                  </w:r>
                  <w:r>
                    <w:rPr>
                      <w:color w:val="EC008C"/>
                      <w:w w:val="105"/>
                    </w:rPr>
                    <w:t>’datetime64[ns]</w:t>
                  </w:r>
                  <w:r>
                    <w:rPr>
                      <w:color w:val="EC008C"/>
                      <w:spacing w:val="-1"/>
                      <w:w w:val="105"/>
                    </w:rPr>
                    <w:t>’</w:t>
                  </w:r>
                  <w:r>
                    <w:rPr>
                      <w:color w:val="231F20"/>
                      <w:w w:val="164"/>
                    </w:rPr>
                    <w:t>,</w:t>
                  </w:r>
                  <w:r>
                    <w:rPr>
                      <w:color w:val="231F20"/>
                      <w:spacing w:val="-10"/>
                    </w:rPr>
                    <w:t xml:space="preserve">  </w:t>
                  </w:r>
                  <w:r>
                    <w:rPr>
                      <w:color w:val="231F20"/>
                      <w:w w:val="75"/>
                    </w:rPr>
                    <w:t>name=</w:t>
                  </w:r>
                  <w:r>
                    <w:rPr>
                      <w:color w:val="EC008C"/>
                      <w:spacing w:val="4"/>
                      <w:w w:val="164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spacing w:val="6"/>
                      <w:w w:val="99"/>
                    </w:rPr>
                    <w:t>日期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color w:val="231F20"/>
                      <w:w w:val="164"/>
                    </w:rPr>
                    <w:t>,</w:t>
                  </w:r>
                  <w:r>
                    <w:rPr>
                      <w:color w:val="231F20"/>
                      <w:spacing w:val="-10"/>
                    </w:rPr>
                    <w:t xml:space="preserve">  </w:t>
                  </w:r>
                  <w:r>
                    <w:rPr>
                      <w:color w:val="231F20"/>
                      <w:w w:val="92"/>
                    </w:rPr>
                    <w:t>freq=None)</w:t>
                  </w:r>
                </w:p>
                <w:p w14:paraId="6C6A54B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5E8594D9">
          <v:shape id="_x0000_s2796" type="#_x0000_t202" style="position:absolute;margin-left:89.25pt;margin-top:49.6pt;width:416.55pt;height:12pt;z-index:-323800;mso-position-horizontal-relative:page;mso-position-vertical-relative:page" filled="f" stroked="f">
            <v:textbox inset="0,0,0,0">
              <w:txbxContent>
                <w:p w14:paraId="6ABC6156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2933BA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56578F8" w14:textId="77777777" w:rsidR="00276705" w:rsidRDefault="00E71BA7">
      <w:pPr>
        <w:rPr>
          <w:sz w:val="2"/>
          <w:szCs w:val="2"/>
        </w:rPr>
      </w:pPr>
      <w:r>
        <w:lastRenderedPageBreak/>
        <w:pict w14:anchorId="45AC2AC3">
          <v:line id="_x0000_s2795" style="position:absolute;z-index:-32377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11703" behindDoc="1" locked="0" layoutInCell="1" allowOverlap="1" wp14:anchorId="78F16430" wp14:editId="5F9D6E1C">
            <wp:simplePos x="0" y="0"/>
            <wp:positionH relativeFrom="page">
              <wp:posOffset>1215619</wp:posOffset>
            </wp:positionH>
            <wp:positionV relativeFrom="page">
              <wp:posOffset>958959</wp:posOffset>
            </wp:positionV>
            <wp:extent cx="5151180" cy="2474968"/>
            <wp:effectExtent l="0" t="0" r="0" b="0"/>
            <wp:wrapNone/>
            <wp:docPr id="24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80" cy="247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961EEF">
          <v:group id="_x0000_s2695" style="position:absolute;margin-left:85.85pt;margin-top:291.35pt;width:423.3pt;height:199.05pt;z-index:-323728;mso-position-horizontal-relative:page;mso-position-vertical-relative:page" coordorigin="1717,5827" coordsize="8466,3981">
            <v:line id="_x0000_s2794" style="position:absolute" from="1717,5861" to="10183,5861" strokecolor="#fef5f4" strokeweight="1.1945mm"/>
            <v:line id="_x0000_s2793" style="position:absolute" from="1721,5894" to="1721,5827" strokecolor="#19bcbc" strokeweight=".14042mm"/>
            <v:shape id="_x0000_s2792" style="position:absolute;left:1717;top:5830;width:8466;height:2" coordorigin="1717,5831" coordsize="8466,0" path="m1717,5831r68,l10115,5831r68,e" filled="f" strokecolor="#19bcbc" strokeweight=".14042mm">
              <v:path arrowok="t"/>
            </v:shape>
            <v:line id="_x0000_s2791" style="position:absolute" from="10179,5894" to="10179,5827" strokecolor="#19bcbc" strokeweight=".14042mm"/>
            <v:line id="_x0000_s2790" style="position:absolute" from="1755,6190" to="1755,5894" strokecolor="#fef5f4" strokeweight="1.05375mm"/>
            <v:line id="_x0000_s2789" style="position:absolute" from="1721,6190" to="1721,5894" strokecolor="#fef5f4" strokeweight=".14042mm"/>
            <v:line id="_x0000_s2788" style="position:absolute" from="1721,6190" to="1721,5894" strokecolor="#19bcbc" strokeweight=".14042mm"/>
            <v:rect id="_x0000_s2787" style="position:absolute;left:1785;top:5894;width:8331;height:296" fillcolor="#fef5f4" stroked="f"/>
            <v:line id="_x0000_s2786" style="position:absolute" from="10145,6190" to="10145,5894" strokecolor="#fef5f4" strokeweight="1.05375mm"/>
            <v:line id="_x0000_s2785" style="position:absolute" from="10179,6190" to="10179,5894" strokecolor="#fef5f4" strokeweight=".14042mm"/>
            <v:line id="_x0000_s2784" style="position:absolute" from="10179,6190" to="10179,5894" strokecolor="#19bcbc" strokeweight=".14042mm"/>
            <v:line id="_x0000_s2783" style="position:absolute" from="1755,6486" to="1755,6190" strokecolor="#fef5f4" strokeweight="1.05375mm"/>
            <v:line id="_x0000_s2782" style="position:absolute" from="1721,6486" to="1721,6190" strokecolor="#fef5f4" strokeweight=".14042mm"/>
            <v:line id="_x0000_s2781" style="position:absolute" from="1721,6486" to="1721,6190" strokecolor="#19bcbc" strokeweight=".14042mm"/>
            <v:rect id="_x0000_s2780" style="position:absolute;left:1785;top:6190;width:8331;height:296" fillcolor="#fef5f4" stroked="f"/>
            <v:line id="_x0000_s2779" style="position:absolute" from="10145,6486" to="10145,6190" strokecolor="#fef5f4" strokeweight="1.05375mm"/>
            <v:line id="_x0000_s2778" style="position:absolute" from="10179,6486" to="10179,6190" strokecolor="#fef5f4" strokeweight=".14042mm"/>
            <v:line id="_x0000_s2777" style="position:absolute" from="10179,6486" to="10179,6190" strokecolor="#19bcbc" strokeweight=".14042mm"/>
            <v:line id="_x0000_s2776" style="position:absolute" from="1755,6782" to="1755,6486" strokecolor="#fef5f4" strokeweight="1.05375mm"/>
            <v:line id="_x0000_s2775" style="position:absolute" from="1721,6782" to="1721,6486" strokecolor="#fef5f4" strokeweight=".14042mm"/>
            <v:line id="_x0000_s2774" style="position:absolute" from="1721,6782" to="1721,6486" strokecolor="#19bcbc" strokeweight=".14042mm"/>
            <v:rect id="_x0000_s2773" style="position:absolute;left:1785;top:6485;width:8331;height:296" fillcolor="#fef5f4" stroked="f"/>
            <v:line id="_x0000_s2772" style="position:absolute" from="10145,6782" to="10145,6486" strokecolor="#fef5f4" strokeweight="1.05375mm"/>
            <v:line id="_x0000_s2771" style="position:absolute" from="10179,6782" to="10179,6486" strokecolor="#fef5f4" strokeweight=".14042mm"/>
            <v:line id="_x0000_s2770" style="position:absolute" from="10179,6782" to="10179,6486" strokecolor="#19bcbc" strokeweight=".14042mm"/>
            <v:line id="_x0000_s2769" style="position:absolute" from="1755,7077" to="1755,6782" strokecolor="#fef5f4" strokeweight="1.05375mm"/>
            <v:line id="_x0000_s2768" style="position:absolute" from="1721,7077" to="1721,6782" strokecolor="#fef5f4" strokeweight=".14042mm"/>
            <v:line id="_x0000_s2767" style="position:absolute" from="1721,7077" to="1721,6782" strokecolor="#19bcbc" strokeweight=".14042mm"/>
            <v:rect id="_x0000_s2766" style="position:absolute;left:1785;top:6781;width:8331;height:296" fillcolor="#fef5f4" stroked="f"/>
            <v:line id="_x0000_s2765" style="position:absolute" from="10145,7077" to="10145,6782" strokecolor="#fef5f4" strokeweight="1.05375mm"/>
            <v:line id="_x0000_s2764" style="position:absolute" from="10179,7077" to="10179,6782" strokecolor="#fef5f4" strokeweight=".14042mm"/>
            <v:line id="_x0000_s2763" style="position:absolute" from="10179,7077" to="10179,6782" strokecolor="#19bcbc" strokeweight=".14042mm"/>
            <v:line id="_x0000_s2762" style="position:absolute" from="1755,7373" to="1755,7077" strokecolor="#fef5f4" strokeweight="1.05375mm"/>
            <v:line id="_x0000_s2761" style="position:absolute" from="1721,7373" to="1721,7077" strokecolor="#fef5f4" strokeweight=".14042mm"/>
            <v:line id="_x0000_s2760" style="position:absolute" from="1721,7373" to="1721,7077" strokecolor="#19bcbc" strokeweight=".14042mm"/>
            <v:rect id="_x0000_s2759" style="position:absolute;left:1785;top:7077;width:8331;height:296" fillcolor="#fef5f4" stroked="f"/>
            <v:line id="_x0000_s2758" style="position:absolute" from="10145,7373" to="10145,7077" strokecolor="#fef5f4" strokeweight="1.05375mm"/>
            <v:line id="_x0000_s2757" style="position:absolute" from="10179,7373" to="10179,7077" strokecolor="#fef5f4" strokeweight=".14042mm"/>
            <v:line id="_x0000_s2756" style="position:absolute" from="10179,7373" to="10179,7077" strokecolor="#19bcbc" strokeweight=".14042mm"/>
            <v:line id="_x0000_s2755" style="position:absolute" from="1755,7669" to="1755,7373" strokecolor="#fef5f4" strokeweight="1.05375mm"/>
            <v:line id="_x0000_s2754" style="position:absolute" from="1721,7669" to="1721,7373" strokecolor="#fef5f4" strokeweight=".14042mm"/>
            <v:line id="_x0000_s2753" style="position:absolute" from="1721,7669" to="1721,7373" strokecolor="#19bcbc" strokeweight=".14042mm"/>
            <v:rect id="_x0000_s2752" style="position:absolute;left:1785;top:7373;width:8331;height:296" fillcolor="#fef5f4" stroked="f"/>
            <v:line id="_x0000_s2751" style="position:absolute" from="10145,7669" to="10145,7373" strokecolor="#fef5f4" strokeweight="1.05375mm"/>
            <v:line id="_x0000_s2750" style="position:absolute" from="10179,7669" to="10179,7373" strokecolor="#fef5f4" strokeweight=".14042mm"/>
            <v:line id="_x0000_s2749" style="position:absolute" from="10179,7669" to="10179,7373" strokecolor="#19bcbc" strokeweight=".14042mm"/>
            <v:line id="_x0000_s2748" style="position:absolute" from="1755,7965" to="1755,7669" strokecolor="#fef5f4" strokeweight="1.05375mm"/>
            <v:line id="_x0000_s2747" style="position:absolute" from="1721,7965" to="1721,7669" strokecolor="#fef5f4" strokeweight=".14042mm"/>
            <v:line id="_x0000_s2746" style="position:absolute" from="1721,7965" to="1721,7669" strokecolor="#19bcbc" strokeweight=".14042mm"/>
            <v:rect id="_x0000_s2745" style="position:absolute;left:1785;top:7668;width:8331;height:296" fillcolor="#fef5f4" stroked="f"/>
            <v:line id="_x0000_s2744" style="position:absolute" from="10145,7965" to="10145,7669" strokecolor="#fef5f4" strokeweight="1.05375mm"/>
            <v:line id="_x0000_s2743" style="position:absolute" from="10179,7965" to="10179,7669" strokecolor="#fef5f4" strokeweight=".14042mm"/>
            <v:line id="_x0000_s2742" style="position:absolute" from="10179,7965" to="10179,7669" strokecolor="#19bcbc" strokeweight=".14042mm"/>
            <v:line id="_x0000_s2741" style="position:absolute" from="1755,8260" to="1755,7965" strokecolor="#fef5f4" strokeweight="1.05375mm"/>
            <v:line id="_x0000_s2740" style="position:absolute" from="1721,8260" to="1721,7965" strokecolor="#fef5f4" strokeweight=".14042mm"/>
            <v:line id="_x0000_s2739" style="position:absolute" from="1721,8260" to="1721,7965" strokecolor="#19bcbc" strokeweight=".14042mm"/>
            <v:rect id="_x0000_s2738" style="position:absolute;left:1785;top:7964;width:8331;height:296" fillcolor="#fef5f4" stroked="f"/>
            <v:line id="_x0000_s2737" style="position:absolute" from="10145,8260" to="10145,7965" strokecolor="#fef5f4" strokeweight="1.05375mm"/>
            <v:line id="_x0000_s2736" style="position:absolute" from="10179,8260" to="10179,7965" strokecolor="#fef5f4" strokeweight=".14042mm"/>
            <v:line id="_x0000_s2735" style="position:absolute" from="10179,8260" to="10179,7965" strokecolor="#19bcbc" strokeweight=".14042mm"/>
            <v:line id="_x0000_s2734" style="position:absolute" from="1755,8556" to="1755,8260" strokecolor="#fef5f4" strokeweight="1.05375mm"/>
            <v:line id="_x0000_s2733" style="position:absolute" from="1721,8556" to="1721,8260" strokecolor="#fef5f4" strokeweight=".14042mm"/>
            <v:line id="_x0000_s2732" style="position:absolute" from="1721,8556" to="1721,8260" strokecolor="#19bcbc" strokeweight=".14042mm"/>
            <v:rect id="_x0000_s2731" style="position:absolute;left:1785;top:8260;width:8331;height:296" fillcolor="#fef5f4" stroked="f"/>
            <v:line id="_x0000_s2730" style="position:absolute" from="10145,8556" to="10145,8260" strokecolor="#fef5f4" strokeweight="1.05375mm"/>
            <v:line id="_x0000_s2729" style="position:absolute" from="10179,8556" to="10179,8260" strokecolor="#fef5f4" strokeweight=".14042mm"/>
            <v:line id="_x0000_s2728" style="position:absolute" from="10179,8556" to="10179,8260" strokecolor="#19bcbc" strokeweight=".14042mm"/>
            <v:line id="_x0000_s2727" style="position:absolute" from="1755,8852" to="1755,8556" strokecolor="#fef5f4" strokeweight="1.05375mm"/>
            <v:line id="_x0000_s2726" style="position:absolute" from="1721,8852" to="1721,8556" strokecolor="#fef5f4" strokeweight=".14042mm"/>
            <v:line id="_x0000_s2725" style="position:absolute" from="1721,8852" to="1721,8556" strokecolor="#19bcbc" strokeweight=".14042mm"/>
            <v:rect id="_x0000_s2724" style="position:absolute;left:1785;top:8556;width:8331;height:296" fillcolor="#fef5f4" stroked="f"/>
            <v:line id="_x0000_s2723" style="position:absolute" from="10145,8852" to="10145,8556" strokecolor="#fef5f4" strokeweight="1.05375mm"/>
            <v:line id="_x0000_s2722" style="position:absolute" from="10179,8852" to="10179,8556" strokecolor="#fef5f4" strokeweight=".14042mm"/>
            <v:line id="_x0000_s2721" style="position:absolute" from="10179,8852" to="10179,8556" strokecolor="#19bcbc" strokeweight=".14042mm"/>
            <v:line id="_x0000_s2720" style="position:absolute" from="1755,9148" to="1755,8852" strokecolor="#fef5f4" strokeweight="1.05375mm"/>
            <v:line id="_x0000_s2719" style="position:absolute" from="1721,9148" to="1721,8852" strokecolor="#fef5f4" strokeweight=".14042mm"/>
            <v:line id="_x0000_s2718" style="position:absolute" from="1721,9148" to="1721,8852" strokecolor="#19bcbc" strokeweight=".14042mm"/>
            <v:rect id="_x0000_s2717" style="position:absolute;left:1785;top:8851;width:8331;height:296" fillcolor="#fef5f4" stroked="f"/>
            <v:line id="_x0000_s2716" style="position:absolute" from="10145,9148" to="10145,8852" strokecolor="#fef5f4" strokeweight="1.05375mm"/>
            <v:line id="_x0000_s2715" style="position:absolute" from="10179,9148" to="10179,8852" strokecolor="#fef5f4" strokeweight=".14042mm"/>
            <v:line id="_x0000_s2714" style="position:absolute" from="10179,9148" to="10179,8852" strokecolor="#19bcbc" strokeweight=".14042mm"/>
            <v:line id="_x0000_s2713" style="position:absolute" from="1755,9444" to="1755,9148" strokecolor="#fef5f4" strokeweight="1.05375mm"/>
            <v:line id="_x0000_s2712" style="position:absolute" from="1721,9444" to="1721,9148" strokecolor="#fef5f4" strokeweight=".14042mm"/>
            <v:line id="_x0000_s2711" style="position:absolute" from="1721,9444" to="1721,9148" strokecolor="#19bcbc" strokeweight=".14042mm"/>
            <v:rect id="_x0000_s2710" style="position:absolute;left:1785;top:9147;width:8331;height:296" fillcolor="#fef5f4" stroked="f"/>
            <v:line id="_x0000_s2709" style="position:absolute" from="10145,9444" to="10145,9148" strokecolor="#fef5f4" strokeweight="1.05375mm"/>
            <v:line id="_x0000_s2708" style="position:absolute" from="10179,9444" to="10179,9148" strokecolor="#fef5f4" strokeweight=".14042mm"/>
            <v:line id="_x0000_s2707" style="position:absolute" from="10179,9444" to="10179,9148" strokecolor="#19bcbc" strokeweight=".14042mm"/>
            <v:line id="_x0000_s2706" style="position:absolute" from="1755,9739" to="1755,9444" strokecolor="#fef5f4" strokeweight="1.05375mm"/>
            <v:line id="_x0000_s2705" style="position:absolute" from="1721,9739" to="1721,9444" strokecolor="#fef5f4" strokeweight=".14042mm"/>
            <v:line id="_x0000_s2704" style="position:absolute" from="1721,9739" to="1721,9444" strokecolor="#19bcbc" strokeweight=".14042mm"/>
            <v:rect id="_x0000_s2703" style="position:absolute;left:1785;top:9443;width:8331;height:296" fillcolor="#fef5f4" stroked="f"/>
            <v:line id="_x0000_s2702" style="position:absolute" from="10145,9739" to="10145,9444" strokecolor="#fef5f4" strokeweight="1.05375mm"/>
            <v:line id="_x0000_s2701" style="position:absolute" from="10179,9739" to="10179,9444" strokecolor="#fef5f4" strokeweight=".14042mm"/>
            <v:line id="_x0000_s2700" style="position:absolute" from="10179,9739" to="10179,9444" strokecolor="#19bcbc" strokeweight=".14042mm"/>
            <v:line id="_x0000_s2699" style="position:absolute" from="1717,9773" to="10183,9773" strokecolor="#fef5f4" strokeweight="1.1945mm"/>
            <v:line id="_x0000_s2698" style="position:absolute" from="1721,9807" to="1721,9739" strokecolor="#19bcbc" strokeweight=".14042mm"/>
            <v:shape id="_x0000_s2697" style="position:absolute;left:1717;top:9803;width:8466;height:2" coordorigin="1717,9803" coordsize="8466,0" path="m1717,9803r68,l10115,9803r68,e" filled="f" strokecolor="#19bcbc" strokeweight=".14042mm">
              <v:path arrowok="t"/>
            </v:shape>
            <v:line id="_x0000_s2696" style="position:absolute" from="10179,9807" to="10179,973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1751" behindDoc="1" locked="0" layoutInCell="1" allowOverlap="1" wp14:anchorId="5B2D8CD7" wp14:editId="7D810206">
            <wp:simplePos x="0" y="0"/>
            <wp:positionH relativeFrom="page">
              <wp:posOffset>1281448</wp:posOffset>
            </wp:positionH>
            <wp:positionV relativeFrom="page">
              <wp:posOffset>6488676</wp:posOffset>
            </wp:positionV>
            <wp:extent cx="5035725" cy="2677061"/>
            <wp:effectExtent l="0" t="0" r="0" b="0"/>
            <wp:wrapNone/>
            <wp:docPr id="24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725" cy="2677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111775" behindDoc="1" locked="0" layoutInCell="1" allowOverlap="1" wp14:anchorId="59378BED" wp14:editId="42FFE4BB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4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F6A768">
          <v:shape id="_x0000_s2694" type="#_x0000_t202" style="position:absolute;margin-left:88.25pt;margin-top:45.3pt;width:108.2pt;height:15.35pt;z-index:-323656;mso-position-horizontal-relative:page;mso-position-vertical-relative:page" filled="f" stroked="f">
            <v:textbox inset="0,0,0,0">
              <w:txbxContent>
                <w:p w14:paraId="0B522BE0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2A8139F1">
          <v:shape id="_x0000_s2693" type="#_x0000_t202" style="position:absolute;margin-left:479.3pt;margin-top:45.3pt;width:30.2pt;height:15.35pt;z-index:-323632;mso-position-horizontal-relative:page;mso-position-vertical-relative:page" filled="f" stroked="f">
            <v:textbox inset="0,0,0,0">
              <w:txbxContent>
                <w:p w14:paraId="7B205652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49 – </w:t>
                  </w:r>
                </w:p>
              </w:txbxContent>
            </v:textbox>
            <w10:wrap anchorx="page" anchory="page"/>
          </v:shape>
        </w:pict>
      </w:r>
      <w:r>
        <w:pict w14:anchorId="3A98A173">
          <v:shape id="_x0000_s2692" type="#_x0000_t202" style="position:absolute;margin-left:80.8pt;margin-top:298.8pt;width:4.45pt;height:8.7pt;z-index:-323608;mso-position-horizontal-relative:page;mso-position-vertical-relative:page" filled="f" stroked="f">
            <v:textbox inset="0,0,0,0">
              <w:txbxContent>
                <w:p w14:paraId="6A450B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C769CE3">
          <v:shape id="_x0000_s2691" type="#_x0000_t202" style="position:absolute;margin-left:80.8pt;margin-top:313.6pt;width:4.45pt;height:8.7pt;z-index:-323584;mso-position-horizontal-relative:page;mso-position-vertical-relative:page" filled="f" stroked="f">
            <v:textbox inset="0,0,0,0">
              <w:txbxContent>
                <w:p w14:paraId="59D9DA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D6D575A">
          <v:shape id="_x0000_s2690" type="#_x0000_t202" style="position:absolute;margin-left:80.8pt;margin-top:328.4pt;width:4.45pt;height:8.7pt;z-index:-323560;mso-position-horizontal-relative:page;mso-position-vertical-relative:page" filled="f" stroked="f">
            <v:textbox inset="0,0,0,0">
              <w:txbxContent>
                <w:p w14:paraId="140ADD5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6BCFBF4">
          <v:shape id="_x0000_s2689" type="#_x0000_t202" style="position:absolute;margin-left:80.8pt;margin-top:343.2pt;width:4.45pt;height:8.7pt;z-index:-323536;mso-position-horizontal-relative:page;mso-position-vertical-relative:page" filled="f" stroked="f">
            <v:textbox inset="0,0,0,0">
              <w:txbxContent>
                <w:p w14:paraId="0B1FA9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B1A7477">
          <v:shape id="_x0000_s2688" type="#_x0000_t202" style="position:absolute;margin-left:80.8pt;margin-top:357.95pt;width:4.45pt;height:8.7pt;z-index:-323512;mso-position-horizontal-relative:page;mso-position-vertical-relative:page" filled="f" stroked="f">
            <v:textbox inset="0,0,0,0">
              <w:txbxContent>
                <w:p w14:paraId="7CBC55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0F2D53F">
          <v:shape id="_x0000_s2687" type="#_x0000_t202" style="position:absolute;margin-left:80.8pt;margin-top:372.75pt;width:4.45pt;height:8.7pt;z-index:-323488;mso-position-horizontal-relative:page;mso-position-vertical-relative:page" filled="f" stroked="f">
            <v:textbox inset="0,0,0,0">
              <w:txbxContent>
                <w:p w14:paraId="2958F83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EEB8775">
          <v:shape id="_x0000_s2686" type="#_x0000_t202" style="position:absolute;margin-left:80.8pt;margin-top:387.55pt;width:4.45pt;height:8.7pt;z-index:-323464;mso-position-horizontal-relative:page;mso-position-vertical-relative:page" filled="f" stroked="f">
            <v:textbox inset="0,0,0,0">
              <w:txbxContent>
                <w:p w14:paraId="610D4E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2CB88ED7">
          <v:shape id="_x0000_s2685" type="#_x0000_t202" style="position:absolute;margin-left:80.8pt;margin-top:402.35pt;width:4.45pt;height:8.7pt;z-index:-323440;mso-position-horizontal-relative:page;mso-position-vertical-relative:page" filled="f" stroked="f">
            <v:textbox inset="0,0,0,0">
              <w:txbxContent>
                <w:p w14:paraId="6C6809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3F4C8C5F">
          <v:shape id="_x0000_s2684" type="#_x0000_t202" style="position:absolute;margin-left:80.8pt;margin-top:417.1pt;width:4.45pt;height:8.7pt;z-index:-323416;mso-position-horizontal-relative:page;mso-position-vertical-relative:page" filled="f" stroked="f">
            <v:textbox inset="0,0,0,0">
              <w:txbxContent>
                <w:p w14:paraId="7090E7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6B1F02D">
          <v:shape id="_x0000_s2683" type="#_x0000_t202" style="position:absolute;margin-left:78.3pt;margin-top:431.9pt;width:6.95pt;height:8.7pt;z-index:-323392;mso-position-horizontal-relative:page;mso-position-vertical-relative:page" filled="f" stroked="f">
            <v:textbox inset="0,0,0,0">
              <w:txbxContent>
                <w:p w14:paraId="3EF31E6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2357DC1F">
          <v:shape id="_x0000_s2682" type="#_x0000_t202" style="position:absolute;margin-left:78.3pt;margin-top:446.7pt;width:6.95pt;height:8.7pt;z-index:-323368;mso-position-horizontal-relative:page;mso-position-vertical-relative:page" filled="f" stroked="f">
            <v:textbox inset="0,0,0,0">
              <w:txbxContent>
                <w:p w14:paraId="105F30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CA448C8">
          <v:shape id="_x0000_s2681" type="#_x0000_t202" style="position:absolute;margin-left:78.3pt;margin-top:461.5pt;width:6.95pt;height:8.7pt;z-index:-323344;mso-position-horizontal-relative:page;mso-position-vertical-relative:page" filled="f" stroked="f">
            <v:textbox inset="0,0,0,0">
              <w:txbxContent>
                <w:p w14:paraId="12EBB28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5891159">
          <v:shape id="_x0000_s2680" type="#_x0000_t202" style="position:absolute;margin-left:78.3pt;margin-top:476.25pt;width:6.95pt;height:8.7pt;z-index:-323320;mso-position-horizontal-relative:page;mso-position-vertical-relative:page" filled="f" stroked="f">
            <v:textbox inset="0,0,0,0">
              <w:txbxContent>
                <w:p w14:paraId="64CCA9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366B645D">
          <v:shape id="_x0000_s2679" type="#_x0000_t202" style="position:absolute;margin-left:88.25pt;margin-top:739.95pt;width:425.7pt;height:30.05pt;z-index:-323296;mso-position-horizontal-relative:page;mso-position-vertical-relative:page" filled="f" stroked="f">
            <v:textbox inset="0,0,0,0">
              <w:txbxContent>
                <w:p w14:paraId="20DBBAB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可以看到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2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月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12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日新增病例大幅上升，这是什么原因呢？如果你非常关注疫情，应该知道这是</w:t>
                  </w:r>
                </w:p>
                <w:p w14:paraId="2895F1B1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因为在当天国家卫健委调整了确诊的标准。此前，患者是否确诊，主要参考指标是核酸检测结果，</w:t>
                  </w:r>
                </w:p>
              </w:txbxContent>
            </v:textbox>
            <w10:wrap anchorx="page" anchory="page"/>
          </v:shape>
        </w:pict>
      </w:r>
      <w:r>
        <w:pict w14:anchorId="50F6263D">
          <v:shape id="_x0000_s2678" type="#_x0000_t202" style="position:absolute;margin-left:86.05pt;margin-top:291.55pt;width:422.9pt;height:198.65pt;z-index:-323272;mso-position-horizontal-relative:page;mso-position-vertical-relative:page" filled="f" stroked="f">
            <v:textbox inset="0,0,0,0">
              <w:txbxContent>
                <w:p w14:paraId="2E89C3CC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 xml:space="preserve">, ax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plt.subplots(figsize=(16,9))</w:t>
                  </w:r>
                </w:p>
                <w:p w14:paraId="7629351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5E66DE0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  <w:w w:val="108"/>
                    </w:rPr>
                    <w:t>alltime_china</w:t>
                  </w:r>
                  <w:r>
                    <w:rPr>
                      <w:color w:val="231F20"/>
                      <w:spacing w:val="-1"/>
                      <w:w w:val="108"/>
                    </w:rPr>
                    <w:t>[</w:t>
                  </w:r>
                  <w:r>
                    <w:rPr>
                      <w:color w:val="EC008C"/>
                      <w:spacing w:val="4"/>
                      <w:w w:val="164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spacing w:val="7"/>
                      <w:w w:val="99"/>
                    </w:rPr>
                    <w:t>当日新增确诊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color w:val="231F20"/>
                      <w:w w:val="107"/>
                    </w:rPr>
                    <w:t>].plot(ax=ax,</w:t>
                  </w:r>
                  <w:r>
                    <w:rPr>
                      <w:color w:val="231F20"/>
                      <w:spacing w:val="-10"/>
                    </w:rPr>
                    <w:t xml:space="preserve">  </w:t>
                  </w:r>
                  <w:r>
                    <w:rPr>
                      <w:color w:val="231F20"/>
                      <w:w w:val="102"/>
                    </w:rPr>
                    <w:t>style</w:t>
                  </w:r>
                  <w:r>
                    <w:rPr>
                      <w:color w:val="231F20"/>
                      <w:spacing w:val="-1"/>
                      <w:w w:val="102"/>
                    </w:rPr>
                    <w:t>=</w:t>
                  </w:r>
                  <w:r>
                    <w:rPr>
                      <w:color w:val="EC008C"/>
                      <w:w w:val="129"/>
                    </w:rPr>
                    <w:t>’-’</w:t>
                  </w:r>
                  <w:r>
                    <w:rPr>
                      <w:color w:val="231F20"/>
                    </w:rPr>
                    <w:t>,lw=1,</w:t>
                  </w:r>
                  <w:r>
                    <w:rPr>
                      <w:color w:val="BB255A"/>
                      <w:w w:val="106"/>
                    </w:rPr>
                    <w:t>color</w:t>
                  </w:r>
                  <w:r>
                    <w:rPr>
                      <w:color w:val="231F20"/>
                      <w:w w:val="65"/>
                    </w:rPr>
                    <w:t>=</w:t>
                  </w:r>
                  <w:r>
                    <w:rPr>
                      <w:color w:val="EC008C"/>
                      <w:w w:val="136"/>
                    </w:rPr>
                    <w:t>’c’</w:t>
                  </w:r>
                  <w:r>
                    <w:rPr>
                      <w:color w:val="231F20"/>
                      <w:w w:val="91"/>
                    </w:rPr>
                    <w:t>,marker=</w:t>
                  </w:r>
                  <w:r>
                    <w:rPr>
                      <w:color w:val="EC008C"/>
                      <w:w w:val="125"/>
                    </w:rPr>
                    <w:t>’o’</w:t>
                  </w:r>
                  <w:r>
                    <w:rPr>
                      <w:color w:val="231F20"/>
                      <w:w w:val="89"/>
                    </w:rPr>
                    <w:t>,ms=3)</w:t>
                  </w:r>
                </w:p>
                <w:p w14:paraId="1411FEF9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16F4CB5" w14:textId="77777777" w:rsidR="00276705" w:rsidRDefault="00E71BA7">
                  <w:pPr>
                    <w:pStyle w:val="a3"/>
                    <w:tabs>
                      <w:tab w:val="left" w:pos="4955"/>
                      <w:tab w:val="left" w:pos="5896"/>
                    </w:tabs>
                    <w:spacing w:before="0" w:line="256" w:lineRule="auto"/>
                    <w:ind w:right="1331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</w:rPr>
                    <w:t>ax.xaxis.set_major_locator(dates.MonthLocator())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</w:rPr>
                    <w:t>设置同距</w:t>
                  </w:r>
                  <w:r>
                    <w:rPr>
                      <w:color w:val="231F20"/>
                    </w:rPr>
                    <w:t>ax.xaxis.set_major_formatter(dates.DateFormatter(</w:t>
                  </w:r>
                  <w:r>
                    <w:rPr>
                      <w:color w:val="EC008C"/>
                    </w:rPr>
                    <w:t>’%m/%d’</w:t>
                  </w:r>
                  <w:r>
                    <w:rPr>
                      <w:color w:val="231F20"/>
                    </w:rPr>
                    <w:t>))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设置日期格</w:t>
                  </w:r>
                  <w:r>
                    <w:rPr>
                      <w:rFonts w:ascii="宋体" w:eastAsia="宋体" w:hAnsi="宋体" w:hint="eastAsia"/>
                      <w:color w:val="00B5B1"/>
                      <w:spacing w:val="-3"/>
                      <w:w w:val="95"/>
                    </w:rPr>
                    <w:t>武</w:t>
                  </w:r>
                </w:p>
                <w:p w14:paraId="75DE82B5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74495A7A" w14:textId="77777777" w:rsidR="00276705" w:rsidRDefault="00E71BA7">
                  <w:pPr>
                    <w:pStyle w:val="a3"/>
                    <w:tabs>
                      <w:tab w:val="left" w:pos="2227"/>
                    </w:tabs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>.autofmt_xdate()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105"/>
                    </w:rPr>
                    <w:t>自动调整日期倾斜</w:t>
                  </w:r>
                </w:p>
                <w:p w14:paraId="3D20FCEC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593B44A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全国新冠肺炎新增确诊病例折线图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,size=15)</w:t>
                  </w:r>
                </w:p>
                <w:p w14:paraId="7E784A74" w14:textId="77777777" w:rsidR="00276705" w:rsidRDefault="00E71BA7">
                  <w:pPr>
                    <w:pStyle w:val="a3"/>
                    <w:spacing w:before="20" w:line="256" w:lineRule="auto"/>
                    <w:ind w:right="6698"/>
                    <w:jc w:val="both"/>
                  </w:pPr>
                  <w:r>
                    <w:rPr>
                      <w:color w:val="231F20"/>
                      <w:w w:val="120"/>
                    </w:rPr>
                    <w:t>plt.ylabel(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人数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) </w:t>
                  </w:r>
                  <w:r>
                    <w:rPr>
                      <w:color w:val="231F20"/>
                      <w:w w:val="115"/>
                    </w:rPr>
                    <w:t>plt.grid(axis=</w:t>
                  </w:r>
                  <w:r>
                    <w:rPr>
                      <w:color w:val="EC008C"/>
                      <w:w w:val="115"/>
                    </w:rPr>
                    <w:t>’y’</w:t>
                  </w:r>
                  <w:r>
                    <w:rPr>
                      <w:color w:val="231F20"/>
                      <w:w w:val="115"/>
                    </w:rPr>
                    <w:t xml:space="preserve">) </w:t>
                  </w:r>
                  <w:r>
                    <w:rPr>
                      <w:color w:val="231F20"/>
                      <w:w w:val="120"/>
                    </w:rPr>
                    <w:t>plt.show()</w:t>
                  </w:r>
                </w:p>
              </w:txbxContent>
            </v:textbox>
            <w10:wrap anchorx="page" anchory="page"/>
          </v:shape>
        </w:pict>
      </w:r>
      <w:r>
        <w:pict w14:anchorId="0E25E5ED">
          <v:shape id="_x0000_s2677" type="#_x0000_t202" style="position:absolute;margin-left:89.25pt;margin-top:49.6pt;width:416.55pt;height:12pt;z-index:-323248;mso-position-horizontal-relative:page;mso-position-vertical-relative:page" filled="f" stroked="f">
            <v:textbox inset="0,0,0,0">
              <w:txbxContent>
                <w:p w14:paraId="4833FC2E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0DEBE79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0C3E15E1" w14:textId="77777777" w:rsidR="00276705" w:rsidRDefault="00E71BA7">
      <w:pPr>
        <w:rPr>
          <w:sz w:val="2"/>
          <w:szCs w:val="2"/>
        </w:rPr>
      </w:pPr>
      <w:r>
        <w:lastRenderedPageBreak/>
        <w:pict w14:anchorId="5EF280EC">
          <v:line id="_x0000_s2676" style="position:absolute;z-index:-32322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1848D70C">
          <v:group id="_x0000_s2562" style="position:absolute;margin-left:85.85pt;margin-top:225.4pt;width:423.3pt;height:228.6pt;z-index:-323200;mso-position-horizontal-relative:page;mso-position-vertical-relative:page" coordorigin="1717,4508" coordsize="8466,4572">
            <v:line id="_x0000_s2675" style="position:absolute" from="1717,4542" to="10183,4542" strokecolor="#fef5f4" strokeweight="1.1945mm"/>
            <v:line id="_x0000_s2674" style="position:absolute" from="1721,4576" to="1721,4508" strokecolor="#19bcbc" strokeweight=".14042mm"/>
            <v:shape id="_x0000_s2673" style="position:absolute;left:1717;top:4512;width:8466;height:2" coordorigin="1717,4512" coordsize="8466,0" path="m1717,4512r68,l10115,4512r68,e" filled="f" strokecolor="#19bcbc" strokeweight=".14042mm">
              <v:path arrowok="t"/>
            </v:shape>
            <v:line id="_x0000_s2672" style="position:absolute" from="10179,4576" to="10179,4508" strokecolor="#19bcbc" strokeweight=".14042mm"/>
            <v:line id="_x0000_s2671" style="position:absolute" from="1755,4872" to="1755,4576" strokecolor="#fef5f4" strokeweight="1.05375mm"/>
            <v:line id="_x0000_s2670" style="position:absolute" from="1721,4872" to="1721,4576" strokecolor="#fef5f4" strokeweight=".14042mm"/>
            <v:line id="_x0000_s2669" style="position:absolute" from="1721,4872" to="1721,4576" strokecolor="#19bcbc" strokeweight=".14042mm"/>
            <v:rect id="_x0000_s2668" style="position:absolute;left:1785;top:4576;width:8331;height:296" fillcolor="#fef5f4" stroked="f"/>
            <v:line id="_x0000_s2667" style="position:absolute" from="10145,4872" to="10145,4576" strokecolor="#fef5f4" strokeweight="1.05375mm"/>
            <v:line id="_x0000_s2666" style="position:absolute" from="10179,4872" to="10179,4576" strokecolor="#fef5f4" strokeweight=".14042mm"/>
            <v:line id="_x0000_s2665" style="position:absolute" from="10179,4872" to="10179,4576" strokecolor="#19bcbc" strokeweight=".14042mm"/>
            <v:line id="_x0000_s2664" style="position:absolute" from="1755,5168" to="1755,4872" strokecolor="#fef5f4" strokeweight="1.05375mm"/>
            <v:line id="_x0000_s2663" style="position:absolute" from="1721,5168" to="1721,4872" strokecolor="#fef5f4" strokeweight=".14042mm"/>
            <v:line id="_x0000_s2662" style="position:absolute" from="1721,5168" to="1721,4872" strokecolor="#19bcbc" strokeweight=".14042mm"/>
            <v:rect id="_x0000_s2661" style="position:absolute;left:1785;top:4871;width:8331;height:296" fillcolor="#fef5f4" stroked="f"/>
            <v:line id="_x0000_s2660" style="position:absolute" from="10145,5168" to="10145,4872" strokecolor="#fef5f4" strokeweight="1.05375mm"/>
            <v:line id="_x0000_s2659" style="position:absolute" from="10179,5168" to="10179,4872" strokecolor="#fef5f4" strokeweight=".14042mm"/>
            <v:line id="_x0000_s2658" style="position:absolute" from="10179,5168" to="10179,4872" strokecolor="#19bcbc" strokeweight=".14042mm"/>
            <v:line id="_x0000_s2657" style="position:absolute" from="1755,5463" to="1755,5168" strokecolor="#fef5f4" strokeweight="1.05375mm"/>
            <v:line id="_x0000_s2656" style="position:absolute" from="1721,5463" to="1721,5168" strokecolor="#fef5f4" strokeweight=".14042mm"/>
            <v:line id="_x0000_s2655" style="position:absolute" from="1721,5463" to="1721,5168" strokecolor="#19bcbc" strokeweight=".14042mm"/>
            <v:rect id="_x0000_s2654" style="position:absolute;left:1785;top:5167;width:8331;height:296" fillcolor="#fef5f4" stroked="f"/>
            <v:line id="_x0000_s2653" style="position:absolute" from="10145,5463" to="10145,5168" strokecolor="#fef5f4" strokeweight="1.05375mm"/>
            <v:line id="_x0000_s2652" style="position:absolute" from="10179,5463" to="10179,5168" strokecolor="#fef5f4" strokeweight=".14042mm"/>
            <v:line id="_x0000_s2651" style="position:absolute" from="10179,5463" to="10179,5168" strokecolor="#19bcbc" strokeweight=".14042mm"/>
            <v:line id="_x0000_s2650" style="position:absolute" from="1755,5759" to="1755,5463" strokecolor="#fef5f4" strokeweight="1.05375mm"/>
            <v:line id="_x0000_s2649" style="position:absolute" from="1721,5759" to="1721,5463" strokecolor="#fef5f4" strokeweight=".14042mm"/>
            <v:line id="_x0000_s2648" style="position:absolute" from="1721,5759" to="1721,5463" strokecolor="#19bcbc" strokeweight=".14042mm"/>
            <v:rect id="_x0000_s2647" style="position:absolute;left:1785;top:5463;width:8331;height:296" fillcolor="#fef5f4" stroked="f"/>
            <v:line id="_x0000_s2646" style="position:absolute" from="10145,5759" to="10145,5463" strokecolor="#fef5f4" strokeweight="1.05375mm"/>
            <v:line id="_x0000_s2645" style="position:absolute" from="10179,5759" to="10179,5463" strokecolor="#fef5f4" strokeweight=".14042mm"/>
            <v:line id="_x0000_s2644" style="position:absolute" from="10179,5759" to="10179,5463" strokecolor="#19bcbc" strokeweight=".14042mm"/>
            <v:line id="_x0000_s2643" style="position:absolute" from="1755,6055" to="1755,5759" strokecolor="#fef5f4" strokeweight="1.05375mm"/>
            <v:line id="_x0000_s2642" style="position:absolute" from="1721,6055" to="1721,5759" strokecolor="#fef5f4" strokeweight=".14042mm"/>
            <v:line id="_x0000_s2641" style="position:absolute" from="1721,6055" to="1721,5759" strokecolor="#19bcbc" strokeweight=".14042mm"/>
            <v:rect id="_x0000_s2640" style="position:absolute;left:1785;top:5759;width:8331;height:296" fillcolor="#fef5f4" stroked="f"/>
            <v:line id="_x0000_s2639" style="position:absolute" from="10145,6055" to="10145,5759" strokecolor="#fef5f4" strokeweight="1.05375mm"/>
            <v:line id="_x0000_s2638" style="position:absolute" from="10179,6055" to="10179,5759" strokecolor="#fef5f4" strokeweight=".14042mm"/>
            <v:line id="_x0000_s2637" style="position:absolute" from="10179,6055" to="10179,5759" strokecolor="#19bcbc" strokeweight=".14042mm"/>
            <v:line id="_x0000_s2636" style="position:absolute" from="1755,6351" to="1755,6055" strokecolor="#fef5f4" strokeweight="1.05375mm"/>
            <v:line id="_x0000_s2635" style="position:absolute" from="1721,6351" to="1721,6055" strokecolor="#fef5f4" strokeweight=".14042mm"/>
            <v:line id="_x0000_s2634" style="position:absolute" from="1721,6351" to="1721,6055" strokecolor="#19bcbc" strokeweight=".14042mm"/>
            <v:rect id="_x0000_s2633" style="position:absolute;left:1785;top:6054;width:8331;height:296" fillcolor="#fef5f4" stroked="f"/>
            <v:line id="_x0000_s2632" style="position:absolute" from="10145,6351" to="10145,6055" strokecolor="#fef5f4" strokeweight="1.05375mm"/>
            <v:line id="_x0000_s2631" style="position:absolute" from="10179,6351" to="10179,6055" strokecolor="#fef5f4" strokeweight=".14042mm"/>
            <v:line id="_x0000_s2630" style="position:absolute" from="10179,6351" to="10179,6055" strokecolor="#19bcbc" strokeweight=".14042mm"/>
            <v:line id="_x0000_s2629" style="position:absolute" from="1755,6646" to="1755,6351" strokecolor="#fef5f4" strokeweight="1.05375mm"/>
            <v:line id="_x0000_s2628" style="position:absolute" from="1721,6646" to="1721,6351" strokecolor="#fef5f4" strokeweight=".14042mm"/>
            <v:line id="_x0000_s2627" style="position:absolute" from="1721,6646" to="1721,6351" strokecolor="#19bcbc" strokeweight=".14042mm"/>
            <v:rect id="_x0000_s2626" style="position:absolute;left:1785;top:6350;width:8331;height:296" fillcolor="#fef5f4" stroked="f"/>
            <v:line id="_x0000_s2625" style="position:absolute" from="10145,6646" to="10145,6351" strokecolor="#fef5f4" strokeweight="1.05375mm"/>
            <v:line id="_x0000_s2624" style="position:absolute" from="10179,6646" to="10179,6351" strokecolor="#fef5f4" strokeweight=".14042mm"/>
            <v:line id="_x0000_s2623" style="position:absolute" from="10179,6646" to="10179,6351" strokecolor="#19bcbc" strokeweight=".14042mm"/>
            <v:line id="_x0000_s2622" style="position:absolute" from="1755,6942" to="1755,6646" strokecolor="#fef5f4" strokeweight="1.05375mm"/>
            <v:line id="_x0000_s2621" style="position:absolute" from="1721,6942" to="1721,6646" strokecolor="#fef5f4" strokeweight=".14042mm"/>
            <v:line id="_x0000_s2620" style="position:absolute" from="1721,6942" to="1721,6646" strokecolor="#19bcbc" strokeweight=".14042mm"/>
            <v:rect id="_x0000_s2619" style="position:absolute;left:1785;top:6646;width:8331;height:296" fillcolor="#fef5f4" stroked="f"/>
            <v:line id="_x0000_s2618" style="position:absolute" from="10145,6942" to="10145,6646" strokecolor="#fef5f4" strokeweight="1.05375mm"/>
            <v:line id="_x0000_s2617" style="position:absolute" from="10179,6942" to="10179,6646" strokecolor="#fef5f4" strokeweight=".14042mm"/>
            <v:line id="_x0000_s2616" style="position:absolute" from="10179,6942" to="10179,6646" strokecolor="#19bcbc" strokeweight=".14042mm"/>
            <v:line id="_x0000_s2615" style="position:absolute" from="1755,7238" to="1755,6942" strokecolor="#fef5f4" strokeweight="1.05375mm"/>
            <v:line id="_x0000_s2614" style="position:absolute" from="1721,7238" to="1721,6942" strokecolor="#fef5f4" strokeweight=".14042mm"/>
            <v:line id="_x0000_s2613" style="position:absolute" from="1721,7238" to="1721,6942" strokecolor="#19bcbc" strokeweight=".14042mm"/>
            <v:rect id="_x0000_s2612" style="position:absolute;left:1785;top:6942;width:8331;height:296" fillcolor="#fef5f4" stroked="f"/>
            <v:line id="_x0000_s2611" style="position:absolute" from="10145,7238" to="10145,6942" strokecolor="#fef5f4" strokeweight="1.05375mm"/>
            <v:line id="_x0000_s2610" style="position:absolute" from="10179,7238" to="10179,6942" strokecolor="#fef5f4" strokeweight=".14042mm"/>
            <v:line id="_x0000_s2609" style="position:absolute" from="10179,7238" to="10179,6942" strokecolor="#19bcbc" strokeweight=".14042mm"/>
            <v:line id="_x0000_s2608" style="position:absolute" from="1755,7534" to="1755,7238" strokecolor="#fef5f4" strokeweight="1.05375mm"/>
            <v:line id="_x0000_s2607" style="position:absolute" from="1721,7534" to="1721,7238" strokecolor="#fef5f4" strokeweight=".14042mm"/>
            <v:line id="_x0000_s2606" style="position:absolute" from="1721,7534" to="1721,7238" strokecolor="#19bcbc" strokeweight=".14042mm"/>
            <v:rect id="_x0000_s2605" style="position:absolute;left:1785;top:7237;width:8331;height:296" fillcolor="#fef5f4" stroked="f"/>
            <v:line id="_x0000_s2604" style="position:absolute" from="10145,7534" to="10145,7238" strokecolor="#fef5f4" strokeweight="1.05375mm"/>
            <v:line id="_x0000_s2603" style="position:absolute" from="10179,7534" to="10179,7238" strokecolor="#fef5f4" strokeweight=".14042mm"/>
            <v:line id="_x0000_s2602" style="position:absolute" from="10179,7534" to="10179,7238" strokecolor="#19bcbc" strokeweight=".14042mm"/>
            <v:line id="_x0000_s2601" style="position:absolute" from="1755,7830" to="1755,7534" strokecolor="#fef5f4" strokeweight="1.05375mm"/>
            <v:line id="_x0000_s2600" style="position:absolute" from="1721,7830" to="1721,7534" strokecolor="#fef5f4" strokeweight=".14042mm"/>
            <v:line id="_x0000_s2599" style="position:absolute" from="1721,7830" to="1721,7534" strokecolor="#19bcbc" strokeweight=".14042mm"/>
            <v:rect id="_x0000_s2598" style="position:absolute;left:1785;top:7533;width:8331;height:296" fillcolor="#fef5f4" stroked="f"/>
            <v:line id="_x0000_s2597" style="position:absolute" from="10145,7830" to="10145,7534" strokecolor="#fef5f4" strokeweight="1.05375mm"/>
            <v:line id="_x0000_s2596" style="position:absolute" from="10179,7830" to="10179,7534" strokecolor="#fef5f4" strokeweight=".14042mm"/>
            <v:line id="_x0000_s2595" style="position:absolute" from="10179,7830" to="10179,7534" strokecolor="#19bcbc" strokeweight=".14042mm"/>
            <v:line id="_x0000_s2594" style="position:absolute" from="1755,8125" to="1755,7830" strokecolor="#fef5f4" strokeweight="1.05375mm"/>
            <v:line id="_x0000_s2593" style="position:absolute" from="1721,8125" to="1721,7830" strokecolor="#fef5f4" strokeweight=".14042mm"/>
            <v:line id="_x0000_s2592" style="position:absolute" from="1721,8125" to="1721,7830" strokecolor="#19bcbc" strokeweight=".14042mm"/>
            <v:rect id="_x0000_s2591" style="position:absolute;left:1785;top:7829;width:8331;height:296" fillcolor="#fef5f4" stroked="f"/>
            <v:line id="_x0000_s2590" style="position:absolute" from="10145,8125" to="10145,7830" strokecolor="#fef5f4" strokeweight="1.05375mm"/>
            <v:line id="_x0000_s2589" style="position:absolute" from="10179,8125" to="10179,7830" strokecolor="#fef5f4" strokeweight=".14042mm"/>
            <v:line id="_x0000_s2588" style="position:absolute" from="10179,8125" to="10179,7830" strokecolor="#19bcbc" strokeweight=".14042mm"/>
            <v:line id="_x0000_s2587" style="position:absolute" from="1755,8421" to="1755,8125" strokecolor="#fef5f4" strokeweight="1.05375mm"/>
            <v:line id="_x0000_s2586" style="position:absolute" from="1721,8421" to="1721,8125" strokecolor="#fef5f4" strokeweight=".14042mm"/>
            <v:line id="_x0000_s2585" style="position:absolute" from="1721,8421" to="1721,8125" strokecolor="#19bcbc" strokeweight=".14042mm"/>
            <v:rect id="_x0000_s2584" style="position:absolute;left:1785;top:8125;width:8331;height:296" fillcolor="#fef5f4" stroked="f"/>
            <v:line id="_x0000_s2583" style="position:absolute" from="10145,8421" to="10145,8125" strokecolor="#fef5f4" strokeweight="1.05375mm"/>
            <v:line id="_x0000_s2582" style="position:absolute" from="10179,8421" to="10179,8125" strokecolor="#fef5f4" strokeweight=".14042mm"/>
            <v:line id="_x0000_s2581" style="position:absolute" from="10179,8421" to="10179,8125" strokecolor="#19bcbc" strokeweight=".14042mm"/>
            <v:line id="_x0000_s2580" style="position:absolute" from="1755,8717" to="1755,8421" strokecolor="#fef5f4" strokeweight="1.05375mm"/>
            <v:line id="_x0000_s2579" style="position:absolute" from="1721,8717" to="1721,8421" strokecolor="#fef5f4" strokeweight=".14042mm"/>
            <v:line id="_x0000_s2578" style="position:absolute" from="1721,8717" to="1721,8421" strokecolor="#19bcbc" strokeweight=".14042mm"/>
            <v:rect id="_x0000_s2577" style="position:absolute;left:1785;top:8421;width:8331;height:296" fillcolor="#fef5f4" stroked="f"/>
            <v:line id="_x0000_s2576" style="position:absolute" from="10145,8717" to="10145,8421" strokecolor="#fef5f4" strokeweight="1.05375mm"/>
            <v:line id="_x0000_s2575" style="position:absolute" from="10179,8717" to="10179,8421" strokecolor="#fef5f4" strokeweight=".14042mm"/>
            <v:line id="_x0000_s2574" style="position:absolute" from="10179,8717" to="10179,8421" strokecolor="#19bcbc" strokeweight=".14042mm"/>
            <v:line id="_x0000_s2573" style="position:absolute" from="1755,9013" to="1755,8717" strokecolor="#fef5f4" strokeweight="1.05375mm"/>
            <v:line id="_x0000_s2572" style="position:absolute" from="1721,9013" to="1721,8717" strokecolor="#fef5f4" strokeweight=".14042mm"/>
            <v:line id="_x0000_s2571" style="position:absolute" from="1721,9013" to="1721,8717" strokecolor="#19bcbc" strokeweight=".14042mm"/>
            <v:rect id="_x0000_s2570" style="position:absolute;left:1785;top:8716;width:8331;height:296" fillcolor="#fef5f4" stroked="f"/>
            <v:line id="_x0000_s2569" style="position:absolute" from="10145,9013" to="10145,8717" strokecolor="#fef5f4" strokeweight="1.05375mm"/>
            <v:line id="_x0000_s2568" style="position:absolute" from="10179,9013" to="10179,8717" strokecolor="#fef5f4" strokeweight=".14042mm"/>
            <v:line id="_x0000_s2567" style="position:absolute" from="10179,9013" to="10179,8717" strokecolor="#19bcbc" strokeweight=".14042mm"/>
            <v:line id="_x0000_s2566" style="position:absolute" from="1717,9046" to="10183,9046" strokecolor="#fef5f4" strokeweight="1.1945mm"/>
            <v:line id="_x0000_s2565" style="position:absolute" from="1721,9080" to="1721,9013" strokecolor="#19bcbc" strokeweight=".14042mm"/>
            <v:shape id="_x0000_s2564" style="position:absolute;left:1717;top:9076;width:8466;height:2" coordorigin="1717,9076" coordsize="8466,0" path="m1717,9076r68,l10115,9076r68,e" filled="f" strokecolor="#19bcbc" strokeweight=".14042mm">
              <v:path arrowok="t"/>
            </v:shape>
            <v:line id="_x0000_s2563" style="position:absolute" from="10179,9080" to="10179,9013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2279" behindDoc="1" locked="0" layoutInCell="1" allowOverlap="1" wp14:anchorId="3D6E9DC2" wp14:editId="57A6F05F">
            <wp:simplePos x="0" y="0"/>
            <wp:positionH relativeFrom="page">
              <wp:posOffset>1210797</wp:posOffset>
            </wp:positionH>
            <wp:positionV relativeFrom="page">
              <wp:posOffset>6077123</wp:posOffset>
            </wp:positionV>
            <wp:extent cx="5152081" cy="1360047"/>
            <wp:effectExtent l="0" t="0" r="0" b="0"/>
            <wp:wrapNone/>
            <wp:docPr id="25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081" cy="1360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603EA2">
          <v:group id="_x0000_s2480" style="position:absolute;margin-left:85.85pt;margin-top:608.1pt;width:423.3pt;height:166.1pt;z-index:-323152;mso-position-horizontal-relative:page;mso-position-vertical-relative:page" coordorigin="1717,12162" coordsize="8466,3322">
            <v:line id="_x0000_s2561" style="position:absolute" from="1717,12196" to="10183,12196" strokecolor="#fef5f4" strokeweight="1.1945mm"/>
            <v:line id="_x0000_s2560" style="position:absolute" from="1721,12230" to="1721,12162" strokecolor="#19bcbc" strokeweight=".14042mm"/>
            <v:shape id="_x0000_s2559" style="position:absolute;left:1717;top:12166;width:8466;height:2" coordorigin="1717,12166" coordsize="8466,0" path="m1717,12166r68,l10115,12166r68,e" filled="f" strokecolor="#19bcbc" strokeweight=".14042mm">
              <v:path arrowok="t"/>
            </v:shape>
            <v:line id="_x0000_s2558" style="position:absolute" from="10179,12230" to="10179,12162" strokecolor="#19bcbc" strokeweight=".14042mm"/>
            <v:line id="_x0000_s2557" style="position:absolute" from="1755,12526" to="1755,12230" strokecolor="#fef5f4" strokeweight="1.05375mm"/>
            <v:line id="_x0000_s2556" style="position:absolute" from="1721,12526" to="1721,12230" strokecolor="#fef5f4" strokeweight=".14042mm"/>
            <v:line id="_x0000_s2555" style="position:absolute" from="1721,12526" to="1721,12230" strokecolor="#19bcbc" strokeweight=".14042mm"/>
            <v:rect id="_x0000_s2554" style="position:absolute;left:1785;top:12229;width:8331;height:296" fillcolor="#fef5f4" stroked="f"/>
            <v:line id="_x0000_s2553" style="position:absolute" from="10145,12526" to="10145,12230" strokecolor="#fef5f4" strokeweight="1.05375mm"/>
            <v:line id="_x0000_s2552" style="position:absolute" from="10179,12526" to="10179,12230" strokecolor="#fef5f4" strokeweight=".14042mm"/>
            <v:line id="_x0000_s2551" style="position:absolute" from="10179,12526" to="10179,12230" strokecolor="#19bcbc" strokeweight=".14042mm"/>
            <v:line id="_x0000_s2550" style="position:absolute" from="1755,12821" to="1755,12526" strokecolor="#fef5f4" strokeweight="1.05375mm"/>
            <v:line id="_x0000_s2549" style="position:absolute" from="1721,12821" to="1721,12526" strokecolor="#fef5f4" strokeweight=".14042mm"/>
            <v:line id="_x0000_s2548" style="position:absolute" from="1721,12821" to="1721,12526" strokecolor="#19bcbc" strokeweight=".14042mm"/>
            <v:rect id="_x0000_s2547" style="position:absolute;left:1785;top:12525;width:8331;height:296" fillcolor="#fef5f4" stroked="f"/>
            <v:line id="_x0000_s2546" style="position:absolute" from="10145,12821" to="10145,12526" strokecolor="#fef5f4" strokeweight="1.05375mm"/>
            <v:line id="_x0000_s2545" style="position:absolute" from="10179,12821" to="10179,12526" strokecolor="#fef5f4" strokeweight=".14042mm"/>
            <v:line id="_x0000_s2544" style="position:absolute" from="10179,12821" to="10179,12526" strokecolor="#19bcbc" strokeweight=".14042mm"/>
            <v:line id="_x0000_s2543" style="position:absolute" from="1755,13117" to="1755,12821" strokecolor="#fef5f4" strokeweight="1.05375mm"/>
            <v:line id="_x0000_s2542" style="position:absolute" from="1721,13117" to="1721,12821" strokecolor="#fef5f4" strokeweight=".14042mm"/>
            <v:line id="_x0000_s2541" style="position:absolute" from="1721,13117" to="1721,12821" strokecolor="#19bcbc" strokeweight=".14042mm"/>
            <v:rect id="_x0000_s2540" style="position:absolute;left:1785;top:12821;width:8331;height:296" fillcolor="#fef5f4" stroked="f"/>
            <v:line id="_x0000_s2539" style="position:absolute" from="10145,13117" to="10145,12821" strokecolor="#fef5f4" strokeweight="1.05375mm"/>
            <v:line id="_x0000_s2538" style="position:absolute" from="10179,13117" to="10179,12821" strokecolor="#fef5f4" strokeweight=".14042mm"/>
            <v:line id="_x0000_s2537" style="position:absolute" from="10179,13117" to="10179,12821" strokecolor="#19bcbc" strokeweight=".14042mm"/>
            <v:line id="_x0000_s2536" style="position:absolute" from="1755,13413" to="1755,13117" strokecolor="#fef5f4" strokeweight="1.05375mm"/>
            <v:line id="_x0000_s2535" style="position:absolute" from="1721,13413" to="1721,13117" strokecolor="#fef5f4" strokeweight=".14042mm"/>
            <v:line id="_x0000_s2534" style="position:absolute" from="1721,13413" to="1721,13117" strokecolor="#19bcbc" strokeweight=".14042mm"/>
            <v:rect id="_x0000_s2533" style="position:absolute;left:1785;top:13117;width:8331;height:296" fillcolor="#fef5f4" stroked="f"/>
            <v:line id="_x0000_s2532" style="position:absolute" from="10145,13413" to="10145,13117" strokecolor="#fef5f4" strokeweight="1.05375mm"/>
            <v:line id="_x0000_s2531" style="position:absolute" from="10179,13413" to="10179,13117" strokecolor="#fef5f4" strokeweight=".14042mm"/>
            <v:line id="_x0000_s2530" style="position:absolute" from="10179,13413" to="10179,13117" strokecolor="#19bcbc" strokeweight=".14042mm"/>
            <v:line id="_x0000_s2529" style="position:absolute" from="1755,13709" to="1755,13413" strokecolor="#fef5f4" strokeweight="1.05375mm"/>
            <v:line id="_x0000_s2528" style="position:absolute" from="1721,13709" to="1721,13413" strokecolor="#fef5f4" strokeweight=".14042mm"/>
            <v:line id="_x0000_s2527" style="position:absolute" from="1721,13709" to="1721,13413" strokecolor="#19bcbc" strokeweight=".14042mm"/>
            <v:rect id="_x0000_s2526" style="position:absolute;left:1785;top:13412;width:8331;height:296" fillcolor="#fef5f4" stroked="f"/>
            <v:line id="_x0000_s2525" style="position:absolute" from="10145,13709" to="10145,13413" strokecolor="#fef5f4" strokeweight="1.05375mm"/>
            <v:line id="_x0000_s2524" style="position:absolute" from="10179,13709" to="10179,13413" strokecolor="#fef5f4" strokeweight=".14042mm"/>
            <v:line id="_x0000_s2523" style="position:absolute" from="10179,13709" to="10179,13413" strokecolor="#19bcbc" strokeweight=".14042mm"/>
            <v:line id="_x0000_s2522" style="position:absolute" from="1755,14004" to="1755,13709" strokecolor="#fef5f4" strokeweight="1.05375mm"/>
            <v:line id="_x0000_s2521" style="position:absolute" from="1721,14004" to="1721,13709" strokecolor="#fef5f4" strokeweight=".14042mm"/>
            <v:line id="_x0000_s2520" style="position:absolute" from="1721,14004" to="1721,13709" strokecolor="#19bcbc" strokeweight=".14042mm"/>
            <v:rect id="_x0000_s2519" style="position:absolute;left:1785;top:13708;width:8331;height:296" fillcolor="#fef5f4" stroked="f"/>
            <v:line id="_x0000_s2518" style="position:absolute" from="10145,14004" to="10145,13709" strokecolor="#fef5f4" strokeweight="1.05375mm"/>
            <v:line id="_x0000_s2517" style="position:absolute" from="10179,14004" to="10179,13709" strokecolor="#fef5f4" strokeweight=".14042mm"/>
            <v:line id="_x0000_s2516" style="position:absolute" from="10179,14004" to="10179,13709" strokecolor="#19bcbc" strokeweight=".14042mm"/>
            <v:line id="_x0000_s2515" style="position:absolute" from="1755,14300" to="1755,14004" strokecolor="#fef5f4" strokeweight="1.05375mm"/>
            <v:line id="_x0000_s2514" style="position:absolute" from="1721,14300" to="1721,14004" strokecolor="#fef5f4" strokeweight=".14042mm"/>
            <v:line id="_x0000_s2513" style="position:absolute" from="1721,14300" to="1721,14004" strokecolor="#19bcbc" strokeweight=".14042mm"/>
            <v:rect id="_x0000_s2512" style="position:absolute;left:1785;top:14004;width:8331;height:296" fillcolor="#fef5f4" stroked="f"/>
            <v:line id="_x0000_s2511" style="position:absolute" from="10145,14300" to="10145,14004" strokecolor="#fef5f4" strokeweight="1.05375mm"/>
            <v:line id="_x0000_s2510" style="position:absolute" from="10179,14300" to="10179,14004" strokecolor="#fef5f4" strokeweight=".14042mm"/>
            <v:line id="_x0000_s2509" style="position:absolute" from="10179,14300" to="10179,14004" strokecolor="#19bcbc" strokeweight=".14042mm"/>
            <v:line id="_x0000_s2508" style="position:absolute" from="1755,14596" to="1755,14300" strokecolor="#fef5f4" strokeweight="1.05375mm"/>
            <v:line id="_x0000_s2507" style="position:absolute" from="1721,14596" to="1721,14300" strokecolor="#fef5f4" strokeweight=".14042mm"/>
            <v:line id="_x0000_s2506" style="position:absolute" from="1721,14596" to="1721,14300" strokecolor="#19bcbc" strokeweight=".14042mm"/>
            <v:rect id="_x0000_s2505" style="position:absolute;left:1785;top:14300;width:8331;height:296" fillcolor="#fef5f4" stroked="f"/>
            <v:line id="_x0000_s2504" style="position:absolute" from="10145,14596" to="10145,14300" strokecolor="#fef5f4" strokeweight="1.05375mm"/>
            <v:line id="_x0000_s2503" style="position:absolute" from="10179,14596" to="10179,14300" strokecolor="#fef5f4" strokeweight=".14042mm"/>
            <v:line id="_x0000_s2502" style="position:absolute" from="10179,14596" to="10179,14300" strokecolor="#19bcbc" strokeweight=".14042mm"/>
            <v:line id="_x0000_s2501" style="position:absolute" from="1755,14892" to="1755,14596" strokecolor="#fef5f4" strokeweight="1.05375mm"/>
            <v:line id="_x0000_s2500" style="position:absolute" from="1721,14892" to="1721,14596" strokecolor="#fef5f4" strokeweight=".14042mm"/>
            <v:line id="_x0000_s2499" style="position:absolute" from="1721,14892" to="1721,14596" strokecolor="#19bcbc" strokeweight=".14042mm"/>
            <v:rect id="_x0000_s2498" style="position:absolute;left:1785;top:14595;width:8331;height:296" fillcolor="#fef5f4" stroked="f"/>
            <v:line id="_x0000_s2497" style="position:absolute" from="10145,14892" to="10145,14596" strokecolor="#fef5f4" strokeweight="1.05375mm"/>
            <v:line id="_x0000_s2496" style="position:absolute" from="10179,14892" to="10179,14596" strokecolor="#fef5f4" strokeweight=".14042mm"/>
            <v:line id="_x0000_s2495" style="position:absolute" from="10179,14892" to="10179,14596" strokecolor="#19bcbc" strokeweight=".14042mm"/>
            <v:line id="_x0000_s2494" style="position:absolute" from="1755,15187" to="1755,14892" strokecolor="#fef5f4" strokeweight="1.05375mm"/>
            <v:line id="_x0000_s2493" style="position:absolute" from="1721,15187" to="1721,14892" strokecolor="#fef5f4" strokeweight=".14042mm"/>
            <v:line id="_x0000_s2492" style="position:absolute" from="1721,15187" to="1721,14892" strokecolor="#19bcbc" strokeweight=".14042mm"/>
            <v:rect id="_x0000_s2491" style="position:absolute;left:1785;top:14891;width:8331;height:296" fillcolor="#fef5f4" stroked="f"/>
            <v:line id="_x0000_s2490" style="position:absolute" from="10145,15187" to="10145,14892" strokecolor="#fef5f4" strokeweight="1.05375mm"/>
            <v:line id="_x0000_s2489" style="position:absolute" from="10179,15187" to="10179,14892" strokecolor="#fef5f4" strokeweight=".14042mm"/>
            <v:line id="_x0000_s2488" style="position:absolute" from="10179,15187" to="10179,14892" strokecolor="#19bcbc" strokeweight=".14042mm"/>
            <v:line id="_x0000_s2487" style="position:absolute" from="1755,15483" to="1755,15187" strokecolor="#fef5f4" strokeweight="1.05375mm"/>
            <v:line id="_x0000_s2486" style="position:absolute" from="1721,15483" to="1721,15187" strokecolor="#fef5f4" strokeweight=".14042mm"/>
            <v:line id="_x0000_s2485" style="position:absolute" from="1721,15483" to="1721,15187" strokecolor="#19bcbc" strokeweight=".14042mm"/>
            <v:rect id="_x0000_s2484" style="position:absolute;left:1785;top:15187;width:8331;height:296" fillcolor="#fef5f4" stroked="f"/>
            <v:line id="_x0000_s2483" style="position:absolute" from="10145,15483" to="10145,15187" strokecolor="#fef5f4" strokeweight="1.05375mm"/>
            <v:line id="_x0000_s2482" style="position:absolute" from="10179,15483" to="10179,15187" strokecolor="#fef5f4" strokeweight=".14042mm"/>
            <v:line id="_x0000_s2481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2327" behindDoc="1" locked="0" layoutInCell="1" allowOverlap="1" wp14:anchorId="194FA9B1" wp14:editId="202DA0CD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5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7EA67A">
          <v:shape id="_x0000_s2479" type="#_x0000_t202" style="position:absolute;margin-left:88.25pt;margin-top:45.3pt;width:108.2pt;height:15.35pt;z-index:-323104;mso-position-horizontal-relative:page;mso-position-vertical-relative:page" filled="f" stroked="f">
            <v:textbox inset="0,0,0,0">
              <w:txbxContent>
                <w:p w14:paraId="787B1111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2C54D2B">
          <v:shape id="_x0000_s2478" type="#_x0000_t202" style="position:absolute;margin-left:479.3pt;margin-top:45.3pt;width:30.2pt;height:15.35pt;z-index:-323080;mso-position-horizontal-relative:page;mso-position-vertical-relative:page" filled="f" stroked="f">
            <v:textbox inset="0,0,0,0">
              <w:txbxContent>
                <w:p w14:paraId="630CA0AB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50 – </w:t>
                  </w:r>
                </w:p>
              </w:txbxContent>
            </v:textbox>
            <w10:wrap anchorx="page" anchory="page"/>
          </v:shape>
        </w:pict>
      </w:r>
      <w:r>
        <w:pict w14:anchorId="262E42F7">
          <v:shape id="_x0000_s2477" type="#_x0000_t202" style="position:absolute;margin-left:88.25pt;margin-top:70.6pt;width:418.5pt;height:62.35pt;z-index:-323056;mso-position-horizontal-relative:page;mso-position-vertical-relative:page" filled="f" stroked="f">
            <v:textbox inset="0,0,0,0">
              <w:txbxContent>
                <w:p w14:paraId="286FBE68" w14:textId="77777777" w:rsidR="00276705" w:rsidRDefault="00E71BA7">
                  <w:pPr>
                    <w:spacing w:before="30" w:line="302" w:lineRule="auto"/>
                    <w:ind w:left="20" w:right="17"/>
                    <w:jc w:val="both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>还需要结合</w:t>
                  </w:r>
                  <w:r>
                    <w:rPr>
                      <w:rFonts w:ascii="宋体" w:eastAsia="宋体" w:hAnsi="宋体" w:hint="eastAsia"/>
                      <w:color w:val="231F20"/>
                      <w:spacing w:val="-11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 w:hAnsi="Times New Roman"/>
                      <w:color w:val="231F20"/>
                      <w:sz w:val="20"/>
                    </w:rPr>
                    <w:t>CT</w:t>
                  </w:r>
                  <w:r>
                    <w:rPr>
                      <w:rFonts w:ascii="Times New Roman" w:eastAsia="Times New Roman" w:hAnsi="Times New Roman"/>
                      <w:color w:val="231F20"/>
                      <w:spacing w:val="-15"/>
                      <w:sz w:val="2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影像，咳嗽等症状来综合判断。随着疫情防控深入，临床数据的不断累积，有个</w:t>
                  </w:r>
                  <w:r>
                    <w:rPr>
                      <w:rFonts w:ascii="宋体" w:eastAsia="宋体" w:hAnsi="宋体" w:hint="eastAsia"/>
                      <w:color w:val="231F20"/>
                      <w:spacing w:val="-5"/>
                      <w:w w:val="95"/>
                      <w:sz w:val="20"/>
                    </w:rPr>
                    <w:t>新情况逐渐凸显出来——山千核酸检测的时间较慢，一些患者无法确诊收治，但是病症的临床表</w:t>
                  </w:r>
                  <w:r>
                    <w:rPr>
                      <w:rFonts w:ascii="宋体" w:eastAsia="宋体" w:hAnsi="宋体" w:hint="eastAsia"/>
                      <w:color w:val="231F20"/>
                      <w:spacing w:val="-5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Ansi="宋体" w:hint="eastAsia"/>
                      <w:color w:val="231F20"/>
                      <w:spacing w:val="-9"/>
                      <w:w w:val="95"/>
                      <w:sz w:val="20"/>
                    </w:rPr>
                    <w:t>现又高度疑似新冠肺炎。如果不改变认定标准，这部分患者就难以得到有效救助，对整个疫情防</w:t>
                  </w:r>
                </w:p>
                <w:p w14:paraId="61E86B47" w14:textId="77777777" w:rsidR="00276705" w:rsidRDefault="00E71BA7">
                  <w:pPr>
                    <w:spacing w:line="247" w:lineRule="exact"/>
                    <w:ind w:left="20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控也造成负面影响。这次主要变化，就是将临床诊断纳入确诊范围。</w:t>
                  </w:r>
                </w:p>
              </w:txbxContent>
            </v:textbox>
            <w10:wrap anchorx="page" anchory="page"/>
          </v:shape>
        </w:pict>
      </w:r>
      <w:r>
        <w:pict w14:anchorId="57CBB720">
          <v:shape id="_x0000_s2476" type="#_x0000_t202" style="position:absolute;margin-left:88.25pt;margin-top:149.35pt;width:418.65pt;height:71.9pt;z-index:-323032;mso-position-horizontal-relative:page;mso-position-vertical-relative:page" filled="f" stroked="f">
            <v:textbox inset="0,0,0,0">
              <w:txbxContent>
                <w:p w14:paraId="3EDB34CD" w14:textId="77777777" w:rsidR="00276705" w:rsidRDefault="00E71BA7">
                  <w:pPr>
                    <w:spacing w:before="47"/>
                    <w:ind w:left="69"/>
                    <w:rPr>
                      <w:rFonts w:ascii="宋体" w:eastAsia="宋体" w:hint="eastAsia"/>
                      <w:sz w:val="24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4"/>
                    </w:rPr>
                    <w:t xml:space="preserve">2.3.2 </w:t>
                  </w:r>
                  <w:r>
                    <w:rPr>
                      <w:rFonts w:ascii="宋体" w:eastAsia="宋体" w:hint="eastAsia"/>
                      <w:color w:val="19BCBC"/>
                      <w:sz w:val="24"/>
                    </w:rPr>
                    <w:t>世界各国历史数据探索性分析</w:t>
                  </w:r>
                </w:p>
                <w:p w14:paraId="7A8583B8" w14:textId="77777777" w:rsidR="00276705" w:rsidRDefault="00E71BA7">
                  <w:pPr>
                    <w:spacing w:before="126" w:line="320" w:lineRule="atLeast"/>
                    <w:ind w:left="20" w:right="17" w:firstLine="398"/>
                    <w:jc w:val="both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>最后让我们一起来分析一下世界各国历史数据，山千数据表中每个国家含有多条数据，我们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需要借助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>GroupBy</w:t>
                  </w:r>
                  <w:r>
                    <w:rPr>
                      <w:rFonts w:ascii="Times New Roman" w:eastAsia="Times New Roman"/>
                      <w:color w:val="231F20"/>
                      <w:spacing w:val="25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技术对数据进行分组，并通过层次化索引操作选取多个国家的累计确诊和新增确诊数据，来查看各国疫情变化趋势。</w:t>
                  </w:r>
                </w:p>
              </w:txbxContent>
            </v:textbox>
            <w10:wrap anchorx="page" anchory="page"/>
          </v:shape>
        </w:pict>
      </w:r>
      <w:r>
        <w:pict w14:anchorId="3D3D25B6">
          <v:shape id="_x0000_s2475" type="#_x0000_t202" style="position:absolute;margin-left:80.8pt;margin-top:232.9pt;width:4.45pt;height:8.7pt;z-index:-323008;mso-position-horizontal-relative:page;mso-position-vertical-relative:page" filled="f" stroked="f">
            <v:textbox inset="0,0,0,0">
              <w:txbxContent>
                <w:p w14:paraId="01E38C3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DDC7DD9">
          <v:shape id="_x0000_s2474" type="#_x0000_t202" style="position:absolute;margin-left:80.8pt;margin-top:247.7pt;width:4.45pt;height:8.7pt;z-index:-322984;mso-position-horizontal-relative:page;mso-position-vertical-relative:page" filled="f" stroked="f">
            <v:textbox inset="0,0,0,0">
              <w:txbxContent>
                <w:p w14:paraId="5CA3F6D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ED4D9A7">
          <v:shape id="_x0000_s2473" type="#_x0000_t202" style="position:absolute;margin-left:80.8pt;margin-top:262.5pt;width:4.45pt;height:8.7pt;z-index:-322960;mso-position-horizontal-relative:page;mso-position-vertical-relative:page" filled="f" stroked="f">
            <v:textbox inset="0,0,0,0">
              <w:txbxContent>
                <w:p w14:paraId="676E919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6AEC432">
          <v:shape id="_x0000_s2472" type="#_x0000_t202" style="position:absolute;margin-left:80.8pt;margin-top:277.25pt;width:4.45pt;height:8.7pt;z-index:-322936;mso-position-horizontal-relative:page;mso-position-vertical-relative:page" filled="f" stroked="f">
            <v:textbox inset="0,0,0,0">
              <w:txbxContent>
                <w:p w14:paraId="2A918B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79A9748C">
          <v:shape id="_x0000_s2471" type="#_x0000_t202" style="position:absolute;margin-left:80.8pt;margin-top:292.05pt;width:4.45pt;height:8.7pt;z-index:-322912;mso-position-horizontal-relative:page;mso-position-vertical-relative:page" filled="f" stroked="f">
            <v:textbox inset="0,0,0,0">
              <w:txbxContent>
                <w:p w14:paraId="5B24CCB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74E91C83">
          <v:shape id="_x0000_s2470" type="#_x0000_t202" style="position:absolute;margin-left:80.8pt;margin-top:306.85pt;width:4.45pt;height:8.7pt;z-index:-322888;mso-position-horizontal-relative:page;mso-position-vertical-relative:page" filled="f" stroked="f">
            <v:textbox inset="0,0,0,0">
              <w:txbxContent>
                <w:p w14:paraId="1062FAD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DF7BEF5">
          <v:shape id="_x0000_s2469" type="#_x0000_t202" style="position:absolute;margin-left:80.8pt;margin-top:321.65pt;width:4.45pt;height:8.7pt;z-index:-322864;mso-position-horizontal-relative:page;mso-position-vertical-relative:page" filled="f" stroked="f">
            <v:textbox inset="0,0,0,0">
              <w:txbxContent>
                <w:p w14:paraId="023013B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1465901A">
          <v:shape id="_x0000_s2468" type="#_x0000_t202" style="position:absolute;margin-left:80.8pt;margin-top:336.4pt;width:4.45pt;height:8.7pt;z-index:-322840;mso-position-horizontal-relative:page;mso-position-vertical-relative:page" filled="f" stroked="f">
            <v:textbox inset="0,0,0,0">
              <w:txbxContent>
                <w:p w14:paraId="631BBC3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755F9C8">
          <v:shape id="_x0000_s2467" type="#_x0000_t202" style="position:absolute;margin-left:80.8pt;margin-top:351.2pt;width:4.45pt;height:8.7pt;z-index:-322816;mso-position-horizontal-relative:page;mso-position-vertical-relative:page" filled="f" stroked="f">
            <v:textbox inset="0,0,0,0">
              <w:txbxContent>
                <w:p w14:paraId="50B009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585C3A4F">
          <v:shape id="_x0000_s2466" type="#_x0000_t202" style="position:absolute;margin-left:78.3pt;margin-top:366pt;width:6.95pt;height:8.7pt;z-index:-322792;mso-position-horizontal-relative:page;mso-position-vertical-relative:page" filled="f" stroked="f">
            <v:textbox inset="0,0,0,0">
              <w:txbxContent>
                <w:p w14:paraId="3110FB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535BB91">
          <v:shape id="_x0000_s2465" type="#_x0000_t202" style="position:absolute;margin-left:78.3pt;margin-top:380.8pt;width:6.95pt;height:8.7pt;z-index:-322768;mso-position-horizontal-relative:page;mso-position-vertical-relative:page" filled="f" stroked="f">
            <v:textbox inset="0,0,0,0">
              <w:txbxContent>
                <w:p w14:paraId="7A6060C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5969A5D5">
          <v:shape id="_x0000_s2464" type="#_x0000_t202" style="position:absolute;margin-left:78.3pt;margin-top:395.55pt;width:6.95pt;height:8.7pt;z-index:-322744;mso-position-horizontal-relative:page;mso-position-vertical-relative:page" filled="f" stroked="f">
            <v:textbox inset="0,0,0,0">
              <w:txbxContent>
                <w:p w14:paraId="2921E3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50BB565">
          <v:shape id="_x0000_s2463" type="#_x0000_t202" style="position:absolute;margin-left:78.3pt;margin-top:410.35pt;width:6.95pt;height:8.7pt;z-index:-322720;mso-position-horizontal-relative:page;mso-position-vertical-relative:page" filled="f" stroked="f">
            <v:textbox inset="0,0,0,0">
              <w:txbxContent>
                <w:p w14:paraId="6751C4B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D3AB570">
          <v:shape id="_x0000_s2462" type="#_x0000_t202" style="position:absolute;margin-left:78.3pt;margin-top:425.15pt;width:6.95pt;height:8.7pt;z-index:-322696;mso-position-horizontal-relative:page;mso-position-vertical-relative:page" filled="f" stroked="f">
            <v:textbox inset="0,0,0,0">
              <w:txbxContent>
                <w:p w14:paraId="49F1F4C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04F6A0D">
          <v:shape id="_x0000_s2461" type="#_x0000_t202" style="position:absolute;margin-left:78.3pt;margin-top:439.95pt;width:6.95pt;height:8.7pt;z-index:-322672;mso-position-horizontal-relative:page;mso-position-vertical-relative:page" filled="f" stroked="f">
            <v:textbox inset="0,0,0,0">
              <w:txbxContent>
                <w:p w14:paraId="37889B9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01A4189E">
          <v:shape id="_x0000_s2460" type="#_x0000_t202" style="position:absolute;margin-left:80.8pt;margin-top:615.6pt;width:4.45pt;height:8.7pt;z-index:-322648;mso-position-horizontal-relative:page;mso-position-vertical-relative:page" filled="f" stroked="f">
            <v:textbox inset="0,0,0,0">
              <w:txbxContent>
                <w:p w14:paraId="3DCFEC9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0F51191B">
          <v:shape id="_x0000_s2459" type="#_x0000_t202" style="position:absolute;margin-left:80.8pt;margin-top:630.4pt;width:4.45pt;height:8.7pt;z-index:-322624;mso-position-horizontal-relative:page;mso-position-vertical-relative:page" filled="f" stroked="f">
            <v:textbox inset="0,0,0,0">
              <w:txbxContent>
                <w:p w14:paraId="4EECAC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53CC908">
          <v:shape id="_x0000_s2458" type="#_x0000_t202" style="position:absolute;margin-left:80.8pt;margin-top:645.15pt;width:4.45pt;height:8.7pt;z-index:-322600;mso-position-horizontal-relative:page;mso-position-vertical-relative:page" filled="f" stroked="f">
            <v:textbox inset="0,0,0,0">
              <w:txbxContent>
                <w:p w14:paraId="084B3D8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7F91B1C">
          <v:shape id="_x0000_s2457" type="#_x0000_t202" style="position:absolute;margin-left:80.8pt;margin-top:659.95pt;width:4.45pt;height:8.7pt;z-index:-322576;mso-position-horizontal-relative:page;mso-position-vertical-relative:page" filled="f" stroked="f">
            <v:textbox inset="0,0,0,0">
              <w:txbxContent>
                <w:p w14:paraId="191D8DE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A91EDE5">
          <v:shape id="_x0000_s2456" type="#_x0000_t202" style="position:absolute;margin-left:80.8pt;margin-top:674.75pt;width:4.45pt;height:8.7pt;z-index:-322552;mso-position-horizontal-relative:page;mso-position-vertical-relative:page" filled="f" stroked="f">
            <v:textbox inset="0,0,0,0">
              <w:txbxContent>
                <w:p w14:paraId="6508906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B60333F">
          <v:shape id="_x0000_s2455" type="#_x0000_t202" style="position:absolute;margin-left:80.8pt;margin-top:689.55pt;width:4.45pt;height:8.7pt;z-index:-322528;mso-position-horizontal-relative:page;mso-position-vertical-relative:page" filled="f" stroked="f">
            <v:textbox inset="0,0,0,0">
              <w:txbxContent>
                <w:p w14:paraId="651E7F4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49AD58B">
          <v:shape id="_x0000_s2454" type="#_x0000_t202" style="position:absolute;margin-left:80.8pt;margin-top:704.3pt;width:4.45pt;height:8.7pt;z-index:-322504;mso-position-horizontal-relative:page;mso-position-vertical-relative:page" filled="f" stroked="f">
            <v:textbox inset="0,0,0,0">
              <w:txbxContent>
                <w:p w14:paraId="21229A1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72FF37A5">
          <v:shape id="_x0000_s2453" type="#_x0000_t202" style="position:absolute;margin-left:80.8pt;margin-top:719.1pt;width:4.45pt;height:8.7pt;z-index:-322480;mso-position-horizontal-relative:page;mso-position-vertical-relative:page" filled="f" stroked="f">
            <v:textbox inset="0,0,0,0">
              <w:txbxContent>
                <w:p w14:paraId="76EAA2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4406A269">
          <v:shape id="_x0000_s2452" type="#_x0000_t202" style="position:absolute;margin-left:80.8pt;margin-top:733.9pt;width:4.45pt;height:8.7pt;z-index:-322456;mso-position-horizontal-relative:page;mso-position-vertical-relative:page" filled="f" stroked="f">
            <v:textbox inset="0,0,0,0">
              <w:txbxContent>
                <w:p w14:paraId="4E3F6CC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4D917E85">
          <v:shape id="_x0000_s2451" type="#_x0000_t202" style="position:absolute;margin-left:78.3pt;margin-top:748.7pt;width:6.95pt;height:8.7pt;z-index:-322432;mso-position-horizontal-relative:page;mso-position-vertical-relative:page" filled="f" stroked="f">
            <v:textbox inset="0,0,0,0">
              <w:txbxContent>
                <w:p w14:paraId="08F1DC7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1AF8F21">
          <v:shape id="_x0000_s2450" type="#_x0000_t202" style="position:absolute;margin-left:78.3pt;margin-top:763.45pt;width:6.95pt;height:8.7pt;z-index:-322408;mso-position-horizontal-relative:page;mso-position-vertical-relative:page" filled="f" stroked="f">
            <v:textbox inset="0,0,0,0">
              <w:txbxContent>
                <w:p w14:paraId="281CBE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2712C486">
          <v:shape id="_x0000_s2449" type="#_x0000_t202" style="position:absolute;margin-left:86.05pt;margin-top:608.3pt;width:422.9pt;height:165.9pt;z-index:-322384;mso-position-horizontal-relative:page;mso-position-vertical-relative:page" filled="f" stroked="f">
            <v:textbox inset="0,0,0,0">
              <w:txbxContent>
                <w:p w14:paraId="320262BB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查看数据基本信息</w:t>
                  </w:r>
                </w:p>
                <w:p w14:paraId="2092604D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alltime_world.info()</w:t>
                  </w:r>
                </w:p>
                <w:p w14:paraId="2A851E93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FF2B48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-----------------------------</w:t>
                  </w:r>
                </w:p>
                <w:p w14:paraId="2D03C787" w14:textId="77777777" w:rsidR="00276705" w:rsidRDefault="00E71BA7">
                  <w:pPr>
                    <w:pStyle w:val="a3"/>
                    <w:spacing w:before="36"/>
                    <w:ind w:left="68"/>
                    <w:rPr>
                      <w:rFonts w:ascii="宋体" w:eastAsia="宋体" w:hint="eastAsia"/>
                    </w:rPr>
                  </w:pPr>
                  <w:r>
                    <w:rPr>
                      <w:rFonts w:ascii="宋体" w:eastAsia="宋体" w:hint="eastAsia"/>
                      <w:color w:val="231F20"/>
                    </w:rPr>
                    <w:t>输出：</w:t>
                  </w:r>
                </w:p>
                <w:p w14:paraId="050A59E4" w14:textId="77777777" w:rsidR="00276705" w:rsidRDefault="00E71BA7">
                  <w:pPr>
                    <w:pStyle w:val="a3"/>
                    <w:spacing w:before="48" w:line="256" w:lineRule="auto"/>
                    <w:ind w:right="4812"/>
                  </w:pPr>
                  <w:r>
                    <w:rPr>
                      <w:color w:val="231F20"/>
                      <w:w w:val="95"/>
                    </w:rPr>
                    <w:t>&lt;</w:t>
                  </w:r>
                  <w:r>
                    <w:rPr>
                      <w:color w:val="ED1C24"/>
                      <w:w w:val="95"/>
                    </w:rPr>
                    <w:t xml:space="preserve">class </w:t>
                  </w:r>
                  <w:r>
                    <w:rPr>
                      <w:color w:val="EC008C"/>
                      <w:w w:val="95"/>
                    </w:rPr>
                    <w:t>’pandas.core.frame.DataFrame’</w:t>
                  </w:r>
                  <w:r>
                    <w:rPr>
                      <w:color w:val="231F20"/>
                      <w:w w:val="95"/>
                    </w:rPr>
                    <w:t xml:space="preserve">&gt; </w:t>
                  </w:r>
                  <w:r>
                    <w:rPr>
                      <w:color w:val="231F20"/>
                    </w:rPr>
                    <w:t>RangeIndex: 6519 entries, 0 to 6518 Data columns (total 15 columns):</w:t>
                  </w:r>
                </w:p>
                <w:p w14:paraId="79273D1E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  <w:spacing w:before="0" w:line="276" w:lineRule="exact"/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  <w:p w14:paraId="71609810" w14:textId="77777777" w:rsidR="00276705" w:rsidRDefault="00E71BA7">
                  <w:pPr>
                    <w:pStyle w:val="a3"/>
                    <w:tabs>
                      <w:tab w:val="left" w:pos="1757"/>
                    </w:tabs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21B69ADF" w14:textId="77777777" w:rsidR="00276705" w:rsidRDefault="00E71BA7">
                  <w:pPr>
                    <w:pStyle w:val="a3"/>
                    <w:tabs>
                      <w:tab w:val="left" w:pos="444"/>
                      <w:tab w:val="left" w:pos="1851"/>
                      <w:tab w:val="left" w:pos="3450"/>
                    </w:tabs>
                  </w:pP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日</w:t>
                  </w:r>
                  <w:r>
                    <w:rPr>
                      <w:rFonts w:ascii="宋体" w:eastAsia="宋体" w:hint="eastAsia"/>
                      <w:color w:val="231F20"/>
                    </w:rPr>
                    <w:t>期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</w:txbxContent>
            </v:textbox>
            <w10:wrap anchorx="page" anchory="page"/>
          </v:shape>
        </w:pict>
      </w:r>
      <w:r>
        <w:pict w14:anchorId="160A12DD">
          <v:shape id="_x0000_s2448" type="#_x0000_t202" style="position:absolute;margin-left:86.05pt;margin-top:225.6pt;width:422.9pt;height:228.2pt;z-index:-322360;mso-position-horizontal-relative:page;mso-position-vertical-relative:page" filled="f" stroked="f">
            <v:textbox inset="0,0,0,0">
              <w:txbxContent>
                <w:p w14:paraId="0251127B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读取数据</w:t>
                  </w:r>
                </w:p>
                <w:p w14:paraId="7B3EB30D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alltime_world = pd.read_csv(</w:t>
                  </w:r>
                  <w:r>
                    <w:rPr>
                      <w:color w:val="EC008C"/>
                    </w:rPr>
                    <w:t>"alltime_world_2020_04_27.csv"</w:t>
                  </w:r>
                  <w:r>
                    <w:rPr>
                      <w:color w:val="231F20"/>
                    </w:rPr>
                    <w:t>)</w:t>
                  </w:r>
                </w:p>
                <w:p w14:paraId="2F67E6AC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0092316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创建中文列名字典</w:t>
                  </w:r>
                </w:p>
                <w:p w14:paraId="3993CB39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name_dict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{</w:t>
                  </w:r>
                  <w:r>
                    <w:rPr>
                      <w:color w:val="EC008C"/>
                      <w:w w:val="110"/>
                    </w:rPr>
                    <w:t>’date’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日期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’name’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  <w:r>
                    <w:rPr>
                      <w:color w:val="EC008C"/>
                      <w:w w:val="140"/>
                    </w:rPr>
                    <w:t>’id’</w:t>
                  </w:r>
                  <w:r>
                    <w:rPr>
                      <w:color w:val="231F20"/>
                      <w:w w:val="140"/>
                    </w:rPr>
                    <w:t>: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编号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’lastUpdateTime’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更新时同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>,</w:t>
                  </w:r>
                </w:p>
                <w:p w14:paraId="75E82770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663DFCCE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’today_heal’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’today_dead’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当日新增死亡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73185442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0"/>
                    </w:rPr>
                    <w:t>’today_severe’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当日新增重症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’today_storeConfirm’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076557A0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EC008C"/>
                      <w:w w:val="110"/>
                    </w:rPr>
                    <w:t>’total_confirm’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,</w:t>
                  </w:r>
                  <w:r>
                    <w:rPr>
                      <w:color w:val="EC008C"/>
                      <w:w w:val="110"/>
                    </w:rPr>
                    <w:t>’total_suspect’</w:t>
                  </w:r>
                  <w:r>
                    <w:rPr>
                      <w:color w:val="231F20"/>
                      <w:w w:val="110"/>
                    </w:rPr>
                    <w:t>: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累计疑似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</w:p>
                <w:p w14:paraId="55DF3B1D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15"/>
                    </w:rPr>
                    <w:t>’total_heal’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累计冶愈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’total_dead’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累计死亡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’total_severe’</w:t>
                  </w:r>
                  <w:r>
                    <w:rPr>
                      <w:color w:val="231F20"/>
                      <w:w w:val="115"/>
                    </w:rPr>
                    <w:t>: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累计重症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}</w:t>
                  </w:r>
                </w:p>
                <w:p w14:paraId="6FEBA4E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E21CB78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更改列名</w:t>
                  </w:r>
                </w:p>
                <w:p w14:paraId="3187923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alltime_world.rename(columns=name_dict,inplace=True)</w:t>
                  </w:r>
                </w:p>
                <w:p w14:paraId="38FFFBE0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F6EA24E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05"/>
                    </w:rPr>
                    <w:t>alltime_world.head()</w:t>
                  </w:r>
                </w:p>
              </w:txbxContent>
            </v:textbox>
            <w10:wrap anchorx="page" anchory="page"/>
          </v:shape>
        </w:pict>
      </w:r>
      <w:r>
        <w:pict w14:anchorId="1B825505">
          <v:shape id="_x0000_s2447" type="#_x0000_t202" style="position:absolute;margin-left:89.25pt;margin-top:49.6pt;width:416.55pt;height:12pt;z-index:-322336;mso-position-horizontal-relative:page;mso-position-vertical-relative:page" filled="f" stroked="f">
            <v:textbox inset="0,0,0,0">
              <w:txbxContent>
                <w:p w14:paraId="0343E941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4DA1E1F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7EC26CBD" w14:textId="77777777" w:rsidR="00276705" w:rsidRDefault="00E71BA7">
      <w:pPr>
        <w:rPr>
          <w:sz w:val="2"/>
          <w:szCs w:val="2"/>
        </w:rPr>
      </w:pPr>
      <w:r>
        <w:lastRenderedPageBreak/>
        <w:pict w14:anchorId="72046526">
          <v:line id="_x0000_s2446" style="position:absolute;z-index:-322312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2DA955D2">
          <v:group id="_x0000_s2322" style="position:absolute;margin-left:85.85pt;margin-top:72.15pt;width:423.3pt;height:254.8pt;z-index:-322288;mso-position-horizontal-relative:page;mso-position-vertical-relative:page" coordorigin="1717,1443" coordsize="8466,5096">
            <v:line id="_x0000_s2445" style="position:absolute" from="1755,1739" to="1755,1443" strokecolor="#fef5f4" strokeweight="1.05375mm"/>
            <v:line id="_x0000_s2444" style="position:absolute" from="1721,1739" to="1721,1443" strokecolor="#fef5f4" strokeweight=".14042mm"/>
            <v:line id="_x0000_s2443" style="position:absolute" from="1721,1739" to="1721,1443" strokecolor="#19bcbc" strokeweight=".14042mm"/>
            <v:rect id="_x0000_s2442" style="position:absolute;left:1785;top:1442;width:8331;height:296" fillcolor="#fef5f4" stroked="f"/>
            <v:line id="_x0000_s2441" style="position:absolute" from="10145,1739" to="10145,1443" strokecolor="#fef5f4" strokeweight="1.05375mm"/>
            <v:line id="_x0000_s2440" style="position:absolute" from="10179,1739" to="10179,1443" strokecolor="#fef5f4" strokeweight=".14042mm"/>
            <v:line id="_x0000_s2439" style="position:absolute" from="10179,1739" to="10179,1443" strokecolor="#19bcbc" strokeweight=".14042mm"/>
            <v:line id="_x0000_s2438" style="position:absolute" from="1755,2034" to="1755,1739" strokecolor="#fef5f4" strokeweight="1.05375mm"/>
            <v:line id="_x0000_s2437" style="position:absolute" from="1721,2034" to="1721,1739" strokecolor="#fef5f4" strokeweight=".14042mm"/>
            <v:line id="_x0000_s2436" style="position:absolute" from="1721,2034" to="1721,1739" strokecolor="#19bcbc" strokeweight=".14042mm"/>
            <v:rect id="_x0000_s2435" style="position:absolute;left:1785;top:1738;width:8331;height:296" fillcolor="#fef5f4" stroked="f"/>
            <v:line id="_x0000_s2434" style="position:absolute" from="10145,2034" to="10145,1739" strokecolor="#fef5f4" strokeweight="1.05375mm"/>
            <v:line id="_x0000_s2433" style="position:absolute" from="10179,2034" to="10179,1739" strokecolor="#fef5f4" strokeweight=".14042mm"/>
            <v:line id="_x0000_s2432" style="position:absolute" from="10179,2034" to="10179,1739" strokecolor="#19bcbc" strokeweight=".14042mm"/>
            <v:line id="_x0000_s2431" style="position:absolute" from="1755,2330" to="1755,2034" strokecolor="#fef5f4" strokeweight="1.05375mm"/>
            <v:line id="_x0000_s2430" style="position:absolute" from="1721,2330" to="1721,2034" strokecolor="#fef5f4" strokeweight=".14042mm"/>
            <v:line id="_x0000_s2429" style="position:absolute" from="1721,2330" to="1721,2034" strokecolor="#19bcbc" strokeweight=".14042mm"/>
            <v:rect id="_x0000_s2428" style="position:absolute;left:1785;top:2034;width:8331;height:296" fillcolor="#fef5f4" stroked="f"/>
            <v:line id="_x0000_s2427" style="position:absolute" from="10145,2330" to="10145,2034" strokecolor="#fef5f4" strokeweight="1.05375mm"/>
            <v:line id="_x0000_s2426" style="position:absolute" from="10179,2330" to="10179,2034" strokecolor="#fef5f4" strokeweight=".14042mm"/>
            <v:line id="_x0000_s2425" style="position:absolute" from="10179,2330" to="10179,2034" strokecolor="#19bcbc" strokeweight=".14042mm"/>
            <v:line id="_x0000_s2424" style="position:absolute" from="1755,2626" to="1755,2330" strokecolor="#fef5f4" strokeweight="1.05375mm"/>
            <v:line id="_x0000_s2423" style="position:absolute" from="1721,2626" to="1721,2330" strokecolor="#fef5f4" strokeweight=".14042mm"/>
            <v:line id="_x0000_s2422" style="position:absolute" from="1721,2626" to="1721,2330" strokecolor="#19bcbc" strokeweight=".14042mm"/>
            <v:rect id="_x0000_s2421" style="position:absolute;left:1785;top:2330;width:8331;height:296" fillcolor="#fef5f4" stroked="f"/>
            <v:line id="_x0000_s2420" style="position:absolute" from="10145,2626" to="10145,2330" strokecolor="#fef5f4" strokeweight="1.05375mm"/>
            <v:line id="_x0000_s2419" style="position:absolute" from="10179,2626" to="10179,2330" strokecolor="#fef5f4" strokeweight=".14042mm"/>
            <v:line id="_x0000_s2418" style="position:absolute" from="10179,2626" to="10179,2330" strokecolor="#19bcbc" strokeweight=".14042mm"/>
            <v:line id="_x0000_s2417" style="position:absolute" from="1755,2922" to="1755,2626" strokecolor="#fef5f4" strokeweight="1.05375mm"/>
            <v:line id="_x0000_s2416" style="position:absolute" from="1721,2922" to="1721,2626" strokecolor="#fef5f4" strokeweight=".14042mm"/>
            <v:line id="_x0000_s2415" style="position:absolute" from="1721,2922" to="1721,2626" strokecolor="#19bcbc" strokeweight=".14042mm"/>
            <v:rect id="_x0000_s2414" style="position:absolute;left:1785;top:2625;width:8331;height:296" fillcolor="#fef5f4" stroked="f"/>
            <v:line id="_x0000_s2413" style="position:absolute" from="10145,2922" to="10145,2626" strokecolor="#fef5f4" strokeweight="1.05375mm"/>
            <v:line id="_x0000_s2412" style="position:absolute" from="10179,2922" to="10179,2626" strokecolor="#fef5f4" strokeweight=".14042mm"/>
            <v:line id="_x0000_s2411" style="position:absolute" from="10179,2922" to="10179,2626" strokecolor="#19bcbc" strokeweight=".14042mm"/>
            <v:line id="_x0000_s2410" style="position:absolute" from="1755,3217" to="1755,2922" strokecolor="#fef5f4" strokeweight="1.05375mm"/>
            <v:line id="_x0000_s2409" style="position:absolute" from="1721,3217" to="1721,2922" strokecolor="#fef5f4" strokeweight=".14042mm"/>
            <v:line id="_x0000_s2408" style="position:absolute" from="1721,3217" to="1721,2922" strokecolor="#19bcbc" strokeweight=".14042mm"/>
            <v:rect id="_x0000_s2407" style="position:absolute;left:1785;top:2921;width:8331;height:296" fillcolor="#fef5f4" stroked="f"/>
            <v:line id="_x0000_s2406" style="position:absolute" from="10145,3217" to="10145,2922" strokecolor="#fef5f4" strokeweight="1.05375mm"/>
            <v:line id="_x0000_s2405" style="position:absolute" from="10179,3217" to="10179,2922" strokecolor="#fef5f4" strokeweight=".14042mm"/>
            <v:line id="_x0000_s2404" style="position:absolute" from="10179,3217" to="10179,2922" strokecolor="#19bcbc" strokeweight=".14042mm"/>
            <v:line id="_x0000_s2403" style="position:absolute" from="1755,3513" to="1755,3217" strokecolor="#fef5f4" strokeweight="1.05375mm"/>
            <v:line id="_x0000_s2402" style="position:absolute" from="1721,3513" to="1721,3217" strokecolor="#fef5f4" strokeweight=".14042mm"/>
            <v:line id="_x0000_s2401" style="position:absolute" from="1721,3513" to="1721,3217" strokecolor="#19bcbc" strokeweight=".14042mm"/>
            <v:rect id="_x0000_s2400" style="position:absolute;left:1785;top:3217;width:8331;height:296" fillcolor="#fef5f4" stroked="f"/>
            <v:line id="_x0000_s2399" style="position:absolute" from="10145,3513" to="10145,3217" strokecolor="#fef5f4" strokeweight="1.05375mm"/>
            <v:line id="_x0000_s2398" style="position:absolute" from="10179,3513" to="10179,3217" strokecolor="#fef5f4" strokeweight=".14042mm"/>
            <v:line id="_x0000_s2397" style="position:absolute" from="10179,3513" to="10179,3217" strokecolor="#19bcbc" strokeweight=".14042mm"/>
            <v:line id="_x0000_s2396" style="position:absolute" from="1755,3809" to="1755,3513" strokecolor="#fef5f4" strokeweight="1.05375mm"/>
            <v:line id="_x0000_s2395" style="position:absolute" from="1721,3809" to="1721,3513" strokecolor="#fef5f4" strokeweight=".14042mm"/>
            <v:line id="_x0000_s2394" style="position:absolute" from="1721,3809" to="1721,3513" strokecolor="#19bcbc" strokeweight=".14042mm"/>
            <v:rect id="_x0000_s2393" style="position:absolute;left:1785;top:3513;width:8331;height:296" fillcolor="#fef5f4" stroked="f"/>
            <v:line id="_x0000_s2392" style="position:absolute" from="10145,3809" to="10145,3513" strokecolor="#fef5f4" strokeweight="1.05375mm"/>
            <v:line id="_x0000_s2391" style="position:absolute" from="10179,3809" to="10179,3513" strokecolor="#fef5f4" strokeweight=".14042mm"/>
            <v:line id="_x0000_s2390" style="position:absolute" from="10179,3809" to="10179,3513" strokecolor="#19bcbc" strokeweight=".14042mm"/>
            <v:line id="_x0000_s2389" style="position:absolute" from="1755,4105" to="1755,3809" strokecolor="#fef5f4" strokeweight="1.05375mm"/>
            <v:line id="_x0000_s2388" style="position:absolute" from="1721,4105" to="1721,3809" strokecolor="#fef5f4" strokeweight=".14042mm"/>
            <v:line id="_x0000_s2387" style="position:absolute" from="1721,4105" to="1721,3809" strokecolor="#19bcbc" strokeweight=".14042mm"/>
            <v:rect id="_x0000_s2386" style="position:absolute;left:1785;top:3808;width:8331;height:296" fillcolor="#fef5f4" stroked="f"/>
            <v:line id="_x0000_s2385" style="position:absolute" from="10145,4105" to="10145,3809" strokecolor="#fef5f4" strokeweight="1.05375mm"/>
            <v:line id="_x0000_s2384" style="position:absolute" from="10179,4105" to="10179,3809" strokecolor="#fef5f4" strokeweight=".14042mm"/>
            <v:line id="_x0000_s2383" style="position:absolute" from="10179,4105" to="10179,3809" strokecolor="#19bcbc" strokeweight=".14042mm"/>
            <v:line id="_x0000_s2382" style="position:absolute" from="1755,4400" to="1755,4105" strokecolor="#fef5f4" strokeweight="1.05375mm"/>
            <v:line id="_x0000_s2381" style="position:absolute" from="1721,4400" to="1721,4105" strokecolor="#fef5f4" strokeweight=".14042mm"/>
            <v:line id="_x0000_s2380" style="position:absolute" from="1721,4400" to="1721,4105" strokecolor="#19bcbc" strokeweight=".14042mm"/>
            <v:rect id="_x0000_s2379" style="position:absolute;left:1785;top:4104;width:8331;height:296" fillcolor="#fef5f4" stroked="f"/>
            <v:line id="_x0000_s2378" style="position:absolute" from="10145,4400" to="10145,4105" strokecolor="#fef5f4" strokeweight="1.05375mm"/>
            <v:line id="_x0000_s2377" style="position:absolute" from="10179,4400" to="10179,4105" strokecolor="#fef5f4" strokeweight=".14042mm"/>
            <v:line id="_x0000_s2376" style="position:absolute" from="10179,4400" to="10179,4105" strokecolor="#19bcbc" strokeweight=".14042mm"/>
            <v:line id="_x0000_s2375" style="position:absolute" from="1755,4696" to="1755,4400" strokecolor="#fef5f4" strokeweight="1.05375mm"/>
            <v:line id="_x0000_s2374" style="position:absolute" from="1721,4696" to="1721,4400" strokecolor="#fef5f4" strokeweight=".14042mm"/>
            <v:line id="_x0000_s2373" style="position:absolute" from="1721,4696" to="1721,4400" strokecolor="#19bcbc" strokeweight=".14042mm"/>
            <v:rect id="_x0000_s2372" style="position:absolute;left:1785;top:4400;width:8331;height:296" fillcolor="#fef5f4" stroked="f"/>
            <v:line id="_x0000_s2371" style="position:absolute" from="10145,4696" to="10145,4400" strokecolor="#fef5f4" strokeweight="1.05375mm"/>
            <v:line id="_x0000_s2370" style="position:absolute" from="10179,4696" to="10179,4400" strokecolor="#fef5f4" strokeweight=".14042mm"/>
            <v:line id="_x0000_s2369" style="position:absolute" from="10179,4696" to="10179,4400" strokecolor="#19bcbc" strokeweight=".14042mm"/>
            <v:line id="_x0000_s2368" style="position:absolute" from="1755,4992" to="1755,4696" strokecolor="#fef5f4" strokeweight="1.05375mm"/>
            <v:line id="_x0000_s2367" style="position:absolute" from="1721,4992" to="1721,4696" strokecolor="#fef5f4" strokeweight=".14042mm"/>
            <v:line id="_x0000_s2366" style="position:absolute" from="1721,4992" to="1721,4696" strokecolor="#19bcbc" strokeweight=".14042mm"/>
            <v:rect id="_x0000_s2365" style="position:absolute;left:1785;top:4696;width:8331;height:296" fillcolor="#fef5f4" stroked="f"/>
            <v:line id="_x0000_s2364" style="position:absolute" from="10145,4992" to="10145,4696" strokecolor="#fef5f4" strokeweight="1.05375mm"/>
            <v:line id="_x0000_s2363" style="position:absolute" from="10179,4992" to="10179,4696" strokecolor="#fef5f4" strokeweight=".14042mm"/>
            <v:line id="_x0000_s2362" style="position:absolute" from="10179,4992" to="10179,4696" strokecolor="#19bcbc" strokeweight=".14042mm"/>
            <v:line id="_x0000_s2361" style="position:absolute" from="1755,5288" to="1755,4992" strokecolor="#fef5f4" strokeweight="1.05375mm"/>
            <v:line id="_x0000_s2360" style="position:absolute" from="1721,5288" to="1721,4992" strokecolor="#fef5f4" strokeweight=".14042mm"/>
            <v:line id="_x0000_s2359" style="position:absolute" from="1721,5288" to="1721,4992" strokecolor="#19bcbc" strokeweight=".14042mm"/>
            <v:rect id="_x0000_s2358" style="position:absolute;left:1785;top:4991;width:8331;height:296" fillcolor="#fef5f4" stroked="f"/>
            <v:line id="_x0000_s2357" style="position:absolute" from="10145,5288" to="10145,4992" strokecolor="#fef5f4" strokeweight="1.05375mm"/>
            <v:line id="_x0000_s2356" style="position:absolute" from="10179,5288" to="10179,4992" strokecolor="#fef5f4" strokeweight=".14042mm"/>
            <v:line id="_x0000_s2355" style="position:absolute" from="10179,5288" to="10179,4992" strokecolor="#19bcbc" strokeweight=".14042mm"/>
            <v:line id="_x0000_s2354" style="position:absolute" from="1755,5583" to="1755,5288" strokecolor="#fef5f4" strokeweight="1.05375mm"/>
            <v:line id="_x0000_s2353" style="position:absolute" from="1721,5583" to="1721,5288" strokecolor="#fef5f4" strokeweight=".14042mm"/>
            <v:line id="_x0000_s2352" style="position:absolute" from="1721,5583" to="1721,5288" strokecolor="#19bcbc" strokeweight=".14042mm"/>
            <v:rect id="_x0000_s2351" style="position:absolute;left:1785;top:5287;width:8331;height:296" fillcolor="#fef5f4" stroked="f"/>
            <v:line id="_x0000_s2350" style="position:absolute" from="10145,5583" to="10145,5288" strokecolor="#fef5f4" strokeweight="1.05375mm"/>
            <v:line id="_x0000_s2349" style="position:absolute" from="10179,5583" to="10179,5288" strokecolor="#fef5f4" strokeweight=".14042mm"/>
            <v:line id="_x0000_s2348" style="position:absolute" from="10179,5583" to="10179,5288" strokecolor="#19bcbc" strokeweight=".14042mm"/>
            <v:line id="_x0000_s2347" style="position:absolute" from="1755,5879" to="1755,5583" strokecolor="#fef5f4" strokeweight="1.05375mm"/>
            <v:line id="_x0000_s2346" style="position:absolute" from="1721,5879" to="1721,5583" strokecolor="#fef5f4" strokeweight=".14042mm"/>
            <v:line id="_x0000_s2345" style="position:absolute" from="1721,5879" to="1721,5583" strokecolor="#19bcbc" strokeweight=".14042mm"/>
            <v:rect id="_x0000_s2344" style="position:absolute;left:1785;top:5583;width:8331;height:296" fillcolor="#fef5f4" stroked="f"/>
            <v:line id="_x0000_s2343" style="position:absolute" from="10145,5879" to="10145,5583" strokecolor="#fef5f4" strokeweight="1.05375mm"/>
            <v:line id="_x0000_s2342" style="position:absolute" from="10179,5879" to="10179,5583" strokecolor="#fef5f4" strokeweight=".14042mm"/>
            <v:line id="_x0000_s2341" style="position:absolute" from="10179,5879" to="10179,5583" strokecolor="#19bcbc" strokeweight=".14042mm"/>
            <v:line id="_x0000_s2340" style="position:absolute" from="1755,6175" to="1755,5879" strokecolor="#fef5f4" strokeweight="1.05375mm"/>
            <v:line id="_x0000_s2339" style="position:absolute" from="1721,6175" to="1721,5879" strokecolor="#fef5f4" strokeweight=".14042mm"/>
            <v:line id="_x0000_s2338" style="position:absolute" from="1721,6175" to="1721,5879" strokecolor="#19bcbc" strokeweight=".14042mm"/>
            <v:rect id="_x0000_s2337" style="position:absolute;left:1785;top:5879;width:8331;height:296" fillcolor="#fef5f4" stroked="f"/>
            <v:line id="_x0000_s2336" style="position:absolute" from="10145,6175" to="10145,5879" strokecolor="#fef5f4" strokeweight="1.05375mm"/>
            <v:line id="_x0000_s2335" style="position:absolute" from="10179,6175" to="10179,5879" strokecolor="#fef5f4" strokeweight=".14042mm"/>
            <v:line id="_x0000_s2334" style="position:absolute" from="10179,6175" to="10179,5879" strokecolor="#19bcbc" strokeweight=".14042mm"/>
            <v:line id="_x0000_s2333" style="position:absolute" from="1755,6471" to="1755,6175" strokecolor="#fef5f4" strokeweight="1.05375mm"/>
            <v:line id="_x0000_s2332" style="position:absolute" from="1721,6471" to="1721,6175" strokecolor="#fef5f4" strokeweight=".14042mm"/>
            <v:line id="_x0000_s2331" style="position:absolute" from="1721,6471" to="1721,6175" strokecolor="#19bcbc" strokeweight=".14042mm"/>
            <v:rect id="_x0000_s2330" style="position:absolute;left:1785;top:6174;width:8331;height:296" fillcolor="#fef5f4" stroked="f"/>
            <v:line id="_x0000_s2329" style="position:absolute" from="10145,6471" to="10145,6175" strokecolor="#fef5f4" strokeweight="1.05375mm"/>
            <v:line id="_x0000_s2328" style="position:absolute" from="10179,6471" to="10179,6175" strokecolor="#fef5f4" strokeweight=".14042mm"/>
            <v:line id="_x0000_s2327" style="position:absolute" from="10179,6471" to="10179,6175" strokecolor="#19bcbc" strokeweight=".14042mm"/>
            <v:line id="_x0000_s2326" style="position:absolute" from="1717,6505" to="10183,6505" strokecolor="#fef5f4" strokeweight="1.1945mm"/>
            <v:line id="_x0000_s2325" style="position:absolute" from="1721,6538" to="1721,6471" strokecolor="#19bcbc" strokeweight=".14042mm"/>
            <v:shape id="_x0000_s2324" style="position:absolute;left:1717;top:6534;width:8466;height:2" coordorigin="1717,6534" coordsize="8466,0" path="m1717,6534r68,l10115,6534r68,e" filled="f" strokecolor="#19bcbc" strokeweight=".14042mm">
              <v:path arrowok="t"/>
            </v:shape>
            <v:line id="_x0000_s2323" style="position:absolute" from="10179,6538" to="10179,6471" strokecolor="#19bcbc" strokeweight=".14042mm"/>
            <w10:wrap anchorx="page" anchory="page"/>
          </v:group>
        </w:pict>
      </w:r>
      <w:r>
        <w:pict w14:anchorId="544E2C3C">
          <v:group id="_x0000_s2306" style="position:absolute;margin-left:85.85pt;margin-top:336.5pt;width:423.3pt;height:21.6pt;z-index:-322264;mso-position-horizontal-relative:page;mso-position-vertical-relative:page" coordorigin="1717,6730" coordsize="8466,432">
            <v:line id="_x0000_s2321" style="position:absolute" from="1717,6763" to="10183,6763" strokecolor="#fef5f4" strokeweight="1.1945mm"/>
            <v:line id="_x0000_s2320" style="position:absolute" from="1721,6797" to="1721,6730" strokecolor="#19bcbc" strokeweight=".14042mm"/>
            <v:shape id="_x0000_s2319" style="position:absolute;left:1717;top:6733;width:8466;height:2" coordorigin="1717,6734" coordsize="8466,0" path="m1717,6734r68,l10115,6734r68,e" filled="f" strokecolor="#19bcbc" strokeweight=".14042mm">
              <v:path arrowok="t"/>
            </v:shape>
            <v:line id="_x0000_s2318" style="position:absolute" from="10179,6797" to="10179,6730" strokecolor="#19bcbc" strokeweight=".14042mm"/>
            <v:line id="_x0000_s2317" style="position:absolute" from="1755,7093" to="1755,6797" strokecolor="#fef5f4" strokeweight="1.05375mm"/>
            <v:line id="_x0000_s2316" style="position:absolute" from="1721,7093" to="1721,6797" strokecolor="#fef5f4" strokeweight=".14042mm"/>
            <v:line id="_x0000_s2315" style="position:absolute" from="1721,7093" to="1721,6797" strokecolor="#19bcbc" strokeweight=".14042mm"/>
            <v:rect id="_x0000_s2314" style="position:absolute;left:1785;top:6797;width:8331;height:296" fillcolor="#fef5f4" stroked="f"/>
            <v:line id="_x0000_s2313" style="position:absolute" from="10145,7093" to="10145,6797" strokecolor="#fef5f4" strokeweight="1.05375mm"/>
            <v:line id="_x0000_s2312" style="position:absolute" from="10179,7093" to="10179,6797" strokecolor="#fef5f4" strokeweight=".14042mm"/>
            <v:line id="_x0000_s2311" style="position:absolute" from="10179,7093" to="10179,6797" strokecolor="#19bcbc" strokeweight=".14042mm"/>
            <v:line id="_x0000_s2310" style="position:absolute" from="1717,7127" to="10183,7127" strokecolor="#fef5f4" strokeweight="1.1945mm"/>
            <v:line id="_x0000_s2309" style="position:absolute" from="1721,7161" to="1721,7093" strokecolor="#19bcbc" strokeweight=".14042mm"/>
            <v:shape id="_x0000_s2308" style="position:absolute;left:1717;top:7156;width:8466;height:2" coordorigin="1717,7157" coordsize="8466,0" path="m1717,7157r68,l10115,7157r68,e" filled="f" strokecolor="#19bcbc" strokeweight=".14042mm">
              <v:path arrowok="t"/>
            </v:shape>
            <v:line id="_x0000_s2307" style="position:absolute" from="10179,7161" to="10179,7093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3215" behindDoc="1" locked="0" layoutInCell="1" allowOverlap="1" wp14:anchorId="5603D68F" wp14:editId="6C4B00D7">
            <wp:simplePos x="0" y="0"/>
            <wp:positionH relativeFrom="page">
              <wp:posOffset>1206673</wp:posOffset>
            </wp:positionH>
            <wp:positionV relativeFrom="page">
              <wp:posOffset>5067731</wp:posOffset>
            </wp:positionV>
            <wp:extent cx="5190100" cy="1431302"/>
            <wp:effectExtent l="0" t="0" r="0" b="0"/>
            <wp:wrapNone/>
            <wp:docPr id="25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100" cy="143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6C3098">
          <v:group id="_x0000_s2203" style="position:absolute;margin-left:85.85pt;margin-top:557.8pt;width:423.3pt;height:210.45pt;z-index:-322216;mso-position-horizontal-relative:page;mso-position-vertical-relative:page" coordorigin="1717,11156" coordsize="8466,4209">
            <v:line id="_x0000_s2305" style="position:absolute" from="1717,11190" to="10183,11190" strokecolor="#fef5f4" strokeweight="1.1945mm"/>
            <v:line id="_x0000_s2304" style="position:absolute" from="1721,11224" to="1721,11156" strokecolor="#19bcbc" strokeweight=".14042mm"/>
            <v:shape id="_x0000_s2303" style="position:absolute;left:1717;top:11160;width:8466;height:2" coordorigin="1717,11160" coordsize="8466,0" path="m1717,11160r68,l10115,11160r68,e" filled="f" strokecolor="#19bcbc" strokeweight=".14042mm">
              <v:path arrowok="t"/>
            </v:shape>
            <v:line id="_x0000_s2302" style="position:absolute" from="10179,11224" to="10179,11156" strokecolor="#19bcbc" strokeweight=".14042mm"/>
            <v:line id="_x0000_s2301" style="position:absolute" from="1755,11520" to="1755,11224" strokecolor="#fef5f4" strokeweight="1.05375mm"/>
            <v:line id="_x0000_s2300" style="position:absolute" from="1721,11520" to="1721,11224" strokecolor="#fef5f4" strokeweight=".14042mm"/>
            <v:line id="_x0000_s2299" style="position:absolute" from="1721,11520" to="1721,11224" strokecolor="#19bcbc" strokeweight=".14042mm"/>
            <v:rect id="_x0000_s2298" style="position:absolute;left:1785;top:11224;width:8331;height:296" fillcolor="#fef5f4" stroked="f"/>
            <v:line id="_x0000_s2297" style="position:absolute" from="10145,11520" to="10145,11224" strokecolor="#fef5f4" strokeweight="1.05375mm"/>
            <v:line id="_x0000_s2296" style="position:absolute" from="10179,11520" to="10179,11224" strokecolor="#fef5f4" strokeweight=".14042mm"/>
            <v:line id="_x0000_s2295" style="position:absolute" from="10179,11520" to="10179,11224" strokecolor="#19bcbc" strokeweight=".14042mm"/>
            <v:line id="_x0000_s2294" style="position:absolute" from="1755,11816" to="1755,11520" strokecolor="#fef5f4" strokeweight="1.05375mm"/>
            <v:line id="_x0000_s2293" style="position:absolute" from="1721,11816" to="1721,11520" strokecolor="#fef5f4" strokeweight=".14042mm"/>
            <v:line id="_x0000_s2292" style="position:absolute" from="1721,11816" to="1721,11520" strokecolor="#19bcbc" strokeweight=".14042mm"/>
            <v:rect id="_x0000_s2291" style="position:absolute;left:1785;top:11519;width:8331;height:296" fillcolor="#fef5f4" stroked="f"/>
            <v:line id="_x0000_s2290" style="position:absolute" from="10145,11816" to="10145,11520" strokecolor="#fef5f4" strokeweight="1.05375mm"/>
            <v:line id="_x0000_s2289" style="position:absolute" from="10179,11816" to="10179,11520" strokecolor="#fef5f4" strokeweight=".14042mm"/>
            <v:line id="_x0000_s2288" style="position:absolute" from="10179,11816" to="10179,11520" strokecolor="#19bcbc" strokeweight=".14042mm"/>
            <v:line id="_x0000_s2287" style="position:absolute" from="1755,12111" to="1755,11816" strokecolor="#fef5f4" strokeweight="1.05375mm"/>
            <v:line id="_x0000_s2286" style="position:absolute" from="1721,12111" to="1721,11816" strokecolor="#fef5f4" strokeweight=".14042mm"/>
            <v:line id="_x0000_s2285" style="position:absolute" from="1721,12111" to="1721,11816" strokecolor="#19bcbc" strokeweight=".14042mm"/>
            <v:rect id="_x0000_s2284" style="position:absolute;left:1785;top:11815;width:8331;height:296" fillcolor="#fef5f4" stroked="f"/>
            <v:line id="_x0000_s2283" style="position:absolute" from="10145,12111" to="10145,11816" strokecolor="#fef5f4" strokeweight="1.05375mm"/>
            <v:line id="_x0000_s2282" style="position:absolute" from="10179,12111" to="10179,11816" strokecolor="#fef5f4" strokeweight=".14042mm"/>
            <v:line id="_x0000_s2281" style="position:absolute" from="10179,12111" to="10179,11816" strokecolor="#19bcbc" strokeweight=".14042mm"/>
            <v:line id="_x0000_s2280" style="position:absolute" from="1755,12407" to="1755,12111" strokecolor="#fef5f4" strokeweight="1.05375mm"/>
            <v:line id="_x0000_s2279" style="position:absolute" from="1721,12407" to="1721,12111" strokecolor="#fef5f4" strokeweight=".14042mm"/>
            <v:line id="_x0000_s2278" style="position:absolute" from="1721,12407" to="1721,12111" strokecolor="#19bcbc" strokeweight=".14042mm"/>
            <v:rect id="_x0000_s2277" style="position:absolute;left:1785;top:12111;width:8331;height:296" fillcolor="#fef5f4" stroked="f"/>
            <v:line id="_x0000_s2276" style="position:absolute" from="10145,12407" to="10145,12111" strokecolor="#fef5f4" strokeweight="1.05375mm"/>
            <v:line id="_x0000_s2275" style="position:absolute" from="10179,12407" to="10179,12111" strokecolor="#fef5f4" strokeweight=".14042mm"/>
            <v:line id="_x0000_s2274" style="position:absolute" from="10179,12407" to="10179,12111" strokecolor="#19bcbc" strokeweight=".14042mm"/>
            <v:line id="_x0000_s2273" style="position:absolute" from="1755,12703" to="1755,12407" strokecolor="#fef5f4" strokeweight="1.05375mm"/>
            <v:line id="_x0000_s2272" style="position:absolute" from="1721,12703" to="1721,12407" strokecolor="#fef5f4" strokeweight=".14042mm"/>
            <v:line id="_x0000_s2271" style="position:absolute" from="1721,12703" to="1721,12407" strokecolor="#19bcbc" strokeweight=".14042mm"/>
            <v:rect id="_x0000_s2270" style="position:absolute;left:1785;top:12407;width:8331;height:296" fillcolor="#fef5f4" stroked="f"/>
            <v:line id="_x0000_s2269" style="position:absolute" from="10145,12703" to="10145,12407" strokecolor="#fef5f4" strokeweight="1.05375mm"/>
            <v:line id="_x0000_s2268" style="position:absolute" from="10179,12703" to="10179,12407" strokecolor="#fef5f4" strokeweight=".14042mm"/>
            <v:line id="_x0000_s2267" style="position:absolute" from="10179,12703" to="10179,12407" strokecolor="#19bcbc" strokeweight=".14042mm"/>
            <v:line id="_x0000_s2266" style="position:absolute" from="1755,12999" to="1755,12703" strokecolor="#fef5f4" strokeweight="1.05375mm"/>
            <v:line id="_x0000_s2265" style="position:absolute" from="1721,12999" to="1721,12703" strokecolor="#fef5f4" strokeweight=".14042mm"/>
            <v:line id="_x0000_s2264" style="position:absolute" from="1721,12999" to="1721,12703" strokecolor="#19bcbc" strokeweight=".14042mm"/>
            <v:rect id="_x0000_s2263" style="position:absolute;left:1785;top:12703;width:8331;height:296" fillcolor="#fef5f4" stroked="f"/>
            <v:line id="_x0000_s2262" style="position:absolute" from="10145,12999" to="10145,12703" strokecolor="#fef5f4" strokeweight="1.05375mm"/>
            <v:line id="_x0000_s2261" style="position:absolute" from="10179,12999" to="10179,12703" strokecolor="#fef5f4" strokeweight=".14042mm"/>
            <v:line id="_x0000_s2260" style="position:absolute" from="10179,12999" to="10179,12703" strokecolor="#19bcbc" strokeweight=".14042mm"/>
            <v:line id="_x0000_s2259" style="position:absolute" from="1755,13295" to="1755,12999" strokecolor="#fef5f4" strokeweight="1.05375mm"/>
            <v:line id="_x0000_s2258" style="position:absolute" from="1721,13295" to="1721,12999" strokecolor="#fef5f4" strokeweight=".14042mm"/>
            <v:line id="_x0000_s2257" style="position:absolute" from="1721,13295" to="1721,12999" strokecolor="#19bcbc" strokeweight=".14042mm"/>
            <v:rect id="_x0000_s2256" style="position:absolute;left:1785;top:12998;width:8331;height:296" fillcolor="#fef5f4" stroked="f"/>
            <v:line id="_x0000_s2255" style="position:absolute" from="10145,13295" to="10145,12999" strokecolor="#fef5f4" strokeweight="1.05375mm"/>
            <v:line id="_x0000_s2254" style="position:absolute" from="10179,13295" to="10179,12999" strokecolor="#fef5f4" strokeweight=".14042mm"/>
            <v:line id="_x0000_s2253" style="position:absolute" from="10179,13295" to="10179,12999" strokecolor="#19bcbc" strokeweight=".14042mm"/>
            <v:line id="_x0000_s2252" style="position:absolute" from="1755,13590" to="1755,13295" strokecolor="#fef5f4" strokeweight="1.05375mm"/>
            <v:line id="_x0000_s2251" style="position:absolute" from="1721,13590" to="1721,13295" strokecolor="#fef5f4" strokeweight=".14042mm"/>
            <v:line id="_x0000_s2250" style="position:absolute" from="1721,13590" to="1721,13295" strokecolor="#19bcbc" strokeweight=".14042mm"/>
            <v:rect id="_x0000_s2249" style="position:absolute;left:1785;top:13294;width:8331;height:296" fillcolor="#fef5f4" stroked="f"/>
            <v:line id="_x0000_s2248" style="position:absolute" from="10145,13590" to="10145,13295" strokecolor="#fef5f4" strokeweight="1.05375mm"/>
            <v:line id="_x0000_s2247" style="position:absolute" from="10179,13590" to="10179,13295" strokecolor="#fef5f4" strokeweight=".14042mm"/>
            <v:line id="_x0000_s2246" style="position:absolute" from="10179,13590" to="10179,13295" strokecolor="#19bcbc" strokeweight=".14042mm"/>
            <v:line id="_x0000_s2245" style="position:absolute" from="1755,13886" to="1755,13590" strokecolor="#fef5f4" strokeweight="1.05375mm"/>
            <v:line id="_x0000_s2244" style="position:absolute" from="1721,13886" to="1721,13590" strokecolor="#fef5f4" strokeweight=".14042mm"/>
            <v:line id="_x0000_s2243" style="position:absolute" from="1721,13886" to="1721,13590" strokecolor="#19bcbc" strokeweight=".14042mm"/>
            <v:rect id="_x0000_s2242" style="position:absolute;left:1785;top:13590;width:8331;height:296" fillcolor="#fef5f4" stroked="f"/>
            <v:line id="_x0000_s2241" style="position:absolute" from="10145,13886" to="10145,13590" strokecolor="#fef5f4" strokeweight="1.05375mm"/>
            <v:line id="_x0000_s2240" style="position:absolute" from="10179,13886" to="10179,13590" strokecolor="#fef5f4" strokeweight=".14042mm"/>
            <v:line id="_x0000_s2239" style="position:absolute" from="10179,13886" to="10179,13590" strokecolor="#19bcbc" strokeweight=".14042mm"/>
            <v:line id="_x0000_s2238" style="position:absolute" from="1755,14182" to="1755,13886" strokecolor="#fef5f4" strokeweight="1.05375mm"/>
            <v:line id="_x0000_s2237" style="position:absolute" from="1721,14182" to="1721,13886" strokecolor="#fef5f4" strokeweight=".14042mm"/>
            <v:line id="_x0000_s2236" style="position:absolute" from="1721,14182" to="1721,13886" strokecolor="#19bcbc" strokeweight=".14042mm"/>
            <v:rect id="_x0000_s2235" style="position:absolute;left:1785;top:13886;width:8331;height:296" fillcolor="#fef5f4" stroked="f"/>
            <v:line id="_x0000_s2234" style="position:absolute" from="10145,14182" to="10145,13886" strokecolor="#fef5f4" strokeweight="1.05375mm"/>
            <v:line id="_x0000_s2233" style="position:absolute" from="10179,14182" to="10179,13886" strokecolor="#fef5f4" strokeweight=".14042mm"/>
            <v:line id="_x0000_s2232" style="position:absolute" from="10179,14182" to="10179,13886" strokecolor="#19bcbc" strokeweight=".14042mm"/>
            <v:line id="_x0000_s2231" style="position:absolute" from="1755,14478" to="1755,14182" strokecolor="#fef5f4" strokeweight="1.05375mm"/>
            <v:line id="_x0000_s2230" style="position:absolute" from="1721,14478" to="1721,14182" strokecolor="#fef5f4" strokeweight=".14042mm"/>
            <v:line id="_x0000_s2229" style="position:absolute" from="1721,14478" to="1721,14182" strokecolor="#19bcbc" strokeweight=".14042mm"/>
            <v:rect id="_x0000_s2228" style="position:absolute;left:1785;top:14181;width:8331;height:296" fillcolor="#fef5f4" stroked="f"/>
            <v:line id="_x0000_s2227" style="position:absolute" from="10145,14478" to="10145,14182" strokecolor="#fef5f4" strokeweight="1.05375mm"/>
            <v:line id="_x0000_s2226" style="position:absolute" from="10179,14478" to="10179,14182" strokecolor="#fef5f4" strokeweight=".14042mm"/>
            <v:line id="_x0000_s2225" style="position:absolute" from="10179,14478" to="10179,14182" strokecolor="#19bcbc" strokeweight=".14042mm"/>
            <v:line id="_x0000_s2224" style="position:absolute" from="1755,14773" to="1755,14478" strokecolor="#fef5f4" strokeweight="1.05375mm"/>
            <v:line id="_x0000_s2223" style="position:absolute" from="1721,14773" to="1721,14478" strokecolor="#fef5f4" strokeweight=".14042mm"/>
            <v:line id="_x0000_s2222" style="position:absolute" from="1721,14773" to="1721,14478" strokecolor="#19bcbc" strokeweight=".14042mm"/>
            <v:rect id="_x0000_s2221" style="position:absolute;left:1785;top:14477;width:8331;height:296" fillcolor="#fef5f4" stroked="f"/>
            <v:line id="_x0000_s2220" style="position:absolute" from="10145,14773" to="10145,14478" strokecolor="#fef5f4" strokeweight="1.05375mm"/>
            <v:line id="_x0000_s2219" style="position:absolute" from="10179,14773" to="10179,14478" strokecolor="#fef5f4" strokeweight=".14042mm"/>
            <v:line id="_x0000_s2218" style="position:absolute" from="10179,14773" to="10179,14478" strokecolor="#19bcbc" strokeweight=".14042mm"/>
            <v:line id="_x0000_s2217" style="position:absolute" from="1755,15069" to="1755,14773" strokecolor="#fef5f4" strokeweight="1.05375mm"/>
            <v:line id="_x0000_s2216" style="position:absolute" from="1721,15069" to="1721,14773" strokecolor="#fef5f4" strokeweight=".14042mm"/>
            <v:line id="_x0000_s2215" style="position:absolute" from="1721,15069" to="1721,14773" strokecolor="#19bcbc" strokeweight=".14042mm"/>
            <v:rect id="_x0000_s2214" style="position:absolute;left:1785;top:14773;width:8331;height:296" fillcolor="#fef5f4" stroked="f"/>
            <v:line id="_x0000_s2213" style="position:absolute" from="10145,15069" to="10145,14773" strokecolor="#fef5f4" strokeweight="1.05375mm"/>
            <v:line id="_x0000_s2212" style="position:absolute" from="10179,15069" to="10179,14773" strokecolor="#fef5f4" strokeweight=".14042mm"/>
            <v:line id="_x0000_s2211" style="position:absolute" from="10179,15069" to="10179,14773" strokecolor="#19bcbc" strokeweight=".14042mm"/>
            <v:line id="_x0000_s2210" style="position:absolute" from="1755,15365" to="1755,15069" strokecolor="#fef5f4" strokeweight="1.05375mm"/>
            <v:line id="_x0000_s2209" style="position:absolute" from="1721,15365" to="1721,15069" strokecolor="#fef5f4" strokeweight=".14042mm"/>
            <v:line id="_x0000_s2208" style="position:absolute" from="1721,15365" to="1721,15069" strokecolor="#19bcbc" strokeweight=".14042mm"/>
            <v:rect id="_x0000_s2207" style="position:absolute;left:1785;top:15069;width:8331;height:296" fillcolor="#fef5f4" stroked="f"/>
            <v:line id="_x0000_s2206" style="position:absolute" from="10145,15365" to="10145,15069" strokecolor="#fef5f4" strokeweight="1.05375mm"/>
            <v:line id="_x0000_s2205" style="position:absolute" from="10179,15365" to="10179,15069" strokecolor="#fef5f4" strokeweight=".14042mm"/>
            <v:line id="_x0000_s2204" style="position:absolute" from="10179,15365" to="10179,15069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3263" behindDoc="1" locked="0" layoutInCell="1" allowOverlap="1" wp14:anchorId="1590EDB2" wp14:editId="73FB7B29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5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B0C843">
          <v:shape id="_x0000_s2202" type="#_x0000_t202" style="position:absolute;margin-left:88.25pt;margin-top:45.3pt;width:108.2pt;height:15.35pt;z-index:-322168;mso-position-horizontal-relative:page;mso-position-vertical-relative:page" filled="f" stroked="f">
            <v:textbox inset="0,0,0,0">
              <w:txbxContent>
                <w:p w14:paraId="4FE73274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45FF6943">
          <v:shape id="_x0000_s2201" type="#_x0000_t202" style="position:absolute;margin-left:479.3pt;margin-top:45.3pt;width:30.2pt;height:15.35pt;z-index:-322144;mso-position-horizontal-relative:page;mso-position-vertical-relative:page" filled="f" stroked="f">
            <v:textbox inset="0,0,0,0">
              <w:txbxContent>
                <w:p w14:paraId="2DB35099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51 – </w:t>
                  </w:r>
                </w:p>
              </w:txbxContent>
            </v:textbox>
            <w10:wrap anchorx="page" anchory="page"/>
          </v:shape>
        </w:pict>
      </w:r>
      <w:r>
        <w:pict w14:anchorId="72760EA5">
          <v:shape id="_x0000_s2200" type="#_x0000_t202" style="position:absolute;margin-left:78.3pt;margin-top:76.25pt;width:6.95pt;height:8.7pt;z-index:-322120;mso-position-horizontal-relative:page;mso-position-vertical-relative:page" filled="f" stroked="f">
            <v:textbox inset="0,0,0,0">
              <w:txbxContent>
                <w:p w14:paraId="368C496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361CD1F1">
          <v:shape id="_x0000_s2199" type="#_x0000_t202" style="position:absolute;margin-left:78.3pt;margin-top:91pt;width:6.95pt;height:8.7pt;z-index:-322096;mso-position-horizontal-relative:page;mso-position-vertical-relative:page" filled="f" stroked="f">
            <v:textbox inset="0,0,0,0">
              <w:txbxContent>
                <w:p w14:paraId="2B56895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0AAEEA17">
          <v:shape id="_x0000_s2198" type="#_x0000_t202" style="position:absolute;margin-left:78.3pt;margin-top:105.8pt;width:6.95pt;height:8.7pt;z-index:-322072;mso-position-horizontal-relative:page;mso-position-vertical-relative:page" filled="f" stroked="f">
            <v:textbox inset="0,0,0,0">
              <w:txbxContent>
                <w:p w14:paraId="663DB4E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7357182B">
          <v:shape id="_x0000_s2197" type="#_x0000_t202" style="position:absolute;margin-left:78.3pt;margin-top:120.6pt;width:6.95pt;height:8.7pt;z-index:-322048;mso-position-horizontal-relative:page;mso-position-vertical-relative:page" filled="f" stroked="f">
            <v:textbox inset="0,0,0,0">
              <w:txbxContent>
                <w:p w14:paraId="4421685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6F472314">
          <v:shape id="_x0000_s2196" type="#_x0000_t202" style="position:absolute;margin-left:78.3pt;margin-top:135.4pt;width:6.95pt;height:8.7pt;z-index:-322024;mso-position-horizontal-relative:page;mso-position-vertical-relative:page" filled="f" stroked="f">
            <v:textbox inset="0,0,0,0">
              <w:txbxContent>
                <w:p w14:paraId="00E57D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1719A10B">
          <v:shape id="_x0000_s2195" type="#_x0000_t202" style="position:absolute;margin-left:78.3pt;margin-top:150.2pt;width:6.95pt;height:8.7pt;z-index:-322000;mso-position-horizontal-relative:page;mso-position-vertical-relative:page" filled="f" stroked="f">
            <v:textbox inset="0,0,0,0">
              <w:txbxContent>
                <w:p w14:paraId="1C336A4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4D43D054">
          <v:shape id="_x0000_s2194" type="#_x0000_t202" style="position:absolute;margin-left:78.3pt;margin-top:164.95pt;width:6.95pt;height:8.7pt;z-index:-321976;mso-position-horizontal-relative:page;mso-position-vertical-relative:page" filled="f" stroked="f">
            <v:textbox inset="0,0,0,0">
              <w:txbxContent>
                <w:p w14:paraId="26D49FB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D9BFC3C">
          <v:shape id="_x0000_s2193" type="#_x0000_t202" style="position:absolute;margin-left:78.3pt;margin-top:179.75pt;width:6.95pt;height:8.7pt;z-index:-321952;mso-position-horizontal-relative:page;mso-position-vertical-relative:page" filled="f" stroked="f">
            <v:textbox inset="0,0,0,0">
              <w:txbxContent>
                <w:p w14:paraId="779539B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24285BD8">
          <v:shape id="_x0000_s2192" type="#_x0000_t202" style="position:absolute;margin-left:78.3pt;margin-top:194.55pt;width:6.95pt;height:8.7pt;z-index:-321928;mso-position-horizontal-relative:page;mso-position-vertical-relative:page" filled="f" stroked="f">
            <v:textbox inset="0,0,0,0">
              <w:txbxContent>
                <w:p w14:paraId="1D3D25A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3B584356">
          <v:shape id="_x0000_s2191" type="#_x0000_t202" style="position:absolute;margin-left:78.3pt;margin-top:209.35pt;width:6.95pt;height:8.7pt;z-index:-321904;mso-position-horizontal-relative:page;mso-position-vertical-relative:page" filled="f" stroked="f">
            <v:textbox inset="0,0,0,0">
              <w:txbxContent>
                <w:p w14:paraId="292824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441C1A3A">
          <v:shape id="_x0000_s2190" type="#_x0000_t202" style="position:absolute;margin-left:78.3pt;margin-top:224.1pt;width:6.95pt;height:8.7pt;z-index:-321880;mso-position-horizontal-relative:page;mso-position-vertical-relative:page" filled="f" stroked="f">
            <v:textbox inset="0,0,0,0">
              <w:txbxContent>
                <w:p w14:paraId="559347B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0526F0B3">
          <v:shape id="_x0000_s2189" type="#_x0000_t202" style="position:absolute;margin-left:78.3pt;margin-top:238.9pt;width:6.95pt;height:8.7pt;z-index:-321856;mso-position-horizontal-relative:page;mso-position-vertical-relative:page" filled="f" stroked="f">
            <v:textbox inset="0,0,0,0">
              <w:txbxContent>
                <w:p w14:paraId="3058732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41ECBD66">
          <v:shape id="_x0000_s2188" type="#_x0000_t202" style="position:absolute;margin-left:78.3pt;margin-top:253.7pt;width:6.95pt;height:8.7pt;z-index:-321832;mso-position-horizontal-relative:page;mso-position-vertical-relative:page" filled="f" stroked="f">
            <v:textbox inset="0,0,0,0">
              <w:txbxContent>
                <w:p w14:paraId="6EEF62F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322AB8A3">
          <v:shape id="_x0000_s2187" type="#_x0000_t202" style="position:absolute;margin-left:78.3pt;margin-top:268.5pt;width:6.95pt;height:8.7pt;z-index:-321808;mso-position-horizontal-relative:page;mso-position-vertical-relative:page" filled="f" stroked="f">
            <v:textbox inset="0,0,0,0">
              <w:txbxContent>
                <w:p w14:paraId="7A3630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2BFA231A">
          <v:shape id="_x0000_s2186" type="#_x0000_t202" style="position:absolute;margin-left:78.3pt;margin-top:283.25pt;width:6.95pt;height:8.7pt;z-index:-321784;mso-position-horizontal-relative:page;mso-position-vertical-relative:page" filled="f" stroked="f">
            <v:textbox inset="0,0,0,0">
              <w:txbxContent>
                <w:p w14:paraId="0F4AD8D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362166C6">
          <v:shape id="_x0000_s2185" type="#_x0000_t202" style="position:absolute;margin-left:78.3pt;margin-top:298.05pt;width:6.95pt;height:8.7pt;z-index:-321760;mso-position-horizontal-relative:page;mso-position-vertical-relative:page" filled="f" stroked="f">
            <v:textbox inset="0,0,0,0">
              <w:txbxContent>
                <w:p w14:paraId="0885198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3A709AF6">
          <v:shape id="_x0000_s2184" type="#_x0000_t202" style="position:absolute;margin-left:78.3pt;margin-top:312.85pt;width:6.95pt;height:8.7pt;z-index:-321736;mso-position-horizontal-relative:page;mso-position-vertical-relative:page" filled="f" stroked="f">
            <v:textbox inset="0,0,0,0">
              <w:txbxContent>
                <w:p w14:paraId="7A2EF4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0CF5B1D4">
          <v:shape id="_x0000_s2183" type="#_x0000_t202" style="position:absolute;margin-left:80.8pt;margin-top:343.95pt;width:4.45pt;height:8.7pt;z-index:-321712;mso-position-horizontal-relative:page;mso-position-vertical-relative:page" filled="f" stroked="f">
            <v:textbox inset="0,0,0,0">
              <w:txbxContent>
                <w:p w14:paraId="36A20D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8B3B90E">
          <v:shape id="_x0000_s2182" type="#_x0000_t202" style="position:absolute;margin-left:88.25pt;margin-top:541.3pt;width:181.2pt;height:12pt;z-index:-321688;mso-position-horizontal-relative:page;mso-position-vertical-relative:page" filled="f" stroked="f">
            <v:textbox inset="0,0,0,0">
              <w:txbxContent>
                <w:p w14:paraId="2BD29BBB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数据预处理操作与前面的方法基本一致：</w:t>
                  </w:r>
                </w:p>
              </w:txbxContent>
            </v:textbox>
            <w10:wrap anchorx="page" anchory="page"/>
          </v:shape>
        </w:pict>
      </w:r>
      <w:r>
        <w:pict w14:anchorId="31CF19EA">
          <v:shape id="_x0000_s2181" type="#_x0000_t202" style="position:absolute;margin-left:80.8pt;margin-top:565.3pt;width:4.45pt;height:8.7pt;z-index:-321664;mso-position-horizontal-relative:page;mso-position-vertical-relative:page" filled="f" stroked="f">
            <v:textbox inset="0,0,0,0">
              <w:txbxContent>
                <w:p w14:paraId="0F873D0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7121F8F3">
          <v:shape id="_x0000_s2180" type="#_x0000_t202" style="position:absolute;margin-left:80.8pt;margin-top:580.1pt;width:4.45pt;height:8.7pt;z-index:-321640;mso-position-horizontal-relative:page;mso-position-vertical-relative:page" filled="f" stroked="f">
            <v:textbox inset="0,0,0,0">
              <w:txbxContent>
                <w:p w14:paraId="207AA2D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3F588567">
          <v:shape id="_x0000_s2179" type="#_x0000_t202" style="position:absolute;margin-left:80.8pt;margin-top:594.9pt;width:4.45pt;height:8.7pt;z-index:-321616;mso-position-horizontal-relative:page;mso-position-vertical-relative:page" filled="f" stroked="f">
            <v:textbox inset="0,0,0,0">
              <w:txbxContent>
                <w:p w14:paraId="78B6031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2029576">
          <v:shape id="_x0000_s2178" type="#_x0000_t202" style="position:absolute;margin-left:80.8pt;margin-top:609.65pt;width:4.45pt;height:8.7pt;z-index:-321592;mso-position-horizontal-relative:page;mso-position-vertical-relative:page" filled="f" stroked="f">
            <v:textbox inset="0,0,0,0">
              <w:txbxContent>
                <w:p w14:paraId="2F951D3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782CAFEC">
          <v:shape id="_x0000_s2177" type="#_x0000_t202" style="position:absolute;margin-left:80.8pt;margin-top:624.45pt;width:4.45pt;height:8.7pt;z-index:-321568;mso-position-horizontal-relative:page;mso-position-vertical-relative:page" filled="f" stroked="f">
            <v:textbox inset="0,0,0,0">
              <w:txbxContent>
                <w:p w14:paraId="1B93818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6565EBB1">
          <v:shape id="_x0000_s2176" type="#_x0000_t202" style="position:absolute;margin-left:80.8pt;margin-top:654.05pt;width:4.45pt;height:8.7pt;z-index:-321544;mso-position-horizontal-relative:page;mso-position-vertical-relative:page" filled="f" stroked="f">
            <v:textbox inset="0,0,0,0">
              <w:txbxContent>
                <w:p w14:paraId="3051421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120FC1FD">
          <v:shape id="_x0000_s2175" type="#_x0000_t202" style="position:absolute;margin-left:80.8pt;margin-top:668.85pt;width:4.45pt;height:8.7pt;z-index:-321520;mso-position-horizontal-relative:page;mso-position-vertical-relative:page" filled="f" stroked="f">
            <v:textbox inset="0,0,0,0">
              <w:txbxContent>
                <w:p w14:paraId="5A12C1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191D4D7">
          <v:shape id="_x0000_s2174" type="#_x0000_t202" style="position:absolute;margin-left:80.8pt;margin-top:683.6pt;width:4.45pt;height:8.7pt;z-index:-321496;mso-position-horizontal-relative:page;mso-position-vertical-relative:page" filled="f" stroked="f">
            <v:textbox inset="0,0,0,0">
              <w:txbxContent>
                <w:p w14:paraId="4E8082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529EEBFC">
          <v:shape id="_x0000_s2173" type="#_x0000_t202" style="position:absolute;margin-left:80.8pt;margin-top:698.4pt;width:4.45pt;height:8.7pt;z-index:-321472;mso-position-horizontal-relative:page;mso-position-vertical-relative:page" filled="f" stroked="f">
            <v:textbox inset="0,0,0,0">
              <w:txbxContent>
                <w:p w14:paraId="2F816E0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35CFFF03">
          <v:shape id="_x0000_s2172" type="#_x0000_t202" style="position:absolute;margin-left:78.3pt;margin-top:713.2pt;width:6.95pt;height:8.7pt;z-index:-321448;mso-position-horizontal-relative:page;mso-position-vertical-relative:page" filled="f" stroked="f">
            <v:textbox inset="0,0,0,0">
              <w:txbxContent>
                <w:p w14:paraId="75A13FD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776DA94">
          <v:shape id="_x0000_s2171" type="#_x0000_t202" style="position:absolute;margin-left:78.3pt;margin-top:728pt;width:6.95pt;height:8.7pt;z-index:-321424;mso-position-horizontal-relative:page;mso-position-vertical-relative:page" filled="f" stroked="f">
            <v:textbox inset="0,0,0,0">
              <w:txbxContent>
                <w:p w14:paraId="3653252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5AC13FD">
          <v:shape id="_x0000_s2170" type="#_x0000_t202" style="position:absolute;margin-left:78.3pt;margin-top:742.75pt;width:6.95pt;height:8.7pt;z-index:-321400;mso-position-horizontal-relative:page;mso-position-vertical-relative:page" filled="f" stroked="f">
            <v:textbox inset="0,0,0,0">
              <w:txbxContent>
                <w:p w14:paraId="3A41787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6587C1E6">
          <v:shape id="_x0000_s2169" type="#_x0000_t202" style="position:absolute;margin-left:78.3pt;margin-top:757.55pt;width:6.95pt;height:8.7pt;z-index:-321376;mso-position-horizontal-relative:page;mso-position-vertical-relative:page" filled="f" stroked="f">
            <v:textbox inset="0,0,0,0">
              <w:txbxContent>
                <w:p w14:paraId="26D0CBC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24269176">
          <v:shape id="_x0000_s2168" type="#_x0000_t202" style="position:absolute;margin-left:86.05pt;margin-top:558pt;width:422.9pt;height:210.25pt;z-index:-321352;mso-position-horizontal-relative:page;mso-position-vertical-relative:page" filled="f" stroked="f">
            <v:textbox inset="0,0,0,0">
              <w:txbxContent>
                <w:p w14:paraId="495D7AC0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将日期一列数据类型变为</w:t>
                  </w:r>
                  <w:r>
                    <w:rPr>
                      <w:color w:val="00B5B1"/>
                    </w:rPr>
                    <w:t>datetime</w:t>
                  </w:r>
                </w:p>
                <w:p w14:paraId="223AEF0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5"/>
                    </w:rPr>
                    <w:t>alltime_world[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日期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5"/>
                    </w:rPr>
                    <w:t>pd.to_datetime(alltime_world[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日期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])</w:t>
                  </w:r>
                </w:p>
                <w:p w14:paraId="49F143ED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7C7A726" w14:textId="77777777" w:rsidR="00276705" w:rsidRDefault="00E71BA7">
                  <w:pPr>
                    <w:pStyle w:val="a3"/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计算当日现存确诊</w:t>
                  </w:r>
                </w:p>
                <w:p w14:paraId="516444A8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alltime_world[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当日现存确诊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]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alltime_world[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累计确诊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]-alltime_world[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累计冶愈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]-</w:t>
                  </w:r>
                </w:p>
                <w:p w14:paraId="0EAAB16F" w14:textId="77777777" w:rsidR="00276705" w:rsidRDefault="00E71BA7">
                  <w:pPr>
                    <w:pStyle w:val="a3"/>
                    <w:spacing w:line="513" w:lineRule="auto"/>
                    <w:ind w:right="5659" w:firstLine="398"/>
                  </w:pPr>
                  <w:r>
                    <w:rPr>
                      <w:color w:val="231F20"/>
                      <w:w w:val="105"/>
                    </w:rPr>
                    <w:t>alltime_world[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累计死亡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 xml:space="preserve">] </w:t>
                  </w:r>
                  <w:r>
                    <w:rPr>
                      <w:color w:val="231F20"/>
                      <w:w w:val="115"/>
                    </w:rPr>
                    <w:t>alltime_world.info()</w:t>
                  </w:r>
                </w:p>
                <w:p w14:paraId="45659EFB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</w:t>
                  </w:r>
                </w:p>
                <w:p w14:paraId="6690CABD" w14:textId="77777777" w:rsidR="00276705" w:rsidRDefault="00E71BA7">
                  <w:pPr>
                    <w:pStyle w:val="a3"/>
                    <w:spacing w:line="256" w:lineRule="auto"/>
                    <w:ind w:right="4436" w:firstLine="4"/>
                  </w:pPr>
                  <w:r>
                    <w:rPr>
                      <w:rFonts w:ascii="宋体" w:eastAsia="宋体" w:hAnsi="宋体" w:hint="eastAsia"/>
                      <w:color w:val="231F20"/>
                    </w:rPr>
                    <w:t>输出</w:t>
                  </w:r>
                  <w:r>
                    <w:rPr>
                      <w:color w:val="231F20"/>
                    </w:rPr>
                    <w:t>:&lt;</w:t>
                  </w:r>
                  <w:r>
                    <w:rPr>
                      <w:color w:val="ED1C24"/>
                    </w:rPr>
                    <w:t xml:space="preserve">class </w:t>
                  </w:r>
                  <w:r>
                    <w:rPr>
                      <w:color w:val="EC008C"/>
                    </w:rPr>
                    <w:t>’pandas.core.frame.DataFrame’</w:t>
                  </w:r>
                  <w:r>
                    <w:rPr>
                      <w:color w:val="231F20"/>
                    </w:rPr>
                    <w:t>&gt; RangeIndex: 6519 entries, 0 to 6518</w:t>
                  </w:r>
                </w:p>
                <w:p w14:paraId="5BBEA068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 xml:space="preserve">Data columns </w:t>
                  </w:r>
                  <w:r>
                    <w:rPr>
                      <w:color w:val="231F20"/>
                      <w:w w:val="105"/>
                    </w:rPr>
                    <w:t xml:space="preserve">(total </w:t>
                  </w:r>
                  <w:r>
                    <w:rPr>
                      <w:color w:val="231F20"/>
                    </w:rPr>
                    <w:t>15 columns):</w:t>
                  </w:r>
                </w:p>
                <w:p w14:paraId="3B1C9743" w14:textId="77777777" w:rsidR="00276705" w:rsidRDefault="00E71BA7">
                  <w:pPr>
                    <w:pStyle w:val="a3"/>
                    <w:tabs>
                      <w:tab w:val="left" w:pos="440"/>
                      <w:tab w:val="left" w:pos="1663"/>
                    </w:tabs>
                  </w:pPr>
                  <w:r>
                    <w:rPr>
                      <w:color w:val="00B5B1"/>
                    </w:rPr>
                    <w:t>#</w:t>
                  </w:r>
                  <w:r>
                    <w:rPr>
                      <w:color w:val="00B5B1"/>
                    </w:rPr>
                    <w:tab/>
                  </w:r>
                  <w:r>
                    <w:rPr>
                      <w:color w:val="00B5B1"/>
                      <w:w w:val="95"/>
                    </w:rPr>
                    <w:t>Column</w:t>
                  </w:r>
                  <w:r>
                    <w:rPr>
                      <w:color w:val="00B5B1"/>
                      <w:w w:val="95"/>
                    </w:rPr>
                    <w:tab/>
                  </w:r>
                  <w:r>
                    <w:rPr>
                      <w:color w:val="00B5B1"/>
                    </w:rPr>
                    <w:t>Non-Null Count</w:t>
                  </w:r>
                  <w:r>
                    <w:rPr>
                      <w:color w:val="00B5B1"/>
                      <w:spacing w:val="45"/>
                    </w:rPr>
                    <w:t xml:space="preserve"> </w:t>
                  </w:r>
                  <w:r>
                    <w:rPr>
                      <w:color w:val="00B5B1"/>
                    </w:rPr>
                    <w:t>Dtype</w:t>
                  </w:r>
                </w:p>
              </w:txbxContent>
            </v:textbox>
            <w10:wrap anchorx="page" anchory="page"/>
          </v:shape>
        </w:pict>
      </w:r>
      <w:r>
        <w:pict w14:anchorId="76A72DD6">
          <v:shape id="_x0000_s2167" type="#_x0000_t202" style="position:absolute;margin-left:86.05pt;margin-top:336.7pt;width:422.9pt;height:21.2pt;z-index:-321328;mso-position-horizontal-relative:page;mso-position-vertical-relative:page" filled="f" stroked="f">
            <v:textbox inset="0,0,0,0">
              <w:txbxContent>
                <w:p w14:paraId="07F8E491" w14:textId="77777777" w:rsidR="00276705" w:rsidRDefault="00E71BA7">
                  <w:pPr>
                    <w:pStyle w:val="a3"/>
                    <w:spacing w:before="73"/>
                  </w:pPr>
                  <w:r>
                    <w:rPr>
                      <w:color w:val="231F20"/>
                      <w:w w:val="110"/>
                    </w:rPr>
                    <w:t>alltime_world.descri</w:t>
                  </w:r>
                  <w:r>
                    <w:rPr>
                      <w:color w:val="231F20"/>
                      <w:w w:val="110"/>
                    </w:rPr>
                    <w:t>be()</w:t>
                  </w:r>
                </w:p>
              </w:txbxContent>
            </v:textbox>
            <w10:wrap anchorx="page" anchory="page"/>
          </v:shape>
        </w:pict>
      </w:r>
      <w:r>
        <w:pict w14:anchorId="06966002">
          <v:shape id="_x0000_s2166" type="#_x0000_t202" style="position:absolute;margin-left:86.05pt;margin-top:72.15pt;width:422.9pt;height:254.6pt;z-index:-321304;mso-position-horizontal-relative:page;mso-position-vertical-relative:page" filled="f" stroked="f">
            <v:textbox inset="0,0,0,0">
              <w:txbxContent>
                <w:p w14:paraId="2FE45825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9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61657BC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230AE67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209F5680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BC61F02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AA0442E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3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16451E2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0A61548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6181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0E8B3E41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EE007F4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439DC1EE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5781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16259A56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0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3B9E84AC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33"/>
                    </w:rPr>
                    <w:t xml:space="preserve"> </w:t>
                  </w:r>
                  <w:r>
                    <w:rPr>
                      <w:color w:val="231F20"/>
                    </w:rPr>
                    <w:t>6322</w:t>
                  </w:r>
                  <w:r>
                    <w:rPr>
                      <w:color w:val="231F20"/>
                      <w:spacing w:val="1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4B549380" w14:textId="77777777" w:rsidR="00276705" w:rsidRDefault="00E71BA7">
                  <w:pPr>
                    <w:pStyle w:val="a3"/>
                    <w:numPr>
                      <w:ilvl w:val="0"/>
                      <w:numId w:val="2"/>
                    </w:numPr>
                    <w:tabs>
                      <w:tab w:val="left" w:pos="445"/>
                      <w:tab w:val="left" w:pos="1851"/>
                      <w:tab w:val="left" w:pos="3450"/>
                    </w:tabs>
                    <w:spacing w:before="20" w:line="256" w:lineRule="auto"/>
                    <w:ind w:left="63" w:right="4440" w:firstLine="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  <w:spacing w:val="-3"/>
                    </w:rPr>
                    <w:t>object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 xml:space="preserve">dtypes: float64(4),  int64(9), 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(2) memory usage: 764.1+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KB</w:t>
                  </w:r>
                </w:p>
                <w:p w14:paraId="06AB6740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51EDEA8B">
          <v:shape id="_x0000_s2165" type="#_x0000_t202" style="position:absolute;margin-left:89.25pt;margin-top:49.6pt;width:416.55pt;height:12pt;z-index:-321280;mso-position-horizontal-relative:page;mso-position-vertical-relative:page" filled="f" stroked="f">
            <v:textbox inset="0,0,0,0">
              <w:txbxContent>
                <w:p w14:paraId="62D686FD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3D29AEE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18E5123" w14:textId="77777777" w:rsidR="00276705" w:rsidRDefault="00E71BA7">
      <w:pPr>
        <w:rPr>
          <w:sz w:val="2"/>
          <w:szCs w:val="2"/>
        </w:rPr>
      </w:pPr>
      <w:r>
        <w:lastRenderedPageBreak/>
        <w:pict w14:anchorId="2F4BAAB8">
          <v:line id="_x0000_s2164" style="position:absolute;z-index:-32125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4E10E9E">
          <v:group id="_x0000_s2026" style="position:absolute;margin-left:85.85pt;margin-top:72.15pt;width:423.3pt;height:284.4pt;z-index:-321232;mso-position-horizontal-relative:page;mso-position-vertical-relative:page" coordorigin="1717,1443" coordsize="8466,5688">
            <v:line id="_x0000_s2163" style="position:absolute" from="1755,1739" to="1755,1443" strokecolor="#fef5f4" strokeweight="1.05375mm"/>
            <v:line id="_x0000_s2162" style="position:absolute" from="1721,1739" to="1721,1443" strokecolor="#fef5f4" strokeweight=".14042mm"/>
            <v:line id="_x0000_s2161" style="position:absolute" from="1721,1739" to="1721,1443" strokecolor="#19bcbc" strokeweight=".14042mm"/>
            <v:rect id="_x0000_s2160" style="position:absolute;left:1785;top:1442;width:8331;height:296" fillcolor="#fef5f4" stroked="f"/>
            <v:line id="_x0000_s2159" style="position:absolute" from="10145,1739" to="10145,1443" strokecolor="#fef5f4" strokeweight="1.05375mm"/>
            <v:line id="_x0000_s2158" style="position:absolute" from="10179,1739" to="10179,1443" strokecolor="#fef5f4" strokeweight=".14042mm"/>
            <v:line id="_x0000_s2157" style="position:absolute" from="10179,1739" to="10179,1443" strokecolor="#19bcbc" strokeweight=".14042mm"/>
            <v:line id="_x0000_s2156" style="position:absolute" from="1755,2034" to="1755,1739" strokecolor="#fef5f4" strokeweight="1.05375mm"/>
            <v:line id="_x0000_s2155" style="position:absolute" from="1721,2034" to="1721,1739" strokecolor="#fef5f4" strokeweight=".14042mm"/>
            <v:line id="_x0000_s2154" style="position:absolute" from="1721,2034" to="1721,1739" strokecolor="#19bcbc" strokeweight=".14042mm"/>
            <v:rect id="_x0000_s2153" style="position:absolute;left:1785;top:1738;width:8331;height:296" fillcolor="#fef5f4" stroked="f"/>
            <v:line id="_x0000_s2152" style="position:absolute" from="10145,2034" to="10145,1739" strokecolor="#fef5f4" strokeweight="1.05375mm"/>
            <v:line id="_x0000_s2151" style="position:absolute" from="10179,2034" to="10179,1739" strokecolor="#fef5f4" strokeweight=".14042mm"/>
            <v:line id="_x0000_s2150" style="position:absolute" from="10179,2034" to="10179,1739" strokecolor="#19bcbc" strokeweight=".14042mm"/>
            <v:line id="_x0000_s2149" style="position:absolute" from="1755,2330" to="1755,2034" strokecolor="#fef5f4" strokeweight="1.05375mm"/>
            <v:line id="_x0000_s2148" style="position:absolute" from="1721,2330" to="1721,2034" strokecolor="#fef5f4" strokeweight=".14042mm"/>
            <v:line id="_x0000_s2147" style="position:absolute" from="1721,2330" to="1721,2034" strokecolor="#19bcbc" strokeweight=".14042mm"/>
            <v:rect id="_x0000_s2146" style="position:absolute;left:1785;top:2034;width:8331;height:296" fillcolor="#fef5f4" stroked="f"/>
            <v:line id="_x0000_s2145" style="position:absolute" from="10145,2330" to="10145,2034" strokecolor="#fef5f4" strokeweight="1.05375mm"/>
            <v:line id="_x0000_s2144" style="position:absolute" from="10179,2330" to="10179,2034" strokecolor="#fef5f4" strokeweight=".14042mm"/>
            <v:line id="_x0000_s2143" style="position:absolute" from="10179,2330" to="10179,2034" strokecolor="#19bcbc" strokeweight=".14042mm"/>
            <v:line id="_x0000_s2142" style="position:absolute" from="1755,2626" to="1755,2330" strokecolor="#fef5f4" strokeweight="1.05375mm"/>
            <v:line id="_x0000_s2141" style="position:absolute" from="1721,2626" to="1721,2330" strokecolor="#fef5f4" strokeweight=".14042mm"/>
            <v:line id="_x0000_s2140" style="position:absolute" from="1721,2626" to="1721,2330" strokecolor="#19bcbc" strokeweight=".14042mm"/>
            <v:rect id="_x0000_s2139" style="position:absolute;left:1785;top:2330;width:8331;height:296" fillcolor="#fef5f4" stroked="f"/>
            <v:line id="_x0000_s2138" style="position:absolute" from="10145,2626" to="10145,2330" strokecolor="#fef5f4" strokeweight="1.05375mm"/>
            <v:line id="_x0000_s2137" style="position:absolute" from="10179,2626" to="10179,2330" strokecolor="#fef5f4" strokeweight=".14042mm"/>
            <v:line id="_x0000_s2136" style="position:absolute" from="10179,2626" to="10179,2330" strokecolor="#19bcbc" strokeweight=".14042mm"/>
            <v:line id="_x0000_s2135" style="position:absolute" from="1755,2922" to="1755,2626" strokecolor="#fef5f4" strokeweight="1.05375mm"/>
            <v:line id="_x0000_s2134" style="position:absolute" from="1721,2922" to="1721,2626" strokecolor="#fef5f4" strokeweight=".14042mm"/>
            <v:line id="_x0000_s2133" style="position:absolute" from="1721,2922" to="1721,2626" strokecolor="#19bcbc" strokeweight=".14042mm"/>
            <v:rect id="_x0000_s2132" style="position:absolute;left:1785;top:2625;width:8331;height:296" fillcolor="#fef5f4" stroked="f"/>
            <v:line id="_x0000_s2131" style="position:absolute" from="10145,2922" to="10145,2626" strokecolor="#fef5f4" strokeweight="1.05375mm"/>
            <v:line id="_x0000_s2130" style="position:absolute" from="10179,2922" to="10179,2626" strokecolor="#fef5f4" strokeweight=".14042mm"/>
            <v:line id="_x0000_s2129" style="position:absolute" from="10179,2922" to="10179,2626" strokecolor="#19bcbc" strokeweight=".14042mm"/>
            <v:line id="_x0000_s2128" style="position:absolute" from="1755,3217" to="1755,2922" strokecolor="#fef5f4" strokeweight="1.05375mm"/>
            <v:line id="_x0000_s2127" style="position:absolute" from="1721,3217" to="1721,2922" strokecolor="#fef5f4" strokeweight=".14042mm"/>
            <v:line id="_x0000_s2126" style="position:absolute" from="1721,3217" to="1721,2922" strokecolor="#19bcbc" strokeweight=".14042mm"/>
            <v:rect id="_x0000_s2125" style="position:absolute;left:1785;top:2921;width:8331;height:296" fillcolor="#fef5f4" stroked="f"/>
            <v:line id="_x0000_s2124" style="position:absolute" from="10145,3217" to="10145,2922" strokecolor="#fef5f4" strokeweight="1.05375mm"/>
            <v:line id="_x0000_s2123" style="position:absolute" from="10179,3217" to="10179,2922" strokecolor="#fef5f4" strokeweight=".14042mm"/>
            <v:line id="_x0000_s2122" style="position:absolute" from="10179,3217" to="10179,2922" strokecolor="#19bcbc" strokeweight=".14042mm"/>
            <v:line id="_x0000_s2121" style="position:absolute" from="1755,3513" to="1755,3217" strokecolor="#fef5f4" strokeweight="1.05375mm"/>
            <v:line id="_x0000_s2120" style="position:absolute" from="1721,3513" to="1721,3217" strokecolor="#fef5f4" strokeweight=".14042mm"/>
            <v:line id="_x0000_s2119" style="position:absolute" from="1721,3513" to="1721,3217" strokecolor="#19bcbc" strokeweight=".14042mm"/>
            <v:rect id="_x0000_s2118" style="position:absolute;left:1785;top:3217;width:8331;height:296" fillcolor="#fef5f4" stroked="f"/>
            <v:line id="_x0000_s2117" style="position:absolute" from="10145,3513" to="10145,3217" strokecolor="#fef5f4" strokeweight="1.05375mm"/>
            <v:line id="_x0000_s2116" style="position:absolute" from="10179,3513" to="10179,3217" strokecolor="#fef5f4" strokeweight=".14042mm"/>
            <v:line id="_x0000_s2115" style="position:absolute" from="10179,3513" to="10179,3217" strokecolor="#19bcbc" strokeweight=".14042mm"/>
            <v:line id="_x0000_s2114" style="position:absolute" from="1755,3809" to="1755,3513" strokecolor="#fef5f4" strokeweight="1.05375mm"/>
            <v:line id="_x0000_s2113" style="position:absolute" from="1721,3809" to="1721,3513" strokecolor="#fef5f4" strokeweight=".14042mm"/>
            <v:line id="_x0000_s2112" style="position:absolute" from="1721,3809" to="1721,3513" strokecolor="#19bcbc" strokeweight=".14042mm"/>
            <v:rect id="_x0000_s2111" style="position:absolute;left:1785;top:3513;width:8331;height:296" fillcolor="#fef5f4" stroked="f"/>
            <v:line id="_x0000_s2110" style="position:absolute" from="10145,3809" to="10145,3513" strokecolor="#fef5f4" strokeweight="1.05375mm"/>
            <v:line id="_x0000_s2109" style="position:absolute" from="10179,3809" to="10179,3513" strokecolor="#fef5f4" strokeweight=".14042mm"/>
            <v:line id="_x0000_s2108" style="position:absolute" from="10179,3809" to="10179,3513" strokecolor="#19bcbc" strokeweight=".14042mm"/>
            <v:line id="_x0000_s2107" style="position:absolute" from="1755,4105" to="1755,3809" strokecolor="#fef5f4" strokeweight="1.05375mm"/>
            <v:line id="_x0000_s2106" style="position:absolute" from="1721,4105" to="1721,3809" strokecolor="#fef5f4" strokeweight=".14042mm"/>
            <v:line id="_x0000_s2105" style="position:absolute" from="1721,4105" to="1721,3809" strokecolor="#19bcbc" strokeweight=".14042mm"/>
            <v:rect id="_x0000_s2104" style="position:absolute;left:1785;top:3808;width:8331;height:296" fillcolor="#fef5f4" stroked="f"/>
            <v:line id="_x0000_s2103" style="position:absolute" from="10145,4105" to="10145,3809" strokecolor="#fef5f4" strokeweight="1.05375mm"/>
            <v:line id="_x0000_s2102" style="position:absolute" from="10179,4105" to="10179,3809" strokecolor="#fef5f4" strokeweight=".14042mm"/>
            <v:line id="_x0000_s2101" style="position:absolute" from="10179,4105" to="10179,3809" strokecolor="#19bcbc" strokeweight=".14042mm"/>
            <v:line id="_x0000_s2100" style="position:absolute" from="1755,4400" to="1755,4105" strokecolor="#fef5f4" strokeweight="1.05375mm"/>
            <v:line id="_x0000_s2099" style="position:absolute" from="1721,4400" to="1721,4105" strokecolor="#fef5f4" strokeweight=".14042mm"/>
            <v:line id="_x0000_s2098" style="position:absolute" from="1721,4400" to="1721,4105" strokecolor="#19bcbc" strokeweight=".14042mm"/>
            <v:rect id="_x0000_s2097" style="position:absolute;left:1785;top:4104;width:8331;height:296" fillcolor="#fef5f4" stroked="f"/>
            <v:line id="_x0000_s2096" style="position:absolute" from="10145,4400" to="10145,4105" strokecolor="#fef5f4" strokeweight="1.05375mm"/>
            <v:line id="_x0000_s2095" style="position:absolute" from="10179,4400" to="10179,4105" strokecolor="#fef5f4" strokeweight=".14042mm"/>
            <v:line id="_x0000_s2094" style="position:absolute" from="10179,4400" to="10179,4105" strokecolor="#19bcbc" strokeweight=".14042mm"/>
            <v:line id="_x0000_s2093" style="position:absolute" from="1755,4696" to="1755,4400" strokecolor="#fef5f4" strokeweight="1.05375mm"/>
            <v:line id="_x0000_s2092" style="position:absolute" from="1721,4696" to="1721,4400" strokecolor="#fef5f4" strokeweight=".14042mm"/>
            <v:line id="_x0000_s2091" style="position:absolute" from="1721,4696" to="1721,4400" strokecolor="#19bcbc" strokeweight=".14042mm"/>
            <v:rect id="_x0000_s2090" style="position:absolute;left:1785;top:4400;width:8331;height:296" fillcolor="#fef5f4" stroked="f"/>
            <v:line id="_x0000_s2089" style="position:absolute" from="10145,4696" to="10145,4400" strokecolor="#fef5f4" strokeweight="1.05375mm"/>
            <v:line id="_x0000_s2088" style="position:absolute" from="10179,4696" to="10179,4400" strokecolor="#fef5f4" strokeweight=".14042mm"/>
            <v:line id="_x0000_s2087" style="position:absolute" from="10179,4696" to="10179,4400" strokecolor="#19bcbc" strokeweight=".14042mm"/>
            <v:line id="_x0000_s2086" style="position:absolute" from="1755,4992" to="1755,4696" strokecolor="#fef5f4" strokeweight="1.05375mm"/>
            <v:line id="_x0000_s2085" style="position:absolute" from="1721,4992" to="1721,4696" strokecolor="#fef5f4" strokeweight=".14042mm"/>
            <v:line id="_x0000_s2084" style="position:absolute" from="1721,4992" to="1721,4696" strokecolor="#19bcbc" strokeweight=".14042mm"/>
            <v:rect id="_x0000_s2083" style="position:absolute;left:1785;top:4696;width:8331;height:296" fillcolor="#fef5f4" stroked="f"/>
            <v:line id="_x0000_s2082" style="position:absolute" from="10145,4992" to="10145,4696" strokecolor="#fef5f4" strokeweight="1.05375mm"/>
            <v:line id="_x0000_s2081" style="position:absolute" from="10179,4992" to="10179,4696" strokecolor="#fef5f4" strokeweight=".14042mm"/>
            <v:line id="_x0000_s2080" style="position:absolute" from="10179,4992" to="10179,4696" strokecolor="#19bcbc" strokeweight=".14042mm"/>
            <v:line id="_x0000_s2079" style="position:absolute" from="1755,5288" to="1755,4992" strokecolor="#fef5f4" strokeweight="1.05375mm"/>
            <v:line id="_x0000_s2078" style="position:absolute" from="1721,5288" to="1721,4992" strokecolor="#fef5f4" strokeweight=".14042mm"/>
            <v:line id="_x0000_s2077" style="position:absolute" from="1721,5288" to="1721,4992" strokecolor="#19bcbc" strokeweight=".14042mm"/>
            <v:rect id="_x0000_s2076" style="position:absolute;left:1785;top:4991;width:8331;height:296" fillcolor="#fef5f4" stroked="f"/>
            <v:line id="_x0000_s2075" style="position:absolute" from="10145,5288" to="10145,4992" strokecolor="#fef5f4" strokeweight="1.05375mm"/>
            <v:line id="_x0000_s2074" style="position:absolute" from="10179,5288" to="10179,4992" strokecolor="#fef5f4" strokeweight=".14042mm"/>
            <v:line id="_x0000_s2073" style="position:absolute" from="10179,5288" to="10179,4992" strokecolor="#19bcbc" strokeweight=".14042mm"/>
            <v:line id="_x0000_s2072" style="position:absolute" from="1755,5583" to="1755,5288" strokecolor="#fef5f4" strokeweight="1.05375mm"/>
            <v:line id="_x0000_s2071" style="position:absolute" from="1721,5583" to="1721,5288" strokecolor="#fef5f4" strokeweight=".14042mm"/>
            <v:line id="_x0000_s2070" style="position:absolute" from="1721,5583" to="1721,5288" strokecolor="#19bcbc" strokeweight=".14042mm"/>
            <v:rect id="_x0000_s2069" style="position:absolute;left:1785;top:5287;width:8331;height:296" fillcolor="#fef5f4" stroked="f"/>
            <v:line id="_x0000_s2068" style="position:absolute" from="10145,5583" to="10145,5288" strokecolor="#fef5f4" strokeweight="1.05375mm"/>
            <v:line id="_x0000_s2067" style="position:absolute" from="10179,5583" to="10179,5288" strokecolor="#fef5f4" strokeweight=".14042mm"/>
            <v:line id="_x0000_s2066" style="position:absolute" from="10179,5583" to="10179,5288" strokecolor="#19bcbc" strokeweight=".14042mm"/>
            <v:line id="_x0000_s2065" style="position:absolute" from="1755,5879" to="1755,5583" strokecolor="#fef5f4" strokeweight="1.05375mm"/>
            <v:line id="_x0000_s2064" style="position:absolute" from="1721,5879" to="1721,5583" strokecolor="#fef5f4" strokeweight=".14042mm"/>
            <v:line id="_x0000_s2063" style="position:absolute" from="1721,5879" to="1721,5583" strokecolor="#19bcbc" strokeweight=".14042mm"/>
            <v:rect id="_x0000_s2062" style="position:absolute;left:1785;top:5583;width:8331;height:296" fillcolor="#fef5f4" stroked="f"/>
            <v:line id="_x0000_s2061" style="position:absolute" from="10145,5879" to="10145,5583" strokecolor="#fef5f4" strokeweight="1.05375mm"/>
            <v:line id="_x0000_s2060" style="position:absolute" from="10179,5879" to="10179,5583" strokecolor="#fef5f4" strokeweight=".14042mm"/>
            <v:line id="_x0000_s2059" style="position:absolute" from="10179,5879" to="10179,5583" strokecolor="#19bcbc" strokeweight=".14042mm"/>
            <v:line id="_x0000_s2058" style="position:absolute" from="1755,6175" to="1755,5879" strokecolor="#fef5f4" strokeweight="1.05375mm"/>
            <v:line id="_x0000_s2057" style="position:absolute" from="1721,6175" to="1721,5879" strokecolor="#fef5f4" strokeweight=".14042mm"/>
            <v:line id="_x0000_s2056" style="position:absolute" from="1721,6175" to="1721,5879" strokecolor="#19bcbc" strokeweight=".14042mm"/>
            <v:rect id="_x0000_s2055" style="position:absolute;left:1785;top:5879;width:8331;height:296" fillcolor="#fef5f4" stroked="f"/>
            <v:line id="_x0000_s2054" style="position:absolute" from="10145,6175" to="10145,5879" strokecolor="#fef5f4" strokeweight="1.05375mm"/>
            <v:line id="_x0000_s2053" style="position:absolute" from="10179,6175" to="10179,5879" strokecolor="#fef5f4" strokeweight=".14042mm"/>
            <v:line id="_x0000_s2052" style="position:absolute" from="10179,6175" to="10179,5879" strokecolor="#19bcbc" strokeweight=".14042mm"/>
            <v:line id="_x0000_s2051" style="position:absolute" from="1755,6471" to="1755,6175" strokecolor="#fef5f4" strokeweight="1.05375mm"/>
            <v:line id="_x0000_s2050" style="position:absolute" from="1721,6471" to="1721,6175" strokecolor="#fef5f4" strokeweight=".14042mm"/>
            <v:line id="_x0000_s2049" style="position:absolute" from="1721,6471" to="1721,6175" strokecolor="#19bcbc" strokeweight=".14042mm"/>
            <v:rect id="_x0000_s2048" style="position:absolute;left:1785;top:6174;width:8331;height:296" fillcolor="#fef5f4" stroked="f"/>
            <v:line id="_x0000_s2047" style="position:absolute" from="10145,6471" to="10145,6175" strokecolor="#fef5f4" strokeweight="1.05375mm"/>
            <v:line id="_x0000_s2046" style="position:absolute" from="10179,6471" to="10179,6175" strokecolor="#fef5f4" strokeweight=".14042mm"/>
            <v:line id="_x0000_s2045" style="position:absolute" from="10179,6471" to="10179,6175" strokecolor="#19bcbc" strokeweight=".14042mm"/>
            <v:line id="_x0000_s2044" style="position:absolute" from="1755,6766" to="1755,6471" strokecolor="#fef5f4" strokeweight="1.05375mm"/>
            <v:line id="_x0000_s2043" style="position:absolute" from="1721,6766" to="1721,6471" strokecolor="#fef5f4" strokeweight=".14042mm"/>
            <v:line id="_x0000_s2042" style="position:absolute" from="1721,6766" to="1721,6471" strokecolor="#19bcbc" strokeweight=".14042mm"/>
            <v:rect id="_x0000_s2041" style="position:absolute;left:1785;top:6470;width:8331;height:296" fillcolor="#fef5f4" stroked="f"/>
            <v:line id="_x0000_s2040" style="position:absolute" from="10145,6766" to="10145,6471" strokecolor="#fef5f4" strokeweight="1.05375mm"/>
            <v:line id="_x0000_s2039" style="position:absolute" from="10179,6766" to="10179,6471" strokecolor="#fef5f4" strokeweight=".14042mm"/>
            <v:line id="_x0000_s2038" style="position:absolute" from="10179,6766" to="10179,6471" strokecolor="#19bcbc" strokeweight=".14042mm"/>
            <v:line id="_x0000_s2037" style="position:absolute" from="1755,7062" to="1755,6766" strokecolor="#fef5f4" strokeweight="1.05375mm"/>
            <v:line id="_x0000_s2036" style="position:absolute" from="1721,7062" to="1721,6766" strokecolor="#fef5f4" strokeweight=".14042mm"/>
            <v:line id="_x0000_s2035" style="position:absolute" from="1721,7062" to="1721,6766" strokecolor="#19bcbc" strokeweight=".14042mm"/>
            <v:rect id="_x0000_s2034" style="position:absolute;left:1785;top:6766;width:8331;height:296" fillcolor="#fef5f4" stroked="f"/>
            <v:line id="_x0000_s2033" style="position:absolute" from="10145,7062" to="10145,6766" strokecolor="#fef5f4" strokeweight="1.05375mm"/>
            <v:line id="_x0000_s2032" style="position:absolute" from="10179,7062" to="10179,6766" strokecolor="#fef5f4" strokeweight=".14042mm"/>
            <v:line id="_x0000_s2031" style="position:absolute" from="10179,7062" to="10179,6766" strokecolor="#19bcbc" strokeweight=".14042mm"/>
            <v:line id="_x0000_s2030" style="position:absolute" from="1717,7096" to="10183,7096" strokecolor="#fef5f4" strokeweight="1.1945mm"/>
            <v:line id="_x0000_s2029" style="position:absolute" from="1721,7130" to="1721,7062" strokecolor="#19bcbc" strokeweight=".14042mm"/>
            <v:shape id="_x0000_s2028" style="position:absolute;left:1717;top:7125;width:8466;height:2" coordorigin="1717,7126" coordsize="8466,0" path="m1717,7126r68,l10115,7126r68,e" filled="f" strokecolor="#19bcbc" strokeweight=".14042mm">
              <v:path arrowok="t"/>
            </v:shape>
            <v:line id="_x0000_s2027" style="position:absolute" from="10179,7130" to="10179,7062" strokecolor="#19bcbc" strokeweight=".14042mm"/>
            <w10:wrap anchorx="page" anchory="page"/>
          </v:group>
        </w:pict>
      </w:r>
      <w:r>
        <w:pict w14:anchorId="48FA7899">
          <v:group id="_x0000_s1933" style="position:absolute;margin-left:85.85pt;margin-top:382.1pt;width:423.3pt;height:184.25pt;z-index:-321208;mso-position-horizontal-relative:page;mso-position-vertical-relative:page" coordorigin="1717,7642" coordsize="8466,3685">
            <v:line id="_x0000_s2025" style="position:absolute" from="1717,7676" to="10183,7676" strokecolor="#fef5f4" strokeweight="1.1945mm"/>
            <v:line id="_x0000_s2024" style="position:absolute" from="1721,7710" to="1721,7642" strokecolor="#19bcbc" strokeweight=".14042mm"/>
            <v:shape id="_x0000_s2023" style="position:absolute;left:1717;top:7646;width:8466;height:2" coordorigin="1717,7646" coordsize="8466,0" path="m1717,7646r68,l10115,7646r68,e" filled="f" strokecolor="#19bcbc" strokeweight=".14042mm">
              <v:path arrowok="t"/>
            </v:shape>
            <v:line id="_x0000_s2022" style="position:absolute" from="10179,7710" to="10179,7642" strokecolor="#19bcbc" strokeweight=".14042mm"/>
            <v:line id="_x0000_s2021" style="position:absolute" from="1755,8006" to="1755,7710" strokecolor="#fef5f4" strokeweight="1.05375mm"/>
            <v:line id="_x0000_s2020" style="position:absolute" from="1721,8006" to="1721,7710" strokecolor="#fef5f4" strokeweight=".14042mm"/>
            <v:line id="_x0000_s2019" style="position:absolute" from="1721,8006" to="1721,7710" strokecolor="#19bcbc" strokeweight=".14042mm"/>
            <v:rect id="_x0000_s2018" style="position:absolute;left:1785;top:7710;width:8331;height:296" fillcolor="#fef5f4" stroked="f"/>
            <v:line id="_x0000_s2017" style="position:absolute" from="10145,8006" to="10145,7710" strokecolor="#fef5f4" strokeweight="1.05375mm"/>
            <v:line id="_x0000_s2016" style="position:absolute" from="10179,8006" to="10179,7710" strokecolor="#fef5f4" strokeweight=".14042mm"/>
            <v:line id="_x0000_s2015" style="position:absolute" from="10179,8006" to="10179,7710" strokecolor="#19bcbc" strokeweight=".14042mm"/>
            <v:line id="_x0000_s2014" style="position:absolute" from="1755,8302" to="1755,8006" strokecolor="#fef5f4" strokeweight="1.05375mm"/>
            <v:line id="_x0000_s2013" style="position:absolute" from="1721,8302" to="1721,8006" strokecolor="#fef5f4" strokeweight=".14042mm"/>
            <v:line id="_x0000_s2012" style="position:absolute" from="1721,8302" to="1721,8006" strokecolor="#19bcbc" strokeweight=".14042mm"/>
            <v:rect id="_x0000_s2011" style="position:absolute;left:1785;top:8005;width:8331;height:296" fillcolor="#fef5f4" stroked="f"/>
            <v:line id="_x0000_s2010" style="position:absolute" from="10145,8302" to="10145,8006" strokecolor="#fef5f4" strokeweight="1.05375mm"/>
            <v:line id="_x0000_s2009" style="position:absolute" from="10179,8302" to="10179,8006" strokecolor="#fef5f4" strokeweight=".14042mm"/>
            <v:line id="_x0000_s2008" style="position:absolute" from="10179,8302" to="10179,8006" strokecolor="#19bcbc" strokeweight=".14042mm"/>
            <v:line id="_x0000_s2007" style="position:absolute" from="1755,8597" to="1755,8302" strokecolor="#fef5f4" strokeweight="1.05375mm"/>
            <v:line id="_x0000_s2006" style="position:absolute" from="1721,8597" to="1721,8302" strokecolor="#fef5f4" strokeweight=".14042mm"/>
            <v:line id="_x0000_s2005" style="position:absolute" from="1721,8597" to="1721,8302" strokecolor="#19bcbc" strokeweight=".14042mm"/>
            <v:rect id="_x0000_s2004" style="position:absolute;left:1785;top:8301;width:8331;height:296" fillcolor="#fef5f4" stroked="f"/>
            <v:line id="_x0000_s2003" style="position:absolute" from="10145,8597" to="10145,8302" strokecolor="#fef5f4" strokeweight="1.05375mm"/>
            <v:line id="_x0000_s2002" style="position:absolute" from="10179,8597" to="10179,8302" strokecolor="#fef5f4" strokeweight=".14042mm"/>
            <v:line id="_x0000_s2001" style="position:absolute" from="10179,8597" to="10179,8302" strokecolor="#19bcbc" strokeweight=".14042mm"/>
            <v:line id="_x0000_s2000" style="position:absolute" from="1755,8893" to="1755,8597" strokecolor="#fef5f4" strokeweight="1.05375mm"/>
            <v:line id="_x0000_s1999" style="position:absolute" from="1721,8893" to="1721,8597" strokecolor="#fef5f4" strokeweight=".14042mm"/>
            <v:line id="_x0000_s1998" style="position:absolute" from="1721,8893" to="1721,8597" strokecolor="#19bcbc" strokeweight=".14042mm"/>
            <v:rect id="_x0000_s1997" style="position:absolute;left:1785;top:8597;width:8331;height:296" fillcolor="#fef5f4" stroked="f"/>
            <v:line id="_x0000_s1996" style="position:absolute" from="10145,8893" to="10145,8597" strokecolor="#fef5f4" strokeweight="1.05375mm"/>
            <v:line id="_x0000_s1995" style="position:absolute" from="10179,8893" to="10179,8597" strokecolor="#fef5f4" strokeweight=".14042mm"/>
            <v:line id="_x0000_s1994" style="position:absolute" from="10179,8893" to="10179,8597" strokecolor="#19bcbc" strokeweight=".14042mm"/>
            <v:line id="_x0000_s1993" style="position:absolute" from="1755,9189" to="1755,8893" strokecolor="#fef5f4" strokeweight="1.05375mm"/>
            <v:line id="_x0000_s1992" style="position:absolute" from="1721,9189" to="1721,8893" strokecolor="#fef5f4" strokeweight=".14042mm"/>
            <v:line id="_x0000_s1991" style="position:absolute" from="1721,9189" to="1721,8893" strokecolor="#19bcbc" strokeweight=".14042mm"/>
            <v:rect id="_x0000_s1990" style="position:absolute;left:1785;top:8893;width:8331;height:296" fillcolor="#fef5f4" stroked="f"/>
            <v:line id="_x0000_s1989" style="position:absolute" from="10145,9189" to="10145,8893" strokecolor="#fef5f4" strokeweight="1.05375mm"/>
            <v:line id="_x0000_s1988" style="position:absolute" from="10179,9189" to="10179,8893" strokecolor="#fef5f4" strokeweight=".14042mm"/>
            <v:line id="_x0000_s1987" style="position:absolute" from="10179,9189" to="10179,8893" strokecolor="#19bcbc" strokeweight=".14042mm"/>
            <v:line id="_x0000_s1986" style="position:absolute" from="1755,9485" to="1755,9189" strokecolor="#fef5f4" strokeweight="1.05375mm"/>
            <v:line id="_x0000_s1985" style="position:absolute" from="1721,9485" to="1721,9189" strokecolor="#fef5f4" strokeweight=".14042mm"/>
            <v:line id="_x0000_s1984" style="position:absolute" from="1721,9485" to="1721,9189" strokecolor="#19bcbc" strokeweight=".14042mm"/>
            <v:rect id="_x0000_s1983" style="position:absolute;left:1785;top:9188;width:8331;height:296" fillcolor="#fef5f4" stroked="f"/>
            <v:line id="_x0000_s1982" style="position:absolute" from="10145,9485" to="10145,9189" strokecolor="#fef5f4" strokeweight="1.05375mm"/>
            <v:line id="_x0000_s1981" style="position:absolute" from="10179,9485" to="10179,9189" strokecolor="#fef5f4" strokeweight=".14042mm"/>
            <v:line id="_x0000_s1980" style="position:absolute" from="10179,9485" to="10179,9189" strokecolor="#19bcbc" strokeweight=".14042mm"/>
            <v:line id="_x0000_s1979" style="position:absolute" from="1755,9780" to="1755,9485" strokecolor="#fef5f4" strokeweight="1.05375mm"/>
            <v:line id="_x0000_s1978" style="position:absolute" from="1721,9780" to="1721,9485" strokecolor="#fef5f4" strokeweight=".14042mm"/>
            <v:line id="_x0000_s1977" style="position:absolute" from="1721,9780" to="1721,9485" strokecolor="#19bcbc" strokeweight=".14042mm"/>
            <v:rect id="_x0000_s1976" style="position:absolute;left:1785;top:9484;width:8331;height:296" fillcolor="#fef5f4" stroked="f"/>
            <v:line id="_x0000_s1975" style="position:absolute" from="10145,9780" to="10145,9485" strokecolor="#fef5f4" strokeweight="1.05375mm"/>
            <v:line id="_x0000_s1974" style="position:absolute" from="10179,9780" to="10179,9485" strokecolor="#fef5f4" strokeweight=".14042mm"/>
            <v:line id="_x0000_s1973" style="position:absolute" from="10179,9780" to="10179,9485" strokecolor="#19bcbc" strokeweight=".14042mm"/>
            <v:line id="_x0000_s1972" style="position:absolute" from="1755,10076" to="1755,9780" strokecolor="#fef5f4" strokeweight="1.05375mm"/>
            <v:line id="_x0000_s1971" style="position:absolute" from="1721,10076" to="1721,9780" strokecolor="#fef5f4" strokeweight=".14042mm"/>
            <v:line id="_x0000_s1970" style="position:absolute" from="1721,10076" to="1721,9780" strokecolor="#19bcbc" strokeweight=".14042mm"/>
            <v:rect id="_x0000_s1969" style="position:absolute;left:1785;top:9780;width:8331;height:296" fillcolor="#fef5f4" stroked="f"/>
            <v:line id="_x0000_s1968" style="position:absolute" from="10145,10076" to="10145,9780" strokecolor="#fef5f4" strokeweight="1.05375mm"/>
            <v:line id="_x0000_s1967" style="position:absolute" from="10179,10076" to="10179,9780" strokecolor="#fef5f4" strokeweight=".14042mm"/>
            <v:line id="_x0000_s1966" style="position:absolute" from="10179,10076" to="10179,9780" strokecolor="#19bcbc" strokeweight=".14042mm"/>
            <v:line id="_x0000_s1965" style="position:absolute" from="1755,10372" to="1755,10076" strokecolor="#fef5f4" strokeweight="1.05375mm"/>
            <v:line id="_x0000_s1964" style="position:absolute" from="1721,10372" to="1721,10076" strokecolor="#fef5f4" strokeweight=".14042mm"/>
            <v:line id="_x0000_s1963" style="position:absolute" from="1721,10372" to="1721,10076" strokecolor="#19bcbc" strokeweight=".14042mm"/>
            <v:rect id="_x0000_s1962" style="position:absolute;left:1785;top:10076;width:8331;height:296" fillcolor="#fef5f4" stroked="f"/>
            <v:line id="_x0000_s1961" style="position:absolute" from="10145,10372" to="10145,10076" strokecolor="#fef5f4" strokeweight="1.05375mm"/>
            <v:line id="_x0000_s1960" style="position:absolute" from="10179,10372" to="10179,10076" strokecolor="#fef5f4" strokeweight=".14042mm"/>
            <v:line id="_x0000_s1959" style="position:absolute" from="10179,10372" to="10179,10076" strokecolor="#19bcbc" strokeweight=".14042mm"/>
            <v:line id="_x0000_s1958" style="position:absolute" from="1755,10668" to="1755,10372" strokecolor="#fef5f4" strokeweight="1.05375mm"/>
            <v:line id="_x0000_s1957" style="position:absolute" from="1721,10668" to="1721,10372" strokecolor="#fef5f4" strokeweight=".14042mm"/>
            <v:line id="_x0000_s1956" style="position:absolute" from="1721,10668" to="1721,10372" strokecolor="#19bcbc" strokeweight=".14042mm"/>
            <v:rect id="_x0000_s1955" style="position:absolute;left:1785;top:10371;width:8331;height:296" fillcolor="#fef5f4" stroked="f"/>
            <v:line id="_x0000_s1954" style="position:absolute" from="10145,10668" to="10145,10372" strokecolor="#fef5f4" strokeweight="1.05375mm"/>
            <v:line id="_x0000_s1953" style="position:absolute" from="10179,10668" to="10179,10372" strokecolor="#fef5f4" strokeweight=".14042mm"/>
            <v:line id="_x0000_s1952" style="position:absolute" from="10179,10668" to="10179,10372" strokecolor="#19bcbc" strokeweight=".14042mm"/>
            <v:line id="_x0000_s1951" style="position:absolute" from="1755,10964" to="1755,10668" strokecolor="#fef5f4" strokeweight="1.05375mm"/>
            <v:line id="_x0000_s1950" style="position:absolute" from="1721,10964" to="1721,10668" strokecolor="#fef5f4" strokeweight=".14042mm"/>
            <v:line id="_x0000_s1949" style="position:absolute" from="1721,10964" to="1721,10668" strokecolor="#19bcbc" strokeweight=".14042mm"/>
            <v:rect id="_x0000_s1948" style="position:absolute;left:1785;top:10667;width:8331;height:296" fillcolor="#fef5f4" stroked="f"/>
            <v:line id="_x0000_s1947" style="position:absolute" from="10145,10964" to="10145,10668" strokecolor="#fef5f4" strokeweight="1.05375mm"/>
            <v:line id="_x0000_s1946" style="position:absolute" from="10179,10964" to="10179,10668" strokecolor="#fef5f4" strokeweight=".14042mm"/>
            <v:line id="_x0000_s1945" style="position:absolute" from="10179,10964" to="10179,10668" strokecolor="#19bcbc" strokeweight=".14042mm"/>
            <v:line id="_x0000_s1944" style="position:absolute" from="1755,11259" to="1755,10963" strokecolor="#fef5f4" strokeweight="1.05375mm"/>
            <v:line id="_x0000_s1943" style="position:absolute" from="1721,11259" to="1721,10963" strokecolor="#fef5f4" strokeweight=".14042mm"/>
            <v:line id="_x0000_s1942" style="position:absolute" from="1721,11259" to="1721,10963" strokecolor="#19bcbc" strokeweight=".14042mm"/>
            <v:rect id="_x0000_s1941" style="position:absolute;left:1785;top:10963;width:8331;height:296" fillcolor="#fef5f4" stroked="f"/>
            <v:line id="_x0000_s1940" style="position:absolute" from="10145,11259" to="10145,10963" strokecolor="#fef5f4" strokeweight="1.05375mm"/>
            <v:line id="_x0000_s1939" style="position:absolute" from="10179,11259" to="10179,10963" strokecolor="#fef5f4" strokeweight=".14042mm"/>
            <v:line id="_x0000_s1938" style="position:absolute" from="10179,11259" to="10179,10963" strokecolor="#19bcbc" strokeweight=".14042mm"/>
            <v:line id="_x0000_s1937" style="position:absolute" from="1717,11293" to="10183,11293" strokecolor="#fef5f4" strokeweight="1.1945mm"/>
            <v:line id="_x0000_s1936" style="position:absolute" from="1721,11327" to="1721,11259" strokecolor="#19bcbc" strokeweight=".14042mm"/>
            <v:shape id="_x0000_s1935" style="position:absolute;left:1717;top:11323;width:8466;height:2" coordorigin="1717,11323" coordsize="8466,0" path="m1717,11323r68,l10115,11323r68,e" filled="f" strokecolor="#19bcbc" strokeweight=".14042mm">
              <v:path arrowok="t"/>
            </v:shape>
            <v:line id="_x0000_s1934" style="position:absolute" from="10179,11327" to="10179,11259" strokecolor="#19bcbc" strokeweight=".14042mm"/>
            <w10:wrap anchorx="page" anchory="page"/>
          </v:group>
        </w:pict>
      </w:r>
      <w:r>
        <w:pict w14:anchorId="4BF15E12">
          <v:group id="_x0000_s1851" style="position:absolute;margin-left:85.85pt;margin-top:608.1pt;width:423.3pt;height:166.1pt;z-index:-321184;mso-position-horizontal-relative:page;mso-position-vertical-relative:page" coordorigin="1717,12162" coordsize="8466,3322">
            <v:line id="_x0000_s1932" style="position:absolute" from="1717,12196" to="10183,12196" strokecolor="#fef5f4" strokeweight="1.1945mm"/>
            <v:line id="_x0000_s1931" style="position:absolute" from="1721,12230" to="1721,12162" strokecolor="#19bcbc" strokeweight=".14042mm"/>
            <v:shape id="_x0000_s1930" style="position:absolute;left:1717;top:12166;width:8466;height:2" coordorigin="1717,12166" coordsize="8466,0" path="m1717,12166r68,l10115,12166r68,e" filled="f" strokecolor="#19bcbc" strokeweight=".14042mm">
              <v:path arrowok="t"/>
            </v:shape>
            <v:line id="_x0000_s1929" style="position:absolute" from="10179,12230" to="10179,12162" strokecolor="#19bcbc" strokeweight=".14042mm"/>
            <v:line id="_x0000_s1928" style="position:absolute" from="1755,12526" to="1755,12230" strokecolor="#fef5f4" strokeweight="1.05375mm"/>
            <v:line id="_x0000_s1927" style="position:absolute" from="1721,12526" to="1721,12230" strokecolor="#fef5f4" strokeweight=".14042mm"/>
            <v:line id="_x0000_s1926" style="position:absolute" from="1721,12526" to="1721,12230" strokecolor="#19bcbc" strokeweight=".14042mm"/>
            <v:rect id="_x0000_s1925" style="position:absolute;left:1785;top:12229;width:8331;height:296" fillcolor="#fef5f4" stroked="f"/>
            <v:line id="_x0000_s1924" style="position:absolute" from="10145,12526" to="10145,12230" strokecolor="#fef5f4" strokeweight="1.05375mm"/>
            <v:line id="_x0000_s1923" style="position:absolute" from="10179,12526" to="10179,12230" strokecolor="#fef5f4" strokeweight=".14042mm"/>
            <v:line id="_x0000_s1922" style="position:absolute" from="10179,12526" to="10179,12230" strokecolor="#19bcbc" strokeweight=".14042mm"/>
            <v:line id="_x0000_s1921" style="position:absolute" from="1755,12821" to="1755,12526" strokecolor="#fef5f4" strokeweight="1.05375mm"/>
            <v:line id="_x0000_s1920" style="position:absolute" from="1721,12821" to="1721,12526" strokecolor="#fef5f4" strokeweight=".14042mm"/>
            <v:line id="_x0000_s1919" style="position:absolute" from="1721,12821" to="1721,12526" strokecolor="#19bcbc" strokeweight=".14042mm"/>
            <v:rect id="_x0000_s1918" style="position:absolute;left:1785;top:12525;width:8331;height:296" fillcolor="#fef5f4" stroked="f"/>
            <v:line id="_x0000_s1917" style="position:absolute" from="10145,12821" to="10145,12526" strokecolor="#fef5f4" strokeweight="1.05375mm"/>
            <v:line id="_x0000_s1916" style="position:absolute" from="10179,12821" to="10179,12526" strokecolor="#fef5f4" strokeweight=".14042mm"/>
            <v:line id="_x0000_s1915" style="position:absolute" from="10179,12821" to="10179,12526" strokecolor="#19bcbc" strokeweight=".14042mm"/>
            <v:line id="_x0000_s1914" style="position:absolute" from="1755,13117" to="1755,12821" strokecolor="#fef5f4" strokeweight="1.05375mm"/>
            <v:line id="_x0000_s1913" style="position:absolute" from="1721,13117" to="1721,12821" strokecolor="#fef5f4" strokeweight=".14042mm"/>
            <v:line id="_x0000_s1912" style="position:absolute" from="1721,13117" to="1721,12821" strokecolor="#19bcbc" strokeweight=".14042mm"/>
            <v:rect id="_x0000_s1911" style="position:absolute;left:1785;top:12821;width:8331;height:296" fillcolor="#fef5f4" stroked="f"/>
            <v:line id="_x0000_s1910" style="position:absolute" from="10145,13117" to="10145,12821" strokecolor="#fef5f4" strokeweight="1.05375mm"/>
            <v:line id="_x0000_s1909" style="position:absolute" from="10179,13117" to="10179,12821" strokecolor="#fef5f4" strokeweight=".14042mm"/>
            <v:line id="_x0000_s1908" style="position:absolute" from="10179,13117" to="10179,12821" strokecolor="#19bcbc" strokeweight=".14042mm"/>
            <v:line id="_x0000_s1907" style="position:absolute" from="1755,13413" to="1755,13117" strokecolor="#fef5f4" strokeweight="1.05375mm"/>
            <v:line id="_x0000_s1906" style="position:absolute" from="1721,13413" to="1721,13117" strokecolor="#fef5f4" strokeweight=".14042mm"/>
            <v:line id="_x0000_s1905" style="position:absolute" from="1721,13413" to="1721,13117" strokecolor="#19bcbc" strokeweight=".14042mm"/>
            <v:rect id="_x0000_s1904" style="position:absolute;left:1785;top:13117;width:8331;height:296" fillcolor="#fef5f4" stroked="f"/>
            <v:line id="_x0000_s1903" style="position:absolute" from="10145,13413" to="10145,13117" strokecolor="#fef5f4" strokeweight="1.05375mm"/>
            <v:line id="_x0000_s1902" style="position:absolute" from="10179,13413" to="10179,13117" strokecolor="#fef5f4" strokeweight=".14042mm"/>
            <v:line id="_x0000_s1901" style="position:absolute" from="10179,13413" to="10179,13117" strokecolor="#19bcbc" strokeweight=".14042mm"/>
            <v:line id="_x0000_s1900" style="position:absolute" from="1755,13709" to="1755,13413" strokecolor="#fef5f4" strokeweight="1.05375mm"/>
            <v:line id="_x0000_s1899" style="position:absolute" from="1721,13709" to="1721,13413" strokecolor="#fef5f4" strokeweight=".14042mm"/>
            <v:line id="_x0000_s1898" style="position:absolute" from="1721,13709" to="1721,13413" strokecolor="#19bcbc" strokeweight=".14042mm"/>
            <v:rect id="_x0000_s1897" style="position:absolute;left:1785;top:13412;width:8331;height:296" fillcolor="#fef5f4" stroked="f"/>
            <v:line id="_x0000_s1896" style="position:absolute" from="10145,13709" to="10145,13413" strokecolor="#fef5f4" strokeweight="1.05375mm"/>
            <v:line id="_x0000_s1895" style="position:absolute" from="10179,13709" to="10179,13413" strokecolor="#fef5f4" strokeweight=".14042mm"/>
            <v:line id="_x0000_s1894" style="position:absolute" from="10179,13709" to="10179,13413" strokecolor="#19bcbc" strokeweight=".14042mm"/>
            <v:line id="_x0000_s1893" style="position:absolute" from="1755,14004" to="1755,13709" strokecolor="#fef5f4" strokeweight="1.05375mm"/>
            <v:line id="_x0000_s1892" style="position:absolute" from="1721,14004" to="1721,13709" strokecolor="#fef5f4" strokeweight=".14042mm"/>
            <v:line id="_x0000_s1891" style="position:absolute" from="1721,14004" to="1721,13709" strokecolor="#19bcbc" strokeweight=".14042mm"/>
            <v:rect id="_x0000_s1890" style="position:absolute;left:1785;top:13708;width:8331;height:296" fillcolor="#fef5f4" stroked="f"/>
            <v:line id="_x0000_s1889" style="position:absolute" from="10145,14004" to="10145,13709" strokecolor="#fef5f4" strokeweight="1.05375mm"/>
            <v:line id="_x0000_s1888" style="position:absolute" from="10179,14004" to="10179,13709" strokecolor="#fef5f4" strokeweight=".14042mm"/>
            <v:line id="_x0000_s1887" style="position:absolute" from="10179,14004" to="10179,13709" strokecolor="#19bcbc" strokeweight=".14042mm"/>
            <v:line id="_x0000_s1886" style="position:absolute" from="1755,14300" to="1755,14004" strokecolor="#fef5f4" strokeweight="1.05375mm"/>
            <v:line id="_x0000_s1885" style="position:absolute" from="1721,14300" to="1721,14004" strokecolor="#fef5f4" strokeweight=".14042mm"/>
            <v:line id="_x0000_s1884" style="position:absolute" from="1721,14300" to="1721,14004" strokecolor="#19bcbc" strokeweight=".14042mm"/>
            <v:rect id="_x0000_s1883" style="position:absolute;left:1785;top:14004;width:8331;height:296" fillcolor="#fef5f4" stroked="f"/>
            <v:line id="_x0000_s1882" style="position:absolute" from="10145,14300" to="10145,14004" strokecolor="#fef5f4" strokeweight="1.05375mm"/>
            <v:line id="_x0000_s1881" style="position:absolute" from="10179,14300" to="10179,14004" strokecolor="#fef5f4" strokeweight=".14042mm"/>
            <v:line id="_x0000_s1880" style="position:absolute" from="10179,14300" to="10179,14004" strokecolor="#19bcbc" strokeweight=".14042mm"/>
            <v:line id="_x0000_s1879" style="position:absolute" from="1755,14596" to="1755,14300" strokecolor="#fef5f4" strokeweight="1.05375mm"/>
            <v:line id="_x0000_s1878" style="position:absolute" from="1721,14596" to="1721,14300" strokecolor="#fef5f4" strokeweight=".14042mm"/>
            <v:line id="_x0000_s1877" style="position:absolute" from="1721,14596" to="1721,14300" strokecolor="#19bcbc" strokeweight=".14042mm"/>
            <v:rect id="_x0000_s1876" style="position:absolute;left:1785;top:14300;width:8331;height:296" fillcolor="#fef5f4" stroked="f"/>
            <v:line id="_x0000_s1875" style="position:absolute" from="10145,14596" to="10145,14300" strokecolor="#fef5f4" strokeweight="1.05375mm"/>
            <v:line id="_x0000_s1874" style="position:absolute" from="10179,14596" to="10179,14300" strokecolor="#fef5f4" strokeweight=".14042mm"/>
            <v:line id="_x0000_s1873" style="position:absolute" from="10179,14596" to="10179,14300" strokecolor="#19bcbc" strokeweight=".14042mm"/>
            <v:line id="_x0000_s1872" style="position:absolute" from="1755,14892" to="1755,14596" strokecolor="#fef5f4" strokeweight="1.05375mm"/>
            <v:line id="_x0000_s1871" style="position:absolute" from="1721,14892" to="1721,14596" strokecolor="#fef5f4" strokeweight=".14042mm"/>
            <v:line id="_x0000_s1870" style="position:absolute" from="1721,14892" to="1721,14596" strokecolor="#19bcbc" strokeweight=".14042mm"/>
            <v:rect id="_x0000_s1869" style="position:absolute;left:1785;top:14595;width:8331;height:296" fillcolor="#fef5f4" stroked="f"/>
            <v:line id="_x0000_s1868" style="position:absolute" from="10145,14892" to="10145,14596" strokecolor="#fef5f4" strokeweight="1.05375mm"/>
            <v:line id="_x0000_s1867" style="position:absolute" from="10179,14892" to="10179,14596" strokecolor="#fef5f4" strokeweight=".14042mm"/>
            <v:line id="_x0000_s1866" style="position:absolute" from="10179,14892" to="10179,14596" strokecolor="#19bcbc" strokeweight=".14042mm"/>
            <v:line id="_x0000_s1865" style="position:absolute" from="1755,15187" to="1755,14892" strokecolor="#fef5f4" strokeweight="1.05375mm"/>
            <v:line id="_x0000_s1864" style="position:absolute" from="1721,15187" to="1721,14892" strokecolor="#fef5f4" strokeweight=".14042mm"/>
            <v:line id="_x0000_s1863" style="position:absolute" from="1721,15187" to="1721,14892" strokecolor="#19bcbc" strokeweight=".14042mm"/>
            <v:rect id="_x0000_s1862" style="position:absolute;left:1785;top:14891;width:8331;height:296" fillcolor="#fef5f4" stroked="f"/>
            <v:line id="_x0000_s1861" style="position:absolute" from="10145,15187" to="10145,14892" strokecolor="#fef5f4" strokeweight="1.05375mm"/>
            <v:line id="_x0000_s1860" style="position:absolute" from="10179,15187" to="10179,14892" strokecolor="#fef5f4" strokeweight=".14042mm"/>
            <v:line id="_x0000_s1859" style="position:absolute" from="10179,15187" to="10179,14892" strokecolor="#19bcbc" strokeweight=".14042mm"/>
            <v:line id="_x0000_s1858" style="position:absolute" from="1755,15483" to="1755,15187" strokecolor="#fef5f4" strokeweight="1.05375mm"/>
            <v:line id="_x0000_s1857" style="position:absolute" from="1721,15483" to="1721,15187" strokecolor="#fef5f4" strokeweight=".14042mm"/>
            <v:line id="_x0000_s1856" style="position:absolute" from="1721,15483" to="1721,15187" strokecolor="#19bcbc" strokeweight=".14042mm"/>
            <v:rect id="_x0000_s1855" style="position:absolute;left:1785;top:15187;width:8331;height:296" fillcolor="#fef5f4" stroked="f"/>
            <v:line id="_x0000_s1854" style="position:absolute" from="10145,15483" to="10145,15187" strokecolor="#fef5f4" strokeweight="1.05375mm"/>
            <v:line id="_x0000_s1853" style="position:absolute" from="10179,15483" to="10179,15187" strokecolor="#fef5f4" strokeweight=".14042mm"/>
            <v:line id="_x0000_s1852" style="position:absolute" from="10179,15483" to="10179,15187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4295" behindDoc="1" locked="0" layoutInCell="1" allowOverlap="1" wp14:anchorId="05B2C63D" wp14:editId="366BC2A4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5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16D50F">
          <v:shape id="_x0000_s1850" type="#_x0000_t202" style="position:absolute;margin-left:88.25pt;margin-top:45.3pt;width:108.2pt;height:15.35pt;z-index:-321136;mso-position-horizontal-relative:page;mso-position-vertical-relative:page" filled="f" stroked="f">
            <v:textbox inset="0,0,0,0">
              <w:txbxContent>
                <w:p w14:paraId="7E9E39BE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09F8853B">
          <v:shape id="_x0000_s1849" type="#_x0000_t202" style="position:absolute;margin-left:479.3pt;margin-top:45.3pt;width:30.2pt;height:15.35pt;z-index:-321112;mso-position-horizontal-relative:page;mso-position-vertical-relative:page" filled="f" stroked="f">
            <v:textbox inset="0,0,0,0">
              <w:txbxContent>
                <w:p w14:paraId="5FC5D756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52 – </w:t>
                  </w:r>
                </w:p>
              </w:txbxContent>
            </v:textbox>
            <w10:wrap anchorx="page" anchory="page"/>
          </v:shape>
        </w:pict>
      </w:r>
      <w:r>
        <w:pict w14:anchorId="1E1BE7AD">
          <v:shape id="_x0000_s1848" type="#_x0000_t202" style="position:absolute;margin-left:78.3pt;margin-top:76.25pt;width:6.95pt;height:8.7pt;z-index:-321088;mso-position-horizontal-relative:page;mso-position-vertical-relative:page" filled="f" stroked="f">
            <v:textbox inset="0,0,0,0">
              <w:txbxContent>
                <w:p w14:paraId="7387ECC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2F939703">
          <v:shape id="_x0000_s1847" type="#_x0000_t202" style="position:absolute;margin-left:78.3pt;margin-top:91pt;width:6.95pt;height:8.7pt;z-index:-321064;mso-position-horizontal-relative:page;mso-position-vertical-relative:page" filled="f" stroked="f">
            <v:textbox inset="0,0,0,0">
              <w:txbxContent>
                <w:p w14:paraId="6852822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4C152CA6">
          <v:shape id="_x0000_s1846" type="#_x0000_t202" style="position:absolute;margin-left:78.3pt;margin-top:105.8pt;width:6.95pt;height:8.7pt;z-index:-321040;mso-position-horizontal-relative:page;mso-position-vertical-relative:page" filled="f" stroked="f">
            <v:textbox inset="0,0,0,0">
              <w:txbxContent>
                <w:p w14:paraId="02FB347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635EBEFC">
          <v:shape id="_x0000_s1845" type="#_x0000_t202" style="position:absolute;margin-left:78.3pt;margin-top:120.6pt;width:6.95pt;height:8.7pt;z-index:-321016;mso-position-horizontal-relative:page;mso-position-vertical-relative:page" filled="f" stroked="f">
            <v:textbox inset="0,0,0,0">
              <w:txbxContent>
                <w:p w14:paraId="1D13BC9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44D1ABDA">
          <v:shape id="_x0000_s1844" type="#_x0000_t202" style="position:absolute;margin-left:78.3pt;margin-top:135.4pt;width:6.95pt;height:8.7pt;z-index:-320992;mso-position-horizontal-relative:page;mso-position-vertical-relative:page" filled="f" stroked="f">
            <v:textbox inset="0,0,0,0">
              <w:txbxContent>
                <w:p w14:paraId="73860A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3ABAB006">
          <v:shape id="_x0000_s1843" type="#_x0000_t202" style="position:absolute;margin-left:78.3pt;margin-top:150.2pt;width:6.95pt;height:8.7pt;z-index:-320968;mso-position-horizontal-relative:page;mso-position-vertical-relative:page" filled="f" stroked="f">
            <v:textbox inset="0,0,0,0">
              <w:txbxContent>
                <w:p w14:paraId="64010B6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26FFAA40">
          <v:shape id="_x0000_s1842" type="#_x0000_t202" style="position:absolute;margin-left:78.3pt;margin-top:164.95pt;width:6.95pt;height:8.7pt;z-index:-320944;mso-position-horizontal-relative:page;mso-position-vertical-relative:page" filled="f" stroked="f">
            <v:textbox inset="0,0,0,0">
              <w:txbxContent>
                <w:p w14:paraId="412DA63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39332B72">
          <v:shape id="_x0000_s1841" type="#_x0000_t202" style="position:absolute;margin-left:78.3pt;margin-top:179.75pt;width:6.95pt;height:8.7pt;z-index:-320920;mso-position-horizontal-relative:page;mso-position-vertical-relative:page" filled="f" stroked="f">
            <v:textbox inset="0,0,0,0">
              <w:txbxContent>
                <w:p w14:paraId="66759D2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7B169837">
          <v:shape id="_x0000_s1840" type="#_x0000_t202" style="position:absolute;margin-left:78.3pt;margin-top:194.55pt;width:6.95pt;height:8.7pt;z-index:-320896;mso-position-horizontal-relative:page;mso-position-vertical-relative:page" filled="f" stroked="f">
            <v:textbox inset="0,0,0,0">
              <w:txbxContent>
                <w:p w14:paraId="1F23A8D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2CDA7416">
          <v:shape id="_x0000_s1839" type="#_x0000_t202" style="position:absolute;margin-left:78.3pt;margin-top:209.35pt;width:6.95pt;height:8.7pt;z-index:-320872;mso-position-horizontal-relative:page;mso-position-vertical-relative:page" filled="f" stroked="f">
            <v:textbox inset="0,0,0,0">
              <w:txbxContent>
                <w:p w14:paraId="254007A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53A43E71">
          <v:shape id="_x0000_s1838" type="#_x0000_t202" style="position:absolute;margin-left:78.3pt;margin-top:224.1pt;width:6.95pt;height:8.7pt;z-index:-320848;mso-position-horizontal-relative:page;mso-position-vertical-relative:page" filled="f" stroked="f">
            <v:textbox inset="0,0,0,0">
              <w:txbxContent>
                <w:p w14:paraId="551D25B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5EFC55B5">
          <v:shape id="_x0000_s1837" type="#_x0000_t202" style="position:absolute;margin-left:78.3pt;margin-top:238.9pt;width:6.95pt;height:8.7pt;z-index:-320824;mso-position-horizontal-relative:page;mso-position-vertical-relative:page" filled="f" stroked="f">
            <v:textbox inset="0,0,0,0">
              <w:txbxContent>
                <w:p w14:paraId="42DBEED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170E6BC">
          <v:shape id="_x0000_s1836" type="#_x0000_t202" style="position:absolute;margin-left:78.3pt;margin-top:253.7pt;width:6.95pt;height:8.7pt;z-index:-320800;mso-position-horizontal-relative:page;mso-position-vertical-relative:page" filled="f" stroked="f">
            <v:textbox inset="0,0,0,0">
              <w:txbxContent>
                <w:p w14:paraId="49C57FD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335075F1">
          <v:shape id="_x0000_s1835" type="#_x0000_t202" style="position:absolute;margin-left:78.3pt;margin-top:268.5pt;width:6.95pt;height:8.7pt;z-index:-320776;mso-position-horizontal-relative:page;mso-position-vertical-relative:page" filled="f" stroked="f">
            <v:textbox inset="0,0,0,0">
              <w:txbxContent>
                <w:p w14:paraId="4C70896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27</w:t>
                  </w:r>
                </w:p>
              </w:txbxContent>
            </v:textbox>
            <w10:wrap anchorx="page" anchory="page"/>
          </v:shape>
        </w:pict>
      </w:r>
      <w:r>
        <w:pict w14:anchorId="30C96882">
          <v:shape id="_x0000_s1834" type="#_x0000_t202" style="position:absolute;margin-left:78.3pt;margin-top:283.25pt;width:6.95pt;height:8.7pt;z-index:-320752;mso-position-horizontal-relative:page;mso-position-vertical-relative:page" filled="f" stroked="f">
            <v:textbox inset="0,0,0,0">
              <w:txbxContent>
                <w:p w14:paraId="551E59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28</w:t>
                  </w:r>
                </w:p>
              </w:txbxContent>
            </v:textbox>
            <w10:wrap anchorx="page" anchory="page"/>
          </v:shape>
        </w:pict>
      </w:r>
      <w:r>
        <w:pict w14:anchorId="39BB016B">
          <v:shape id="_x0000_s1833" type="#_x0000_t202" style="position:absolute;margin-left:78.3pt;margin-top:298.05pt;width:6.95pt;height:8.7pt;z-index:-320728;mso-position-horizontal-relative:page;mso-position-vertical-relative:page" filled="f" stroked="f">
            <v:textbox inset="0,0,0,0">
              <w:txbxContent>
                <w:p w14:paraId="1136225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29</w:t>
                  </w:r>
                </w:p>
              </w:txbxContent>
            </v:textbox>
            <w10:wrap anchorx="page" anchory="page"/>
          </v:shape>
        </w:pict>
      </w:r>
      <w:r>
        <w:pict w14:anchorId="56323691">
          <v:shape id="_x0000_s1832" type="#_x0000_t202" style="position:absolute;margin-left:78.3pt;margin-top:312.85pt;width:6.95pt;height:8.7pt;z-index:-320704;mso-position-horizontal-relative:page;mso-position-vertical-relative:page" filled="f" stroked="f">
            <v:textbox inset="0,0,0,0">
              <w:txbxContent>
                <w:p w14:paraId="4E2CA84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30</w:t>
                  </w:r>
                </w:p>
              </w:txbxContent>
            </v:textbox>
            <w10:wrap anchorx="page" anchory="page"/>
          </v:shape>
        </w:pict>
      </w:r>
      <w:r>
        <w:pict w14:anchorId="5F644A91">
          <v:shape id="_x0000_s1831" type="#_x0000_t202" style="position:absolute;margin-left:78.3pt;margin-top:327.65pt;width:6.95pt;height:8.7pt;z-index:-320680;mso-position-horizontal-relative:page;mso-position-vertical-relative:page" filled="f" stroked="f">
            <v:textbox inset="0,0,0,0">
              <w:txbxContent>
                <w:p w14:paraId="13A33BA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31</w:t>
                  </w:r>
                </w:p>
              </w:txbxContent>
            </v:textbox>
            <w10:wrap anchorx="page" anchory="page"/>
          </v:shape>
        </w:pict>
      </w:r>
      <w:r>
        <w:pict w14:anchorId="258D7A1D">
          <v:shape id="_x0000_s1830" type="#_x0000_t202" style="position:absolute;margin-left:78.3pt;margin-top:342.4pt;width:6.95pt;height:8.7pt;z-index:-320656;mso-position-horizontal-relative:page;mso-position-vertical-relative:page" filled="f" stroked="f">
            <v:textbox inset="0,0,0,0">
              <w:txbxContent>
                <w:p w14:paraId="178262A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32</w:t>
                  </w:r>
                </w:p>
              </w:txbxContent>
            </v:textbox>
            <w10:wrap anchorx="page" anchory="page"/>
          </v:shape>
        </w:pict>
      </w:r>
      <w:r>
        <w:pict w14:anchorId="3F92716B">
          <v:shape id="_x0000_s1829" type="#_x0000_t202" style="position:absolute;margin-left:88.25pt;margin-top:363.7pt;width:329.4pt;height:15.35pt;z-index:-320632;mso-position-horizontal-relative:page;mso-position-vertical-relative:page" filled="f" stroked="f">
            <v:textbox inset="0,0,0,0">
              <w:txbxContent>
                <w:p w14:paraId="57F90F72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数据表中总共有哪些国家呢？我们可以使用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unique()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查看数据中的唯一值：</w:t>
                  </w:r>
                </w:p>
              </w:txbxContent>
            </v:textbox>
            <w10:wrap anchorx="page" anchory="page"/>
          </v:shape>
        </w:pict>
      </w:r>
      <w:r>
        <w:pict w14:anchorId="7015E944">
          <v:shape id="_x0000_s1828" type="#_x0000_t202" style="position:absolute;margin-left:80.8pt;margin-top:389.6pt;width:4.45pt;height:8.7pt;z-index:-320608;mso-position-horizontal-relative:page;mso-position-vertical-relative:page" filled="f" stroked="f">
            <v:textbox inset="0,0,0,0">
              <w:txbxContent>
                <w:p w14:paraId="08DF84A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3A2B5EA">
          <v:shape id="_x0000_s1827" type="#_x0000_t202" style="position:absolute;margin-left:80.8pt;margin-top:404.4pt;width:4.45pt;height:8.7pt;z-index:-320584;mso-position-horizontal-relative:page;mso-position-vertical-relative:page" filled="f" stroked="f">
            <v:textbox inset="0,0,0,0">
              <w:txbxContent>
                <w:p w14:paraId="6F15017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4298E2C">
          <v:shape id="_x0000_s1826" type="#_x0000_t202" style="position:absolute;margin-left:80.8pt;margin-top:419.2pt;width:4.45pt;height:8.7pt;z-index:-320560;mso-position-horizontal-relative:page;mso-position-vertical-relative:page" filled="f" stroked="f">
            <v:textbox inset="0,0,0,0">
              <w:txbxContent>
                <w:p w14:paraId="0D78274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94028B8">
          <v:shape id="_x0000_s1825" type="#_x0000_t202" style="position:absolute;margin-left:80.8pt;margin-top:433.95pt;width:4.45pt;height:8.7pt;z-index:-320536;mso-position-horizontal-relative:page;mso-position-vertical-relative:page" filled="f" stroked="f">
            <v:textbox inset="0,0,0,0">
              <w:txbxContent>
                <w:p w14:paraId="33B84A6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D66E28D">
          <v:shape id="_x0000_s1824" type="#_x0000_t202" style="position:absolute;margin-left:80.8pt;margin-top:448.75pt;width:4.45pt;height:8.7pt;z-index:-320512;mso-position-horizontal-relative:page;mso-position-vertical-relative:page" filled="f" stroked="f">
            <v:textbox inset="0,0,0,0">
              <w:txbxContent>
                <w:p w14:paraId="35A4E1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0F0E0E8C">
          <v:shape id="_x0000_s1823" type="#_x0000_t202" style="position:absolute;margin-left:80.8pt;margin-top:478.35pt;width:4.45pt;height:8.7pt;z-index:-320488;mso-position-horizontal-relative:page;mso-position-vertical-relative:page" filled="f" stroked="f">
            <v:textbox inset="0,0,0,0">
              <w:txbxContent>
                <w:p w14:paraId="78E154A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2950C3BD">
          <v:shape id="_x0000_s1822" type="#_x0000_t202" style="position:absolute;margin-left:80.8pt;margin-top:493.1pt;width:4.45pt;height:8.7pt;z-index:-320464;mso-position-horizontal-relative:page;mso-position-vertical-relative:page" filled="f" stroked="f">
            <v:textbox inset="0,0,0,0">
              <w:txbxContent>
                <w:p w14:paraId="04E6DA0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1A71E9F4">
          <v:shape id="_x0000_s1821" type="#_x0000_t202" style="position:absolute;margin-left:80.8pt;margin-top:507.9pt;width:4.45pt;height:8.7pt;z-index:-320440;mso-position-horizontal-relative:page;mso-position-vertical-relative:page" filled="f" stroked="f">
            <v:textbox inset="0,0,0,0">
              <w:txbxContent>
                <w:p w14:paraId="513EFEA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F28E346">
          <v:shape id="_x0000_s1820" type="#_x0000_t202" style="position:absolute;margin-left:80.8pt;margin-top:522.7pt;width:4.45pt;height:8.7pt;z-index:-320416;mso-position-horizontal-relative:page;mso-position-vertical-relative:page" filled="f" stroked="f">
            <v:textbox inset="0,0,0,0">
              <w:txbxContent>
                <w:p w14:paraId="6C5F075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EA3BFA7">
          <v:shape id="_x0000_s1819" type="#_x0000_t202" style="position:absolute;margin-left:78.3pt;margin-top:537.5pt;width:6.95pt;height:8.7pt;z-index:-320392;mso-position-horizontal-relative:page;mso-position-vertical-relative:page" filled="f" stroked="f">
            <v:textbox inset="0,0,0,0">
              <w:txbxContent>
                <w:p w14:paraId="57A7EF3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6AFC77F4">
          <v:shape id="_x0000_s1818" type="#_x0000_t202" style="position:absolute;margin-left:78.3pt;margin-top:552.25pt;width:6.95pt;height:8.7pt;z-index:-320368;mso-position-horizontal-relative:page;mso-position-vertical-relative:page" filled="f" stroked="f">
            <v:textbox inset="0,0,0,0">
              <w:txbxContent>
                <w:p w14:paraId="1E8252C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292C971">
          <v:shape id="_x0000_s1817" type="#_x0000_t202" style="position:absolute;margin-left:88.25pt;margin-top:573.55pt;width:418.5pt;height:30.05pt;z-index:-320344;mso-position-horizontal-relative:page;mso-position-vertical-relative:page" filled="f" stroked="f">
            <v:textbox inset="0,0,0,0">
              <w:txbxContent>
                <w:p w14:paraId="5470A7C3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同时我们还想了解随着时间的变化，每天有多少国家出现新冠肺炎疫情，</w:t>
                  </w:r>
                  <w:r>
                    <w:rPr>
                      <w:rFonts w:ascii="Times New Roman" w:eastAsia="Times New Roman"/>
                      <w:color w:val="231F20"/>
                      <w:spacing w:val="-3"/>
                      <w:sz w:val="20"/>
                    </w:rPr>
                    <w:t xml:space="preserve">value_counts()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函数可帮</w:t>
                  </w:r>
                </w:p>
                <w:p w14:paraId="00E0D07D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助我们查看每一天记录了多少数据。</w:t>
                  </w:r>
                </w:p>
              </w:txbxContent>
            </v:textbox>
            <w10:wrap anchorx="page" anchory="page"/>
          </v:shape>
        </w:pict>
      </w:r>
      <w:r>
        <w:pict w14:anchorId="0446F35C">
          <v:shape id="_x0000_s1816" type="#_x0000_t202" style="position:absolute;margin-left:80.8pt;margin-top:615.6pt;width:4.45pt;height:8.7pt;z-index:-320320;mso-position-horizontal-relative:page;mso-position-vertical-relative:page" filled="f" stroked="f">
            <v:textbox inset="0,0,0,0">
              <w:txbxContent>
                <w:p w14:paraId="7C2EC30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0F2B4EA">
          <v:shape id="_x0000_s1815" type="#_x0000_t202" style="position:absolute;margin-left:80.8pt;margin-top:630.4pt;width:4.45pt;height:8.7pt;z-index:-320296;mso-position-horizontal-relative:page;mso-position-vertical-relative:page" filled="f" stroked="f">
            <v:textbox inset="0,0,0,0">
              <w:txbxContent>
                <w:p w14:paraId="224B219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A133A17">
          <v:shape id="_x0000_s1814" type="#_x0000_t202" style="position:absolute;margin-left:80.8pt;margin-top:645.15pt;width:4.45pt;height:8.7pt;z-index:-320272;mso-position-horizontal-relative:page;mso-position-vertical-relative:page" filled="f" stroked="f">
            <v:textbox inset="0,0,0,0">
              <w:txbxContent>
                <w:p w14:paraId="353D440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EA87053">
          <v:shape id="_x0000_s1813" type="#_x0000_t202" style="position:absolute;margin-left:80.8pt;margin-top:659.95pt;width:4.45pt;height:8.7pt;z-index:-320248;mso-position-horizontal-relative:page;mso-position-vertical-relative:page" filled="f" stroked="f">
            <v:textbox inset="0,0,0,0">
              <w:txbxContent>
                <w:p w14:paraId="471E2AC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EEA168B">
          <v:shape id="_x0000_s1812" type="#_x0000_t202" style="position:absolute;margin-left:80.8pt;margin-top:674.75pt;width:4.45pt;height:8.7pt;z-index:-320224;mso-position-horizontal-relative:page;mso-position-vertical-relative:page" filled="f" stroked="f">
            <v:textbox inset="0,0,0,0">
              <w:txbxContent>
                <w:p w14:paraId="59E3DEF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156F85AD">
          <v:shape id="_x0000_s1811" type="#_x0000_t202" style="position:absolute;margin-left:80.8pt;margin-top:689.55pt;width:4.45pt;height:8.7pt;z-index:-320200;mso-position-horizontal-relative:page;mso-position-vertical-relative:page" filled="f" stroked="f">
            <v:textbox inset="0,0,0,0">
              <w:txbxContent>
                <w:p w14:paraId="6A4C875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7267F3A5">
          <v:shape id="_x0000_s1810" type="#_x0000_t202" style="position:absolute;margin-left:80.8pt;margin-top:704.3pt;width:4.45pt;height:8.7pt;z-index:-320176;mso-position-horizontal-relative:page;mso-position-vertical-relative:page" filled="f" stroked="f">
            <v:textbox inset="0,0,0,0">
              <w:txbxContent>
                <w:p w14:paraId="598AD29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18FAEAD1">
          <v:shape id="_x0000_s1809" type="#_x0000_t202" style="position:absolute;margin-left:80.8pt;margin-top:719.1pt;width:4.45pt;height:8.7pt;z-index:-320152;mso-position-horizontal-relative:page;mso-position-vertical-relative:page" filled="f" stroked="f">
            <v:textbox inset="0,0,0,0">
              <w:txbxContent>
                <w:p w14:paraId="24382A3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6D0F20BA">
          <v:shape id="_x0000_s1808" type="#_x0000_t202" style="position:absolute;margin-left:80.8pt;margin-top:733.9pt;width:4.45pt;height:8.7pt;z-index:-320128;mso-position-horizontal-relative:page;mso-position-vertical-relative:page" filled="f" stroked="f">
            <v:textbox inset="0,0,0,0">
              <w:txbxContent>
                <w:p w14:paraId="715DA2B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8676060">
          <v:shape id="_x0000_s1807" type="#_x0000_t202" style="position:absolute;margin-left:78.3pt;margin-top:748.7pt;width:6.95pt;height:8.7pt;z-index:-320104;mso-position-horizontal-relative:page;mso-position-vertical-relative:page" filled="f" stroked="f">
            <v:textbox inset="0,0,0,0">
              <w:txbxContent>
                <w:p w14:paraId="1D7220E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30E936CA">
          <v:shape id="_x0000_s1806" type="#_x0000_t202" style="position:absolute;margin-left:78.3pt;margin-top:763.45pt;width:6.95pt;height:8.7pt;z-index:-320080;mso-position-horizontal-relative:page;mso-position-vertical-relative:page" filled="f" stroked="f">
            <v:textbox inset="0,0,0,0">
              <w:txbxContent>
                <w:p w14:paraId="52681F3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DE7BD38">
          <v:shape id="_x0000_s1805" type="#_x0000_t202" style="position:absolute;margin-left:86.05pt;margin-top:608.3pt;width:422.9pt;height:165.9pt;z-index:-320056;mso-position-horizontal-relative:page;mso-position-vertical-relative:page" filled="f" stroked="f">
            <v:textbox inset="0,0,0,0">
              <w:txbxContent>
                <w:p w14:paraId="736E1AEC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统计每天有多少国家出现疫情</w:t>
                  </w:r>
                </w:p>
                <w:p w14:paraId="620BCA17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alltime_world[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日期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].value_counts().head(20)</w:t>
                  </w:r>
                </w:p>
                <w:p w14:paraId="7954C605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43D9CB6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0" w:line="256" w:lineRule="auto"/>
                    <w:ind w:right="6133"/>
                  </w:pPr>
                  <w:r>
                    <w:rPr>
                      <w:color w:val="231F20"/>
                      <w:w w:val="90"/>
                    </w:rPr>
                    <w:t>------------------------ 2020-04-21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203</w:t>
                  </w:r>
                </w:p>
                <w:p w14:paraId="0AB1C55E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0" w:line="276" w:lineRule="exact"/>
                  </w:pPr>
                  <w:r>
                    <w:rPr>
                      <w:color w:val="231F20"/>
                      <w:w w:val="90"/>
                    </w:rPr>
                    <w:t>2020-04-07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162</w:t>
                  </w:r>
                </w:p>
                <w:p w14:paraId="60ED530E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2020-03-26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157</w:t>
                  </w:r>
                </w:p>
                <w:p w14:paraId="0B982ADD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2020-04-04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153</w:t>
                  </w:r>
                </w:p>
                <w:p w14:paraId="67B10D8A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2020-03-31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148</w:t>
                  </w:r>
                </w:p>
                <w:p w14:paraId="0E615C40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2020-03-30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147</w:t>
                  </w:r>
                </w:p>
                <w:p w14:paraId="481CB30E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20"/>
                  </w:pPr>
                  <w:r>
                    <w:rPr>
                      <w:color w:val="231F20"/>
                      <w:w w:val="90"/>
                    </w:rPr>
                    <w:t>2020-04-10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146</w:t>
                  </w:r>
                </w:p>
              </w:txbxContent>
            </v:textbox>
            <w10:wrap anchorx="page" anchory="page"/>
          </v:shape>
        </w:pict>
      </w:r>
      <w:r>
        <w:pict w14:anchorId="3E530561">
          <v:shape id="_x0000_s1804" type="#_x0000_t202" style="position:absolute;margin-left:86.05pt;margin-top:382.3pt;width:422.9pt;height:183.85pt;z-index:-320032;mso-position-horizontal-relative:page;mso-position-vertical-relative:page" filled="f" stroked="f">
            <v:textbox inset="0,0,0,0">
              <w:txbxContent>
                <w:p w14:paraId="02931246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  <w:w w:val="105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  <w:w w:val="110"/>
                    </w:rPr>
                    <w:t>查看唯一值</w:t>
                  </w:r>
                  <w:r>
                    <w:rPr>
                      <w:color w:val="00B5B1"/>
                      <w:w w:val="135"/>
                    </w:rPr>
                    <w:t>,</w:t>
                  </w:r>
                  <w:r>
                    <w:rPr>
                      <w:rFonts w:ascii="宋体" w:eastAsia="宋体" w:hint="eastAsia"/>
                      <w:color w:val="00B5B1"/>
                      <w:w w:val="110"/>
                    </w:rPr>
                    <w:t>可使用</w:t>
                  </w:r>
                  <w:r>
                    <w:rPr>
                      <w:color w:val="00B5B1"/>
                      <w:w w:val="110"/>
                    </w:rPr>
                    <w:t>len()</w:t>
                  </w:r>
                  <w:r>
                    <w:rPr>
                      <w:rFonts w:ascii="宋体" w:eastAsia="宋体" w:hint="eastAsia"/>
                      <w:color w:val="00B5B1"/>
                      <w:w w:val="110"/>
                    </w:rPr>
                    <w:t>查看个数</w:t>
                  </w:r>
                </w:p>
                <w:p w14:paraId="5F30C34C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>alltime_world[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].unique()</w:t>
                  </w:r>
                </w:p>
                <w:p w14:paraId="6CC11978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6FAFFCA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------------------------</w:t>
                  </w:r>
                </w:p>
                <w:p w14:paraId="2633B124" w14:textId="77777777" w:rsidR="00276705" w:rsidRDefault="00E71BA7">
                  <w:pPr>
                    <w:pStyle w:val="a3"/>
                    <w:ind w:left="68"/>
                  </w:pPr>
                  <w:r>
                    <w:rPr>
                      <w:rFonts w:ascii="宋体" w:eastAsia="宋体" w:hAnsi="宋体" w:hint="eastAsia"/>
                      <w:color w:val="231F20"/>
                      <w:w w:val="125"/>
                    </w:rPr>
                    <w:t>输出</w:t>
                  </w:r>
                  <w:r>
                    <w:rPr>
                      <w:color w:val="231F20"/>
                      <w:w w:val="125"/>
                    </w:rPr>
                    <w:t>:array([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突尼斯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塞尔维亚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中国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日本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泰国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新加坡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韩国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 xml:space="preserve">, 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5"/>
                    </w:rPr>
                    <w:t>澳大利亚</w:t>
                  </w:r>
                  <w:r>
                    <w:rPr>
                      <w:color w:val="EC008C"/>
                      <w:w w:val="125"/>
                    </w:rPr>
                    <w:t>’</w:t>
                  </w:r>
                  <w:r>
                    <w:rPr>
                      <w:color w:val="231F20"/>
                      <w:w w:val="125"/>
                    </w:rPr>
                    <w:t>,</w:t>
                  </w:r>
                </w:p>
                <w:p w14:paraId="281F73DE" w14:textId="77777777" w:rsidR="00276705" w:rsidRDefault="00E71BA7">
                  <w:pPr>
                    <w:pStyle w:val="a3"/>
                    <w:ind w:left="228" w:right="6348"/>
                    <w:jc w:val="center"/>
                  </w:pP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德国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 xml:space="preserve">, 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美国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>,</w:t>
                  </w:r>
                </w:p>
                <w:p w14:paraId="59ACD18E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55F0207B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  <w:w w:val="165"/>
                    </w:rPr>
                    <w:t>...........................</w:t>
                  </w:r>
                </w:p>
                <w:p w14:paraId="781AFE19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E93091B" w14:textId="77777777" w:rsidR="00276705" w:rsidRDefault="00E71BA7">
                  <w:pPr>
                    <w:pStyle w:val="a3"/>
                    <w:spacing w:before="0"/>
                    <w:ind w:left="157"/>
                  </w:pP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圣马力诺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 xml:space="preserve">, 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哈萨克斯坦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 xml:space="preserve">, 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安道尔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 xml:space="preserve">, 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牙买加</w:t>
                  </w:r>
                  <w:r>
                    <w:rPr>
                      <w:color w:val="EC008C"/>
                      <w:w w:val="145"/>
                    </w:rPr>
                    <w:t>’</w:t>
                  </w:r>
                  <w:r>
                    <w:rPr>
                      <w:color w:val="231F20"/>
                      <w:w w:val="145"/>
                    </w:rPr>
                    <w:t>,</w:t>
                  </w:r>
                </w:p>
                <w:p w14:paraId="29D12CBF" w14:textId="77777777" w:rsidR="00276705" w:rsidRDefault="00E71BA7">
                  <w:pPr>
                    <w:pStyle w:val="a3"/>
                  </w:pP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格恩西岛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 xml:space="preserve">, 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罗马尼亚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 xml:space="preserve">, 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阿曼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 xml:space="preserve">, 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列支敦士登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 xml:space="preserve">, 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马达加斯加</w:t>
                  </w:r>
                  <w:r>
                    <w:rPr>
                      <w:color w:val="EC008C"/>
                      <w:w w:val="140"/>
                    </w:rPr>
                    <w:t>’</w:t>
                  </w:r>
                  <w:r>
                    <w:rPr>
                      <w:color w:val="231F20"/>
                      <w:w w:val="140"/>
                    </w:rPr>
                    <w:t xml:space="preserve">], </w:t>
                  </w:r>
                  <w:r>
                    <w:rPr>
                      <w:color w:val="231F20"/>
                      <w:w w:val="110"/>
                    </w:rPr>
                    <w:t xml:space="preserve">dtype= </w:t>
                  </w:r>
                  <w:r>
                    <w:rPr>
                      <w:color w:val="148080"/>
                      <w:w w:val="110"/>
                    </w:rPr>
                    <w:t>object</w:t>
                  </w:r>
                  <w:r>
                    <w:rPr>
                      <w:color w:val="231F20"/>
                      <w:w w:val="110"/>
                    </w:rPr>
                    <w:t>)</w:t>
                  </w:r>
                </w:p>
                <w:p w14:paraId="58AE705B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120233C8">
          <v:shape id="_x0000_s1803" type="#_x0000_t202" style="position:absolute;margin-left:86.05pt;margin-top:72.15pt;width:422.9pt;height:284.2pt;z-index:-320008;mso-position-horizontal-relative:page;mso-position-vertical-relative:page" filled="f" stroked="f">
            <v:textbox inset="0,0,0,0">
              <w:txbxContent>
                <w:p w14:paraId="5BBF8685" w14:textId="77777777" w:rsidR="00276705" w:rsidRDefault="00E71BA7">
                  <w:pPr>
                    <w:pStyle w:val="a3"/>
                    <w:tabs>
                      <w:tab w:val="left" w:pos="1757"/>
                    </w:tabs>
                    <w:spacing w:before="9"/>
                  </w:pPr>
                  <w:r>
                    <w:rPr>
                      <w:color w:val="231F20"/>
                    </w:rPr>
                    <w:t xml:space="preserve">--- </w:t>
                  </w:r>
                  <w:r>
                    <w:rPr>
                      <w:color w:val="231F20"/>
                      <w:spacing w:val="20"/>
                    </w:rPr>
                    <w:t xml:space="preserve"> </w:t>
                  </w:r>
                  <w:r>
                    <w:rPr>
                      <w:color w:val="231F20"/>
                    </w:rPr>
                    <w:t>------</w:t>
                  </w:r>
                  <w:r>
                    <w:rPr>
                      <w:color w:val="231F20"/>
                    </w:rPr>
                    <w:tab/>
                    <w:t>--------------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-----</w:t>
                  </w:r>
                </w:p>
                <w:p w14:paraId="5D98788D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1851"/>
                      <w:tab w:val="left" w:pos="3356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日</w:t>
                  </w:r>
                  <w:r>
                    <w:rPr>
                      <w:rFonts w:ascii="宋体" w:eastAsia="宋体" w:hint="eastAsia"/>
                      <w:color w:val="231F20"/>
                    </w:rPr>
                    <w:t>期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datetime64[ns]</w:t>
                  </w:r>
                </w:p>
                <w:p w14:paraId="3D55AA11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A6A16C9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2F8D0DE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4E71C929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7E3F151D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039"/>
                      <w:tab w:val="left" w:pos="3544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累计重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5519F6F7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39"/>
                      <w:tab w:val="left" w:pos="440"/>
                      <w:tab w:val="left" w:pos="3168"/>
                    </w:tabs>
                    <w:spacing w:before="20"/>
                    <w:ind w:left="439" w:hanging="376"/>
                  </w:pPr>
                  <w:r>
                    <w:rPr>
                      <w:color w:val="231F20"/>
                    </w:rPr>
                    <w:t xml:space="preserve">total_input  </w:t>
                  </w:r>
                  <w:r>
                    <w:rPr>
                      <w:color w:val="231F20"/>
                      <w:spacing w:val="15"/>
                    </w:rPr>
                    <w:t xml:space="preserve"> </w:t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3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0243E44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9759D0E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当日新增疑</w:t>
                  </w:r>
                  <w:r>
                    <w:rPr>
                      <w:rFonts w:ascii="宋体" w:eastAsia="宋体" w:hint="eastAsia"/>
                      <w:color w:val="231F20"/>
                    </w:rPr>
                    <w:t>似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6181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60170092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4"/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当日新增冶</w:t>
                  </w:r>
                  <w:r>
                    <w:rPr>
                      <w:rFonts w:ascii="宋体" w:eastAsia="宋体" w:hint="eastAsia"/>
                      <w:color w:val="231F20"/>
                    </w:rPr>
                    <w:t>愈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6D7DBCC0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当日新增死</w:t>
                  </w:r>
                  <w:r>
                    <w:rPr>
                      <w:rFonts w:ascii="宋体" w:eastAsia="宋体" w:hint="eastAsia"/>
                      <w:color w:val="231F20"/>
                    </w:rPr>
                    <w:t>亡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0BBEF82E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当日新增重</w:t>
                  </w:r>
                  <w:r>
                    <w:rPr>
                      <w:rFonts w:ascii="宋体" w:eastAsia="宋体" w:hint="eastAsia"/>
                      <w:color w:val="231F20"/>
                    </w:rPr>
                    <w:t>症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5781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3843BBE0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5"/>
                      <w:tab w:val="left" w:pos="2227"/>
                      <w:tab w:val="left" w:pos="3733"/>
                    </w:tabs>
                    <w:spacing w:before="20"/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当日现存确</w:t>
                  </w:r>
                  <w:r>
                    <w:rPr>
                      <w:rFonts w:ascii="宋体" w:eastAsia="宋体" w:hint="eastAsia"/>
                      <w:color w:val="231F20"/>
                    </w:rPr>
                    <w:t>诊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int64</w:t>
                  </w:r>
                </w:p>
                <w:p w14:paraId="198B5EF0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0"/>
                      <w:tab w:val="left" w:pos="3168"/>
                    </w:tabs>
                    <w:ind w:left="439" w:hanging="376"/>
                  </w:pPr>
                  <w:r>
                    <w:rPr>
                      <w:color w:val="231F20"/>
                    </w:rPr>
                    <w:t xml:space="preserve">today_input </w:t>
                  </w:r>
                  <w:r>
                    <w:rPr>
                      <w:color w:val="231F20"/>
                      <w:spacing w:val="33"/>
                    </w:rPr>
                    <w:t xml:space="preserve"> </w:t>
                  </w:r>
                  <w:r>
                    <w:rPr>
                      <w:color w:val="231F20"/>
                    </w:rPr>
                    <w:t>6322</w:t>
                  </w:r>
                  <w:r>
                    <w:rPr>
                      <w:color w:val="231F20"/>
                      <w:spacing w:val="16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  <w:t>float64</w:t>
                  </w:r>
                </w:p>
                <w:p w14:paraId="12C5D982" w14:textId="77777777" w:rsidR="00276705" w:rsidRDefault="00E71BA7">
                  <w:pPr>
                    <w:pStyle w:val="a3"/>
                    <w:numPr>
                      <w:ilvl w:val="0"/>
                      <w:numId w:val="1"/>
                    </w:numPr>
                    <w:tabs>
                      <w:tab w:val="left" w:pos="445"/>
                      <w:tab w:val="left" w:pos="1851"/>
                      <w:tab w:val="left" w:pos="3450"/>
                    </w:tabs>
                  </w:pPr>
                  <w:r>
                    <w:rPr>
                      <w:rFonts w:ascii="宋体" w:eastAsia="宋体" w:hint="eastAsia"/>
                      <w:color w:val="231F20"/>
                      <w:spacing w:val="8"/>
                    </w:rPr>
                    <w:t>名</w:t>
                  </w:r>
                  <w:r>
                    <w:rPr>
                      <w:rFonts w:ascii="宋体" w:eastAsia="宋体" w:hint="eastAsia"/>
                      <w:color w:val="231F20"/>
                    </w:rPr>
                    <w:t>称</w:t>
                  </w:r>
                  <w:r>
                    <w:rPr>
                      <w:rFonts w:ascii="宋体" w:eastAsia="宋体" w:hint="eastAsia"/>
                      <w:color w:val="231F20"/>
                    </w:rPr>
                    <w:tab/>
                  </w:r>
                  <w:r>
                    <w:rPr>
                      <w:color w:val="231F20"/>
                    </w:rPr>
                    <w:t>6519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non-null</w:t>
                  </w:r>
                  <w:r>
                    <w:rPr>
                      <w:color w:val="231F20"/>
                    </w:rPr>
                    <w:tab/>
                  </w:r>
                  <w:r>
                    <w:rPr>
                      <w:color w:val="148080"/>
                    </w:rPr>
                    <w:t>object</w:t>
                  </w:r>
                </w:p>
                <w:p w14:paraId="4B360C2B" w14:textId="77777777" w:rsidR="00276705" w:rsidRDefault="00E71BA7">
                  <w:pPr>
                    <w:pStyle w:val="a3"/>
                    <w:spacing w:line="256" w:lineRule="auto"/>
                    <w:ind w:right="2637"/>
                  </w:pPr>
                  <w:r>
                    <w:rPr>
                      <w:color w:val="231F20"/>
                    </w:rPr>
                    <w:t xml:space="preserve">dtypes: datetime64[ns](1), float64(3), int64(10),  </w:t>
                  </w:r>
                  <w:r>
                    <w:rPr>
                      <w:color w:val="148080"/>
                    </w:rPr>
                    <w:t>object</w:t>
                  </w:r>
                  <w:r>
                    <w:rPr>
                      <w:color w:val="231F20"/>
                    </w:rPr>
                    <w:t>(1) memory usage: 764.1+ KB</w:t>
                  </w:r>
                </w:p>
                <w:p w14:paraId="737DB372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</w:rPr>
                    <w:t>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79893574">
          <v:shape id="_x0000_s1802" type="#_x0000_t202" style="position:absolute;margin-left:89.25pt;margin-top:49.6pt;width:416.55pt;height:12pt;z-index:-319984;mso-position-horizontal-relative:page;mso-position-vertical-relative:page" filled="f" stroked="f">
            <v:textbox inset="0,0,0,0">
              <w:txbxContent>
                <w:p w14:paraId="732B552D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0BCB79CB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80C1E91" w14:textId="77777777" w:rsidR="00276705" w:rsidRDefault="00E71BA7">
      <w:pPr>
        <w:rPr>
          <w:sz w:val="2"/>
          <w:szCs w:val="2"/>
        </w:rPr>
      </w:pPr>
      <w:r>
        <w:lastRenderedPageBreak/>
        <w:pict w14:anchorId="1FD48D04">
          <v:line id="_x0000_s1801" style="position:absolute;z-index:-31996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38329F41">
          <v:group id="_x0000_s1691" style="position:absolute;margin-left:85.85pt;margin-top:72.15pt;width:423.3pt;height:225.25pt;z-index:-319936;mso-position-horizontal-relative:page;mso-position-vertical-relative:page" coordorigin="1717,1443" coordsize="8466,4505">
            <v:line id="_x0000_s1800" style="position:absolute" from="1755,1739" to="1755,1443" strokecolor="#fef5f4" strokeweight="1.05375mm"/>
            <v:line id="_x0000_s1799" style="position:absolute" from="1721,1739" to="1721,1443" strokecolor="#fef5f4" strokeweight=".14042mm"/>
            <v:line id="_x0000_s1798" style="position:absolute" from="1721,1739" to="1721,1443" strokecolor="#19bcbc" strokeweight=".14042mm"/>
            <v:rect id="_x0000_s1797" style="position:absolute;left:1785;top:1442;width:8331;height:296" fillcolor="#fef5f4" stroked="f"/>
            <v:line id="_x0000_s1796" style="position:absolute" from="10145,1739" to="10145,1443" strokecolor="#fef5f4" strokeweight="1.05375mm"/>
            <v:line id="_x0000_s1795" style="position:absolute" from="10179,1739" to="10179,1443" strokecolor="#fef5f4" strokeweight=".14042mm"/>
            <v:line id="_x0000_s1794" style="position:absolute" from="10179,1739" to="10179,1443" strokecolor="#19bcbc" strokeweight=".14042mm"/>
            <v:line id="_x0000_s1793" style="position:absolute" from="1755,2034" to="1755,1739" strokecolor="#fef5f4" strokeweight="1.05375mm"/>
            <v:line id="_x0000_s1792" style="position:absolute" from="1721,2034" to="1721,1739" strokecolor="#fef5f4" strokeweight=".14042mm"/>
            <v:line id="_x0000_s1791" style="position:absolute" from="1721,2034" to="1721,1739" strokecolor="#19bcbc" strokeweight=".14042mm"/>
            <v:rect id="_x0000_s1790" style="position:absolute;left:1785;top:1738;width:8331;height:296" fillcolor="#fef5f4" stroked="f"/>
            <v:line id="_x0000_s1789" style="position:absolute" from="10145,2034" to="10145,1739" strokecolor="#fef5f4" strokeweight="1.05375mm"/>
            <v:line id="_x0000_s1788" style="position:absolute" from="10179,2034" to="10179,1739" strokecolor="#fef5f4" strokeweight=".14042mm"/>
            <v:line id="_x0000_s1787" style="position:absolute" from="10179,2034" to="10179,1739" strokecolor="#19bcbc" strokeweight=".14042mm"/>
            <v:line id="_x0000_s1786" style="position:absolute" from="1755,2330" to="1755,2034" strokecolor="#fef5f4" strokeweight="1.05375mm"/>
            <v:line id="_x0000_s1785" style="position:absolute" from="1721,2330" to="1721,2034" strokecolor="#fef5f4" strokeweight=".14042mm"/>
            <v:line id="_x0000_s1784" style="position:absolute" from="1721,2330" to="1721,2034" strokecolor="#19bcbc" strokeweight=".14042mm"/>
            <v:rect id="_x0000_s1783" style="position:absolute;left:1785;top:2034;width:8331;height:296" fillcolor="#fef5f4" stroked="f"/>
            <v:line id="_x0000_s1782" style="position:absolute" from="10145,2330" to="10145,2034" strokecolor="#fef5f4" strokeweight="1.05375mm"/>
            <v:line id="_x0000_s1781" style="position:absolute" from="10179,2330" to="10179,2034" strokecolor="#fef5f4" strokeweight=".14042mm"/>
            <v:line id="_x0000_s1780" style="position:absolute" from="10179,2330" to="10179,2034" strokecolor="#19bcbc" strokeweight=".14042mm"/>
            <v:line id="_x0000_s1779" style="position:absolute" from="1755,2626" to="1755,2330" strokecolor="#fef5f4" strokeweight="1.05375mm"/>
            <v:line id="_x0000_s1778" style="position:absolute" from="1721,2626" to="1721,2330" strokecolor="#fef5f4" strokeweight=".14042mm"/>
            <v:line id="_x0000_s1777" style="position:absolute" from="1721,2626" to="1721,2330" strokecolor="#19bcbc" strokeweight=".14042mm"/>
            <v:rect id="_x0000_s1776" style="position:absolute;left:1785;top:2330;width:8331;height:296" fillcolor="#fef5f4" stroked="f"/>
            <v:line id="_x0000_s1775" style="position:absolute" from="10145,2626" to="10145,2330" strokecolor="#fef5f4" strokeweight="1.05375mm"/>
            <v:line id="_x0000_s1774" style="position:absolute" from="10179,2626" to="10179,2330" strokecolor="#fef5f4" strokeweight=".14042mm"/>
            <v:line id="_x0000_s1773" style="position:absolute" from="10179,2626" to="10179,2330" strokecolor="#19bcbc" strokeweight=".14042mm"/>
            <v:line id="_x0000_s1772" style="position:absolute" from="1755,2922" to="1755,2626" strokecolor="#fef5f4" strokeweight="1.05375mm"/>
            <v:line id="_x0000_s1771" style="position:absolute" from="1721,2922" to="1721,2626" strokecolor="#fef5f4" strokeweight=".14042mm"/>
            <v:line id="_x0000_s1770" style="position:absolute" from="1721,2922" to="1721,2626" strokecolor="#19bcbc" strokeweight=".14042mm"/>
            <v:rect id="_x0000_s1769" style="position:absolute;left:1785;top:2625;width:8331;height:296" fillcolor="#fef5f4" stroked="f"/>
            <v:line id="_x0000_s1768" style="position:absolute" from="10145,2922" to="10145,2626" strokecolor="#fef5f4" strokeweight="1.05375mm"/>
            <v:line id="_x0000_s1767" style="position:absolute" from="10179,2922" to="10179,2626" strokecolor="#fef5f4" strokeweight=".14042mm"/>
            <v:line id="_x0000_s1766" style="position:absolute" from="10179,2922" to="10179,2626" strokecolor="#19bcbc" strokeweight=".14042mm"/>
            <v:line id="_x0000_s1765" style="position:absolute" from="1755,3217" to="1755,2922" strokecolor="#fef5f4" strokeweight="1.05375mm"/>
            <v:line id="_x0000_s1764" style="position:absolute" from="1721,3217" to="1721,2922" strokecolor="#fef5f4" strokeweight=".14042mm"/>
            <v:line id="_x0000_s1763" style="position:absolute" from="1721,3217" to="1721,2922" strokecolor="#19bcbc" strokeweight=".14042mm"/>
            <v:rect id="_x0000_s1762" style="position:absolute;left:1785;top:2921;width:8331;height:296" fillcolor="#fef5f4" stroked="f"/>
            <v:line id="_x0000_s1761" style="position:absolute" from="10145,3217" to="10145,2922" strokecolor="#fef5f4" strokeweight="1.05375mm"/>
            <v:line id="_x0000_s1760" style="position:absolute" from="10179,3217" to="10179,2922" strokecolor="#fef5f4" strokeweight=".14042mm"/>
            <v:line id="_x0000_s1759" style="position:absolute" from="10179,3217" to="10179,2922" strokecolor="#19bcbc" strokeweight=".14042mm"/>
            <v:line id="_x0000_s1758" style="position:absolute" from="1755,3513" to="1755,3217" strokecolor="#fef5f4" strokeweight="1.05375mm"/>
            <v:line id="_x0000_s1757" style="position:absolute" from="1721,3513" to="1721,3217" strokecolor="#fef5f4" strokeweight=".14042mm"/>
            <v:line id="_x0000_s1756" style="position:absolute" from="1721,3513" to="1721,3217" strokecolor="#19bcbc" strokeweight=".14042mm"/>
            <v:rect id="_x0000_s1755" style="position:absolute;left:1785;top:3217;width:8331;height:296" fillcolor="#fef5f4" stroked="f"/>
            <v:line id="_x0000_s1754" style="position:absolute" from="10145,3513" to="10145,3217" strokecolor="#fef5f4" strokeweight="1.05375mm"/>
            <v:line id="_x0000_s1753" style="position:absolute" from="10179,3513" to="10179,3217" strokecolor="#fef5f4" strokeweight=".14042mm"/>
            <v:line id="_x0000_s1752" style="position:absolute" from="10179,3513" to="10179,3217" strokecolor="#19bcbc" strokeweight=".14042mm"/>
            <v:line id="_x0000_s1751" style="position:absolute" from="1755,3809" to="1755,3513" strokecolor="#fef5f4" strokeweight="1.05375mm"/>
            <v:line id="_x0000_s1750" style="position:absolute" from="1721,3809" to="1721,3513" strokecolor="#fef5f4" strokeweight=".14042mm"/>
            <v:line id="_x0000_s1749" style="position:absolute" from="1721,3809" to="1721,3513" strokecolor="#19bcbc" strokeweight=".14042mm"/>
            <v:rect id="_x0000_s1748" style="position:absolute;left:1785;top:3513;width:8331;height:296" fillcolor="#fef5f4" stroked="f"/>
            <v:line id="_x0000_s1747" style="position:absolute" from="10145,3809" to="10145,3513" strokecolor="#fef5f4" strokeweight="1.05375mm"/>
            <v:line id="_x0000_s1746" style="position:absolute" from="10179,3809" to="10179,3513" strokecolor="#fef5f4" strokeweight=".14042mm"/>
            <v:line id="_x0000_s1745" style="position:absolute" from="10179,3809" to="10179,3513" strokecolor="#19bcbc" strokeweight=".14042mm"/>
            <v:line id="_x0000_s1744" style="position:absolute" from="1755,4105" to="1755,3809" strokecolor="#fef5f4" strokeweight="1.05375mm"/>
            <v:line id="_x0000_s1743" style="position:absolute" from="1721,4105" to="1721,3809" strokecolor="#fef5f4" strokeweight=".14042mm"/>
            <v:line id="_x0000_s1742" style="position:absolute" from="1721,4105" to="1721,3809" strokecolor="#19bcbc" strokeweight=".14042mm"/>
            <v:rect id="_x0000_s1741" style="position:absolute;left:1785;top:3808;width:8331;height:296" fillcolor="#fef5f4" stroked="f"/>
            <v:line id="_x0000_s1740" style="position:absolute" from="10145,4105" to="10145,3809" strokecolor="#fef5f4" strokeweight="1.05375mm"/>
            <v:line id="_x0000_s1739" style="position:absolute" from="10179,4105" to="10179,3809" strokecolor="#fef5f4" strokeweight=".14042mm"/>
            <v:line id="_x0000_s1738" style="position:absolute" from="10179,4105" to="10179,3809" strokecolor="#19bcbc" strokeweight=".14042mm"/>
            <v:line id="_x0000_s1737" style="position:absolute" from="1755,4400" to="1755,4105" strokecolor="#fef5f4" strokeweight="1.05375mm"/>
            <v:line id="_x0000_s1736" style="position:absolute" from="1721,4400" to="1721,4105" strokecolor="#fef5f4" strokeweight=".14042mm"/>
            <v:line id="_x0000_s1735" style="position:absolute" from="1721,4400" to="1721,4105" strokecolor="#19bcbc" strokeweight=".14042mm"/>
            <v:rect id="_x0000_s1734" style="position:absolute;left:1785;top:4104;width:8331;height:296" fillcolor="#fef5f4" stroked="f"/>
            <v:line id="_x0000_s1733" style="position:absolute" from="10145,4400" to="10145,4105" strokecolor="#fef5f4" strokeweight="1.05375mm"/>
            <v:line id="_x0000_s1732" style="position:absolute" from="10179,4400" to="10179,4105" strokecolor="#fef5f4" strokeweight=".14042mm"/>
            <v:line id="_x0000_s1731" style="position:absolute" from="10179,4400" to="10179,4105" strokecolor="#19bcbc" strokeweight=".14042mm"/>
            <v:line id="_x0000_s1730" style="position:absolute" from="1755,4696" to="1755,4400" strokecolor="#fef5f4" strokeweight="1.05375mm"/>
            <v:line id="_x0000_s1729" style="position:absolute" from="1721,4696" to="1721,4400" strokecolor="#fef5f4" strokeweight=".14042mm"/>
            <v:line id="_x0000_s1728" style="position:absolute" from="1721,4696" to="1721,4400" strokecolor="#19bcbc" strokeweight=".14042mm"/>
            <v:rect id="_x0000_s1727" style="position:absolute;left:1785;top:4400;width:8331;height:296" fillcolor="#fef5f4" stroked="f"/>
            <v:line id="_x0000_s1726" style="position:absolute" from="10145,4696" to="10145,4400" strokecolor="#fef5f4" strokeweight="1.05375mm"/>
            <v:line id="_x0000_s1725" style="position:absolute" from="10179,4696" to="10179,4400" strokecolor="#fef5f4" strokeweight=".14042mm"/>
            <v:line id="_x0000_s1724" style="position:absolute" from="10179,4696" to="10179,4400" strokecolor="#19bcbc" strokeweight=".14042mm"/>
            <v:line id="_x0000_s1723" style="position:absolute" from="1755,4992" to="1755,4696" strokecolor="#fef5f4" strokeweight="1.05375mm"/>
            <v:line id="_x0000_s1722" style="position:absolute" from="1721,4992" to="1721,4696" strokecolor="#fef5f4" strokeweight=".14042mm"/>
            <v:line id="_x0000_s1721" style="position:absolute" from="1721,4992" to="1721,4696" strokecolor="#19bcbc" strokeweight=".14042mm"/>
            <v:rect id="_x0000_s1720" style="position:absolute;left:1785;top:4696;width:8331;height:296" fillcolor="#fef5f4" stroked="f"/>
            <v:line id="_x0000_s1719" style="position:absolute" from="10145,4992" to="10145,4696" strokecolor="#fef5f4" strokeweight="1.05375mm"/>
            <v:line id="_x0000_s1718" style="position:absolute" from="10179,4992" to="10179,4696" strokecolor="#fef5f4" strokeweight=".14042mm"/>
            <v:line id="_x0000_s1717" style="position:absolute" from="10179,4992" to="10179,4696" strokecolor="#19bcbc" strokeweight=".14042mm"/>
            <v:line id="_x0000_s1716" style="position:absolute" from="1755,5288" to="1755,4992" strokecolor="#fef5f4" strokeweight="1.05375mm"/>
            <v:line id="_x0000_s1715" style="position:absolute" from="1721,5288" to="1721,4992" strokecolor="#fef5f4" strokeweight=".14042mm"/>
            <v:line id="_x0000_s1714" style="position:absolute" from="1721,5288" to="1721,4992" strokecolor="#19bcbc" strokeweight=".14042mm"/>
            <v:rect id="_x0000_s1713" style="position:absolute;left:1785;top:4991;width:8331;height:296" fillcolor="#fef5f4" stroked="f"/>
            <v:line id="_x0000_s1712" style="position:absolute" from="10145,5288" to="10145,4992" strokecolor="#fef5f4" strokeweight="1.05375mm"/>
            <v:line id="_x0000_s1711" style="position:absolute" from="10179,5288" to="10179,4992" strokecolor="#fef5f4" strokeweight=".14042mm"/>
            <v:line id="_x0000_s1710" style="position:absolute" from="10179,5288" to="10179,4992" strokecolor="#19bcbc" strokeweight=".14042mm"/>
            <v:line id="_x0000_s1709" style="position:absolute" from="1755,5583" to="1755,5288" strokecolor="#fef5f4" strokeweight="1.05375mm"/>
            <v:line id="_x0000_s1708" style="position:absolute" from="1721,5583" to="1721,5288" strokecolor="#fef5f4" strokeweight=".14042mm"/>
            <v:line id="_x0000_s1707" style="position:absolute" from="1721,5583" to="1721,5288" strokecolor="#19bcbc" strokeweight=".14042mm"/>
            <v:rect id="_x0000_s1706" style="position:absolute;left:1785;top:5287;width:8331;height:296" fillcolor="#fef5f4" stroked="f"/>
            <v:line id="_x0000_s1705" style="position:absolute" from="10145,5583" to="10145,5288" strokecolor="#fef5f4" strokeweight="1.05375mm"/>
            <v:line id="_x0000_s1704" style="position:absolute" from="10179,5583" to="10179,5288" strokecolor="#fef5f4" strokeweight=".14042mm"/>
            <v:line id="_x0000_s1703" style="position:absolute" from="10179,5583" to="10179,5288" strokecolor="#19bcbc" strokeweight=".14042mm"/>
            <v:line id="_x0000_s1702" style="position:absolute" from="1755,5879" to="1755,5583" strokecolor="#fef5f4" strokeweight="1.05375mm"/>
            <v:line id="_x0000_s1701" style="position:absolute" from="1721,5879" to="1721,5583" strokecolor="#fef5f4" strokeweight=".14042mm"/>
            <v:line id="_x0000_s1700" style="position:absolute" from="1721,5879" to="1721,5583" strokecolor="#19bcbc" strokeweight=".14042mm"/>
            <v:rect id="_x0000_s1699" style="position:absolute;left:1785;top:5583;width:8331;height:296" fillcolor="#fef5f4" stroked="f"/>
            <v:line id="_x0000_s1698" style="position:absolute" from="10145,5879" to="10145,5583" strokecolor="#fef5f4" strokeweight="1.05375mm"/>
            <v:line id="_x0000_s1697" style="position:absolute" from="10179,5879" to="10179,5583" strokecolor="#fef5f4" strokeweight=".14042mm"/>
            <v:line id="_x0000_s1696" style="position:absolute" from="10179,5879" to="10179,5583" strokecolor="#19bcbc" strokeweight=".14042mm"/>
            <v:line id="_x0000_s1695" style="position:absolute" from="1717,5913" to="10183,5913" strokecolor="#fef5f4" strokeweight="1.1945mm"/>
            <v:line id="_x0000_s1694" style="position:absolute" from="1721,5947" to="1721,5879" strokecolor="#19bcbc" strokeweight=".14042mm"/>
            <v:shape id="_x0000_s1693" style="position:absolute;left:1717;top:5942;width:8466;height:2" coordorigin="1717,5943" coordsize="8466,0" path="m1717,5943r68,l10115,5943r68,e" filled="f" strokecolor="#19bcbc" strokeweight=".14042mm">
              <v:path arrowok="t"/>
            </v:shape>
            <v:line id="_x0000_s1692" style="position:absolute" from="10179,5947" to="10179,5879" strokecolor="#19bcbc" strokeweight=".14042mm"/>
            <w10:wrap anchorx="page" anchory="page"/>
          </v:group>
        </w:pict>
      </w:r>
      <w:r>
        <w:pict w14:anchorId="0914616D">
          <v:group id="_x0000_s1647" style="position:absolute;margin-left:85.85pt;margin-top:321.5pt;width:423.3pt;height:80.75pt;z-index:-319912;mso-position-horizontal-relative:page;mso-position-vertical-relative:page" coordorigin="1717,6430" coordsize="8466,1615">
            <v:line id="_x0000_s1690" style="position:absolute" from="1717,6464" to="10183,6464" strokecolor="#fef5f4" strokeweight="1.1945mm"/>
            <v:line id="_x0000_s1689" style="position:absolute" from="1721,6498" to="1721,6430" strokecolor="#19bcbc" strokeweight=".14042mm"/>
            <v:shape id="_x0000_s1688" style="position:absolute;left:1717;top:6434;width:8466;height:2" coordorigin="1717,6434" coordsize="8466,0" path="m1717,6434r68,l10115,6434r68,e" filled="f" strokecolor="#19bcbc" strokeweight=".14042mm">
              <v:path arrowok="t"/>
            </v:shape>
            <v:line id="_x0000_s1687" style="position:absolute" from="10179,6498" to="10179,6430" strokecolor="#19bcbc" strokeweight=".14042mm"/>
            <v:line id="_x0000_s1686" style="position:absolute" from="1755,6794" to="1755,6498" strokecolor="#fef5f4" strokeweight="1.05375mm"/>
            <v:line id="_x0000_s1685" style="position:absolute" from="1721,6794" to="1721,6498" strokecolor="#fef5f4" strokeweight=".14042mm"/>
            <v:line id="_x0000_s1684" style="position:absolute" from="1721,6794" to="1721,6498" strokecolor="#19bcbc" strokeweight=".14042mm"/>
            <v:rect id="_x0000_s1683" style="position:absolute;left:1785;top:6497;width:8331;height:296" fillcolor="#fef5f4" stroked="f"/>
            <v:line id="_x0000_s1682" style="position:absolute" from="10145,6794" to="10145,6498" strokecolor="#fef5f4" strokeweight="1.05375mm"/>
            <v:line id="_x0000_s1681" style="position:absolute" from="10179,6794" to="10179,6498" strokecolor="#fef5f4" strokeweight=".14042mm"/>
            <v:line id="_x0000_s1680" style="position:absolute" from="10179,6794" to="10179,6498" strokecolor="#19bcbc" strokeweight=".14042mm"/>
            <v:line id="_x0000_s1679" style="position:absolute" from="1755,7089" to="1755,6794" strokecolor="#fef5f4" strokeweight="1.05375mm"/>
            <v:line id="_x0000_s1678" style="position:absolute" from="1721,7089" to="1721,6794" strokecolor="#fef5f4" strokeweight=".14042mm"/>
            <v:line id="_x0000_s1677" style="position:absolute" from="1721,7089" to="1721,6794" strokecolor="#19bcbc" strokeweight=".14042mm"/>
            <v:rect id="_x0000_s1676" style="position:absolute;left:1785;top:6793;width:8331;height:296" fillcolor="#fef5f4" stroked="f"/>
            <v:line id="_x0000_s1675" style="position:absolute" from="10145,7089" to="10145,6794" strokecolor="#fef5f4" strokeweight="1.05375mm"/>
            <v:line id="_x0000_s1674" style="position:absolute" from="10179,7089" to="10179,6794" strokecolor="#fef5f4" strokeweight=".14042mm"/>
            <v:line id="_x0000_s1673" style="position:absolute" from="10179,7089" to="10179,6794" strokecolor="#19bcbc" strokeweight=".14042mm"/>
            <v:line id="_x0000_s1672" style="position:absolute" from="1755,7385" to="1755,7089" strokecolor="#fef5f4" strokeweight="1.05375mm"/>
            <v:line id="_x0000_s1671" style="position:absolute" from="1721,7385" to="1721,7089" strokecolor="#fef5f4" strokeweight=".14042mm"/>
            <v:line id="_x0000_s1670" style="position:absolute" from="1721,7385" to="1721,7089" strokecolor="#19bcbc" strokeweight=".14042mm"/>
            <v:rect id="_x0000_s1669" style="position:absolute;left:1785;top:7089;width:8331;height:296" fillcolor="#fef5f4" stroked="f"/>
            <v:line id="_x0000_s1668" style="position:absolute" from="10145,7385" to="10145,7089" strokecolor="#fef5f4" strokeweight="1.05375mm"/>
            <v:line id="_x0000_s1667" style="position:absolute" from="10179,7385" to="10179,7089" strokecolor="#fef5f4" strokeweight=".14042mm"/>
            <v:line id="_x0000_s1666" style="position:absolute" from="10179,7385" to="10179,7089" strokecolor="#19bcbc" strokeweight=".14042mm"/>
            <v:line id="_x0000_s1665" style="position:absolute" from="1755,7681" to="1755,7385" strokecolor="#fef5f4" strokeweight="1.05375mm"/>
            <v:line id="_x0000_s1664" style="position:absolute" from="1721,7681" to="1721,7385" strokecolor="#fef5f4" strokeweight=".14042mm"/>
            <v:line id="_x0000_s1663" style="position:absolute" from="1721,7681" to="1721,7385" strokecolor="#19bcbc" strokeweight=".14042mm"/>
            <v:rect id="_x0000_s1662" style="position:absolute;left:1785;top:7385;width:8331;height:296" fillcolor="#fef5f4" stroked="f"/>
            <v:line id="_x0000_s1661" style="position:absolute" from="10145,7681" to="10145,7385" strokecolor="#fef5f4" strokeweight="1.05375mm"/>
            <v:line id="_x0000_s1660" style="position:absolute" from="10179,7681" to="10179,7385" strokecolor="#fef5f4" strokeweight=".14042mm"/>
            <v:line id="_x0000_s1659" style="position:absolute" from="10179,7681" to="10179,7385" strokecolor="#19bcbc" strokeweight=".14042mm"/>
            <v:line id="_x0000_s1658" style="position:absolute" from="1755,7977" to="1755,7681" strokecolor="#fef5f4" strokeweight="1.05375mm"/>
            <v:line id="_x0000_s1657" style="position:absolute" from="1721,7977" to="1721,7681" strokecolor="#fef5f4" strokeweight=".14042mm"/>
            <v:line id="_x0000_s1656" style="position:absolute" from="1721,7977" to="1721,7681" strokecolor="#19bcbc" strokeweight=".14042mm"/>
            <v:rect id="_x0000_s1655" style="position:absolute;left:1785;top:7681;width:8331;height:296" fillcolor="#fef5f4" stroked="f"/>
            <v:line id="_x0000_s1654" style="position:absolute" from="10145,7977" to="10145,7681" strokecolor="#fef5f4" strokeweight="1.05375mm"/>
            <v:line id="_x0000_s1653" style="position:absolute" from="10179,7977" to="10179,7681" strokecolor="#fef5f4" strokeweight=".14042mm"/>
            <v:line id="_x0000_s1652" style="position:absolute" from="10179,7977" to="10179,7681" strokecolor="#19bcbc" strokeweight=".14042mm"/>
            <v:line id="_x0000_s1651" style="position:absolute" from="1717,8011" to="10183,8011" strokecolor="#fef5f4" strokeweight="1.1945mm"/>
            <v:line id="_x0000_s1650" style="position:absolute" from="1721,8044" to="1721,7977" strokecolor="#19bcbc" strokeweight=".14042mm"/>
            <v:shape id="_x0000_s1649" style="position:absolute;left:1717;top:8040;width:8466;height:2" coordorigin="1717,8040" coordsize="8466,0" path="m1717,8040r68,l10115,8040r68,e" filled="f" strokecolor="#19bcbc" strokeweight=".14042mm">
              <v:path arrowok="t"/>
            </v:shape>
            <v:line id="_x0000_s1648" style="position:absolute" from="10179,8044" to="10179,7977" strokecolor="#19bcbc" strokeweight=".14042mm"/>
            <w10:wrap anchorx="page" anchory="page"/>
          </v:group>
        </w:pict>
      </w:r>
      <w:r>
        <w:pict w14:anchorId="6DEA39C8">
          <v:group id="_x0000_s1610" style="position:absolute;margin-left:85.85pt;margin-top:507.05pt;width:423.3pt;height:65.95pt;z-index:-319888;mso-position-horizontal-relative:page;mso-position-vertical-relative:page" coordorigin="1717,10141" coordsize="8466,1319">
            <v:line id="_x0000_s1646" style="position:absolute" from="1717,10175" to="10183,10175" strokecolor="#fef5f4" strokeweight="1.1945mm"/>
            <v:line id="_x0000_s1645" style="position:absolute" from="1721,10209" to="1721,10141" strokecolor="#19bcbc" strokeweight=".14042mm"/>
            <v:shape id="_x0000_s1644" style="position:absolute;left:1717;top:10145;width:8466;height:2" coordorigin="1717,10145" coordsize="8466,0" path="m1717,10145r68,l10115,10145r68,e" filled="f" strokecolor="#19bcbc" strokeweight=".14042mm">
              <v:path arrowok="t"/>
            </v:shape>
            <v:line id="_x0000_s1643" style="position:absolute" from="10179,10209" to="10179,10141" strokecolor="#19bcbc" strokeweight=".14042mm"/>
            <v:line id="_x0000_s1642" style="position:absolute" from="1755,10505" to="1755,10209" strokecolor="#fef5f4" strokeweight="1.05375mm"/>
            <v:line id="_x0000_s1641" style="position:absolute" from="1721,10505" to="1721,10209" strokecolor="#fef5f4" strokeweight=".14042mm"/>
            <v:line id="_x0000_s1640" style="position:absolute" from="1721,10505" to="1721,10209" strokecolor="#19bcbc" strokeweight=".14042mm"/>
            <v:rect id="_x0000_s1639" style="position:absolute;left:1785;top:10208;width:8331;height:296" fillcolor="#fef5f4" stroked="f"/>
            <v:line id="_x0000_s1638" style="position:absolute" from="10145,10505" to="10145,10209" strokecolor="#fef5f4" strokeweight="1.05375mm"/>
            <v:line id="_x0000_s1637" style="position:absolute" from="10179,10505" to="10179,10209" strokecolor="#fef5f4" strokeweight=".14042mm"/>
            <v:line id="_x0000_s1636" style="position:absolute" from="10179,10505" to="10179,10209" strokecolor="#19bcbc" strokeweight=".14042mm"/>
            <v:line id="_x0000_s1635" style="position:absolute" from="1755,10800" to="1755,10505" strokecolor="#fef5f4" strokeweight="1.05375mm"/>
            <v:line id="_x0000_s1634" style="position:absolute" from="1721,10800" to="1721,10505" strokecolor="#fef5f4" strokeweight=".14042mm"/>
            <v:line id="_x0000_s1633" style="position:absolute" from="1721,10800" to="1721,10505" strokecolor="#19bcbc" strokeweight=".14042mm"/>
            <v:rect id="_x0000_s1632" style="position:absolute;left:1785;top:10504;width:8331;height:296" fillcolor="#fef5f4" stroked="f"/>
            <v:line id="_x0000_s1631" style="position:absolute" from="10145,10800" to="10145,10505" strokecolor="#fef5f4" strokeweight="1.05375mm"/>
            <v:line id="_x0000_s1630" style="position:absolute" from="10179,10800" to="10179,10505" strokecolor="#fef5f4" strokeweight=".14042mm"/>
            <v:line id="_x0000_s1629" style="position:absolute" from="10179,10800" to="10179,10505" strokecolor="#19bcbc" strokeweight=".14042mm"/>
            <v:line id="_x0000_s1628" style="position:absolute" from="1755,11096" to="1755,10800" strokecolor="#fef5f4" strokeweight="1.05375mm"/>
            <v:line id="_x0000_s1627" style="position:absolute" from="1721,11096" to="1721,10800" strokecolor="#fef5f4" strokeweight=".14042mm"/>
            <v:line id="_x0000_s1626" style="position:absolute" from="1721,11096" to="1721,10800" strokecolor="#19bcbc" strokeweight=".14042mm"/>
            <v:rect id="_x0000_s1625" style="position:absolute;left:1785;top:10800;width:8331;height:296" fillcolor="#fef5f4" stroked="f"/>
            <v:line id="_x0000_s1624" style="position:absolute" from="10145,11096" to="10145,10800" strokecolor="#fef5f4" strokeweight="1.05375mm"/>
            <v:line id="_x0000_s1623" style="position:absolute" from="10179,11096" to="10179,10800" strokecolor="#fef5f4" strokeweight=".14042mm"/>
            <v:line id="_x0000_s1622" style="position:absolute" from="10179,11096" to="10179,10800" strokecolor="#19bcbc" strokeweight=".14042mm"/>
            <v:line id="_x0000_s1621" style="position:absolute" from="1755,11392" to="1755,11096" strokecolor="#fef5f4" strokeweight="1.05375mm"/>
            <v:line id="_x0000_s1620" style="position:absolute" from="1721,11392" to="1721,11096" strokecolor="#fef5f4" strokeweight=".14042mm"/>
            <v:line id="_x0000_s1619" style="position:absolute" from="1721,11392" to="1721,11096" strokecolor="#19bcbc" strokeweight=".14042mm"/>
            <v:rect id="_x0000_s1618" style="position:absolute;left:1785;top:11096;width:8331;height:296" fillcolor="#fef5f4" stroked="f"/>
            <v:line id="_x0000_s1617" style="position:absolute" from="10145,11392" to="10145,11096" strokecolor="#fef5f4" strokeweight="1.05375mm"/>
            <v:line id="_x0000_s1616" style="position:absolute" from="10179,11392" to="10179,11096" strokecolor="#fef5f4" strokeweight=".14042mm"/>
            <v:line id="_x0000_s1615" style="position:absolute" from="10179,11392" to="10179,11096" strokecolor="#19bcbc" strokeweight=".14042mm"/>
            <v:line id="_x0000_s1614" style="position:absolute" from="1717,11426" to="10183,11426" strokecolor="#fef5f4" strokeweight="1.1945mm"/>
            <v:line id="_x0000_s1613" style="position:absolute" from="1721,11460" to="1721,11392" strokecolor="#19bcbc" strokeweight=".14042mm"/>
            <v:shape id="_x0000_s1612" style="position:absolute;left:1717;top:11455;width:8466;height:2" coordorigin="1717,11456" coordsize="8466,0" path="m1717,11456r68,l10115,11456r68,e" filled="f" strokecolor="#19bcbc" strokeweight=".14042mm">
              <v:path arrowok="t"/>
            </v:shape>
            <v:line id="_x0000_s1611" style="position:absolute" from="10179,11460" to="10179,11392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5591" behindDoc="1" locked="0" layoutInCell="1" allowOverlap="1" wp14:anchorId="4DB7ADC8" wp14:editId="1A92C2E0">
            <wp:simplePos x="0" y="0"/>
            <wp:positionH relativeFrom="page">
              <wp:posOffset>1223252</wp:posOffset>
            </wp:positionH>
            <wp:positionV relativeFrom="page">
              <wp:posOffset>7590573</wp:posOffset>
            </wp:positionV>
            <wp:extent cx="5131323" cy="1590882"/>
            <wp:effectExtent l="0" t="0" r="0" b="0"/>
            <wp:wrapNone/>
            <wp:docPr id="2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323" cy="159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115615" behindDoc="1" locked="0" layoutInCell="1" allowOverlap="1" wp14:anchorId="0B4AD076" wp14:editId="502C047A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6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B48C58">
          <v:shape id="_x0000_s1609" type="#_x0000_t202" style="position:absolute;margin-left:88.25pt;margin-top:45.3pt;width:108.2pt;height:15.35pt;z-index:-319816;mso-position-horizontal-relative:page;mso-position-vertical-relative:page" filled="f" stroked="f">
            <v:textbox inset="0,0,0,0">
              <w:txbxContent>
                <w:p w14:paraId="331DEF01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0078E583">
          <v:shape id="_x0000_s1608" type="#_x0000_t202" style="position:absolute;margin-left:479.3pt;margin-top:45.3pt;width:30.2pt;height:15.35pt;z-index:-319792;mso-position-horizontal-relative:page;mso-position-vertical-relative:page" filled="f" stroked="f">
            <v:textbox inset="0,0,0,0">
              <w:txbxContent>
                <w:p w14:paraId="6A3CDE00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53 – </w:t>
                  </w:r>
                </w:p>
              </w:txbxContent>
            </v:textbox>
            <w10:wrap anchorx="page" anchory="page"/>
          </v:shape>
        </w:pict>
      </w:r>
      <w:r>
        <w:pict w14:anchorId="39098864">
          <v:shape id="_x0000_s1607" type="#_x0000_t202" style="position:absolute;margin-left:78.3pt;margin-top:76.25pt;width:6.95pt;height:8.7pt;z-index:-319768;mso-position-horizontal-relative:page;mso-position-vertical-relative:page" filled="f" stroked="f">
            <v:textbox inset="0,0,0,0">
              <w:txbxContent>
                <w:p w14:paraId="54DD745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3DC227D7">
          <v:shape id="_x0000_s1606" type="#_x0000_t202" style="position:absolute;margin-left:78.3pt;margin-top:91pt;width:6.95pt;height:8.7pt;z-index:-319744;mso-position-horizontal-relative:page;mso-position-vertical-relative:page" filled="f" stroked="f">
            <v:textbox inset="0,0,0,0">
              <w:txbxContent>
                <w:p w14:paraId="702CE91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5C7F3B4B">
          <v:shape id="_x0000_s1605" type="#_x0000_t202" style="position:absolute;margin-left:78.3pt;margin-top:105.8pt;width:6.95pt;height:8.7pt;z-index:-319720;mso-position-horizontal-relative:page;mso-position-vertical-relative:page" filled="f" stroked="f">
            <v:textbox inset="0,0,0,0">
              <w:txbxContent>
                <w:p w14:paraId="1D2E98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1812A46F">
          <v:shape id="_x0000_s1604" type="#_x0000_t202" style="position:absolute;margin-left:78.3pt;margin-top:120.6pt;width:6.95pt;height:8.7pt;z-index:-319696;mso-position-horizontal-relative:page;mso-position-vertical-relative:page" filled="f" stroked="f">
            <v:textbox inset="0,0,0,0">
              <w:txbxContent>
                <w:p w14:paraId="27E1AD8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1E3AF74A">
          <v:shape id="_x0000_s1603" type="#_x0000_t202" style="position:absolute;margin-left:78.3pt;margin-top:135.4pt;width:6.95pt;height:8.7pt;z-index:-319672;mso-position-horizontal-relative:page;mso-position-vertical-relative:page" filled="f" stroked="f">
            <v:textbox inset="0,0,0,0">
              <w:txbxContent>
                <w:p w14:paraId="44305E8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572D97DD">
          <v:shape id="_x0000_s1602" type="#_x0000_t202" style="position:absolute;margin-left:78.3pt;margin-top:150.2pt;width:6.95pt;height:8.7pt;z-index:-319648;mso-position-horizontal-relative:page;mso-position-vertical-relative:page" filled="f" stroked="f">
            <v:textbox inset="0,0,0,0">
              <w:txbxContent>
                <w:p w14:paraId="25501B6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0B27EC27">
          <v:shape id="_x0000_s1601" type="#_x0000_t202" style="position:absolute;margin-left:78.3pt;margin-top:164.95pt;width:6.95pt;height:8.7pt;z-index:-319624;mso-position-horizontal-relative:page;mso-position-vertical-relative:page" filled="f" stroked="f">
            <v:textbox inset="0,0,0,0">
              <w:txbxContent>
                <w:p w14:paraId="27D4364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18</w:t>
                  </w:r>
                </w:p>
              </w:txbxContent>
            </v:textbox>
            <w10:wrap anchorx="page" anchory="page"/>
          </v:shape>
        </w:pict>
      </w:r>
      <w:r>
        <w:pict w14:anchorId="159B591B">
          <v:shape id="_x0000_s1600" type="#_x0000_t202" style="position:absolute;margin-left:78.3pt;margin-top:179.75pt;width:6.95pt;height:8.7pt;z-index:-319600;mso-position-horizontal-relative:page;mso-position-vertical-relative:page" filled="f" stroked="f">
            <v:textbox inset="0,0,0,0">
              <w:txbxContent>
                <w:p w14:paraId="5457A81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19</w:t>
                  </w:r>
                </w:p>
              </w:txbxContent>
            </v:textbox>
            <w10:wrap anchorx="page" anchory="page"/>
          </v:shape>
        </w:pict>
      </w:r>
      <w:r>
        <w:pict w14:anchorId="03B6187C">
          <v:shape id="_x0000_s1599" type="#_x0000_t202" style="position:absolute;margin-left:78.3pt;margin-top:194.55pt;width:6.95pt;height:8.7pt;z-index:-319576;mso-position-horizontal-relative:page;mso-position-vertical-relative:page" filled="f" stroked="f">
            <v:textbox inset="0,0,0,0">
              <w:txbxContent>
                <w:p w14:paraId="4456B56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20</w:t>
                  </w:r>
                </w:p>
              </w:txbxContent>
            </v:textbox>
            <w10:wrap anchorx="page" anchory="page"/>
          </v:shape>
        </w:pict>
      </w:r>
      <w:r>
        <w:pict w14:anchorId="7BD5FEF2">
          <v:shape id="_x0000_s1598" type="#_x0000_t202" style="position:absolute;margin-left:78.3pt;margin-top:209.35pt;width:6.95pt;height:8.7pt;z-index:-319552;mso-position-horizontal-relative:page;mso-position-vertical-relative:page" filled="f" stroked="f">
            <v:textbox inset="0,0,0,0">
              <w:txbxContent>
                <w:p w14:paraId="76DE58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5BA28911">
          <v:shape id="_x0000_s1597" type="#_x0000_t202" style="position:absolute;margin-left:78.3pt;margin-top:224.1pt;width:6.95pt;height:8.7pt;z-index:-319528;mso-position-horizontal-relative:page;mso-position-vertical-relative:page" filled="f" stroked="f">
            <v:textbox inset="0,0,0,0">
              <w:txbxContent>
                <w:p w14:paraId="61A571A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22</w:t>
                  </w:r>
                </w:p>
              </w:txbxContent>
            </v:textbox>
            <w10:wrap anchorx="page" anchory="page"/>
          </v:shape>
        </w:pict>
      </w:r>
      <w:r>
        <w:pict w14:anchorId="05713476">
          <v:shape id="_x0000_s1596" type="#_x0000_t202" style="position:absolute;margin-left:78.3pt;margin-top:238.9pt;width:6.95pt;height:8.7pt;z-index:-319504;mso-position-horizontal-relative:page;mso-position-vertical-relative:page" filled="f" stroked="f">
            <v:textbox inset="0,0,0,0">
              <w:txbxContent>
                <w:p w14:paraId="21BAE9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62F639D4">
          <v:shape id="_x0000_s1595" type="#_x0000_t202" style="position:absolute;margin-left:78.3pt;margin-top:253.7pt;width:6.95pt;height:8.7pt;z-index:-319480;mso-position-horizontal-relative:page;mso-position-vertical-relative:page" filled="f" stroked="f">
            <v:textbox inset="0,0,0,0">
              <w:txbxContent>
                <w:p w14:paraId="5E3BFA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24</w:t>
                  </w:r>
                </w:p>
              </w:txbxContent>
            </v:textbox>
            <w10:wrap anchorx="page" anchory="page"/>
          </v:shape>
        </w:pict>
      </w:r>
      <w:r>
        <w:pict w14:anchorId="1B15653E">
          <v:shape id="_x0000_s1594" type="#_x0000_t202" style="position:absolute;margin-left:78.3pt;margin-top:268.5pt;width:6.95pt;height:8.7pt;z-index:-319456;mso-position-horizontal-relative:page;mso-position-vertical-relative:page" filled="f" stroked="f">
            <v:textbox inset="0,0,0,0">
              <w:txbxContent>
                <w:p w14:paraId="2EC71BB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25</w:t>
                  </w:r>
                </w:p>
              </w:txbxContent>
            </v:textbox>
            <w10:wrap anchorx="page" anchory="page"/>
          </v:shape>
        </w:pict>
      </w:r>
      <w:r>
        <w:pict w14:anchorId="1ED9AC3B">
          <v:shape id="_x0000_s1593" type="#_x0000_t202" style="position:absolute;margin-left:78.3pt;margin-top:283.25pt;width:6.95pt;height:8.7pt;z-index:-319432;mso-position-horizontal-relative:page;mso-position-vertical-relative:page" filled="f" stroked="f">
            <v:textbox inset="0,0,0,0">
              <w:txbxContent>
                <w:p w14:paraId="7621F52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26</w:t>
                  </w:r>
                </w:p>
              </w:txbxContent>
            </v:textbox>
            <w10:wrap anchorx="page" anchory="page"/>
          </v:shape>
        </w:pict>
      </w:r>
      <w:r>
        <w:pict w14:anchorId="1FB10976">
          <v:shape id="_x0000_s1592" type="#_x0000_t202" style="position:absolute;margin-left:88.25pt;margin-top:303.8pt;width:293.25pt;height:15.35pt;z-index:-319408;mso-position-horizontal-relative:page;mso-position-vertical-relative:page" filled="f" stroked="f">
            <v:textbox inset="0,0,0,0">
              <w:txbxContent>
                <w:p w14:paraId="79941E01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数据中显示，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 </w:t>
                  </w:r>
                  <w:r>
                    <w:rPr>
                      <w:rFonts w:ascii="宋体" w:eastAsia="宋体" w:hint="eastAsia"/>
                      <w:color w:val="231F20"/>
                      <w:spacing w:val="-28"/>
                      <w:sz w:val="20"/>
                    </w:rPr>
                    <w:t>月</w:t>
                  </w:r>
                  <w:r>
                    <w:rPr>
                      <w:rFonts w:ascii="宋体" w:eastAsia="宋体" w:hint="eastAsia"/>
                      <w:color w:val="231F20"/>
                      <w:spacing w:val="-2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26 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日这天出现疫情的国家数量已多达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157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个国家</w:t>
                  </w:r>
                </w:p>
              </w:txbxContent>
            </v:textbox>
            <w10:wrap anchorx="page" anchory="page"/>
          </v:shape>
        </w:pict>
      </w:r>
      <w:r>
        <w:pict w14:anchorId="65C4A5EB">
          <v:shape id="_x0000_s1591" type="#_x0000_t202" style="position:absolute;margin-left:80.8pt;margin-top:329pt;width:4.45pt;height:8.7pt;z-index:-319384;mso-position-horizontal-relative:page;mso-position-vertical-relative:page" filled="f" stroked="f">
            <v:textbox inset="0,0,0,0">
              <w:txbxContent>
                <w:p w14:paraId="116126A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41E0F19">
          <v:shape id="_x0000_s1590" type="#_x0000_t202" style="position:absolute;margin-left:80.8pt;margin-top:343.8pt;width:4.45pt;height:8.7pt;z-index:-319360;mso-position-horizontal-relative:page;mso-position-vertical-relative:page" filled="f" stroked="f">
            <v:textbox inset="0,0,0,0">
              <w:txbxContent>
                <w:p w14:paraId="2F2996F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50360D0B">
          <v:shape id="_x0000_s1589" type="#_x0000_t202" style="position:absolute;margin-left:80.8pt;margin-top:358.55pt;width:4.45pt;height:8.7pt;z-index:-319336;mso-position-horizontal-relative:page;mso-position-vertical-relative:page" filled="f" stroked="f">
            <v:textbox inset="0,0,0,0">
              <w:txbxContent>
                <w:p w14:paraId="0E6EDCC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49F4C77">
          <v:shape id="_x0000_s1588" type="#_x0000_t202" style="position:absolute;margin-left:80.8pt;margin-top:373.35pt;width:4.45pt;height:8.7pt;z-index:-319312;mso-position-horizontal-relative:page;mso-position-vertical-relative:page" filled="f" stroked="f">
            <v:textbox inset="0,0,0,0">
              <w:txbxContent>
                <w:p w14:paraId="24C7118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E455988">
          <v:shape id="_x0000_s1587" type="#_x0000_t202" style="position:absolute;margin-left:80.8pt;margin-top:388.15pt;width:4.45pt;height:8.7pt;z-index:-319288;mso-position-horizontal-relative:page;mso-position-vertical-relative:page" filled="f" stroked="f">
            <v:textbox inset="0,0,0,0">
              <w:txbxContent>
                <w:p w14:paraId="6452404D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5888A41">
          <v:shape id="_x0000_s1586" type="#_x0000_t202" style="position:absolute;margin-left:88.25pt;margin-top:410.6pt;width:424.9pt;height:92.65pt;z-index:-319264;mso-position-horizontal-relative:page;mso-position-vertical-relative:page" filled="f" stroked="f">
            <v:textbox inset="0,0,0,0">
              <w:txbxContent>
                <w:p w14:paraId="50C1C665" w14:textId="77777777" w:rsidR="00276705" w:rsidRDefault="00E71BA7">
                  <w:pPr>
                    <w:spacing w:line="247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选取多国数据</w:t>
                  </w:r>
                </w:p>
                <w:p w14:paraId="34E4FD7D" w14:textId="77777777" w:rsidR="00276705" w:rsidRDefault="00E71BA7">
                  <w:pPr>
                    <w:spacing w:before="66" w:line="302" w:lineRule="auto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16"/>
                      <w:sz w:val="20"/>
                    </w:rPr>
                    <w:t>接下来，我们想提取中国、日本、韩国、美国、意大利、英国、西班牙和德国的数据，探索这</w:t>
                  </w: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>八个国家的累计确诊和新增确诊病例的变化趋势。我们将使用</w:t>
                  </w:r>
                  <w:r>
                    <w:rPr>
                      <w:rFonts w:ascii="宋体" w:eastAsia="宋体" w:hint="eastAsia"/>
                      <w:color w:val="231F20"/>
                      <w:spacing w:val="-18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GroupBy </w:t>
                  </w:r>
                  <w:r>
                    <w:rPr>
                      <w:rFonts w:ascii="宋体" w:eastAsia="宋体" w:hint="eastAsia"/>
                      <w:color w:val="231F20"/>
                      <w:spacing w:val="-1"/>
                      <w:sz w:val="20"/>
                    </w:rPr>
                    <w:t>技术和层次化索引操作。</w:t>
                  </w:r>
                </w:p>
                <w:p w14:paraId="4FDD745C" w14:textId="77777777" w:rsidR="00276705" w:rsidRDefault="00E71BA7">
                  <w:pPr>
                    <w:spacing w:line="302" w:lineRule="auto"/>
                    <w:ind w:left="418" w:right="112" w:hanging="399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GroupBy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技术是对数据进行分组计算并将各组计算结果合并的一项技术，包括如下三个过程：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想要提取多个国家的数据，就需要把国家一列也设置为索引，我们可以使用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groupby()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</w:t>
                  </w:r>
                </w:p>
                <w:p w14:paraId="7DC5BFFD" w14:textId="77777777" w:rsidR="00276705" w:rsidRDefault="00E71BA7">
                  <w:pPr>
                    <w:spacing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根据日期和名称两列进行分组，将数据转为层次化索引。</w:t>
                  </w:r>
                </w:p>
              </w:txbxContent>
            </v:textbox>
            <w10:wrap anchorx="page" anchory="page"/>
          </v:shape>
        </w:pict>
      </w:r>
      <w:r>
        <w:pict w14:anchorId="522C9CE7">
          <v:shape id="_x0000_s1585" type="#_x0000_t202" style="position:absolute;margin-left:80.8pt;margin-top:514.55pt;width:4.45pt;height:8.7pt;z-index:-319240;mso-position-horizontal-relative:page;mso-position-vertical-relative:page" filled="f" stroked="f">
            <v:textbox inset="0,0,0,0">
              <w:txbxContent>
                <w:p w14:paraId="4B89582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148C3A17">
          <v:shape id="_x0000_s1584" type="#_x0000_t202" style="position:absolute;margin-left:80.8pt;margin-top:529.35pt;width:4.45pt;height:8.7pt;z-index:-319216;mso-position-horizontal-relative:page;mso-position-vertical-relative:page" filled="f" stroked="f">
            <v:textbox inset="0,0,0,0">
              <w:txbxContent>
                <w:p w14:paraId="1F2CC07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29D349C">
          <v:shape id="_x0000_s1583" type="#_x0000_t202" style="position:absolute;margin-left:80.8pt;margin-top:544.1pt;width:4.45pt;height:8.7pt;z-index:-319192;mso-position-horizontal-relative:page;mso-position-vertical-relative:page" filled="f" stroked="f">
            <v:textbox inset="0,0,0,0">
              <w:txbxContent>
                <w:p w14:paraId="739FD60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3F81D9D">
          <v:shape id="_x0000_s1582" type="#_x0000_t202" style="position:absolute;margin-left:80.8pt;margin-top:558.9pt;width:4.45pt;height:8.7pt;z-index:-319168;mso-position-horizontal-relative:page;mso-position-vertical-relative:page" filled="f" stroked="f">
            <v:textbox inset="0,0,0,0">
              <w:txbxContent>
                <w:p w14:paraId="0E069B9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2094DAD1">
          <v:shape id="_x0000_s1581" type="#_x0000_t202" style="position:absolute;margin-left:88.25pt;margin-top:742.1pt;width:418.55pt;height:30.05pt;z-index:-319144;mso-position-horizontal-relative:page;mso-position-vertical-relative:page" filled="f" stroked="f">
            <v:textbox inset="0,0,0,0">
              <w:txbxContent>
                <w:p w14:paraId="58437751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想要提取部分数据，同样可以使用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.loc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方法，需先通过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.loc(axis= 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指定对行索引还是对列索</w:t>
                  </w:r>
                </w:p>
                <w:p w14:paraId="2F453618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引进行操作。比如，我们想提取中国、韩国、美国、意大利、英国、西班牙、德国的数据：</w:t>
                  </w:r>
                </w:p>
              </w:txbxContent>
            </v:textbox>
            <w10:wrap anchorx="page" anchory="page"/>
          </v:shape>
        </w:pict>
      </w:r>
      <w:r>
        <w:pict w14:anchorId="099B420C">
          <v:shape id="_x0000_s1580" type="#_x0000_t202" style="position:absolute;margin-left:86.05pt;margin-top:507.25pt;width:422.9pt;height:65.55pt;z-index:-319120;mso-position-horizontal-relative:page;mso-position-vertical-relative:page" filled="f" stroked="f">
            <v:textbox inset="0,0,0,0">
              <w:txbxContent>
                <w:p w14:paraId="5E79EF6F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># groupby</w:t>
                  </w:r>
                  <w:r>
                    <w:rPr>
                      <w:rFonts w:ascii="宋体" w:eastAsia="宋体" w:hint="eastAsia"/>
                      <w:color w:val="00B5B1"/>
                    </w:rPr>
                    <w:t>创建层次化索引</w:t>
                  </w:r>
                </w:p>
                <w:p w14:paraId="06E35F0D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10"/>
                    </w:rPr>
                    <w:t xml:space="preserve">data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alltime_world.groupby([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日期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,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名称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color w:val="231F20"/>
                      <w:w w:val="110"/>
                    </w:rPr>
                    <w:t>]).mean()</w:t>
                  </w:r>
                </w:p>
                <w:p w14:paraId="5BC23483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46567AC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05"/>
                    </w:rPr>
                    <w:t>data.head()</w:t>
                  </w:r>
                </w:p>
              </w:txbxContent>
            </v:textbox>
            <w10:wrap anchorx="page" anchory="page"/>
          </v:shape>
        </w:pict>
      </w:r>
      <w:r>
        <w:pict w14:anchorId="244169BA">
          <v:shape id="_x0000_s1579" type="#_x0000_t202" style="position:absolute;margin-left:86.05pt;margin-top:321.7pt;width:422.9pt;height:80.35pt;z-index:-319096;mso-position-horizontal-relative:page;mso-position-vertical-relative:page" filled="f" stroked="f">
            <v:textbox inset="0,0,0,0">
              <w:txbxContent>
                <w:p w14:paraId="1C343037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设置日期索引</w:t>
                  </w:r>
                </w:p>
                <w:p w14:paraId="192A7F0F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alltime_world.set_index(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日期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,inplace=True)</w:t>
                  </w:r>
                </w:p>
                <w:p w14:paraId="0E590F99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9B811B3" w14:textId="77777777" w:rsidR="00276705" w:rsidRDefault="00E71BA7">
                  <w:pPr>
                    <w:pStyle w:val="a3"/>
                    <w:spacing w:before="0" w:line="256" w:lineRule="auto"/>
                    <w:ind w:right="3876"/>
                  </w:pPr>
                  <w:r>
                    <w:rPr>
                      <w:color w:val="00B5B1"/>
                    </w:rPr>
                    <w:t># 3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月</w:t>
                  </w:r>
                  <w:r>
                    <w:rPr>
                      <w:color w:val="00B5B1"/>
                    </w:rPr>
                    <w:t>31</w:t>
                  </w:r>
                  <w:r>
                    <w:rPr>
                      <w:rFonts w:ascii="宋体" w:eastAsia="宋体" w:hAnsi="宋体" w:hint="eastAsia"/>
                      <w:color w:val="00B5B1"/>
                    </w:rPr>
                    <w:t>日数据统计不完全，我们将其删除</w:t>
                  </w:r>
                  <w:r>
                    <w:rPr>
                      <w:color w:val="231F20"/>
                    </w:rPr>
                    <w:t>alltime_world = alltime_world.loc[:</w:t>
                  </w:r>
                  <w:r>
                    <w:rPr>
                      <w:color w:val="EC008C"/>
                    </w:rPr>
                    <w:t>’2020-03-31’</w:t>
                  </w:r>
                  <w:r>
                    <w:rPr>
                      <w:color w:val="231F20"/>
                    </w:rPr>
                    <w:t>]</w:t>
                  </w:r>
                </w:p>
              </w:txbxContent>
            </v:textbox>
            <w10:wrap anchorx="page" anchory="page"/>
          </v:shape>
        </w:pict>
      </w:r>
      <w:r>
        <w:pict w14:anchorId="7C81D437">
          <v:shape id="_x0000_s1578" type="#_x0000_t202" style="position:absolute;margin-left:86.05pt;margin-top:72.15pt;width:422.9pt;height:225.05pt;z-index:-319072;mso-position-horizontal-relative:page;mso-position-vertical-relative:page" filled="f" stroked="f">
            <v:textbox inset="0,0,0,0">
              <w:txbxContent>
                <w:p w14:paraId="0EB25819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9"/>
                  </w:pPr>
                  <w:r>
                    <w:rPr>
                      <w:color w:val="231F20"/>
                      <w:w w:val="90"/>
                    </w:rPr>
                    <w:t>2020-04-22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145</w:t>
                  </w:r>
                </w:p>
                <w:p w14:paraId="6AEA798B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20"/>
                  </w:pPr>
                  <w:r>
                    <w:rPr>
                      <w:color w:val="231F20"/>
                      <w:w w:val="90"/>
                    </w:rPr>
                    <w:t>2020-04-16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144</w:t>
                  </w:r>
                </w:p>
                <w:p w14:paraId="4045A7C2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2020-04-11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140</w:t>
                  </w:r>
                </w:p>
                <w:p w14:paraId="4B41846F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2020-04-09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136</w:t>
                  </w:r>
                </w:p>
                <w:p w14:paraId="2B8270B0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2020-04-15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136</w:t>
                  </w:r>
                </w:p>
                <w:p w14:paraId="4629EC06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2020-04-06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133</w:t>
                  </w:r>
                </w:p>
                <w:p w14:paraId="51508516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2020-04-14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132</w:t>
                  </w:r>
                </w:p>
                <w:p w14:paraId="190E6DD8" w14:textId="77777777" w:rsidR="00276705" w:rsidRDefault="00E71BA7">
                  <w:pPr>
                    <w:pStyle w:val="a3"/>
                    <w:tabs>
                      <w:tab w:val="left" w:pos="1380"/>
                    </w:tabs>
                    <w:spacing w:before="20"/>
                  </w:pPr>
                  <w:r>
                    <w:rPr>
                      <w:color w:val="231F20"/>
                      <w:w w:val="90"/>
                    </w:rPr>
                    <w:t>2020-03-27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130</w:t>
                  </w:r>
                </w:p>
                <w:p w14:paraId="5998AA92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2020-04-08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130</w:t>
                  </w:r>
                </w:p>
                <w:p w14:paraId="50D4783B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2020-03-22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129</w:t>
                  </w:r>
                </w:p>
                <w:p w14:paraId="02155D6F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2020-04-24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125</w:t>
                  </w:r>
                </w:p>
                <w:p w14:paraId="08AE1151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2020-03-25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125</w:t>
                  </w:r>
                </w:p>
                <w:p w14:paraId="18DB076E" w14:textId="77777777" w:rsidR="00276705" w:rsidRDefault="00E71BA7">
                  <w:pPr>
                    <w:pStyle w:val="a3"/>
                    <w:tabs>
                      <w:tab w:val="left" w:pos="1380"/>
                    </w:tabs>
                  </w:pPr>
                  <w:r>
                    <w:rPr>
                      <w:color w:val="231F20"/>
                      <w:w w:val="90"/>
                    </w:rPr>
                    <w:t>2020-04-23</w:t>
                  </w:r>
                  <w:r>
                    <w:rPr>
                      <w:color w:val="231F20"/>
                      <w:w w:val="90"/>
                    </w:rPr>
                    <w:tab/>
                  </w:r>
                  <w:r>
                    <w:rPr>
                      <w:color w:val="231F20"/>
                      <w:w w:val="95"/>
                    </w:rPr>
                    <w:t>124</w:t>
                  </w:r>
                </w:p>
                <w:p w14:paraId="25B8B782" w14:textId="77777777" w:rsidR="00276705" w:rsidRDefault="00E71BA7">
                  <w:pPr>
                    <w:pStyle w:val="a3"/>
                    <w:spacing w:before="20"/>
                  </w:pPr>
                  <w:r>
                    <w:rPr>
                      <w:color w:val="231F20"/>
                    </w:rPr>
                    <w:t xml:space="preserve">Name: </w:t>
                  </w:r>
                  <w:r>
                    <w:rPr>
                      <w:rFonts w:ascii="宋体" w:eastAsia="宋体" w:hint="eastAsia"/>
                      <w:color w:val="231F20"/>
                    </w:rPr>
                    <w:t>日期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231F20"/>
                    </w:rPr>
                    <w:t>dtype: int64</w:t>
                  </w:r>
                </w:p>
                <w:p w14:paraId="3A64B56E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</w:rPr>
                    <w:t>-----------------------------</w:t>
                  </w:r>
                </w:p>
              </w:txbxContent>
            </v:textbox>
            <w10:wrap anchorx="page" anchory="page"/>
          </v:shape>
        </w:pict>
      </w:r>
      <w:r>
        <w:pict w14:anchorId="1BB74568">
          <v:shape id="_x0000_s1577" type="#_x0000_t202" style="position:absolute;margin-left:89.25pt;margin-top:49.6pt;width:416.55pt;height:12pt;z-index:-319048;mso-position-horizontal-relative:page;mso-position-vertical-relative:page" filled="f" stroked="f">
            <v:textbox inset="0,0,0,0">
              <w:txbxContent>
                <w:p w14:paraId="0B7F6B22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23FD4E89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7BA978A" w14:textId="77777777" w:rsidR="00276705" w:rsidRDefault="00E71BA7">
      <w:pPr>
        <w:rPr>
          <w:sz w:val="2"/>
          <w:szCs w:val="2"/>
        </w:rPr>
      </w:pPr>
      <w:r>
        <w:lastRenderedPageBreak/>
        <w:pict w14:anchorId="60EE7155">
          <v:line id="_x0000_s1576" style="position:absolute;z-index:-319024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367EBFD1">
          <v:group id="_x0000_s1532" style="position:absolute;margin-left:85.85pt;margin-top:78.7pt;width:423.3pt;height:80.75pt;z-index:-319000;mso-position-horizontal-relative:page;mso-position-vertical-relative:page" coordorigin="1717,1574" coordsize="8466,1615">
            <v:line id="_x0000_s1575" style="position:absolute" from="1717,1608" to="10183,1608" strokecolor="#fef5f4" strokeweight="1.1945mm"/>
            <v:line id="_x0000_s1574" style="position:absolute" from="1721,1642" to="1721,1574" strokecolor="#19bcbc" strokeweight=".14042mm"/>
            <v:shape id="_x0000_s1573" style="position:absolute;left:1717;top:1578;width:8466;height:2" coordorigin="1717,1578" coordsize="8466,0" path="m1717,1578r68,l10115,1578r68,e" filled="f" strokecolor="#19bcbc" strokeweight=".14042mm">
              <v:path arrowok="t"/>
            </v:shape>
            <v:line id="_x0000_s1572" style="position:absolute" from="10179,1642" to="10179,1574" strokecolor="#19bcbc" strokeweight=".14042mm"/>
            <v:line id="_x0000_s1571" style="position:absolute" from="1755,1938" to="1755,1642" strokecolor="#fef5f4" strokeweight="1.05375mm"/>
            <v:line id="_x0000_s1570" style="position:absolute" from="1721,1938" to="1721,1642" strokecolor="#fef5f4" strokeweight=".14042mm"/>
            <v:line id="_x0000_s1569" style="position:absolute" from="1721,1938" to="1721,1642" strokecolor="#19bcbc" strokeweight=".14042mm"/>
            <v:rect id="_x0000_s1568" style="position:absolute;left:1785;top:1641;width:8331;height:296" fillcolor="#fef5f4" stroked="f"/>
            <v:line id="_x0000_s1567" style="position:absolute" from="10145,1938" to="10145,1642" strokecolor="#fef5f4" strokeweight="1.05375mm"/>
            <v:line id="_x0000_s1566" style="position:absolute" from="10179,1938" to="10179,1642" strokecolor="#fef5f4" strokeweight=".14042mm"/>
            <v:line id="_x0000_s1565" style="position:absolute" from="10179,1938" to="10179,1642" strokecolor="#19bcbc" strokeweight=".14042mm"/>
            <v:line id="_x0000_s1564" style="position:absolute" from="1755,2233" to="1755,1938" strokecolor="#fef5f4" strokeweight="1.05375mm"/>
            <v:line id="_x0000_s1563" style="position:absolute" from="1721,2233" to="1721,1938" strokecolor="#fef5f4" strokeweight=".14042mm"/>
            <v:line id="_x0000_s1562" style="position:absolute" from="1721,2233" to="1721,1938" strokecolor="#19bcbc" strokeweight=".14042mm"/>
            <v:rect id="_x0000_s1561" style="position:absolute;left:1785;top:1937;width:8331;height:296" fillcolor="#fef5f4" stroked="f"/>
            <v:line id="_x0000_s1560" style="position:absolute" from="10145,2233" to="10145,1938" strokecolor="#fef5f4" strokeweight="1.05375mm"/>
            <v:line id="_x0000_s1559" style="position:absolute" from="10179,2233" to="10179,1938" strokecolor="#fef5f4" strokeweight=".14042mm"/>
            <v:line id="_x0000_s1558" style="position:absolute" from="10179,2233" to="10179,1938" strokecolor="#19bcbc" strokeweight=".14042mm"/>
            <v:line id="_x0000_s1557" style="position:absolute" from="1755,2529" to="1755,2233" strokecolor="#fef5f4" strokeweight="1.05375mm"/>
            <v:line id="_x0000_s1556" style="position:absolute" from="1721,2529" to="1721,2233" strokecolor="#fef5f4" strokeweight=".14042mm"/>
            <v:line id="_x0000_s1555" style="position:absolute" from="1721,2529" to="1721,2233" strokecolor="#19bcbc" strokeweight=".14042mm"/>
            <v:rect id="_x0000_s1554" style="position:absolute;left:1785;top:2233;width:8331;height:296" fillcolor="#fef5f4" stroked="f"/>
            <v:line id="_x0000_s1553" style="position:absolute" from="10145,2529" to="10145,2233" strokecolor="#fef5f4" strokeweight="1.05375mm"/>
            <v:line id="_x0000_s1552" style="position:absolute" from="10179,2529" to="10179,2233" strokecolor="#fef5f4" strokeweight=".14042mm"/>
            <v:line id="_x0000_s1551" style="position:absolute" from="10179,2529" to="10179,2233" strokecolor="#19bcbc" strokeweight=".14042mm"/>
            <v:line id="_x0000_s1550" style="position:absolute" from="1755,2825" to="1755,2529" strokecolor="#fef5f4" strokeweight="1.05375mm"/>
            <v:line id="_x0000_s1549" style="position:absolute" from="1721,2825" to="1721,2529" strokecolor="#fef5f4" strokeweight=".14042mm"/>
            <v:line id="_x0000_s1548" style="position:absolute" from="1721,2825" to="1721,2529" strokecolor="#19bcbc" strokeweight=".14042mm"/>
            <v:rect id="_x0000_s1547" style="position:absolute;left:1785;top:2529;width:8331;height:296" fillcolor="#fef5f4" stroked="f"/>
            <v:line id="_x0000_s1546" style="position:absolute" from="10145,2825" to="10145,2529" strokecolor="#fef5f4" strokeweight="1.05375mm"/>
            <v:line id="_x0000_s1545" style="position:absolute" from="10179,2825" to="10179,2529" strokecolor="#fef5f4" strokeweight=".14042mm"/>
            <v:line id="_x0000_s1544" style="position:absolute" from="10179,2825" to="10179,2529" strokecolor="#19bcbc" strokeweight=".14042mm"/>
            <v:line id="_x0000_s1543" style="position:absolute" from="1755,3121" to="1755,2825" strokecolor="#fef5f4" strokeweight="1.05375mm"/>
            <v:line id="_x0000_s1542" style="position:absolute" from="1721,3121" to="1721,2825" strokecolor="#fef5f4" strokeweight=".14042mm"/>
            <v:line id="_x0000_s1541" style="position:absolute" from="1721,3121" to="1721,2825" strokecolor="#19bcbc" strokeweight=".14042mm"/>
            <v:rect id="_x0000_s1540" style="position:absolute;left:1785;top:2824;width:8331;height:296" fillcolor="#fef5f4" stroked="f"/>
            <v:line id="_x0000_s1539" style="position:absolute" from="10145,3121" to="10145,2825" strokecolor="#fef5f4" strokeweight="1.05375mm"/>
            <v:line id="_x0000_s1538" style="position:absolute" from="10179,3121" to="10179,2825" strokecolor="#fef5f4" strokeweight=".14042mm"/>
            <v:line id="_x0000_s1537" style="position:absolute" from="10179,3121" to="10179,2825" strokecolor="#19bcbc" strokeweight=".14042mm"/>
            <v:line id="_x0000_s1536" style="position:absolute" from="1717,3155" to="10183,3155" strokecolor="#fef5f4" strokeweight="1.1945mm"/>
            <v:line id="_x0000_s1535" style="position:absolute" from="1721,3188" to="1721,3121" strokecolor="#19bcbc" strokeweight=".14042mm"/>
            <v:shape id="_x0000_s1534" style="position:absolute;left:1717;top:3184;width:8466;height:2" coordorigin="1717,3184" coordsize="8466,0" path="m1717,3184r68,l10115,3184r68,e" filled="f" strokecolor="#19bcbc" strokeweight=".14042mm">
              <v:path arrowok="t"/>
            </v:shape>
            <v:line id="_x0000_s1533" style="position:absolute" from="10179,3188" to="10179,3121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6479" behindDoc="1" locked="0" layoutInCell="1" allowOverlap="1" wp14:anchorId="37918B05" wp14:editId="658F0D57">
            <wp:simplePos x="0" y="0"/>
            <wp:positionH relativeFrom="page">
              <wp:posOffset>1159954</wp:posOffset>
            </wp:positionH>
            <wp:positionV relativeFrom="page">
              <wp:posOffset>2264943</wp:posOffset>
            </wp:positionV>
            <wp:extent cx="5182093" cy="1747011"/>
            <wp:effectExtent l="0" t="0" r="0" b="0"/>
            <wp:wrapNone/>
            <wp:docPr id="26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93" cy="174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FFAA3B">
          <v:group id="_x0000_s1495" style="position:absolute;margin-left:85.85pt;margin-top:350.95pt;width:423.3pt;height:65.95pt;z-index:-318952;mso-position-horizontal-relative:page;mso-position-vertical-relative:page" coordorigin="1717,7019" coordsize="8466,1319">
            <v:line id="_x0000_s1531" style="position:absolute" from="1717,7053" to="10183,7053" strokecolor="#fef5f4" strokeweight="1.1945mm"/>
            <v:line id="_x0000_s1530" style="position:absolute" from="1721,7087" to="1721,7019" strokecolor="#19bcbc" strokeweight=".14042mm"/>
            <v:shape id="_x0000_s1529" style="position:absolute;left:1717;top:7023;width:8466;height:2" coordorigin="1717,7023" coordsize="8466,0" path="m1717,7023r68,l10115,7023r68,e" filled="f" strokecolor="#19bcbc" strokeweight=".14042mm">
              <v:path arrowok="t"/>
            </v:shape>
            <v:line id="_x0000_s1528" style="position:absolute" from="10179,7087" to="10179,7019" strokecolor="#19bcbc" strokeweight=".14042mm"/>
            <v:line id="_x0000_s1527" style="position:absolute" from="1755,7383" to="1755,7087" strokecolor="#fef5f4" strokeweight="1.05375mm"/>
            <v:line id="_x0000_s1526" style="position:absolute" from="1721,7383" to="1721,7087" strokecolor="#fef5f4" strokeweight=".14042mm"/>
            <v:line id="_x0000_s1525" style="position:absolute" from="1721,7383" to="1721,7087" strokecolor="#19bcbc" strokeweight=".14042mm"/>
            <v:rect id="_x0000_s1524" style="position:absolute;left:1785;top:7086;width:8331;height:296" fillcolor="#fef5f4" stroked="f"/>
            <v:line id="_x0000_s1523" style="position:absolute" from="10145,7383" to="10145,7087" strokecolor="#fef5f4" strokeweight="1.05375mm"/>
            <v:line id="_x0000_s1522" style="position:absolute" from="10179,7383" to="10179,7087" strokecolor="#fef5f4" strokeweight=".14042mm"/>
            <v:line id="_x0000_s1521" style="position:absolute" from="10179,7383" to="10179,7087" strokecolor="#19bcbc" strokeweight=".14042mm"/>
            <v:line id="_x0000_s1520" style="position:absolute" from="1755,7678" to="1755,7383" strokecolor="#fef5f4" strokeweight="1.05375mm"/>
            <v:line id="_x0000_s1519" style="position:absolute" from="1721,7678" to="1721,7383" strokecolor="#fef5f4" strokeweight=".14042mm"/>
            <v:line id="_x0000_s1518" style="position:absolute" from="1721,7678" to="1721,7383" strokecolor="#19bcbc" strokeweight=".14042mm"/>
            <v:rect id="_x0000_s1517" style="position:absolute;left:1785;top:7382;width:8331;height:296" fillcolor="#fef5f4" stroked="f"/>
            <v:line id="_x0000_s1516" style="position:absolute" from="10145,7678" to="10145,7383" strokecolor="#fef5f4" strokeweight="1.05375mm"/>
            <v:line id="_x0000_s1515" style="position:absolute" from="10179,7678" to="10179,7383" strokecolor="#fef5f4" strokeweight=".14042mm"/>
            <v:line id="_x0000_s1514" style="position:absolute" from="10179,7678" to="10179,7383" strokecolor="#19bcbc" strokeweight=".14042mm"/>
            <v:line id="_x0000_s1513" style="position:absolute" from="1755,7974" to="1755,7678" strokecolor="#fef5f4" strokeweight="1.05375mm"/>
            <v:line id="_x0000_s1512" style="position:absolute" from="1721,7974" to="1721,7678" strokecolor="#fef5f4" strokeweight=".14042mm"/>
            <v:line id="_x0000_s1511" style="position:absolute" from="1721,7974" to="1721,7678" strokecolor="#19bcbc" strokeweight=".14042mm"/>
            <v:rect id="_x0000_s1510" style="position:absolute;left:1785;top:7678;width:8331;height:296" fillcolor="#fef5f4" stroked="f"/>
            <v:line id="_x0000_s1509" style="position:absolute" from="10145,7974" to="10145,7678" strokecolor="#fef5f4" strokeweight="1.05375mm"/>
            <v:line id="_x0000_s1508" style="position:absolute" from="10179,7974" to="10179,7678" strokecolor="#fef5f4" strokeweight=".14042mm"/>
            <v:line id="_x0000_s1507" style="position:absolute" from="10179,7974" to="10179,7678" strokecolor="#19bcbc" strokeweight=".14042mm"/>
            <v:line id="_x0000_s1506" style="position:absolute" from="1755,8270" to="1755,7974" strokecolor="#fef5f4" strokeweight="1.05375mm"/>
            <v:line id="_x0000_s1505" style="position:absolute" from="1721,8270" to="1721,7974" strokecolor="#fef5f4" strokeweight=".14042mm"/>
            <v:line id="_x0000_s1504" style="position:absolute" from="1721,8270" to="1721,7974" strokecolor="#19bcbc" strokeweight=".14042mm"/>
            <v:rect id="_x0000_s1503" style="position:absolute;left:1785;top:7974;width:8331;height:296" fillcolor="#fef5f4" stroked="f"/>
            <v:line id="_x0000_s1502" style="position:absolute" from="10145,8270" to="10145,7974" strokecolor="#fef5f4" strokeweight="1.05375mm"/>
            <v:line id="_x0000_s1501" style="position:absolute" from="10179,8270" to="10179,7974" strokecolor="#fef5f4" strokeweight=".14042mm"/>
            <v:line id="_x0000_s1500" style="position:absolute" from="10179,8270" to="10179,7974" strokecolor="#19bcbc" strokeweight=".14042mm"/>
            <v:line id="_x0000_s1499" style="position:absolute" from="1717,8304" to="10183,8304" strokecolor="#fef5f4" strokeweight="1.1945mm"/>
            <v:line id="_x0000_s1498" style="position:absolute" from="1721,8338" to="1721,8270" strokecolor="#19bcbc" strokeweight=".14042mm"/>
            <v:shape id="_x0000_s1497" style="position:absolute;left:1717;top:8333;width:8466;height:2" coordorigin="1717,8334" coordsize="8466,0" path="m1717,8334r68,l10115,8334r68,e" filled="f" strokecolor="#19bcbc" strokeweight=".14042mm">
              <v:path arrowok="t"/>
            </v:shape>
            <v:line id="_x0000_s1496" style="position:absolute" from="10179,8338" to="10179,827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6527" behindDoc="1" locked="0" layoutInCell="1" allowOverlap="1" wp14:anchorId="5A327B4A" wp14:editId="5DB0A843">
            <wp:simplePos x="0" y="0"/>
            <wp:positionH relativeFrom="page">
              <wp:posOffset>1172492</wp:posOffset>
            </wp:positionH>
            <wp:positionV relativeFrom="page">
              <wp:posOffset>5534736</wp:posOffset>
            </wp:positionV>
            <wp:extent cx="5144872" cy="1721916"/>
            <wp:effectExtent l="0" t="0" r="0" b="0"/>
            <wp:wrapNone/>
            <wp:docPr id="26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872" cy="172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33FF22">
          <v:group id="_x0000_s1413" style="position:absolute;margin-left:85.85pt;margin-top:606.45pt;width:423.3pt;height:166.1pt;z-index:-318904;mso-position-horizontal-relative:page;mso-position-vertical-relative:page" coordorigin="1717,12129" coordsize="8466,3322">
            <v:line id="_x0000_s1494" style="position:absolute" from="1717,12163" to="10183,12163" strokecolor="#fef5f4" strokeweight="1.1945mm"/>
            <v:line id="_x0000_s1493" style="position:absolute" from="1721,12197" to="1721,12129" strokecolor="#19bcbc" strokeweight=".14042mm"/>
            <v:shape id="_x0000_s1492" style="position:absolute;left:1717;top:12132;width:8466;height:2" coordorigin="1717,12133" coordsize="8466,0" path="m1717,12133r68,l10115,12133r68,e" filled="f" strokecolor="#19bcbc" strokeweight=".14042mm">
              <v:path arrowok="t"/>
            </v:shape>
            <v:line id="_x0000_s1491" style="position:absolute" from="10179,12197" to="10179,12129" strokecolor="#19bcbc" strokeweight=".14042mm"/>
            <v:line id="_x0000_s1490" style="position:absolute" from="1755,12492" to="1755,12197" strokecolor="#fef5f4" strokeweight="1.05375mm"/>
            <v:line id="_x0000_s1489" style="position:absolute" from="1721,12492" to="1721,12197" strokecolor="#fef5f4" strokeweight=".14042mm"/>
            <v:line id="_x0000_s1488" style="position:absolute" from="1721,12492" to="1721,12197" strokecolor="#19bcbc" strokeweight=".14042mm"/>
            <v:rect id="_x0000_s1487" style="position:absolute;left:1785;top:12196;width:8331;height:296" fillcolor="#fef5f4" stroked="f"/>
            <v:line id="_x0000_s1486" style="position:absolute" from="10145,12492" to="10145,12197" strokecolor="#fef5f4" strokeweight="1.05375mm"/>
            <v:line id="_x0000_s1485" style="position:absolute" from="10179,12492" to="10179,12197" strokecolor="#fef5f4" strokeweight=".14042mm"/>
            <v:line id="_x0000_s1484" style="position:absolute" from="10179,12492" to="10179,12197" strokecolor="#19bcbc" strokeweight=".14042mm"/>
            <v:line id="_x0000_s1483" style="position:absolute" from="1755,12788" to="1755,12492" strokecolor="#fef5f4" strokeweight="1.05375mm"/>
            <v:line id="_x0000_s1482" style="position:absolute" from="1721,12788" to="1721,12492" strokecolor="#fef5f4" strokeweight=".14042mm"/>
            <v:line id="_x0000_s1481" style="position:absolute" from="1721,12788" to="1721,12492" strokecolor="#19bcbc" strokeweight=".14042mm"/>
            <v:rect id="_x0000_s1480" style="position:absolute;left:1785;top:12492;width:8331;height:296" fillcolor="#fef5f4" stroked="f"/>
            <v:line id="_x0000_s1479" style="position:absolute" from="10145,12788" to="10145,12492" strokecolor="#fef5f4" strokeweight="1.05375mm"/>
            <v:line id="_x0000_s1478" style="position:absolute" from="10179,12788" to="10179,12492" strokecolor="#fef5f4" strokeweight=".14042mm"/>
            <v:line id="_x0000_s1477" style="position:absolute" from="10179,12788" to="10179,12492" strokecolor="#19bcbc" strokeweight=".14042mm"/>
            <v:line id="_x0000_s1476" style="position:absolute" from="1755,13084" to="1755,12788" strokecolor="#fef5f4" strokeweight="1.05375mm"/>
            <v:line id="_x0000_s1475" style="position:absolute" from="1721,13084" to="1721,12788" strokecolor="#fef5f4" strokeweight=".14042mm"/>
            <v:line id="_x0000_s1474" style="position:absolute" from="1721,13084" to="1721,12788" strokecolor="#19bcbc" strokeweight=".14042mm"/>
            <v:rect id="_x0000_s1473" style="position:absolute;left:1785;top:12788;width:8331;height:296" fillcolor="#fef5f4" stroked="f"/>
            <v:line id="_x0000_s1472" style="position:absolute" from="10145,13084" to="10145,12788" strokecolor="#fef5f4" strokeweight="1.05375mm"/>
            <v:line id="_x0000_s1471" style="position:absolute" from="10179,13084" to="10179,12788" strokecolor="#fef5f4" strokeweight=".14042mm"/>
            <v:line id="_x0000_s1470" style="position:absolute" from="10179,13084" to="10179,12788" strokecolor="#19bcbc" strokeweight=".14042mm"/>
            <v:line id="_x0000_s1469" style="position:absolute" from="1755,13380" to="1755,13084" strokecolor="#fef5f4" strokeweight="1.05375mm"/>
            <v:line id="_x0000_s1468" style="position:absolute" from="1721,13380" to="1721,13084" strokecolor="#fef5f4" strokeweight=".14042mm"/>
            <v:line id="_x0000_s1467" style="position:absolute" from="1721,13380" to="1721,13084" strokecolor="#19bcbc" strokeweight=".14042mm"/>
            <v:rect id="_x0000_s1466" style="position:absolute;left:1785;top:13083;width:8331;height:296" fillcolor="#fef5f4" stroked="f"/>
            <v:line id="_x0000_s1465" style="position:absolute" from="10145,13380" to="10145,13084" strokecolor="#fef5f4" strokeweight="1.05375mm"/>
            <v:line id="_x0000_s1464" style="position:absolute" from="10179,13380" to="10179,13084" strokecolor="#fef5f4" strokeweight=".14042mm"/>
            <v:line id="_x0000_s1463" style="position:absolute" from="10179,13380" to="10179,13084" strokecolor="#19bcbc" strokeweight=".14042mm"/>
            <v:line id="_x0000_s1462" style="position:absolute" from="1755,13675" to="1755,13380" strokecolor="#fef5f4" strokeweight="1.05375mm"/>
            <v:line id="_x0000_s1461" style="position:absolute" from="1721,13675" to="1721,13380" strokecolor="#fef5f4" strokeweight=".14042mm"/>
            <v:line id="_x0000_s1460" style="position:absolute" from="1721,13675" to="1721,13380" strokecolor="#19bcbc" strokeweight=".14042mm"/>
            <v:rect id="_x0000_s1459" style="position:absolute;left:1785;top:13379;width:8331;height:296" fillcolor="#fef5f4" stroked="f"/>
            <v:line id="_x0000_s1458" style="position:absolute" from="10145,13675" to="10145,13380" strokecolor="#fef5f4" strokeweight="1.05375mm"/>
            <v:line id="_x0000_s1457" style="position:absolute" from="10179,13675" to="10179,13380" strokecolor="#fef5f4" strokeweight=".14042mm"/>
            <v:line id="_x0000_s1456" style="position:absolute" from="10179,13675" to="10179,13380" strokecolor="#19bcbc" strokeweight=".14042mm"/>
            <v:line id="_x0000_s1455" style="position:absolute" from="1755,13971" to="1755,13675" strokecolor="#fef5f4" strokeweight="1.05375mm"/>
            <v:line id="_x0000_s1454" style="position:absolute" from="1721,13971" to="1721,13675" strokecolor="#fef5f4" strokeweight=".14042mm"/>
            <v:line id="_x0000_s1453" style="position:absolute" from="1721,13971" to="1721,13675" strokecolor="#19bcbc" strokeweight=".14042mm"/>
            <v:rect id="_x0000_s1452" style="position:absolute;left:1785;top:13675;width:8331;height:296" fillcolor="#fef5f4" stroked="f"/>
            <v:line id="_x0000_s1451" style="position:absolute" from="10145,13971" to="10145,13675" strokecolor="#fef5f4" strokeweight="1.05375mm"/>
            <v:line id="_x0000_s1450" style="position:absolute" from="10179,13971" to="10179,13675" strokecolor="#fef5f4" strokeweight=".14042mm"/>
            <v:line id="_x0000_s1449" style="position:absolute" from="10179,13971" to="10179,13675" strokecolor="#19bcbc" strokeweight=".14042mm"/>
            <v:line id="_x0000_s1448" style="position:absolute" from="1755,14267" to="1755,13971" strokecolor="#fef5f4" strokeweight="1.05375mm"/>
            <v:line id="_x0000_s1447" style="position:absolute" from="1721,14267" to="1721,13971" strokecolor="#fef5f4" strokeweight=".14042mm"/>
            <v:line id="_x0000_s1446" style="position:absolute" from="1721,14267" to="1721,13971" strokecolor="#19bcbc" strokeweight=".14042mm"/>
            <v:rect id="_x0000_s1445" style="position:absolute;left:1785;top:13971;width:8331;height:296" fillcolor="#fef5f4" stroked="f"/>
            <v:line id="_x0000_s1444" style="position:absolute" from="10145,14267" to="10145,13971" strokecolor="#fef5f4" strokeweight="1.05375mm"/>
            <v:line id="_x0000_s1443" style="position:absolute" from="10179,14267" to="10179,13971" strokecolor="#fef5f4" strokeweight=".14042mm"/>
            <v:line id="_x0000_s1442" style="position:absolute" from="10179,14267" to="10179,13971" strokecolor="#19bcbc" strokeweight=".14042mm"/>
            <v:line id="_x0000_s1441" style="position:absolute" from="1755,14563" to="1755,14267" strokecolor="#fef5f4" strokeweight="1.05375mm"/>
            <v:line id="_x0000_s1440" style="position:absolute" from="1721,14563" to="1721,14267" strokecolor="#fef5f4" strokeweight=".14042mm"/>
            <v:line id="_x0000_s1439" style="position:absolute" from="1721,14563" to="1721,14267" strokecolor="#19bcbc" strokeweight=".14042mm"/>
            <v:rect id="_x0000_s1438" style="position:absolute;left:1785;top:14266;width:8331;height:296" fillcolor="#fef5f4" stroked="f"/>
            <v:line id="_x0000_s1437" style="position:absolute" from="10145,14563" to="10145,14267" strokecolor="#fef5f4" strokeweight="1.05375mm"/>
            <v:line id="_x0000_s1436" style="position:absolute" from="10179,14563" to="10179,14267" strokecolor="#fef5f4" strokeweight=".14042mm"/>
            <v:line id="_x0000_s1435" style="position:absolute" from="10179,14563" to="10179,14267" strokecolor="#19bcbc" strokeweight=".14042mm"/>
            <v:line id="_x0000_s1434" style="position:absolute" from="1755,14858" to="1755,14563" strokecolor="#fef5f4" strokeweight="1.05375mm"/>
            <v:line id="_x0000_s1433" style="position:absolute" from="1721,14858" to="1721,14563" strokecolor="#fef5f4" strokeweight=".14042mm"/>
            <v:line id="_x0000_s1432" style="position:absolute" from="1721,14858" to="1721,14563" strokecolor="#19bcbc" strokeweight=".14042mm"/>
            <v:rect id="_x0000_s1431" style="position:absolute;left:1785;top:14562;width:8331;height:296" fillcolor="#fef5f4" stroked="f"/>
            <v:line id="_x0000_s1430" style="position:absolute" from="10145,14858" to="10145,14563" strokecolor="#fef5f4" strokeweight="1.05375mm"/>
            <v:line id="_x0000_s1429" style="position:absolute" from="10179,14858" to="10179,14563" strokecolor="#fef5f4" strokeweight=".14042mm"/>
            <v:line id="_x0000_s1428" style="position:absolute" from="10179,14858" to="10179,14563" strokecolor="#19bcbc" strokeweight=".14042mm"/>
            <v:line id="_x0000_s1427" style="position:absolute" from="1755,15154" to="1755,14858" strokecolor="#fef5f4" strokeweight="1.05375mm"/>
            <v:line id="_x0000_s1426" style="position:absolute" from="1721,15154" to="1721,14858" strokecolor="#fef5f4" strokeweight=".14042mm"/>
            <v:line id="_x0000_s1425" style="position:absolute" from="1721,15154" to="1721,14858" strokecolor="#19bcbc" strokeweight=".14042mm"/>
            <v:rect id="_x0000_s1424" style="position:absolute;left:1785;top:14858;width:8331;height:296" fillcolor="#fef5f4" stroked="f"/>
            <v:line id="_x0000_s1423" style="position:absolute" from="10145,15154" to="10145,14858" strokecolor="#fef5f4" strokeweight="1.05375mm"/>
            <v:line id="_x0000_s1422" style="position:absolute" from="10179,15154" to="10179,14858" strokecolor="#fef5f4" strokeweight=".14042mm"/>
            <v:line id="_x0000_s1421" style="position:absolute" from="10179,15154" to="10179,14858" strokecolor="#19bcbc" strokeweight=".14042mm"/>
            <v:line id="_x0000_s1420" style="position:absolute" from="1755,15450" to="1755,15154" strokecolor="#fef5f4" strokeweight="1.05375mm"/>
            <v:line id="_x0000_s1419" style="position:absolute" from="1721,15450" to="1721,15154" strokecolor="#fef5f4" strokeweight=".14042mm"/>
            <v:line id="_x0000_s1418" style="position:absolute" from="1721,15450" to="1721,15154" strokecolor="#19bcbc" strokeweight=".14042mm"/>
            <v:rect id="_x0000_s1417" style="position:absolute;left:1785;top:15154;width:8331;height:296" fillcolor="#fef5f4" stroked="f"/>
            <v:line id="_x0000_s1416" style="position:absolute" from="10145,15450" to="10145,15154" strokecolor="#fef5f4" strokeweight="1.05375mm"/>
            <v:line id="_x0000_s1415" style="position:absolute" from="10179,15450" to="10179,15154" strokecolor="#fef5f4" strokeweight=".14042mm"/>
            <v:line id="_x0000_s1414" style="position:absolute" from="10179,15450" to="10179,15154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6575" behindDoc="1" locked="0" layoutInCell="1" allowOverlap="1" wp14:anchorId="2ECFB1AA" wp14:editId="70DF9953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6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0A0BCC">
          <v:shape id="_x0000_s1412" type="#_x0000_t202" style="position:absolute;margin-left:88.25pt;margin-top:45.3pt;width:108.2pt;height:15.35pt;z-index:-318856;mso-position-horizontal-relative:page;mso-position-vertical-relative:page" filled="f" stroked="f">
            <v:textbox inset="0,0,0,0">
              <w:txbxContent>
                <w:p w14:paraId="01C124D9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15737AB0">
          <v:shape id="_x0000_s1411" type="#_x0000_t202" style="position:absolute;margin-left:479.3pt;margin-top:45.3pt;width:30.2pt;height:15.35pt;z-index:-318832;mso-position-horizontal-relative:page;mso-position-vertical-relative:page" filled="f" stroked="f">
            <v:textbox inset="0,0,0,0">
              <w:txbxContent>
                <w:p w14:paraId="058DBEB0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54 – </w:t>
                  </w:r>
                </w:p>
              </w:txbxContent>
            </v:textbox>
            <w10:wrap anchorx="page" anchory="page"/>
          </v:shape>
        </w:pict>
      </w:r>
      <w:r>
        <w:pict w14:anchorId="0A3662CB">
          <v:shape id="_x0000_s1410" type="#_x0000_t202" style="position:absolute;margin-left:80.8pt;margin-top:86.2pt;width:4.45pt;height:8.7pt;z-index:-318808;mso-position-horizontal-relative:page;mso-position-vertical-relative:page" filled="f" stroked="f">
            <v:textbox inset="0,0,0,0">
              <w:txbxContent>
                <w:p w14:paraId="07E4B25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6378C9B4">
          <v:shape id="_x0000_s1409" type="#_x0000_t202" style="position:absolute;margin-left:80.8pt;margin-top:101pt;width:4.45pt;height:8.7pt;z-index:-318784;mso-position-horizontal-relative:page;mso-position-vertical-relative:page" filled="f" stroked="f">
            <v:textbox inset="0,0,0,0">
              <w:txbxContent>
                <w:p w14:paraId="43794C4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BDEF4EE">
          <v:shape id="_x0000_s1408" type="#_x0000_t202" style="position:absolute;margin-left:80.8pt;margin-top:130.55pt;width:4.45pt;height:8.7pt;z-index:-318760;mso-position-horizontal-relative:page;mso-position-vertical-relative:page" filled="f" stroked="f">
            <v:textbox inset="0,0,0,0">
              <w:txbxContent>
                <w:p w14:paraId="25B4A5A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23670F93">
          <v:shape id="_x0000_s1407" type="#_x0000_t202" style="position:absolute;margin-left:80.8pt;margin-top:145.35pt;width:4.45pt;height:8.7pt;z-index:-318736;mso-position-horizontal-relative:page;mso-position-vertical-relative:page" filled="f" stroked="f">
            <v:textbox inset="0,0,0,0">
              <w:txbxContent>
                <w:p w14:paraId="288A53C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3CD4E52">
          <v:shape id="_x0000_s1406" type="#_x0000_t202" style="position:absolute;margin-left:108.15pt;margin-top:332.5pt;width:347.95pt;height:15.35pt;z-index:-318712;mso-position-horizontal-relative:page;mso-position-vertical-relative:page" filled="f" stroked="f">
            <v:textbox inset="0,0,0,0">
              <w:txbxContent>
                <w:p w14:paraId="1BB53A97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此时，多级索引已设置成功。如果我们想将其还原则可使用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reset_index()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函数。</w:t>
                  </w:r>
                </w:p>
              </w:txbxContent>
            </v:textbox>
            <w10:wrap anchorx="page" anchory="page"/>
          </v:shape>
        </w:pict>
      </w:r>
      <w:r>
        <w:pict w14:anchorId="36428A6A">
          <v:shape id="_x0000_s1405" type="#_x0000_t202" style="position:absolute;margin-left:80.8pt;margin-top:358.45pt;width:4.45pt;height:8.7pt;z-index:-318688;mso-position-horizontal-relative:page;mso-position-vertical-relative:page" filled="f" stroked="f">
            <v:textbox inset="0,0,0,0">
              <w:txbxContent>
                <w:p w14:paraId="08781D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1C4CA31">
          <v:shape id="_x0000_s1404" type="#_x0000_t202" style="position:absolute;margin-left:80.8pt;margin-top:373.25pt;width:4.45pt;height:8.7pt;z-index:-318664;mso-position-horizontal-relative:page;mso-position-vertical-relative:page" filled="f" stroked="f">
            <v:textbox inset="0,0,0,0">
              <w:txbxContent>
                <w:p w14:paraId="31E8627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658D90CA">
          <v:shape id="_x0000_s1403" type="#_x0000_t202" style="position:absolute;margin-left:80.8pt;margin-top:388pt;width:4.45pt;height:8.7pt;z-index:-318640;mso-position-horizontal-relative:page;mso-position-vertical-relative:page" filled="f" stroked="f">
            <v:textbox inset="0,0,0,0">
              <w:txbxContent>
                <w:p w14:paraId="49FF291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02F8912B">
          <v:shape id="_x0000_s1402" type="#_x0000_t202" style="position:absolute;margin-left:80.8pt;margin-top:402.8pt;width:4.45pt;height:8.7pt;z-index:-318616;mso-position-horizontal-relative:page;mso-position-vertical-relative:page" filled="f" stroked="f">
            <v:textbox inset="0,0,0,0">
              <w:txbxContent>
                <w:p w14:paraId="5478161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4E5D4CC">
          <v:shape id="_x0000_s1401" type="#_x0000_t202" style="position:absolute;margin-left:108.15pt;margin-top:589.9pt;width:161.3pt;height:12pt;z-index:-318592;mso-position-horizontal-relative:page;mso-position-vertical-relative:page" filled="f" stroked="f">
            <v:textbox inset="0,0,0,0">
              <w:txbxContent>
                <w:p w14:paraId="6BADD88F" w14:textId="77777777" w:rsidR="00276705" w:rsidRDefault="00E71BA7">
                  <w:pPr>
                    <w:spacing w:line="239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绘制多个国家的累计确诊人数折线图</w:t>
                  </w:r>
                </w:p>
              </w:txbxContent>
            </v:textbox>
            <w10:wrap anchorx="page" anchory="page"/>
          </v:shape>
        </w:pict>
      </w:r>
      <w:r>
        <w:pict w14:anchorId="5021561A">
          <v:shape id="_x0000_s1400" type="#_x0000_t202" style="position:absolute;margin-left:80.8pt;margin-top:613.95pt;width:4.45pt;height:8.7pt;z-index:-318568;mso-position-horizontal-relative:page;mso-position-vertical-relative:page" filled="f" stroked="f">
            <v:textbox inset="0,0,0,0">
              <w:txbxContent>
                <w:p w14:paraId="1ACBC6C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29F0F292">
          <v:shape id="_x0000_s1399" type="#_x0000_t202" style="position:absolute;margin-left:80.8pt;margin-top:628.7pt;width:4.45pt;height:8.7pt;z-index:-318544;mso-position-horizontal-relative:page;mso-position-vertical-relative:page" filled="f" stroked="f">
            <v:textbox inset="0,0,0,0">
              <w:txbxContent>
                <w:p w14:paraId="0FAC78C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B969DB0">
          <v:shape id="_x0000_s1398" type="#_x0000_t202" style="position:absolute;margin-left:80.8pt;margin-top:643.5pt;width:4.45pt;height:8.7pt;z-index:-318520;mso-position-horizontal-relative:page;mso-position-vertical-relative:page" filled="f" stroked="f">
            <v:textbox inset="0,0,0,0">
              <w:txbxContent>
                <w:p w14:paraId="5D1BCC1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C2C29D2">
          <v:shape id="_x0000_s1397" type="#_x0000_t202" style="position:absolute;margin-left:80.8pt;margin-top:658.3pt;width:4.45pt;height:8.7pt;z-index:-318496;mso-position-horizontal-relative:page;mso-position-vertical-relative:page" filled="f" stroked="f">
            <v:textbox inset="0,0,0,0">
              <w:txbxContent>
                <w:p w14:paraId="159BE48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454D6908">
          <v:shape id="_x0000_s1396" type="#_x0000_t202" style="position:absolute;margin-left:80.8pt;margin-top:673.1pt;width:4.45pt;height:8.7pt;z-index:-318472;mso-position-horizontal-relative:page;mso-position-vertical-relative:page" filled="f" stroked="f">
            <v:textbox inset="0,0,0,0">
              <w:txbxContent>
                <w:p w14:paraId="7CECED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45C3289B">
          <v:shape id="_x0000_s1395" type="#_x0000_t202" style="position:absolute;margin-left:80.8pt;margin-top:687.85pt;width:4.45pt;height:8.7pt;z-index:-318448;mso-position-horizontal-relative:page;mso-position-vertical-relative:page" filled="f" stroked="f">
            <v:textbox inset="0,0,0,0">
              <w:txbxContent>
                <w:p w14:paraId="001C7DF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6AF98DD6">
          <v:shape id="_x0000_s1394" type="#_x0000_t202" style="position:absolute;margin-left:80.8pt;margin-top:702.65pt;width:4.45pt;height:8.7pt;z-index:-318424;mso-position-horizontal-relative:page;mso-position-vertical-relative:page" filled="f" stroked="f">
            <v:textbox inset="0,0,0,0">
              <w:txbxContent>
                <w:p w14:paraId="4A947D1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2C3282F">
          <v:shape id="_x0000_s1393" type="#_x0000_t202" style="position:absolute;margin-left:80.8pt;margin-top:717.45pt;width:4.45pt;height:8.7pt;z-index:-318400;mso-position-horizontal-relative:page;mso-position-vertical-relative:page" filled="f" stroked="f">
            <v:textbox inset="0,0,0,0">
              <w:txbxContent>
                <w:p w14:paraId="37336DA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3E933AC">
          <v:shape id="_x0000_s1392" type="#_x0000_t202" style="position:absolute;margin-left:80.8pt;margin-top:732.25pt;width:4.45pt;height:8.7pt;z-index:-318376;mso-position-horizontal-relative:page;mso-position-vertical-relative:page" filled="f" stroked="f">
            <v:textbox inset="0,0,0,0">
              <w:txbxContent>
                <w:p w14:paraId="4FF8592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7470017C">
          <v:shape id="_x0000_s1391" type="#_x0000_t202" style="position:absolute;margin-left:78.3pt;margin-top:747pt;width:6.95pt;height:8.7pt;z-index:-318352;mso-position-horizontal-relative:page;mso-position-vertical-relative:page" filled="f" stroked="f">
            <v:textbox inset="0,0,0,0">
              <w:txbxContent>
                <w:p w14:paraId="59827A3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07F5E524">
          <v:shape id="_x0000_s1390" type="#_x0000_t202" style="position:absolute;margin-left:78.3pt;margin-top:761.8pt;width:6.95pt;height:8.7pt;z-index:-318328;mso-position-horizontal-relative:page;mso-position-vertical-relative:page" filled="f" stroked="f">
            <v:textbox inset="0,0,0,0">
              <w:txbxContent>
                <w:p w14:paraId="21EEE7D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7F64498D">
          <v:shape id="_x0000_s1389" type="#_x0000_t202" style="position:absolute;margin-left:86.05pt;margin-top:606.65pt;width:422.9pt;height:165.9pt;z-index:-318304;mso-position-horizontal-relative:page;mso-position-vertical-relative:page" filled="f" stroked="f">
            <v:textbox inset="0,0,0,0">
              <w:txbxContent>
                <w:p w14:paraId="09FDD889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绘制多个国家的累计确诊人数折线图</w:t>
                  </w:r>
                </w:p>
                <w:p w14:paraId="6A68C53A" w14:textId="77777777" w:rsidR="00276705" w:rsidRDefault="00E71BA7">
                  <w:pPr>
                    <w:pStyle w:val="a3"/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 xml:space="preserve">, ax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plt.subplots(figsize=(8,4))</w:t>
                  </w:r>
                </w:p>
                <w:p w14:paraId="50632A85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0763121A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</w:rPr>
                    <w:t>data_part[</w:t>
                  </w:r>
                  <w:r>
                    <w:rPr>
                      <w:color w:val="EC008C"/>
                    </w:rPr>
                    <w:t>’2020-02’</w:t>
                  </w:r>
                  <w:r>
                    <w:rPr>
                      <w:color w:val="231F20"/>
                    </w:rPr>
                    <w:t>:].groupby(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名称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)[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累计确诊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].plot(legend=True,marker=</w:t>
                  </w:r>
                  <w:r>
                    <w:rPr>
                      <w:color w:val="EC008C"/>
                    </w:rPr>
                    <w:t>’o’</w:t>
                  </w:r>
                  <w:r>
                    <w:rPr>
                      <w:color w:val="231F20"/>
                    </w:rPr>
                    <w:t>,ms=3,lw=1)</w:t>
                  </w:r>
                </w:p>
                <w:p w14:paraId="7EBA247E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616E6B1" w14:textId="77777777" w:rsidR="00276705" w:rsidRDefault="00E71BA7">
                  <w:pPr>
                    <w:pStyle w:val="a3"/>
                    <w:tabs>
                      <w:tab w:val="left" w:pos="4955"/>
                      <w:tab w:val="left" w:pos="5614"/>
                    </w:tabs>
                    <w:spacing w:before="0" w:line="256" w:lineRule="auto"/>
                    <w:ind w:right="161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ax.xaxis.set_major_locator(dates.MonthLocator())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设置同距</w:t>
                  </w:r>
                  <w:r>
                    <w:rPr>
                      <w:color w:val="231F20"/>
                      <w:w w:val="105"/>
                    </w:rPr>
                    <w:t>ax.xaxis.set_major_formatter(dates.DateFormatter(</w:t>
                  </w:r>
                  <w:r>
                    <w:rPr>
                      <w:color w:val="EC008C"/>
                      <w:w w:val="105"/>
                    </w:rPr>
                    <w:t>’%b’</w:t>
                  </w:r>
                  <w:r>
                    <w:rPr>
                      <w:color w:val="231F20"/>
                      <w:w w:val="105"/>
                    </w:rPr>
                    <w:t>))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设置日期格</w:t>
                  </w:r>
                  <w:r>
                    <w:rPr>
                      <w:rFonts w:ascii="宋体" w:eastAsia="宋体" w:hAnsi="宋体" w:hint="eastAsia"/>
                      <w:color w:val="00B5B1"/>
                      <w:spacing w:val="-3"/>
                      <w:w w:val="95"/>
                    </w:rPr>
                    <w:t>武</w:t>
                  </w:r>
                </w:p>
                <w:p w14:paraId="779CE3F2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58E1BE56" w14:textId="77777777" w:rsidR="00276705" w:rsidRDefault="00E71BA7">
                  <w:pPr>
                    <w:pStyle w:val="a3"/>
                    <w:tabs>
                      <w:tab w:val="left" w:pos="2227"/>
                    </w:tabs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>.autofmt_xdate()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105"/>
                    </w:rPr>
                    <w:t>自动调整日期倾斜</w:t>
                  </w:r>
                </w:p>
                <w:p w14:paraId="674FDA2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D712677" w14:textId="77777777" w:rsidR="00276705" w:rsidRDefault="00E71BA7">
                  <w:pPr>
                    <w:pStyle w:val="a3"/>
                    <w:spacing w:before="1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各国新冠肺炎累计确诊病例折线图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,size=15)</w:t>
                  </w:r>
                </w:p>
              </w:txbxContent>
            </v:textbox>
            <w10:wrap anchorx="page" anchory="page"/>
          </v:shape>
        </w:pict>
      </w:r>
      <w:r>
        <w:pict w14:anchorId="45669E42">
          <v:shape id="_x0000_s1388" type="#_x0000_t202" style="position:absolute;margin-left:86.05pt;margin-top:351.15pt;width:422.9pt;height:65.55pt;z-index:-318280;mso-position-horizontal-relative:page;mso-position-vertical-relative:page" filled="f" stroked="f">
            <v:textbox inset="0,0,0,0">
              <w:txbxContent>
                <w:p w14:paraId="6943F189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将层级索引还原</w:t>
                  </w:r>
                </w:p>
                <w:p w14:paraId="6E960370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05"/>
                    </w:rPr>
                    <w:t>data_part.reset_index(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名称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,inplace=True)</w:t>
                  </w:r>
                </w:p>
                <w:p w14:paraId="0C0EC465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2D910EF7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05"/>
                    </w:rPr>
                    <w:t>data_part.head()</w:t>
                  </w:r>
                </w:p>
              </w:txbxContent>
            </v:textbox>
            <w10:wrap anchorx="page" anchory="page"/>
          </v:shape>
        </w:pict>
      </w:r>
      <w:r>
        <w:pict w14:anchorId="0CD22385">
          <v:shape id="_x0000_s1387" type="#_x0000_t202" style="position:absolute;margin-left:86.05pt;margin-top:78.9pt;width:422.9pt;height:80.35pt;z-index:-318256;mso-position-horizontal-relative:page;mso-position-vertical-relative:page" filled="f" stroked="f">
            <v:textbox inset="0,0,0,0">
              <w:txbxContent>
                <w:p w14:paraId="2FE6C0A4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提取部分数据</w:t>
                  </w:r>
                </w:p>
                <w:p w14:paraId="4279136B" w14:textId="77777777" w:rsidR="00276705" w:rsidRDefault="00E71BA7">
                  <w:pPr>
                    <w:pStyle w:val="a3"/>
                    <w:spacing w:line="256" w:lineRule="auto"/>
                    <w:ind w:left="466" w:right="117" w:hanging="403"/>
                  </w:pPr>
                  <w:r>
                    <w:rPr>
                      <w:color w:val="231F20"/>
                      <w:w w:val="115"/>
                    </w:rPr>
                    <w:t xml:space="preserve">data_part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5"/>
                    </w:rPr>
                    <w:t>data.loc(axis=0)[:,[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中国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日本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韩国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美国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意大利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英国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西班牙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color w:val="231F20"/>
                      <w:w w:val="115"/>
                    </w:rPr>
                    <w:t>,</w:t>
                  </w:r>
                  <w:r>
                    <w:rPr>
                      <w:color w:val="EC008C"/>
                      <w:w w:val="11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5"/>
                    </w:rPr>
                    <w:t>德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国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>]]</w:t>
                  </w:r>
                </w:p>
                <w:p w14:paraId="39EAC06B" w14:textId="77777777" w:rsidR="00276705" w:rsidRDefault="00276705">
                  <w:pPr>
                    <w:pStyle w:val="a3"/>
                    <w:spacing w:before="8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7DE4ACD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05"/>
                    </w:rPr>
                    <w:t>data_part.head()</w:t>
                  </w:r>
                </w:p>
              </w:txbxContent>
            </v:textbox>
            <w10:wrap anchorx="page" anchory="page"/>
          </v:shape>
        </w:pict>
      </w:r>
      <w:r>
        <w:pict w14:anchorId="74A95B1D">
          <v:shape id="_x0000_s1386" type="#_x0000_t202" style="position:absolute;margin-left:89.25pt;margin-top:49.6pt;width:416.55pt;height:12pt;z-index:-318232;mso-position-horizontal-relative:page;mso-position-vertical-relative:page" filled="f" stroked="f">
            <v:textbox inset="0,0,0,0">
              <w:txbxContent>
                <w:p w14:paraId="15648317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5C5464B2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2CA7D928" w14:textId="77777777" w:rsidR="00276705" w:rsidRDefault="00E71BA7">
      <w:pPr>
        <w:rPr>
          <w:sz w:val="2"/>
          <w:szCs w:val="2"/>
        </w:rPr>
      </w:pPr>
      <w:r>
        <w:lastRenderedPageBreak/>
        <w:pict w14:anchorId="20195169">
          <v:line id="_x0000_s1385" style="position:absolute;z-index:-318208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pict w14:anchorId="0654F5F3">
          <v:group id="_x0000_s1345" style="position:absolute;margin-left:85.85pt;margin-top:72.15pt;width:423.3pt;height:77.35pt;z-index:-318184;mso-position-horizontal-relative:page;mso-position-vertical-relative:page" coordorigin="1717,1443" coordsize="8466,1547">
            <v:line id="_x0000_s1384" style="position:absolute" from="1755,1739" to="1755,1443" strokecolor="#fef5f4" strokeweight="1.05375mm"/>
            <v:line id="_x0000_s1383" style="position:absolute" from="1721,1739" to="1721,1443" strokecolor="#fef5f4" strokeweight=".14042mm"/>
            <v:line id="_x0000_s1382" style="position:absolute" from="1721,1739" to="1721,1443" strokecolor="#19bcbc" strokeweight=".14042mm"/>
            <v:rect id="_x0000_s1381" style="position:absolute;left:1785;top:1442;width:8331;height:296" fillcolor="#fef5f4" stroked="f"/>
            <v:line id="_x0000_s1380" style="position:absolute" from="10145,1739" to="10145,1443" strokecolor="#fef5f4" strokeweight="1.05375mm"/>
            <v:line id="_x0000_s1379" style="position:absolute" from="10179,1739" to="10179,1443" strokecolor="#fef5f4" strokeweight=".14042mm"/>
            <v:line id="_x0000_s1378" style="position:absolute" from="10179,1739" to="10179,1443" strokecolor="#19bcbc" strokeweight=".14042mm"/>
            <v:line id="_x0000_s1377" style="position:absolute" from="1755,2034" to="1755,1739" strokecolor="#fef5f4" strokeweight="1.05375mm"/>
            <v:line id="_x0000_s1376" style="position:absolute" from="1721,2034" to="1721,1739" strokecolor="#fef5f4" strokeweight=".14042mm"/>
            <v:line id="_x0000_s1375" style="position:absolute" from="1721,2034" to="1721,1739" strokecolor="#19bcbc" strokeweight=".14042mm"/>
            <v:rect id="_x0000_s1374" style="position:absolute;left:1785;top:1738;width:8331;height:296" fillcolor="#fef5f4" stroked="f"/>
            <v:line id="_x0000_s1373" style="position:absolute" from="10145,2034" to="10145,1739" strokecolor="#fef5f4" strokeweight="1.05375mm"/>
            <v:line id="_x0000_s1372" style="position:absolute" from="10179,2034" to="10179,1739" strokecolor="#fef5f4" strokeweight=".14042mm"/>
            <v:line id="_x0000_s1371" style="position:absolute" from="10179,2034" to="10179,1739" strokecolor="#19bcbc" strokeweight=".14042mm"/>
            <v:line id="_x0000_s1370" style="position:absolute" from="1755,2330" to="1755,2034" strokecolor="#fef5f4" strokeweight="1.05375mm"/>
            <v:line id="_x0000_s1369" style="position:absolute" from="1721,2330" to="1721,2034" strokecolor="#fef5f4" strokeweight=".14042mm"/>
            <v:line id="_x0000_s1368" style="position:absolute" from="1721,2330" to="1721,2034" strokecolor="#19bcbc" strokeweight=".14042mm"/>
            <v:rect id="_x0000_s1367" style="position:absolute;left:1785;top:2034;width:8331;height:296" fillcolor="#fef5f4" stroked="f"/>
            <v:line id="_x0000_s1366" style="position:absolute" from="10145,2330" to="10145,2034" strokecolor="#fef5f4" strokeweight="1.05375mm"/>
            <v:line id="_x0000_s1365" style="position:absolute" from="10179,2330" to="10179,2034" strokecolor="#fef5f4" strokeweight=".14042mm"/>
            <v:line id="_x0000_s1364" style="position:absolute" from="10179,2330" to="10179,2034" strokecolor="#19bcbc" strokeweight=".14042mm"/>
            <v:line id="_x0000_s1363" style="position:absolute" from="1755,2626" to="1755,2330" strokecolor="#fef5f4" strokeweight="1.05375mm"/>
            <v:line id="_x0000_s1362" style="position:absolute" from="1721,2626" to="1721,2330" strokecolor="#fef5f4" strokeweight=".14042mm"/>
            <v:line id="_x0000_s1361" style="position:absolute" from="1721,2626" to="1721,2330" strokecolor="#19bcbc" strokeweight=".14042mm"/>
            <v:rect id="_x0000_s1360" style="position:absolute;left:1785;top:2330;width:8331;height:296" fillcolor="#fef5f4" stroked="f"/>
            <v:line id="_x0000_s1359" style="position:absolute" from="10145,2626" to="10145,2330" strokecolor="#fef5f4" strokeweight="1.05375mm"/>
            <v:line id="_x0000_s1358" style="position:absolute" from="10179,2626" to="10179,2330" strokecolor="#fef5f4" strokeweight=".14042mm"/>
            <v:line id="_x0000_s1357" style="position:absolute" from="10179,2626" to="10179,2330" strokecolor="#19bcbc" strokeweight=".14042mm"/>
            <v:line id="_x0000_s1356" style="position:absolute" from="1755,2922" to="1755,2626" strokecolor="#fef5f4" strokeweight="1.05375mm"/>
            <v:line id="_x0000_s1355" style="position:absolute" from="1721,2922" to="1721,2626" strokecolor="#fef5f4" strokeweight=".14042mm"/>
            <v:line id="_x0000_s1354" style="position:absolute" from="1721,2922" to="1721,2626" strokecolor="#19bcbc" strokeweight=".14042mm"/>
            <v:rect id="_x0000_s1353" style="position:absolute;left:1785;top:2625;width:8331;height:296" fillcolor="#fef5f4" stroked="f"/>
            <v:line id="_x0000_s1352" style="position:absolute" from="10145,2922" to="10145,2626" strokecolor="#fef5f4" strokeweight="1.05375mm"/>
            <v:line id="_x0000_s1351" style="position:absolute" from="10179,2922" to="10179,2626" strokecolor="#fef5f4" strokeweight=".14042mm"/>
            <v:line id="_x0000_s1350" style="position:absolute" from="10179,2922" to="10179,2626" strokecolor="#19bcbc" strokeweight=".14042mm"/>
            <v:line id="_x0000_s1349" style="position:absolute" from="1717,2955" to="10183,2955" strokecolor="#fef5f4" strokeweight="1.1945mm"/>
            <v:line id="_x0000_s1348" style="position:absolute" from="1721,2989" to="1721,2922" strokecolor="#19bcbc" strokeweight=".14042mm"/>
            <v:shape id="_x0000_s1347" style="position:absolute;left:1717;top:2985;width:8466;height:2" coordorigin="1717,2985" coordsize="8466,0" path="m1717,2985r68,l10115,2985r68,e" filled="f" strokecolor="#19bcbc" strokeweight=".14042mm">
              <v:path arrowok="t"/>
            </v:shape>
            <v:line id="_x0000_s1346" style="position:absolute" from="10179,2989" to="10179,2922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7295" behindDoc="1" locked="0" layoutInCell="1" allowOverlap="1" wp14:anchorId="046C25BA" wp14:editId="43EFF7C2">
            <wp:simplePos x="0" y="0"/>
            <wp:positionH relativeFrom="page">
              <wp:posOffset>1194070</wp:posOffset>
            </wp:positionH>
            <wp:positionV relativeFrom="page">
              <wp:posOffset>2138413</wp:posOffset>
            </wp:positionV>
            <wp:extent cx="5202703" cy="2349741"/>
            <wp:effectExtent l="0" t="0" r="0" b="0"/>
            <wp:wrapNone/>
            <wp:docPr id="2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703" cy="234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00A73D">
          <v:group id="_x0000_s1217" style="position:absolute;margin-left:85.85pt;margin-top:436.85pt;width:423.3pt;height:258.2pt;z-index:-318136;mso-position-horizontal-relative:page;mso-position-vertical-relative:page" coordorigin="1717,8737" coordsize="8466,5164">
            <v:line id="_x0000_s1344" style="position:absolute" from="1717,8771" to="10183,8771" strokecolor="#fef5f4" strokeweight="1.1945mm"/>
            <v:line id="_x0000_s1343" style="position:absolute" from="1721,8805" to="1721,8737" strokecolor="#19bcbc" strokeweight=".14042mm"/>
            <v:shape id="_x0000_s1342" style="position:absolute;left:1717;top:8741;width:8466;height:2" coordorigin="1717,8741" coordsize="8466,0" path="m1717,8741r68,l10115,8741r68,e" filled="f" strokecolor="#19bcbc" strokeweight=".14042mm">
              <v:path arrowok="t"/>
            </v:shape>
            <v:line id="_x0000_s1341" style="position:absolute" from="10179,8805" to="10179,8737" strokecolor="#19bcbc" strokeweight=".14042mm"/>
            <v:line id="_x0000_s1340" style="position:absolute" from="1755,9101" to="1755,8805" strokecolor="#fef5f4" strokeweight="1.05375mm"/>
            <v:line id="_x0000_s1339" style="position:absolute" from="1721,9101" to="1721,8805" strokecolor="#fef5f4" strokeweight=".14042mm"/>
            <v:line id="_x0000_s1338" style="position:absolute" from="1721,9101" to="1721,8805" strokecolor="#19bcbc" strokeweight=".14042mm"/>
            <v:rect id="_x0000_s1337" style="position:absolute;left:1785;top:8804;width:8331;height:296" fillcolor="#fef5f4" stroked="f"/>
            <v:line id="_x0000_s1336" style="position:absolute" from="10145,9101" to="10145,8805" strokecolor="#fef5f4" strokeweight="1.05375mm"/>
            <v:line id="_x0000_s1335" style="position:absolute" from="10179,9101" to="10179,8805" strokecolor="#fef5f4" strokeweight=".14042mm"/>
            <v:line id="_x0000_s1334" style="position:absolute" from="10179,9101" to="10179,8805" strokecolor="#19bcbc" strokeweight=".14042mm"/>
            <v:line id="_x0000_s1333" style="position:absolute" from="1755,9396" to="1755,9101" strokecolor="#fef5f4" strokeweight="1.05375mm"/>
            <v:line id="_x0000_s1332" style="position:absolute" from="1721,9396" to="1721,9101" strokecolor="#fef5f4" strokeweight=".14042mm"/>
            <v:line id="_x0000_s1331" style="position:absolute" from="1721,9396" to="1721,9101" strokecolor="#19bcbc" strokeweight=".14042mm"/>
            <v:rect id="_x0000_s1330" style="position:absolute;left:1785;top:9100;width:8331;height:296" fillcolor="#fef5f4" stroked="f"/>
            <v:line id="_x0000_s1329" style="position:absolute" from="10145,9396" to="10145,9101" strokecolor="#fef5f4" strokeweight="1.05375mm"/>
            <v:line id="_x0000_s1328" style="position:absolute" from="10179,9396" to="10179,9101" strokecolor="#fef5f4" strokeweight=".14042mm"/>
            <v:line id="_x0000_s1327" style="position:absolute" from="10179,9396" to="10179,9101" strokecolor="#19bcbc" strokeweight=".14042mm"/>
            <v:line id="_x0000_s1326" style="position:absolute" from="1755,9692" to="1755,9396" strokecolor="#fef5f4" strokeweight="1.05375mm"/>
            <v:line id="_x0000_s1325" style="position:absolute" from="1721,9692" to="1721,9396" strokecolor="#fef5f4" strokeweight=".14042mm"/>
            <v:line id="_x0000_s1324" style="position:absolute" from="1721,9692" to="1721,9396" strokecolor="#19bcbc" strokeweight=".14042mm"/>
            <v:rect id="_x0000_s1323" style="position:absolute;left:1785;top:9396;width:8331;height:296" fillcolor="#fef5f4" stroked="f"/>
            <v:line id="_x0000_s1322" style="position:absolute" from="10145,9692" to="10145,9396" strokecolor="#fef5f4" strokeweight="1.05375mm"/>
            <v:line id="_x0000_s1321" style="position:absolute" from="10179,9692" to="10179,9396" strokecolor="#fef5f4" strokeweight=".14042mm"/>
            <v:line id="_x0000_s1320" style="position:absolute" from="10179,9692" to="10179,9396" strokecolor="#19bcbc" strokeweight=".14042mm"/>
            <v:line id="_x0000_s1319" style="position:absolute" from="1755,9988" to="1755,9692" strokecolor="#fef5f4" strokeweight="1.05375mm"/>
            <v:line id="_x0000_s1318" style="position:absolute" from="1721,9988" to="1721,9692" strokecolor="#fef5f4" strokeweight=".14042mm"/>
            <v:line id="_x0000_s1317" style="position:absolute" from="1721,9988" to="1721,9692" strokecolor="#19bcbc" strokeweight=".14042mm"/>
            <v:rect id="_x0000_s1316" style="position:absolute;left:1785;top:9692;width:8331;height:296" fillcolor="#fef5f4" stroked="f"/>
            <v:line id="_x0000_s1315" style="position:absolute" from="10145,9988" to="10145,9692" strokecolor="#fef5f4" strokeweight="1.05375mm"/>
            <v:line id="_x0000_s1314" style="position:absolute" from="10179,9988" to="10179,9692" strokecolor="#fef5f4" strokeweight=".14042mm"/>
            <v:line id="_x0000_s1313" style="position:absolute" from="10179,9988" to="10179,9692" strokecolor="#19bcbc" strokeweight=".14042mm"/>
            <v:line id="_x0000_s1312" style="position:absolute" from="1755,10284" to="1755,9988" strokecolor="#fef5f4" strokeweight="1.05375mm"/>
            <v:line id="_x0000_s1311" style="position:absolute" from="1721,10284" to="1721,9988" strokecolor="#fef5f4" strokeweight=".14042mm"/>
            <v:line id="_x0000_s1310" style="position:absolute" from="1721,10284" to="1721,9988" strokecolor="#19bcbc" strokeweight=".14042mm"/>
            <v:rect id="_x0000_s1309" style="position:absolute;left:1785;top:9987;width:8331;height:296" fillcolor="#fef5f4" stroked="f"/>
            <v:line id="_x0000_s1308" style="position:absolute" from="10145,10284" to="10145,9988" strokecolor="#fef5f4" strokeweight="1.05375mm"/>
            <v:line id="_x0000_s1307" style="position:absolute" from="10179,10284" to="10179,9988" strokecolor="#fef5f4" strokeweight=".14042mm"/>
            <v:line id="_x0000_s1306" style="position:absolute" from="10179,10284" to="10179,9988" strokecolor="#19bcbc" strokeweight=".14042mm"/>
            <v:line id="_x0000_s1305" style="position:absolute" from="1755,10579" to="1755,10284" strokecolor="#fef5f4" strokeweight="1.05375mm"/>
            <v:line id="_x0000_s1304" style="position:absolute" from="1721,10579" to="1721,10284" strokecolor="#fef5f4" strokeweight=".14042mm"/>
            <v:line id="_x0000_s1303" style="position:absolute" from="1721,10579" to="1721,10284" strokecolor="#19bcbc" strokeweight=".14042mm"/>
            <v:rect id="_x0000_s1302" style="position:absolute;left:1785;top:10283;width:8331;height:296" fillcolor="#fef5f4" stroked="f"/>
            <v:line id="_x0000_s1301" style="position:absolute" from="10145,10579" to="10145,10284" strokecolor="#fef5f4" strokeweight="1.05375mm"/>
            <v:line id="_x0000_s1300" style="position:absolute" from="10179,10579" to="10179,10284" strokecolor="#fef5f4" strokeweight=".14042mm"/>
            <v:line id="_x0000_s1299" style="position:absolute" from="10179,10579" to="10179,10284" strokecolor="#19bcbc" strokeweight=".14042mm"/>
            <v:line id="_x0000_s1298" style="position:absolute" from="1755,10875" to="1755,10579" strokecolor="#fef5f4" strokeweight="1.05375mm"/>
            <v:line id="_x0000_s1297" style="position:absolute" from="1721,10875" to="1721,10579" strokecolor="#fef5f4" strokeweight=".14042mm"/>
            <v:line id="_x0000_s1296" style="position:absolute" from="1721,10875" to="1721,10579" strokecolor="#19bcbc" strokeweight=".14042mm"/>
            <v:rect id="_x0000_s1295" style="position:absolute;left:1785;top:10579;width:8331;height:296" fillcolor="#fef5f4" stroked="f"/>
            <v:line id="_x0000_s1294" style="position:absolute" from="10145,10875" to="10145,10579" strokecolor="#fef5f4" strokeweight="1.05375mm"/>
            <v:line id="_x0000_s1293" style="position:absolute" from="10179,10875" to="10179,10579" strokecolor="#fef5f4" strokeweight=".14042mm"/>
            <v:line id="_x0000_s1292" style="position:absolute" from="10179,10875" to="10179,10579" strokecolor="#19bcbc" strokeweight=".14042mm"/>
            <v:line id="_x0000_s1291" style="position:absolute" from="1755,11171" to="1755,10875" strokecolor="#fef5f4" strokeweight="1.05375mm"/>
            <v:line id="_x0000_s1290" style="position:absolute" from="1721,11171" to="1721,10875" strokecolor="#fef5f4" strokeweight=".14042mm"/>
            <v:line id="_x0000_s1289" style="position:absolute" from="1721,11171" to="1721,10875" strokecolor="#19bcbc" strokeweight=".14042mm"/>
            <v:rect id="_x0000_s1288" style="position:absolute;left:1785;top:10875;width:8331;height:296" fillcolor="#fef5f4" stroked="f"/>
            <v:line id="_x0000_s1287" style="position:absolute" from="10145,11171" to="10145,10875" strokecolor="#fef5f4" strokeweight="1.05375mm"/>
            <v:line id="_x0000_s1286" style="position:absolute" from="10179,11171" to="10179,10875" strokecolor="#fef5f4" strokeweight=".14042mm"/>
            <v:line id="_x0000_s1285" style="position:absolute" from="10179,11171" to="10179,10875" strokecolor="#19bcbc" strokeweight=".14042mm"/>
            <v:line id="_x0000_s1284" style="position:absolute" from="1755,11467" to="1755,11171" strokecolor="#fef5f4" strokeweight="1.05375mm"/>
            <v:line id="_x0000_s1283" style="position:absolute" from="1721,11467" to="1721,11171" strokecolor="#fef5f4" strokeweight=".14042mm"/>
            <v:line id="_x0000_s1282" style="position:absolute" from="1721,11467" to="1721,11171" strokecolor="#19bcbc" strokeweight=".14042mm"/>
            <v:rect id="_x0000_s1281" style="position:absolute;left:1785;top:11170;width:8331;height:296" fillcolor="#fef5f4" stroked="f"/>
            <v:line id="_x0000_s1280" style="position:absolute" from="10145,11467" to="10145,11171" strokecolor="#fef5f4" strokeweight="1.05375mm"/>
            <v:line id="_x0000_s1279" style="position:absolute" from="10179,11467" to="10179,11171" strokecolor="#fef5f4" strokeweight=".14042mm"/>
            <v:line id="_x0000_s1278" style="position:absolute" from="10179,11467" to="10179,11171" strokecolor="#19bcbc" strokeweight=".14042mm"/>
            <v:line id="_x0000_s1277" style="position:absolute" from="1755,11762" to="1755,11467" strokecolor="#fef5f4" strokeweight="1.05375mm"/>
            <v:line id="_x0000_s1276" style="position:absolute" from="1721,11762" to="1721,11467" strokecolor="#fef5f4" strokeweight=".14042mm"/>
            <v:line id="_x0000_s1275" style="position:absolute" from="1721,11762" to="1721,11467" strokecolor="#19bcbc" strokeweight=".14042mm"/>
            <v:rect id="_x0000_s1274" style="position:absolute;left:1785;top:11466;width:8331;height:296" fillcolor="#fef5f4" stroked="f"/>
            <v:line id="_x0000_s1273" style="position:absolute" from="10145,11762" to="10145,11467" strokecolor="#fef5f4" strokeweight="1.05375mm"/>
            <v:line id="_x0000_s1272" style="position:absolute" from="10179,11762" to="10179,11467" strokecolor="#fef5f4" strokeweight=".14042mm"/>
            <v:line id="_x0000_s1271" style="position:absolute" from="10179,11762" to="10179,11467" strokecolor="#19bcbc" strokeweight=".14042mm"/>
            <v:line id="_x0000_s1270" style="position:absolute" from="1755,12058" to="1755,11762" strokecolor="#fef5f4" strokeweight="1.05375mm"/>
            <v:line id="_x0000_s1269" style="position:absolute" from="1721,12058" to="1721,11762" strokecolor="#fef5f4" strokeweight=".14042mm"/>
            <v:line id="_x0000_s1268" style="position:absolute" from="1721,12058" to="1721,11762" strokecolor="#19bcbc" strokeweight=".14042mm"/>
            <v:rect id="_x0000_s1267" style="position:absolute;left:1785;top:11762;width:8331;height:296" fillcolor="#fef5f4" stroked="f"/>
            <v:line id="_x0000_s1266" style="position:absolute" from="10145,12058" to="10145,11762" strokecolor="#fef5f4" strokeweight="1.05375mm"/>
            <v:line id="_x0000_s1265" style="position:absolute" from="10179,12058" to="10179,11762" strokecolor="#fef5f4" strokeweight=".14042mm"/>
            <v:line id="_x0000_s1264" style="position:absolute" from="10179,12058" to="10179,11762" strokecolor="#19bcbc" strokeweight=".14042mm"/>
            <v:line id="_x0000_s1263" style="position:absolute" from="1755,12354" to="1755,12058" strokecolor="#fef5f4" strokeweight="1.05375mm"/>
            <v:line id="_x0000_s1262" style="position:absolute" from="1721,12354" to="1721,12058" strokecolor="#fef5f4" strokeweight=".14042mm"/>
            <v:line id="_x0000_s1261" style="position:absolute" from="1721,12354" to="1721,12058" strokecolor="#19bcbc" strokeweight=".14042mm"/>
            <v:rect id="_x0000_s1260" style="position:absolute;left:1785;top:12058;width:8331;height:296" fillcolor="#fef5f4" stroked="f"/>
            <v:line id="_x0000_s1259" style="position:absolute" from="10145,12354" to="10145,12058" strokecolor="#fef5f4" strokeweight="1.05375mm"/>
            <v:line id="_x0000_s1258" style="position:absolute" from="10179,12354" to="10179,12058" strokecolor="#fef5f4" strokeweight=".14042mm"/>
            <v:line id="_x0000_s1257" style="position:absolute" from="10179,12354" to="10179,12058" strokecolor="#19bcbc" strokeweight=".14042mm"/>
            <v:line id="_x0000_s1256" style="position:absolute" from="1755,12650" to="1755,12354" strokecolor="#fef5f4" strokeweight="1.05375mm"/>
            <v:line id="_x0000_s1255" style="position:absolute" from="1721,12650" to="1721,12354" strokecolor="#fef5f4" strokeweight=".14042mm"/>
            <v:line id="_x0000_s1254" style="position:absolute" from="1721,12650" to="1721,12354" strokecolor="#19bcbc" strokeweight=".14042mm"/>
            <v:rect id="_x0000_s1253" style="position:absolute;left:1785;top:12353;width:8331;height:296" fillcolor="#fef5f4" stroked="f"/>
            <v:line id="_x0000_s1252" style="position:absolute" from="10145,12650" to="10145,12354" strokecolor="#fef5f4" strokeweight="1.05375mm"/>
            <v:line id="_x0000_s1251" style="position:absolute" from="10179,12650" to="10179,12354" strokecolor="#fef5f4" strokeweight=".14042mm"/>
            <v:line id="_x0000_s1250" style="position:absolute" from="10179,12650" to="10179,12354" strokecolor="#19bcbc" strokeweight=".14042mm"/>
            <v:line id="_x0000_s1249" style="position:absolute" from="1755,12945" to="1755,12650" strokecolor="#fef5f4" strokeweight="1.05375mm"/>
            <v:line id="_x0000_s1248" style="position:absolute" from="1721,12945" to="1721,12650" strokecolor="#fef5f4" strokeweight=".14042mm"/>
            <v:line id="_x0000_s1247" style="position:absolute" from="1721,12945" to="1721,12650" strokecolor="#19bcbc" strokeweight=".14042mm"/>
            <v:rect id="_x0000_s1246" style="position:absolute;left:1785;top:12649;width:8331;height:296" fillcolor="#fef5f4" stroked="f"/>
            <v:line id="_x0000_s1245" style="position:absolute" from="10145,12945" to="10145,12650" strokecolor="#fef5f4" strokeweight="1.05375mm"/>
            <v:line id="_x0000_s1244" style="position:absolute" from="10179,12945" to="10179,12650" strokecolor="#fef5f4" strokeweight=".14042mm"/>
            <v:line id="_x0000_s1243" style="position:absolute" from="10179,12945" to="10179,12650" strokecolor="#19bcbc" strokeweight=".14042mm"/>
            <v:line id="_x0000_s1242" style="position:absolute" from="1755,13241" to="1755,12945" strokecolor="#fef5f4" strokeweight="1.05375mm"/>
            <v:line id="_x0000_s1241" style="position:absolute" from="1721,13241" to="1721,12945" strokecolor="#fef5f4" strokeweight=".14042mm"/>
            <v:line id="_x0000_s1240" style="position:absolute" from="1721,13241" to="1721,12945" strokecolor="#19bcbc" strokeweight=".14042mm"/>
            <v:rect id="_x0000_s1239" style="position:absolute;left:1785;top:12945;width:8331;height:296" fillcolor="#fef5f4" stroked="f"/>
            <v:line id="_x0000_s1238" style="position:absolute" from="10145,13241" to="10145,12945" strokecolor="#fef5f4" strokeweight="1.05375mm"/>
            <v:line id="_x0000_s1237" style="position:absolute" from="10179,13241" to="10179,12945" strokecolor="#fef5f4" strokeweight=".14042mm"/>
            <v:line id="_x0000_s1236" style="position:absolute" from="10179,13241" to="10179,12945" strokecolor="#19bcbc" strokeweight=".14042mm"/>
            <v:line id="_x0000_s1235" style="position:absolute" from="1755,13537" to="1755,13241" strokecolor="#fef5f4" strokeweight="1.05375mm"/>
            <v:line id="_x0000_s1234" style="position:absolute" from="1721,13537" to="1721,13241" strokecolor="#fef5f4" strokeweight=".14042mm"/>
            <v:line id="_x0000_s1233" style="position:absolute" from="1721,13537" to="1721,13241" strokecolor="#19bcbc" strokeweight=".14042mm"/>
            <v:rect id="_x0000_s1232" style="position:absolute;left:1785;top:13241;width:8331;height:296" fillcolor="#fef5f4" stroked="f"/>
            <v:line id="_x0000_s1231" style="position:absolute" from="10145,13537" to="10145,13241" strokecolor="#fef5f4" strokeweight="1.05375mm"/>
            <v:line id="_x0000_s1230" style="position:absolute" from="10179,13537" to="10179,13241" strokecolor="#fef5f4" strokeweight=".14042mm"/>
            <v:line id="_x0000_s1229" style="position:absolute" from="10179,13537" to="10179,13241" strokecolor="#19bcbc" strokeweight=".14042mm"/>
            <v:line id="_x0000_s1228" style="position:absolute" from="1755,13833" to="1755,13537" strokecolor="#fef5f4" strokeweight="1.05375mm"/>
            <v:line id="_x0000_s1227" style="position:absolute" from="1721,13833" to="1721,13537" strokecolor="#fef5f4" strokeweight=".14042mm"/>
            <v:line id="_x0000_s1226" style="position:absolute" from="1721,13833" to="1721,13537" strokecolor="#19bcbc" strokeweight=".14042mm"/>
            <v:rect id="_x0000_s1225" style="position:absolute;left:1785;top:13536;width:8331;height:296" fillcolor="#fef5f4" stroked="f"/>
            <v:line id="_x0000_s1224" style="position:absolute" from="10145,13833" to="10145,13537" strokecolor="#fef5f4" strokeweight="1.05375mm"/>
            <v:line id="_x0000_s1223" style="position:absolute" from="10179,13833" to="10179,13537" strokecolor="#fef5f4" strokeweight=".14042mm"/>
            <v:line id="_x0000_s1222" style="position:absolute" from="10179,13833" to="10179,13537" strokecolor="#19bcbc" strokeweight=".14042mm"/>
            <v:line id="_x0000_s1221" style="position:absolute" from="1717,13867" to="10183,13867" strokecolor="#fef5f4" strokeweight="1.1945mm"/>
            <v:line id="_x0000_s1220" style="position:absolute" from="1721,13900" to="1721,13833" strokecolor="#19bcbc" strokeweight=".14042mm"/>
            <v:shape id="_x0000_s1219" style="position:absolute;left:1717;top:13896;width:8466;height:2" coordorigin="1717,13896" coordsize="8466,0" path="m1717,13896r68,l10115,13896r68,e" filled="f" strokecolor="#19bcbc" strokeweight=".14042mm">
              <v:path arrowok="t"/>
            </v:shape>
            <v:line id="_x0000_s1218" style="position:absolute" from="10179,13900" to="10179,13833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7343" behindDoc="1" locked="0" layoutInCell="1" allowOverlap="1" wp14:anchorId="7C1CC039" wp14:editId="76074E94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7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5E77FC">
          <v:shape id="_x0000_s1216" type="#_x0000_t202" style="position:absolute;margin-left:88.25pt;margin-top:45.3pt;width:108.2pt;height:15.35pt;z-index:-318088;mso-position-horizontal-relative:page;mso-position-vertical-relative:page" filled="f" stroked="f">
            <v:textbox inset="0,0,0,0">
              <w:txbxContent>
                <w:p w14:paraId="144C5BFE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702DA788">
          <v:shape id="_x0000_s1215" type="#_x0000_t202" style="position:absolute;margin-left:479.3pt;margin-top:45.3pt;width:30.2pt;height:15.35pt;z-index:-318064;mso-position-horizontal-relative:page;mso-position-vertical-relative:page" filled="f" stroked="f">
            <v:textbox inset="0,0,0,0">
              <w:txbxContent>
                <w:p w14:paraId="3A7AF83E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55 – </w:t>
                  </w:r>
                </w:p>
              </w:txbxContent>
            </v:textbox>
            <w10:wrap anchorx="page" anchory="page"/>
          </v:shape>
        </w:pict>
      </w:r>
      <w:r>
        <w:pict w14:anchorId="2280F3F6">
          <v:shape id="_x0000_s1214" type="#_x0000_t202" style="position:absolute;margin-left:78.3pt;margin-top:76.25pt;width:6.95pt;height:8.7pt;z-index:-318040;mso-position-horizontal-relative:page;mso-position-vertical-relative:page" filled="f" stroked="f">
            <v:textbox inset="0,0,0,0">
              <w:txbxContent>
                <w:p w14:paraId="737697B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481BD90B">
          <v:shape id="_x0000_s1213" type="#_x0000_t202" style="position:absolute;margin-left:78.3pt;margin-top:91pt;width:6.95pt;height:8.7pt;z-index:-318016;mso-position-horizontal-relative:page;mso-position-vertical-relative:page" filled="f" stroked="f">
            <v:textbox inset="0,0,0,0">
              <w:txbxContent>
                <w:p w14:paraId="005D9F4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6F624912">
          <v:shape id="_x0000_s1212" type="#_x0000_t202" style="position:absolute;margin-left:78.3pt;margin-top:105.8pt;width:6.95pt;height:8.7pt;z-index:-317992;mso-position-horizontal-relative:page;mso-position-vertical-relative:page" filled="f" stroked="f">
            <v:textbox inset="0,0,0,0">
              <w:txbxContent>
                <w:p w14:paraId="6135807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289A1BB8">
          <v:shape id="_x0000_s1211" type="#_x0000_t202" style="position:absolute;margin-left:78.3pt;margin-top:120.6pt;width:6.95pt;height:8.7pt;z-index:-317968;mso-position-horizontal-relative:page;mso-position-vertical-relative:page" filled="f" stroked="f">
            <v:textbox inset="0,0,0,0">
              <w:txbxContent>
                <w:p w14:paraId="6A738816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3B263624">
          <v:shape id="_x0000_s1210" type="#_x0000_t202" style="position:absolute;margin-left:78.3pt;margin-top:135.4pt;width:6.95pt;height:8.7pt;z-index:-317944;mso-position-horizontal-relative:page;mso-position-vertical-relative:page" filled="f" stroked="f">
            <v:textbox inset="0,0,0,0">
              <w:txbxContent>
                <w:p w14:paraId="2FBF7DD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43F7C3D1">
          <v:shape id="_x0000_s1209" type="#_x0000_t202" style="position:absolute;margin-left:88.25pt;margin-top:371.9pt;width:418.5pt;height:60.4pt;z-index:-317920;mso-position-horizontal-relative:page;mso-position-vertical-relative:page" filled="f" stroked="f">
            <v:textbox inset="0,0,0,0">
              <w:txbxContent>
                <w:p w14:paraId="7266DE8C" w14:textId="77777777" w:rsidR="00276705" w:rsidRDefault="00E71BA7">
                  <w:pPr>
                    <w:spacing w:line="302" w:lineRule="auto"/>
                    <w:ind w:left="20" w:right="17"/>
                    <w:rPr>
                      <w:rFonts w:ascii="宋体" w:eastAsia="宋体" w:hAnsi="宋体"/>
                      <w:sz w:val="20"/>
                    </w:rPr>
                  </w:pP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w w:val="95"/>
                      <w:sz w:val="20"/>
                    </w:rPr>
                    <w:t>山图可知，中韩两国</w:t>
                  </w:r>
                  <w:r>
                    <w:rPr>
                      <w:rFonts w:ascii="宋体" w:eastAsia="宋体" w:hAnsi="宋体" w:hint="eastAsia"/>
                      <w:color w:val="231F20"/>
                      <w:w w:val="95"/>
                      <w:sz w:val="20"/>
                    </w:rPr>
                    <w:t>§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w w:val="95"/>
                      <w:sz w:val="20"/>
                    </w:rPr>
                    <w:t>前累计确诊人数已出现拐点，疫情趋千平稳，而美国在最近几天累计确诊</w:t>
                  </w:r>
                  <w:r>
                    <w:rPr>
                      <w:rFonts w:ascii="宋体" w:eastAsia="宋体" w:hAnsi="宋体" w:hint="eastAsia"/>
                      <w:color w:val="231F20"/>
                      <w:spacing w:val="-3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Ansi="宋体" w:hint="eastAsia"/>
                      <w:color w:val="231F20"/>
                      <w:sz w:val="20"/>
                    </w:rPr>
                    <w:t>人数呈现爆发性的增长，已位居世界第一。此外，意大利、西班牙两国增长速度也紧跟其后。</w:t>
                  </w:r>
                </w:p>
                <w:p w14:paraId="6F74887C" w14:textId="77777777" w:rsidR="00276705" w:rsidRDefault="00E71BA7">
                  <w:pPr>
                    <w:spacing w:line="256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>最后，让我们一起来观察一下各国新增确诊人数的变化情况，这里我们只查看</w:t>
                  </w:r>
                  <w:r>
                    <w:rPr>
                      <w:rFonts w:ascii="宋体" w:eastAsia="宋体" w:hint="eastAsia"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月份的最新</w:t>
                  </w:r>
                </w:p>
                <w:p w14:paraId="64A4DEFA" w14:textId="77777777" w:rsidR="00276705" w:rsidRDefault="00E71BA7">
                  <w:pPr>
                    <w:spacing w:before="57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数据</w:t>
                  </w:r>
                </w:p>
              </w:txbxContent>
            </v:textbox>
            <w10:wrap anchorx="page" anchory="page"/>
          </v:shape>
        </w:pict>
      </w:r>
      <w:r>
        <w:pict w14:anchorId="1320005F">
          <v:shape id="_x0000_s1208" type="#_x0000_t202" style="position:absolute;margin-left:80.8pt;margin-top:444.35pt;width:4.45pt;height:8.7pt;z-index:-317896;mso-position-horizontal-relative:page;mso-position-vertical-relative:page" filled="f" stroked="f">
            <v:textbox inset="0,0,0,0">
              <w:txbxContent>
                <w:p w14:paraId="55FB682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DBAEF03">
          <v:shape id="_x0000_s1207" type="#_x0000_t202" style="position:absolute;margin-left:80.8pt;margin-top:459.1pt;width:4.45pt;height:8.7pt;z-index:-317872;mso-position-horizontal-relative:page;mso-position-vertical-relative:page" filled="f" stroked="f">
            <v:textbox inset="0,0,0,0">
              <w:txbxContent>
                <w:p w14:paraId="02643F15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17703044">
          <v:shape id="_x0000_s1206" type="#_x0000_t202" style="position:absolute;margin-left:80.8pt;margin-top:473.9pt;width:4.45pt;height:8.7pt;z-index:-317848;mso-position-horizontal-relative:page;mso-position-vertical-relative:page" filled="f" stroked="f">
            <v:textbox inset="0,0,0,0">
              <w:txbxContent>
                <w:p w14:paraId="2B9AC80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45F862F1">
          <v:shape id="_x0000_s1205" type="#_x0000_t202" style="position:absolute;margin-left:80.8pt;margin-top:488.7pt;width:4.45pt;height:8.7pt;z-index:-317824;mso-position-horizontal-relative:page;mso-position-vertical-relative:page" filled="f" stroked="f">
            <v:textbox inset="0,0,0,0">
              <w:txbxContent>
                <w:p w14:paraId="16A3889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4F880E7">
          <v:shape id="_x0000_s1204" type="#_x0000_t202" style="position:absolute;margin-left:80.8pt;margin-top:518.3pt;width:4.45pt;height:8.7pt;z-index:-317800;mso-position-horizontal-relative:page;mso-position-vertical-relative:page" filled="f" stroked="f">
            <v:textbox inset="0,0,0,0">
              <w:txbxContent>
                <w:p w14:paraId="1A0D4E3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2C761774">
          <v:shape id="_x0000_s1203" type="#_x0000_t202" style="position:absolute;margin-left:80.8pt;margin-top:533.05pt;width:4.45pt;height:8.7pt;z-index:-317776;mso-position-horizontal-relative:page;mso-position-vertical-relative:page" filled="f" stroked="f">
            <v:textbox inset="0,0,0,0">
              <w:txbxContent>
                <w:p w14:paraId="776B133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496E8871">
          <v:shape id="_x0000_s1202" type="#_x0000_t202" style="position:absolute;margin-left:80.8pt;margin-top:547.85pt;width:4.45pt;height:8.7pt;z-index:-317752;mso-position-horizontal-relative:page;mso-position-vertical-relative:page" filled="f" stroked="f">
            <v:textbox inset="0,0,0,0">
              <w:txbxContent>
                <w:p w14:paraId="41A9580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307545F2">
          <v:shape id="_x0000_s1201" type="#_x0000_t202" style="position:absolute;margin-left:80.8pt;margin-top:562.65pt;width:4.45pt;height:8.7pt;z-index:-317728;mso-position-horizontal-relative:page;mso-position-vertical-relative:page" filled="f" stroked="f">
            <v:textbox inset="0,0,0,0">
              <w:txbxContent>
                <w:p w14:paraId="48DEAA2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1E092829">
          <v:shape id="_x0000_s1200" type="#_x0000_t202" style="position:absolute;margin-left:80.8pt;margin-top:577.45pt;width:4.45pt;height:8.7pt;z-index:-317704;mso-position-horizontal-relative:page;mso-position-vertical-relative:page" filled="f" stroked="f">
            <v:textbox inset="0,0,0,0">
              <w:txbxContent>
                <w:p w14:paraId="190EC9E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60567F2A">
          <v:shape id="_x0000_s1199" type="#_x0000_t202" style="position:absolute;margin-left:78.3pt;margin-top:592.2pt;width:6.95pt;height:8.7pt;z-index:-317680;mso-position-horizontal-relative:page;mso-position-vertical-relative:page" filled="f" stroked="f">
            <v:textbox inset="0,0,0,0">
              <w:txbxContent>
                <w:p w14:paraId="6D67590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71595907">
          <v:shape id="_x0000_s1198" type="#_x0000_t202" style="position:absolute;margin-left:78.3pt;margin-top:607pt;width:6.95pt;height:8.7pt;z-index:-317656;mso-position-horizontal-relative:page;mso-position-vertical-relative:page" filled="f" stroked="f">
            <v:textbox inset="0,0,0,0">
              <w:txbxContent>
                <w:p w14:paraId="44525F0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0BB95B88">
          <v:shape id="_x0000_s1197" type="#_x0000_t202" style="position:absolute;margin-left:78.3pt;margin-top:621.8pt;width:6.95pt;height:8.7pt;z-index:-317632;mso-position-horizontal-relative:page;mso-position-vertical-relative:page" filled="f" stroked="f">
            <v:textbox inset="0,0,0,0">
              <w:txbxContent>
                <w:p w14:paraId="4394902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60F918CA">
          <v:shape id="_x0000_s1196" type="#_x0000_t202" style="position:absolute;margin-left:78.3pt;margin-top:636.6pt;width:6.95pt;height:8.7pt;z-index:-317608;mso-position-horizontal-relative:page;mso-position-vertical-relative:page" filled="f" stroked="f">
            <v:textbox inset="0,0,0,0">
              <w:txbxContent>
                <w:p w14:paraId="6358CDF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4F38F9EA">
          <v:shape id="_x0000_s1195" type="#_x0000_t202" style="position:absolute;margin-left:78.3pt;margin-top:651.35pt;width:6.95pt;height:8.7pt;z-index:-317584;mso-position-horizontal-relative:page;mso-position-vertical-relative:page" filled="f" stroked="f">
            <v:textbox inset="0,0,0,0">
              <w:txbxContent>
                <w:p w14:paraId="13B383C8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57D85B80">
          <v:shape id="_x0000_s1194" type="#_x0000_t202" style="position:absolute;margin-left:78.3pt;margin-top:666.15pt;width:6.95pt;height:8.7pt;z-index:-317560;mso-position-horizontal-relative:page;mso-position-vertical-relative:page" filled="f" stroked="f">
            <v:textbox inset="0,0,0,0">
              <w:txbxContent>
                <w:p w14:paraId="0B8CA37C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223B2102">
          <v:shape id="_x0000_s1193" type="#_x0000_t202" style="position:absolute;margin-left:78.3pt;margin-top:680.95pt;width:6.95pt;height:8.7pt;z-index:-317536;mso-position-horizontal-relative:page;mso-position-vertical-relative:page" filled="f" stroked="f">
            <v:textbox inset="0,0,0,0">
              <w:txbxContent>
                <w:p w14:paraId="1D1C276A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516E0598">
          <v:shape id="_x0000_s1192" type="#_x0000_t202" style="position:absolute;margin-left:86.05pt;margin-top:437.05pt;width:422.9pt;height:257.8pt;z-index:-317512;mso-position-horizontal-relative:page;mso-position-vertical-relative:page" filled="f" stroked="f">
            <v:textbox inset="0,0,0,0">
              <w:txbxContent>
                <w:p w14:paraId="71C31C42" w14:textId="77777777" w:rsidR="00276705" w:rsidRDefault="00E71BA7">
                  <w:pPr>
                    <w:pStyle w:val="a3"/>
                    <w:spacing w:before="73"/>
                    <w:rPr>
                      <w:rFonts w:ascii="宋体" w:eastAsia="宋体" w:hint="eastAsia"/>
                    </w:rPr>
                  </w:pPr>
                  <w:r>
                    <w:rPr>
                      <w:color w:val="00B5B1"/>
                    </w:rPr>
                    <w:t xml:space="preserve"># </w:t>
                  </w:r>
                  <w:r>
                    <w:rPr>
                      <w:rFonts w:ascii="宋体" w:eastAsia="宋体" w:hint="eastAsia"/>
                      <w:color w:val="00B5B1"/>
                    </w:rPr>
                    <w:t>绘制各国新增确诊人数折线图</w:t>
                  </w:r>
                </w:p>
                <w:p w14:paraId="651FF3A1" w14:textId="77777777" w:rsidR="00276705" w:rsidRDefault="00E71BA7">
                  <w:pPr>
                    <w:pStyle w:val="a3"/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 xml:space="preserve">, ax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plt.subplots(figsize=(8,4))</w:t>
                  </w:r>
                </w:p>
                <w:p w14:paraId="15D257CF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417F5E64" w14:textId="77777777" w:rsidR="00276705" w:rsidRDefault="00E71BA7">
                  <w:pPr>
                    <w:pStyle w:val="a3"/>
                    <w:spacing w:before="0" w:line="256" w:lineRule="auto"/>
                    <w:ind w:left="462" w:hanging="399"/>
                  </w:pPr>
                  <w:r>
                    <w:rPr>
                      <w:color w:val="231F20"/>
                    </w:rPr>
                    <w:t>data_part[</w:t>
                  </w:r>
                  <w:r>
                    <w:rPr>
                      <w:color w:val="EC008C"/>
                    </w:rPr>
                    <w:t>’2020-03’</w:t>
                  </w:r>
                  <w:r>
                    <w:rPr>
                      <w:color w:val="231F20"/>
                    </w:rPr>
                    <w:t>:</w:t>
                  </w:r>
                  <w:r>
                    <w:rPr>
                      <w:color w:val="EC008C"/>
                    </w:rPr>
                    <w:t>’2020-03-29’</w:t>
                  </w:r>
                  <w:r>
                    <w:rPr>
                      <w:color w:val="231F20"/>
                    </w:rPr>
                    <w:t>].groupby(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名称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)[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当日新增确诊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 xml:space="preserve">].plot(legend=True, </w:t>
                  </w:r>
                  <w:r>
                    <w:rPr>
                      <w:color w:val="231F20"/>
                      <w:w w:val="105"/>
                    </w:rPr>
                    <w:t>marker=</w:t>
                  </w:r>
                  <w:r>
                    <w:rPr>
                      <w:color w:val="EC008C"/>
                      <w:w w:val="105"/>
                    </w:rPr>
                    <w:t>’o’</w:t>
                  </w:r>
                  <w:r>
                    <w:rPr>
                      <w:color w:val="231F20"/>
                      <w:w w:val="105"/>
                    </w:rPr>
                    <w:t>,ms=3,lw=1)</w:t>
                  </w:r>
                </w:p>
                <w:p w14:paraId="4E54F306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2BFC1F12" w14:textId="77777777" w:rsidR="00276705" w:rsidRDefault="00E71BA7">
                  <w:pPr>
                    <w:pStyle w:val="a3"/>
                    <w:tabs>
                      <w:tab w:val="left" w:pos="4955"/>
                      <w:tab w:val="left" w:pos="5614"/>
                    </w:tabs>
                    <w:spacing w:before="1" w:line="256" w:lineRule="auto"/>
                    <w:ind w:right="1613"/>
                    <w:rPr>
                      <w:rFonts w:ascii="宋体" w:eastAsia="宋体" w:hAnsi="宋体"/>
                    </w:rPr>
                  </w:pPr>
                  <w:r>
                    <w:rPr>
                      <w:color w:val="231F20"/>
                      <w:w w:val="105"/>
                    </w:rPr>
                    <w:t>ax.xaxis.set_major_locator(dates.MonthLocator())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105"/>
                    </w:rPr>
                    <w:t>设置同距</w:t>
                  </w:r>
                  <w:r>
                    <w:rPr>
                      <w:color w:val="231F20"/>
                      <w:w w:val="105"/>
                    </w:rPr>
                    <w:t>ax.xaxis.set_major_formatter(dates.DateFormatter(</w:t>
                  </w:r>
                  <w:r>
                    <w:rPr>
                      <w:color w:val="EC008C"/>
                      <w:w w:val="105"/>
                    </w:rPr>
                    <w:t>’%b’</w:t>
                  </w:r>
                  <w:r>
                    <w:rPr>
                      <w:color w:val="231F20"/>
                      <w:w w:val="105"/>
                    </w:rPr>
                    <w:t>))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95"/>
                    </w:rPr>
                    <w:t>#</w:t>
                  </w:r>
                  <w:r>
                    <w:rPr>
                      <w:rFonts w:ascii="宋体" w:eastAsia="宋体" w:hAnsi="宋体" w:hint="eastAsia"/>
                      <w:color w:val="00B5B1"/>
                      <w:spacing w:val="8"/>
                      <w:w w:val="95"/>
                    </w:rPr>
                    <w:t>设置日期格</w:t>
                  </w:r>
                  <w:r>
                    <w:rPr>
                      <w:rFonts w:ascii="宋体" w:eastAsia="宋体" w:hAnsi="宋体" w:hint="eastAsia"/>
                      <w:color w:val="00B5B1"/>
                      <w:spacing w:val="-3"/>
                      <w:w w:val="95"/>
                    </w:rPr>
                    <w:t>武</w:t>
                  </w:r>
                </w:p>
                <w:p w14:paraId="0240D2FB" w14:textId="77777777" w:rsidR="00276705" w:rsidRDefault="00276705">
                  <w:pPr>
                    <w:pStyle w:val="a3"/>
                    <w:spacing w:before="7"/>
                    <w:ind w:left="0"/>
                    <w:rPr>
                      <w:rFonts w:ascii="Times New Roman"/>
                      <w:sz w:val="25"/>
                    </w:rPr>
                  </w:pPr>
                </w:p>
                <w:p w14:paraId="0BEA87B5" w14:textId="77777777" w:rsidR="00276705" w:rsidRDefault="00E71BA7">
                  <w:pPr>
                    <w:pStyle w:val="a3"/>
                    <w:tabs>
                      <w:tab w:val="left" w:pos="2227"/>
                    </w:tabs>
                    <w:spacing w:before="0"/>
                    <w:rPr>
                      <w:rFonts w:ascii="宋体" w:eastAsia="宋体" w:hint="eastAsia"/>
                    </w:rPr>
                  </w:pPr>
                  <w:r>
                    <w:rPr>
                      <w:color w:val="BB255A"/>
                      <w:w w:val="105"/>
                    </w:rPr>
                    <w:t>fig</w:t>
                  </w:r>
                  <w:r>
                    <w:rPr>
                      <w:color w:val="231F20"/>
                      <w:w w:val="105"/>
                    </w:rPr>
                    <w:t>.autofmt_xdate()</w:t>
                  </w:r>
                  <w:r>
                    <w:rPr>
                      <w:color w:val="231F20"/>
                      <w:w w:val="105"/>
                    </w:rPr>
                    <w:tab/>
                  </w:r>
                  <w:r>
                    <w:rPr>
                      <w:color w:val="00B5B1"/>
                      <w:spacing w:val="4"/>
                      <w:w w:val="105"/>
                    </w:rPr>
                    <w:t>#</w:t>
                  </w:r>
                  <w:r>
                    <w:rPr>
                      <w:rFonts w:ascii="宋体" w:eastAsia="宋体" w:hint="eastAsia"/>
                      <w:color w:val="00B5B1"/>
                      <w:spacing w:val="8"/>
                      <w:w w:val="105"/>
                    </w:rPr>
                    <w:t>自动调整日期倾斜</w:t>
                  </w:r>
                </w:p>
                <w:p w14:paraId="3F64D7CA" w14:textId="77777777" w:rsidR="00276705" w:rsidRDefault="00276705">
                  <w:pPr>
                    <w:pStyle w:val="a3"/>
                    <w:spacing w:before="5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1AB73139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</w:rPr>
                    <w:t>各国新冠肺炎新增确诊病例折线图</w:t>
                  </w:r>
                  <w:r>
                    <w:rPr>
                      <w:color w:val="EC008C"/>
                    </w:rPr>
                    <w:t>’</w:t>
                  </w:r>
                  <w:r>
                    <w:rPr>
                      <w:color w:val="231F20"/>
                    </w:rPr>
                    <w:t>,size=15)</w:t>
                  </w:r>
                </w:p>
                <w:p w14:paraId="00E821E4" w14:textId="77777777" w:rsidR="00276705" w:rsidRDefault="00E71BA7">
                  <w:pPr>
                    <w:pStyle w:val="a3"/>
                    <w:spacing w:line="256" w:lineRule="auto"/>
                    <w:ind w:right="6698"/>
                    <w:jc w:val="both"/>
                  </w:pPr>
                  <w:r>
                    <w:rPr>
                      <w:color w:val="231F20"/>
                      <w:w w:val="120"/>
                    </w:rPr>
                    <w:t>plt.ylabel(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人数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) </w:t>
                  </w:r>
                  <w:r>
                    <w:rPr>
                      <w:color w:val="231F20"/>
                      <w:w w:val="115"/>
                    </w:rPr>
                    <w:t>plt.grid(axis=</w:t>
                  </w:r>
                  <w:r>
                    <w:rPr>
                      <w:color w:val="EC008C"/>
                      <w:w w:val="115"/>
                    </w:rPr>
                    <w:t>’y’</w:t>
                  </w:r>
                  <w:r>
                    <w:rPr>
                      <w:color w:val="231F20"/>
                      <w:w w:val="115"/>
                    </w:rPr>
                    <w:t xml:space="preserve">) </w:t>
                  </w:r>
                  <w:r>
                    <w:rPr>
                      <w:color w:val="231F20"/>
                      <w:w w:val="120"/>
                    </w:rPr>
                    <w:t>plt.box(False)</w:t>
                  </w:r>
                </w:p>
                <w:p w14:paraId="6468D48F" w14:textId="77777777" w:rsidR="00276705" w:rsidRDefault="00E71BA7">
                  <w:pPr>
                    <w:pStyle w:val="a3"/>
                    <w:spacing w:before="0" w:line="256" w:lineRule="auto"/>
                    <w:ind w:right="4812"/>
                  </w:pPr>
                  <w:r>
                    <w:rPr>
                      <w:color w:val="231F20"/>
                    </w:rPr>
                    <w:t>plt.legend(bbox_to_anchor = [1,1]) plt.show()</w:t>
                  </w:r>
                </w:p>
              </w:txbxContent>
            </v:textbox>
            <w10:wrap anchorx="page" anchory="page"/>
          </v:shape>
        </w:pict>
      </w:r>
      <w:r>
        <w:pict w14:anchorId="04D97715">
          <v:shape id="_x0000_s1191" type="#_x0000_t202" style="position:absolute;margin-left:86.05pt;margin-top:72.15pt;width:422.9pt;height:77.15pt;z-index:-317488;mso-position-horizontal-relative:page;mso-position-vertical-relative:page" filled="f" stroked="f">
            <v:textbox inset="0,0,0,0">
              <w:txbxContent>
                <w:p w14:paraId="7682246B" w14:textId="77777777" w:rsidR="00276705" w:rsidRDefault="00E71BA7">
                  <w:pPr>
                    <w:pStyle w:val="a3"/>
                    <w:spacing w:before="9" w:line="256" w:lineRule="auto"/>
                    <w:ind w:right="6698"/>
                    <w:jc w:val="both"/>
                  </w:pPr>
                  <w:r>
                    <w:rPr>
                      <w:color w:val="231F20"/>
                      <w:w w:val="120"/>
                    </w:rPr>
                    <w:t>plt.ylabel(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20"/>
                    </w:rPr>
                    <w:t>人数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) </w:t>
                  </w:r>
                  <w:r>
                    <w:rPr>
                      <w:color w:val="231F20"/>
                      <w:w w:val="115"/>
                    </w:rPr>
                    <w:t>plt.grid(axis=</w:t>
                  </w:r>
                  <w:r>
                    <w:rPr>
                      <w:color w:val="EC008C"/>
                      <w:w w:val="115"/>
                    </w:rPr>
                    <w:t>’y’</w:t>
                  </w:r>
                  <w:r>
                    <w:rPr>
                      <w:color w:val="231F20"/>
                      <w:w w:val="115"/>
                    </w:rPr>
                    <w:t xml:space="preserve">) </w:t>
                  </w:r>
                  <w:r>
                    <w:rPr>
                      <w:color w:val="231F20"/>
                      <w:w w:val="120"/>
                    </w:rPr>
                    <w:t>plt.box(False)</w:t>
                  </w:r>
                </w:p>
                <w:p w14:paraId="79BC0E16" w14:textId="77777777" w:rsidR="00276705" w:rsidRDefault="00E71BA7">
                  <w:pPr>
                    <w:pStyle w:val="a3"/>
                    <w:spacing w:before="0" w:line="256" w:lineRule="auto"/>
                    <w:ind w:right="4812"/>
                  </w:pPr>
                  <w:r>
                    <w:rPr>
                      <w:color w:val="231F20"/>
                    </w:rPr>
                    <w:t>plt.legend(bbox_to_anchor = [1,1]) plt.show()</w:t>
                  </w:r>
                </w:p>
              </w:txbxContent>
            </v:textbox>
            <w10:wrap anchorx="page" anchory="page"/>
          </v:shape>
        </w:pict>
      </w:r>
      <w:r>
        <w:pict w14:anchorId="25BA1275">
          <v:shape id="_x0000_s1190" type="#_x0000_t202" style="position:absolute;margin-left:89.25pt;margin-top:49.6pt;width:416.55pt;height:12pt;z-index:-317464;mso-position-horizontal-relative:page;mso-position-vertical-relative:page" filled="f" stroked="f">
            <v:textbox inset="0,0,0,0">
              <w:txbxContent>
                <w:p w14:paraId="352B8D9B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3E429ADD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1C3BE721" w14:textId="77777777" w:rsidR="00276705" w:rsidRDefault="00E71BA7">
      <w:pPr>
        <w:rPr>
          <w:sz w:val="2"/>
          <w:szCs w:val="2"/>
        </w:rPr>
      </w:pPr>
      <w:r>
        <w:lastRenderedPageBreak/>
        <w:pict w14:anchorId="6E62E453">
          <v:line id="_x0000_s1189" style="position:absolute;z-index:-317440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18039" behindDoc="1" locked="0" layoutInCell="1" allowOverlap="1" wp14:anchorId="62DE2B7A" wp14:editId="0036D3BF">
            <wp:simplePos x="0" y="0"/>
            <wp:positionH relativeFrom="page">
              <wp:posOffset>1159954</wp:posOffset>
            </wp:positionH>
            <wp:positionV relativeFrom="page">
              <wp:posOffset>916177</wp:posOffset>
            </wp:positionV>
            <wp:extent cx="5236819" cy="2379192"/>
            <wp:effectExtent l="0" t="0" r="0" b="0"/>
            <wp:wrapNone/>
            <wp:docPr id="2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19" cy="237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65F37E">
          <v:group id="_x0000_s1054" style="position:absolute;margin-left:85.85pt;margin-top:342.95pt;width:423.3pt;height:273pt;z-index:-317392;mso-position-horizontal-relative:page;mso-position-vertical-relative:page" coordorigin="1717,6859" coordsize="8466,5460">
            <v:line id="_x0000_s1188" style="position:absolute" from="1717,6892" to="10183,6892" strokecolor="#fef5f4" strokeweight="1.1945mm"/>
            <v:line id="_x0000_s1187" style="position:absolute" from="1721,6926" to="1721,6859" strokecolor="#19bcbc" strokeweight=".14042mm"/>
            <v:shape id="_x0000_s1186" style="position:absolute;left:1717;top:6862;width:8466;height:2" coordorigin="1717,6863" coordsize="8466,0" path="m1717,6863r68,l10115,6863r68,e" filled="f" strokecolor="#19bcbc" strokeweight=".14042mm">
              <v:path arrowok="t"/>
            </v:shape>
            <v:line id="_x0000_s1185" style="position:absolute" from="10179,6926" to="10179,6859" strokecolor="#19bcbc" strokeweight=".14042mm"/>
            <v:line id="_x0000_s1184" style="position:absolute" from="1755,7222" to="1755,6926" strokecolor="#fef5f4" strokeweight="1.05375mm"/>
            <v:line id="_x0000_s1183" style="position:absolute" from="1721,7222" to="1721,6926" strokecolor="#fef5f4" strokeweight=".14042mm"/>
            <v:line id="_x0000_s1182" style="position:absolute" from="1721,7222" to="1721,6926" strokecolor="#19bcbc" strokeweight=".14042mm"/>
            <v:rect id="_x0000_s1181" style="position:absolute;left:1785;top:6926;width:8331;height:296" fillcolor="#fef5f4" stroked="f"/>
            <v:line id="_x0000_s1180" style="position:absolute" from="10145,7222" to="10145,6926" strokecolor="#fef5f4" strokeweight="1.05375mm"/>
            <v:line id="_x0000_s1179" style="position:absolute" from="10179,7222" to="10179,6926" strokecolor="#fef5f4" strokeweight=".14042mm"/>
            <v:line id="_x0000_s1178" style="position:absolute" from="10179,7222" to="10179,6926" strokecolor="#19bcbc" strokeweight=".14042mm"/>
            <v:line id="_x0000_s1177" style="position:absolute" from="1755,7518" to="1755,7222" strokecolor="#fef5f4" strokeweight="1.05375mm"/>
            <v:line id="_x0000_s1176" style="position:absolute" from="1721,7518" to="1721,7222" strokecolor="#fef5f4" strokeweight=".14042mm"/>
            <v:line id="_x0000_s1175" style="position:absolute" from="1721,7518" to="1721,7222" strokecolor="#19bcbc" strokeweight=".14042mm"/>
            <v:rect id="_x0000_s1174" style="position:absolute;left:1785;top:7222;width:8331;height:296" fillcolor="#fef5f4" stroked="f"/>
            <v:line id="_x0000_s1173" style="position:absolute" from="10145,7518" to="10145,7222" strokecolor="#fef5f4" strokeweight="1.05375mm"/>
            <v:line id="_x0000_s1172" style="position:absolute" from="10179,7518" to="10179,7222" strokecolor="#fef5f4" strokeweight=".14042mm"/>
            <v:line id="_x0000_s1171" style="position:absolute" from="10179,7518" to="10179,7222" strokecolor="#19bcbc" strokeweight=".14042mm"/>
            <v:line id="_x0000_s1170" style="position:absolute" from="1755,7814" to="1755,7518" strokecolor="#fef5f4" strokeweight="1.05375mm"/>
            <v:line id="_x0000_s1169" style="position:absolute" from="1721,7814" to="1721,7518" strokecolor="#fef5f4" strokeweight=".14042mm"/>
            <v:line id="_x0000_s1168" style="position:absolute" from="1721,7814" to="1721,7518" strokecolor="#19bcbc" strokeweight=".14042mm"/>
            <v:rect id="_x0000_s1167" style="position:absolute;left:1785;top:7517;width:8331;height:296" fillcolor="#fef5f4" stroked="f"/>
            <v:line id="_x0000_s1166" style="position:absolute" from="10145,7814" to="10145,7518" strokecolor="#fef5f4" strokeweight="1.05375mm"/>
            <v:line id="_x0000_s1165" style="position:absolute" from="10179,7814" to="10179,7518" strokecolor="#fef5f4" strokeweight=".14042mm"/>
            <v:line id="_x0000_s1164" style="position:absolute" from="10179,7814" to="10179,7518" strokecolor="#19bcbc" strokeweight=".14042mm"/>
            <v:line id="_x0000_s1163" style="position:absolute" from="1755,8109" to="1755,7814" strokecolor="#fef5f4" strokeweight="1.05375mm"/>
            <v:line id="_x0000_s1162" style="position:absolute" from="1721,8109" to="1721,7814" strokecolor="#fef5f4" strokeweight=".14042mm"/>
            <v:line id="_x0000_s1161" style="position:absolute" from="1721,8109" to="1721,7814" strokecolor="#19bcbc" strokeweight=".14042mm"/>
            <v:rect id="_x0000_s1160" style="position:absolute;left:1785;top:7813;width:8331;height:296" fillcolor="#fef5f4" stroked="f"/>
            <v:line id="_x0000_s1159" style="position:absolute" from="10145,8109" to="10145,7814" strokecolor="#fef5f4" strokeweight="1.05375mm"/>
            <v:line id="_x0000_s1158" style="position:absolute" from="10179,8109" to="10179,7814" strokecolor="#fef5f4" strokeweight=".14042mm"/>
            <v:line id="_x0000_s1157" style="position:absolute" from="10179,8109" to="10179,7814" strokecolor="#19bcbc" strokeweight=".14042mm"/>
            <v:line id="_x0000_s1156" style="position:absolute" from="1755,8405" to="1755,8109" strokecolor="#fef5f4" strokeweight="1.05375mm"/>
            <v:line id="_x0000_s1155" style="position:absolute" from="1721,8405" to="1721,8109" strokecolor="#fef5f4" strokeweight=".14042mm"/>
            <v:line id="_x0000_s1154" style="position:absolute" from="1721,8405" to="1721,8109" strokecolor="#19bcbc" strokeweight=".14042mm"/>
            <v:rect id="_x0000_s1153" style="position:absolute;left:1785;top:8109;width:8331;height:296" fillcolor="#fef5f4" stroked="f"/>
            <v:line id="_x0000_s1152" style="position:absolute" from="10145,8405" to="10145,8109" strokecolor="#fef5f4" strokeweight="1.05375mm"/>
            <v:line id="_x0000_s1151" style="position:absolute" from="10179,8405" to="10179,8109" strokecolor="#fef5f4" strokeweight=".14042mm"/>
            <v:line id="_x0000_s1150" style="position:absolute" from="10179,8405" to="10179,8109" strokecolor="#19bcbc" strokeweight=".14042mm"/>
            <v:line id="_x0000_s1149" style="position:absolute" from="1755,8701" to="1755,8405" strokecolor="#fef5f4" strokeweight="1.05375mm"/>
            <v:line id="_x0000_s1148" style="position:absolute" from="1721,8701" to="1721,8405" strokecolor="#fef5f4" strokeweight=".14042mm"/>
            <v:line id="_x0000_s1147" style="position:absolute" from="1721,8701" to="1721,8405" strokecolor="#19bcbc" strokeweight=".14042mm"/>
            <v:rect id="_x0000_s1146" style="position:absolute;left:1785;top:8405;width:8331;height:296" fillcolor="#fef5f4" stroked="f"/>
            <v:line id="_x0000_s1145" style="position:absolute" from="10145,8701" to="10145,8405" strokecolor="#fef5f4" strokeweight="1.05375mm"/>
            <v:line id="_x0000_s1144" style="position:absolute" from="10179,8701" to="10179,8405" strokecolor="#fef5f4" strokeweight=".14042mm"/>
            <v:line id="_x0000_s1143" style="position:absolute" from="10179,8701" to="10179,8405" strokecolor="#19bcbc" strokeweight=".14042mm"/>
            <v:line id="_x0000_s1142" style="position:absolute" from="1755,8997" to="1755,8701" strokecolor="#fef5f4" strokeweight="1.05375mm"/>
            <v:line id="_x0000_s1141" style="position:absolute" from="1721,8997" to="1721,8701" strokecolor="#fef5f4" strokeweight=".14042mm"/>
            <v:line id="_x0000_s1140" style="position:absolute" from="1721,8997" to="1721,8701" strokecolor="#19bcbc" strokeweight=".14042mm"/>
            <v:rect id="_x0000_s1139" style="position:absolute;left:1785;top:8700;width:8331;height:296" fillcolor="#fef5f4" stroked="f"/>
            <v:line id="_x0000_s1138" style="position:absolute" from="10145,8997" to="10145,8701" strokecolor="#fef5f4" strokeweight="1.05375mm"/>
            <v:line id="_x0000_s1137" style="position:absolute" from="10179,8997" to="10179,8701" strokecolor="#fef5f4" strokeweight=".14042mm"/>
            <v:line id="_x0000_s1136" style="position:absolute" from="10179,8997" to="10179,8701" strokecolor="#19bcbc" strokeweight=".14042mm"/>
            <v:line id="_x0000_s1135" style="position:absolute" from="1755,9292" to="1755,8997" strokecolor="#fef5f4" strokeweight="1.05375mm"/>
            <v:line id="_x0000_s1134" style="position:absolute" from="1721,9292" to="1721,8997" strokecolor="#fef5f4" strokeweight=".14042mm"/>
            <v:line id="_x0000_s1133" style="position:absolute" from="1721,9292" to="1721,8997" strokecolor="#19bcbc" strokeweight=".14042mm"/>
            <v:rect id="_x0000_s1132" style="position:absolute;left:1785;top:8996;width:8331;height:296" fillcolor="#fef5f4" stroked="f"/>
            <v:line id="_x0000_s1131" style="position:absolute" from="10145,9292" to="10145,8997" strokecolor="#fef5f4" strokeweight="1.05375mm"/>
            <v:line id="_x0000_s1130" style="position:absolute" from="10179,9292" to="10179,8997" strokecolor="#fef5f4" strokeweight=".14042mm"/>
            <v:line id="_x0000_s1129" style="position:absolute" from="10179,9292" to="10179,8997" strokecolor="#19bcbc" strokeweight=".14042mm"/>
            <v:line id="_x0000_s1128" style="position:absolute" from="1755,9588" to="1755,9292" strokecolor="#fef5f4" strokeweight="1.05375mm"/>
            <v:line id="_x0000_s1127" style="position:absolute" from="1721,9588" to="1721,9292" strokecolor="#fef5f4" strokeweight=".14042mm"/>
            <v:line id="_x0000_s1126" style="position:absolute" from="1721,9588" to="1721,9292" strokecolor="#19bcbc" strokeweight=".14042mm"/>
            <v:rect id="_x0000_s1125" style="position:absolute;left:1785;top:9292;width:8331;height:296" fillcolor="#fef5f4" stroked="f"/>
            <v:line id="_x0000_s1124" style="position:absolute" from="10145,9588" to="10145,9292" strokecolor="#fef5f4" strokeweight="1.05375mm"/>
            <v:line id="_x0000_s1123" style="position:absolute" from="10179,9588" to="10179,9292" strokecolor="#fef5f4" strokeweight=".14042mm"/>
            <v:line id="_x0000_s1122" style="position:absolute" from="10179,9588" to="10179,9292" strokecolor="#19bcbc" strokeweight=".14042mm"/>
            <v:line id="_x0000_s1121" style="position:absolute" from="1755,9884" to="1755,9588" strokecolor="#fef5f4" strokeweight="1.05375mm"/>
            <v:line id="_x0000_s1120" style="position:absolute" from="1721,9884" to="1721,9588" strokecolor="#fef5f4" strokeweight=".14042mm"/>
            <v:line id="_x0000_s1119" style="position:absolute" from="1721,9884" to="1721,9588" strokecolor="#19bcbc" strokeweight=".14042mm"/>
            <v:rect id="_x0000_s1118" style="position:absolute;left:1785;top:9588;width:8331;height:296" fillcolor="#fef5f4" stroked="f"/>
            <v:line id="_x0000_s1117" style="position:absolute" from="10145,9884" to="10145,9588" strokecolor="#fef5f4" strokeweight="1.05375mm"/>
            <v:line id="_x0000_s1116" style="position:absolute" from="10179,9884" to="10179,9588" strokecolor="#fef5f4" strokeweight=".14042mm"/>
            <v:line id="_x0000_s1115" style="position:absolute" from="10179,9884" to="10179,9588" strokecolor="#19bcbc" strokeweight=".14042mm"/>
            <v:line id="_x0000_s1114" style="position:absolute" from="1755,10180" to="1755,9884" strokecolor="#fef5f4" strokeweight="1.05375mm"/>
            <v:line id="_x0000_s1113" style="position:absolute" from="1721,10180" to="1721,9884" strokecolor="#fef5f4" strokeweight=".14042mm"/>
            <v:line id="_x0000_s1112" style="position:absolute" from="1721,10180" to="1721,9884" strokecolor="#19bcbc" strokeweight=".14042mm"/>
            <v:rect id="_x0000_s1111" style="position:absolute;left:1785;top:9883;width:8331;height:296" fillcolor="#fef5f4" stroked="f"/>
            <v:line id="_x0000_s1110" style="position:absolute" from="10145,10180" to="10145,9884" strokecolor="#fef5f4" strokeweight="1.05375mm"/>
            <v:line id="_x0000_s1109" style="position:absolute" from="10179,10180" to="10179,9884" strokecolor="#fef5f4" strokeweight=".14042mm"/>
            <v:line id="_x0000_s1108" style="position:absolute" from="10179,10180" to="10179,9884" strokecolor="#19bcbc" strokeweight=".14042mm"/>
            <v:line id="_x0000_s1107" style="position:absolute" from="1755,10475" to="1755,10180" strokecolor="#fef5f4" strokeweight="1.05375mm"/>
            <v:line id="_x0000_s1106" style="position:absolute" from="1721,10475" to="1721,10180" strokecolor="#fef5f4" strokeweight=".14042mm"/>
            <v:line id="_x0000_s1105" style="position:absolute" from="1721,10475" to="1721,10180" strokecolor="#19bcbc" strokeweight=".14042mm"/>
            <v:rect id="_x0000_s1104" style="position:absolute;left:1785;top:10179;width:8331;height:296" fillcolor="#fef5f4" stroked="f"/>
            <v:line id="_x0000_s1103" style="position:absolute" from="10145,10475" to="10145,10180" strokecolor="#fef5f4" strokeweight="1.05375mm"/>
            <v:line id="_x0000_s1102" style="position:absolute" from="10179,10475" to="10179,10180" strokecolor="#fef5f4" strokeweight=".14042mm"/>
            <v:line id="_x0000_s1101" style="position:absolute" from="10179,10475" to="10179,10180" strokecolor="#19bcbc" strokeweight=".14042mm"/>
            <v:line id="_x0000_s1100" style="position:absolute" from="1755,10771" to="1755,10475" strokecolor="#fef5f4" strokeweight="1.05375mm"/>
            <v:line id="_x0000_s1099" style="position:absolute" from="1721,10771" to="1721,10475" strokecolor="#fef5f4" strokeweight=".14042mm"/>
            <v:line id="_x0000_s1098" style="position:absolute" from="1721,10771" to="1721,10475" strokecolor="#19bcbc" strokeweight=".14042mm"/>
            <v:rect id="_x0000_s1097" style="position:absolute;left:1785;top:10475;width:8331;height:296" fillcolor="#fef5f4" stroked="f"/>
            <v:line id="_x0000_s1096" style="position:absolute" from="10145,10771" to="10145,10475" strokecolor="#fef5f4" strokeweight="1.05375mm"/>
            <v:line id="_x0000_s1095" style="position:absolute" from="10179,10771" to="10179,10475" strokecolor="#fef5f4" strokeweight=".14042mm"/>
            <v:line id="_x0000_s1094" style="position:absolute" from="10179,10771" to="10179,10475" strokecolor="#19bcbc" strokeweight=".14042mm"/>
            <v:line id="_x0000_s1093" style="position:absolute" from="1755,11067" to="1755,10771" strokecolor="#fef5f4" strokeweight="1.05375mm"/>
            <v:line id="_x0000_s1092" style="position:absolute" from="1721,11067" to="1721,10771" strokecolor="#fef5f4" strokeweight=".14042mm"/>
            <v:line id="_x0000_s1091" style="position:absolute" from="1721,11067" to="1721,10771" strokecolor="#19bcbc" strokeweight=".14042mm"/>
            <v:rect id="_x0000_s1090" style="position:absolute;left:1785;top:10771;width:8331;height:296" fillcolor="#fef5f4" stroked="f"/>
            <v:line id="_x0000_s1089" style="position:absolute" from="10145,11067" to="10145,10771" strokecolor="#fef5f4" strokeweight="1.05375mm"/>
            <v:line id="_x0000_s1088" style="position:absolute" from="10179,11067" to="10179,10771" strokecolor="#fef5f4" strokeweight=".14042mm"/>
            <v:line id="_x0000_s1087" style="position:absolute" from="10179,11067" to="10179,10771" strokecolor="#19bcbc" strokeweight=".14042mm"/>
            <v:line id="_x0000_s1086" style="position:absolute" from="1755,11363" to="1755,11067" strokecolor="#fef5f4" strokeweight="1.05375mm"/>
            <v:line id="_x0000_s1085" style="position:absolute" from="1721,11363" to="1721,11067" strokecolor="#fef5f4" strokeweight=".14042mm"/>
            <v:line id="_x0000_s1084" style="position:absolute" from="1721,11363" to="1721,11067" strokecolor="#19bcbc" strokeweight=".14042mm"/>
            <v:rect id="_x0000_s1083" style="position:absolute;left:1785;top:11066;width:8331;height:296" fillcolor="#fef5f4" stroked="f"/>
            <v:line id="_x0000_s1082" style="position:absolute" from="10145,11363" to="10145,11067" strokecolor="#fef5f4" strokeweight="1.05375mm"/>
            <v:line id="_x0000_s1081" style="position:absolute" from="10179,11363" to="10179,11067" strokecolor="#fef5f4" strokeweight=".14042mm"/>
            <v:line id="_x0000_s1080" style="position:absolute" from="10179,11363" to="10179,11067" strokecolor="#19bcbc" strokeweight=".14042mm"/>
            <v:line id="_x0000_s1079" style="position:absolute" from="1755,11659" to="1755,11363" strokecolor="#fef5f4" strokeweight="1.05375mm"/>
            <v:line id="_x0000_s1078" style="position:absolute" from="1721,11659" to="1721,11363" strokecolor="#fef5f4" strokeweight=".14042mm"/>
            <v:line id="_x0000_s1077" style="position:absolute" from="1721,11659" to="1721,11363" strokecolor="#19bcbc" strokeweight=".14042mm"/>
            <v:rect id="_x0000_s1076" style="position:absolute;left:1785;top:11362;width:8331;height:296" fillcolor="#fef5f4" stroked="f"/>
            <v:line id="_x0000_s1075" style="position:absolute" from="10145,11659" to="10145,11363" strokecolor="#fef5f4" strokeweight="1.05375mm"/>
            <v:line id="_x0000_s1074" style="position:absolute" from="10179,11659" to="10179,11363" strokecolor="#fef5f4" strokeweight=".14042mm"/>
            <v:line id="_x0000_s1073" style="position:absolute" from="10179,11659" to="10179,11363" strokecolor="#19bcbc" strokeweight=".14042mm"/>
            <v:line id="_x0000_s1072" style="position:absolute" from="1755,11954" to="1755,11659" strokecolor="#fef5f4" strokeweight="1.05375mm"/>
            <v:line id="_x0000_s1071" style="position:absolute" from="1721,11954" to="1721,11659" strokecolor="#fef5f4" strokeweight=".14042mm"/>
            <v:line id="_x0000_s1070" style="position:absolute" from="1721,11954" to="1721,11659" strokecolor="#19bcbc" strokeweight=".14042mm"/>
            <v:rect id="_x0000_s1069" style="position:absolute;left:1785;top:11658;width:8331;height:296" fillcolor="#fef5f4" stroked="f"/>
            <v:line id="_x0000_s1068" style="position:absolute" from="10145,11954" to="10145,11659" strokecolor="#fef5f4" strokeweight="1.05375mm"/>
            <v:line id="_x0000_s1067" style="position:absolute" from="10179,11954" to="10179,11659" strokecolor="#fef5f4" strokeweight=".14042mm"/>
            <v:line id="_x0000_s1066" style="position:absolute" from="10179,11954" to="10179,11659" strokecolor="#19bcbc" strokeweight=".14042mm"/>
            <v:line id="_x0000_s1065" style="position:absolute" from="1755,12250" to="1755,11954" strokecolor="#fef5f4" strokeweight="1.05375mm"/>
            <v:line id="_x0000_s1064" style="position:absolute" from="1721,12250" to="1721,11954" strokecolor="#fef5f4" strokeweight=".14042mm"/>
            <v:line id="_x0000_s1063" style="position:absolute" from="1721,12250" to="1721,11954" strokecolor="#19bcbc" strokeweight=".14042mm"/>
            <v:rect id="_x0000_s1062" style="position:absolute;left:1785;top:11954;width:8331;height:296" fillcolor="#fef5f4" stroked="f"/>
            <v:line id="_x0000_s1061" style="position:absolute" from="10145,12250" to="10145,11954" strokecolor="#fef5f4" strokeweight="1.05375mm"/>
            <v:line id="_x0000_s1060" style="position:absolute" from="10179,12250" to="10179,11954" strokecolor="#fef5f4" strokeweight=".14042mm"/>
            <v:line id="_x0000_s1059" style="position:absolute" from="10179,12250" to="10179,11954" strokecolor="#19bcbc" strokeweight=".14042mm"/>
            <v:line id="_x0000_s1058" style="position:absolute" from="1717,12284" to="10183,12284" strokecolor="#fef5f4" strokeweight="1.1945mm"/>
            <v:line id="_x0000_s1057" style="position:absolute" from="1721,12318" to="1721,12250" strokecolor="#19bcbc" strokeweight=".14042mm"/>
            <v:shape id="_x0000_s1056" style="position:absolute;left:1717;top:12313;width:8466;height:2" coordorigin="1717,12314" coordsize="8466,0" path="m1717,12314r68,l10115,12314r68,e" filled="f" strokecolor="#19bcbc" strokeweight=".14042mm">
              <v:path arrowok="t"/>
            </v:shape>
            <v:line id="_x0000_s1055" style="position:absolute" from="10179,12318" to="10179,12250" strokecolor="#19bcbc" strokeweight=".14042mm"/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68118087" behindDoc="1" locked="0" layoutInCell="1" allowOverlap="1" wp14:anchorId="2C3B0FF4" wp14:editId="70DFCA12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7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580ADA">
          <v:shape id="_x0000_s1053" type="#_x0000_t202" style="position:absolute;margin-left:88.25pt;margin-top:45.3pt;width:108.2pt;height:15.35pt;z-index:-317344;mso-position-horizontal-relative:page;mso-position-vertical-relative:page" filled="f" stroked="f">
            <v:textbox inset="0,0,0,0">
              <w:txbxContent>
                <w:p w14:paraId="6A652880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2.3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历史数据探索性分析</w:t>
                  </w:r>
                </w:p>
              </w:txbxContent>
            </v:textbox>
            <w10:wrap anchorx="page" anchory="page"/>
          </v:shape>
        </w:pict>
      </w:r>
      <w:r>
        <w:pict w14:anchorId="50A51FD7">
          <v:shape id="_x0000_s1052" type="#_x0000_t202" style="position:absolute;margin-left:479.3pt;margin-top:45.3pt;width:30.2pt;height:15.35pt;z-index:-317320;mso-position-horizontal-relative:page;mso-position-vertical-relative:page" filled="f" stroked="f">
            <v:textbox inset="0,0,0,0">
              <w:txbxContent>
                <w:p w14:paraId="4C814A7C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56 – </w:t>
                  </w:r>
                </w:p>
              </w:txbxContent>
            </v:textbox>
            <w10:wrap anchorx="page" anchory="page"/>
          </v:shape>
        </w:pict>
      </w:r>
      <w:r>
        <w:pict w14:anchorId="69C3625B">
          <v:shape id="_x0000_s1051" type="#_x0000_t202" style="position:absolute;margin-left:88.25pt;margin-top:276.05pt;width:418.5pt;height:62.35pt;z-index:-317296;mso-position-horizontal-relative:page;mso-position-vertical-relative:page" filled="f" stroked="f">
            <v:textbox inset="0,0,0,0">
              <w:txbxContent>
                <w:p w14:paraId="5C0CFAE2" w14:textId="77777777" w:rsidR="00276705" w:rsidRDefault="00E71BA7">
                  <w:pPr>
                    <w:spacing w:before="30" w:line="302" w:lineRule="auto"/>
                    <w:ind w:left="20" w:right="17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>各国新增确诊人数波动较大，但总体趋势呈上升状态。在</w:t>
                  </w:r>
                  <w:r>
                    <w:rPr>
                      <w:rFonts w:ascii="宋体" w:eastAsia="宋体" w:hint="eastAsia"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 </w:t>
                  </w:r>
                  <w:r>
                    <w:rPr>
                      <w:rFonts w:ascii="宋体" w:eastAsia="宋体" w:hint="eastAsia"/>
                      <w:color w:val="231F20"/>
                      <w:spacing w:val="-4"/>
                      <w:sz w:val="20"/>
                    </w:rPr>
                    <w:t>月下旬，美国和西班牙首次单日新增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>确诊人数破万，而最新数据显示美国单日新增已突破</w:t>
                  </w:r>
                  <w:r>
                    <w:rPr>
                      <w:rFonts w:ascii="宋体" w:eastAsia="宋体" w:hint="eastAsia"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25000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例。</w:t>
                  </w:r>
                </w:p>
                <w:p w14:paraId="7901A297" w14:textId="77777777" w:rsidR="00276705" w:rsidRDefault="00E71BA7">
                  <w:pPr>
                    <w:spacing w:line="256" w:lineRule="exact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w w:val="95"/>
                      <w:sz w:val="20"/>
                    </w:rPr>
                    <w:t>在前面两张图里，我们发现日本山千数据较小，很难观察疫情的变化趋势。这里我们单独选</w:t>
                  </w:r>
                </w:p>
                <w:p w14:paraId="4EC769AD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取了日本新冠肺炎的累计确诊和当日新增确诊两列数据进行绘制：</w:t>
                  </w:r>
                </w:p>
              </w:txbxContent>
            </v:textbox>
            <w10:wrap anchorx="page" anchory="page"/>
          </v:shape>
        </w:pict>
      </w:r>
      <w:r>
        <w:pict w14:anchorId="07A12271">
          <v:shape id="_x0000_s1050" type="#_x0000_t202" style="position:absolute;margin-left:80.8pt;margin-top:350.4pt;width:4.45pt;height:8.7pt;z-index:-317272;mso-position-horizontal-relative:page;mso-position-vertical-relative:page" filled="f" stroked="f">
            <v:textbox inset="0,0,0,0">
              <w:txbxContent>
                <w:p w14:paraId="21B227E4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4BB2F34F">
          <v:shape id="_x0000_s1049" type="#_x0000_t202" style="position:absolute;margin-left:80.8pt;margin-top:365.2pt;width:4.45pt;height:8.7pt;z-index:-317248;mso-position-horizontal-relative:page;mso-position-vertical-relative:page" filled="f" stroked="f">
            <v:textbox inset="0,0,0,0">
              <w:txbxContent>
                <w:p w14:paraId="069BF18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2B2D08A0">
          <v:shape id="_x0000_s1048" type="#_x0000_t202" style="position:absolute;margin-left:80.8pt;margin-top:380pt;width:4.45pt;height:8.7pt;z-index:-317224;mso-position-horizontal-relative:page;mso-position-vertical-relative:page" filled="f" stroked="f">
            <v:textbox inset="0,0,0,0">
              <w:txbxContent>
                <w:p w14:paraId="11AD5BC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  <w:r>
        <w:pict w14:anchorId="79B09D51">
          <v:shape id="_x0000_s1047" type="#_x0000_t202" style="position:absolute;margin-left:80.8pt;margin-top:394.8pt;width:4.45pt;height:8.7pt;z-index:-317200;mso-position-horizontal-relative:page;mso-position-vertical-relative:page" filled="f" stroked="f">
            <v:textbox inset="0,0,0,0">
              <w:txbxContent>
                <w:p w14:paraId="196A3CB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790194D">
          <v:shape id="_x0000_s1046" type="#_x0000_t202" style="position:absolute;margin-left:80.8pt;margin-top:409.55pt;width:4.45pt;height:8.7pt;z-index:-317176;mso-position-horizontal-relative:page;mso-position-vertical-relative:page" filled="f" stroked="f">
            <v:textbox inset="0,0,0,0">
              <w:txbxContent>
                <w:p w14:paraId="6D7F2409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5</w:t>
                  </w:r>
                </w:p>
              </w:txbxContent>
            </v:textbox>
            <w10:wrap anchorx="page" anchory="page"/>
          </v:shape>
        </w:pict>
      </w:r>
      <w:r>
        <w:pict w14:anchorId="3E274F9A">
          <v:shape id="_x0000_s1045" type="#_x0000_t202" style="position:absolute;margin-left:80.8pt;margin-top:439.15pt;width:4.45pt;height:8.7pt;z-index:-317152;mso-position-horizontal-relative:page;mso-position-vertical-relative:page" filled="f" stroked="f">
            <v:textbox inset="0,0,0,0">
              <w:txbxContent>
                <w:p w14:paraId="4376C6C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6</w:t>
                  </w:r>
                </w:p>
              </w:txbxContent>
            </v:textbox>
            <w10:wrap anchorx="page" anchory="page"/>
          </v:shape>
        </w:pict>
      </w:r>
      <w:r>
        <w:pict w14:anchorId="05259C5E">
          <v:shape id="_x0000_s1044" type="#_x0000_t202" style="position:absolute;margin-left:80.8pt;margin-top:453.95pt;width:4.45pt;height:8.7pt;z-index:-317128;mso-position-horizontal-relative:page;mso-position-vertical-relative:page" filled="f" stroked="f">
            <v:textbox inset="0,0,0,0">
              <w:txbxContent>
                <w:p w14:paraId="105BBA2F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7</w:t>
                  </w:r>
                </w:p>
              </w:txbxContent>
            </v:textbox>
            <w10:wrap anchorx="page" anchory="page"/>
          </v:shape>
        </w:pict>
      </w:r>
      <w:r>
        <w:pict w14:anchorId="0EEC7853">
          <v:shape id="_x0000_s1043" type="#_x0000_t202" style="position:absolute;margin-left:80.8pt;margin-top:468.7pt;width:4.45pt;height:8.7pt;z-index:-317104;mso-position-horizontal-relative:page;mso-position-vertical-relative:page" filled="f" stroked="f">
            <v:textbox inset="0,0,0,0">
              <w:txbxContent>
                <w:p w14:paraId="3843071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8</w:t>
                  </w:r>
                </w:p>
              </w:txbxContent>
            </v:textbox>
            <w10:wrap anchorx="page" anchory="page"/>
          </v:shape>
        </w:pict>
      </w:r>
      <w:r>
        <w:pict w14:anchorId="20D0C825">
          <v:shape id="_x0000_s1042" type="#_x0000_t202" style="position:absolute;margin-left:80.8pt;margin-top:483.5pt;width:4.45pt;height:8.7pt;z-index:-317080;mso-position-horizontal-relative:page;mso-position-vertical-relative:page" filled="f" stroked="f">
            <v:textbox inset="0,0,0,0">
              <w:txbxContent>
                <w:p w14:paraId="3C7551F3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w w:val="99"/>
                      <w:sz w:val="10"/>
                    </w:rPr>
                    <w:t>9</w:t>
                  </w:r>
                </w:p>
              </w:txbxContent>
            </v:textbox>
            <w10:wrap anchorx="page" anchory="page"/>
          </v:shape>
        </w:pict>
      </w:r>
      <w:r>
        <w:pict w14:anchorId="049AEB91">
          <v:shape id="_x0000_s1041" type="#_x0000_t202" style="position:absolute;margin-left:78.3pt;margin-top:498.3pt;width:6.95pt;height:8.7pt;z-index:-317056;mso-position-horizontal-relative:page;mso-position-vertical-relative:page" filled="f" stroked="f">
            <v:textbox inset="0,0,0,0">
              <w:txbxContent>
                <w:p w14:paraId="4F6324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10</w:t>
                  </w:r>
                </w:p>
              </w:txbxContent>
            </v:textbox>
            <w10:wrap anchorx="page" anchory="page"/>
          </v:shape>
        </w:pict>
      </w:r>
      <w:r>
        <w:pict w14:anchorId="464BCF06">
          <v:shape id="_x0000_s1040" type="#_x0000_t202" style="position:absolute;margin-left:78.3pt;margin-top:513.1pt;width:6.95pt;height:8.7pt;z-index:-317032;mso-position-horizontal-relative:page;mso-position-vertical-relative:page" filled="f" stroked="f">
            <v:textbox inset="0,0,0,0">
              <w:txbxContent>
                <w:p w14:paraId="6BF8966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11</w:t>
                  </w:r>
                </w:p>
              </w:txbxContent>
            </v:textbox>
            <w10:wrap anchorx="page" anchory="page"/>
          </v:shape>
        </w:pict>
      </w:r>
      <w:r>
        <w:pict w14:anchorId="6551FF9B">
          <v:shape id="_x0000_s1039" type="#_x0000_t202" style="position:absolute;margin-left:78.3pt;margin-top:527.85pt;width:6.95pt;height:8.7pt;z-index:-317008;mso-position-horizontal-relative:page;mso-position-vertical-relative:page" filled="f" stroked="f">
            <v:textbox inset="0,0,0,0">
              <w:txbxContent>
                <w:p w14:paraId="4279FF20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12</w:t>
                  </w:r>
                </w:p>
              </w:txbxContent>
            </v:textbox>
            <w10:wrap anchorx="page" anchory="page"/>
          </v:shape>
        </w:pict>
      </w:r>
      <w:r>
        <w:pict w14:anchorId="15C7C2C4">
          <v:shape id="_x0000_s1038" type="#_x0000_t202" style="position:absolute;margin-left:78.3pt;margin-top:542.65pt;width:6.95pt;height:8.7pt;z-index:-316984;mso-position-horizontal-relative:page;mso-position-vertical-relative:page" filled="f" stroked="f">
            <v:textbox inset="0,0,0,0">
              <w:txbxContent>
                <w:p w14:paraId="1103C692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13</w:t>
                  </w:r>
                </w:p>
              </w:txbxContent>
            </v:textbox>
            <w10:wrap anchorx="page" anchory="page"/>
          </v:shape>
        </w:pict>
      </w:r>
      <w:r>
        <w:pict w14:anchorId="2B878A6F">
          <v:shape id="_x0000_s1037" type="#_x0000_t202" style="position:absolute;margin-left:78.3pt;margin-top:557.45pt;width:6.95pt;height:8.7pt;z-index:-316960;mso-position-horizontal-relative:page;mso-position-vertical-relative:page" filled="f" stroked="f">
            <v:textbox inset="0,0,0,0">
              <w:txbxContent>
                <w:p w14:paraId="7B8448D1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14</w:t>
                  </w:r>
                </w:p>
              </w:txbxContent>
            </v:textbox>
            <w10:wrap anchorx="page" anchory="page"/>
          </v:shape>
        </w:pict>
      </w:r>
      <w:r>
        <w:pict w14:anchorId="09D684C4">
          <v:shape id="_x0000_s1036" type="#_x0000_t202" style="position:absolute;margin-left:78.3pt;margin-top:572.25pt;width:6.95pt;height:8.7pt;z-index:-316936;mso-position-horizontal-relative:page;mso-position-vertical-relative:page" filled="f" stroked="f">
            <v:textbox inset="0,0,0,0">
              <w:txbxContent>
                <w:p w14:paraId="67179B4B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15</w:t>
                  </w:r>
                </w:p>
              </w:txbxContent>
            </v:textbox>
            <w10:wrap anchorx="page" anchory="page"/>
          </v:shape>
        </w:pict>
      </w:r>
      <w:r>
        <w:pict w14:anchorId="05B00EC6">
          <v:shape id="_x0000_s1035" type="#_x0000_t202" style="position:absolute;margin-left:78.3pt;margin-top:587pt;width:6.95pt;height:8.7pt;z-index:-316912;mso-position-horizontal-relative:page;mso-position-vertical-relative:page" filled="f" stroked="f">
            <v:textbox inset="0,0,0,0">
              <w:txbxContent>
                <w:p w14:paraId="0B9F3B3E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4E3384EA">
          <v:shape id="_x0000_s1034" type="#_x0000_t202" style="position:absolute;margin-left:78.3pt;margin-top:601.8pt;width:6.95pt;height:8.7pt;z-index:-316888;mso-position-horizontal-relative:page;mso-position-vertical-relative:page" filled="f" stroked="f">
            <v:textbox inset="0,0,0,0">
              <w:txbxContent>
                <w:p w14:paraId="6B4F33C7" w14:textId="77777777" w:rsidR="00276705" w:rsidRDefault="00E71BA7">
                  <w:pPr>
                    <w:spacing w:before="31"/>
                    <w:ind w:left="20"/>
                    <w:rPr>
                      <w:rFonts w:ascii="Times New Roman"/>
                      <w:sz w:val="10"/>
                    </w:rPr>
                  </w:pPr>
                  <w:r>
                    <w:rPr>
                      <w:rFonts w:ascii="Times New Roman"/>
                      <w:color w:val="231F20"/>
                      <w:sz w:val="1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297EEDAF">
          <v:shape id="_x0000_s1033" type="#_x0000_t202" style="position:absolute;margin-left:86.05pt;margin-top:343.15pt;width:422.9pt;height:272.6pt;z-index:-316864;mso-position-horizontal-relative:page;mso-position-vertical-relative:page" filled="f" stroked="f">
            <v:textbox inset="0,0,0,0">
              <w:txbxContent>
                <w:p w14:paraId="1B8DB070" w14:textId="77777777" w:rsidR="00276705" w:rsidRDefault="00E71BA7">
                  <w:pPr>
                    <w:pStyle w:val="a3"/>
                    <w:spacing w:before="73" w:line="513" w:lineRule="auto"/>
                    <w:ind w:right="3485"/>
                  </w:pPr>
                  <w:r>
                    <w:rPr>
                      <w:color w:val="231F20"/>
                      <w:w w:val="98"/>
                    </w:rPr>
                    <w:t>japan</w:t>
                  </w:r>
                  <w:r>
                    <w:rPr>
                      <w:color w:val="231F20"/>
                    </w:rPr>
                    <w:t xml:space="preserve">  </w:t>
                  </w:r>
                  <w:r>
                    <w:rPr>
                      <w:color w:val="231F20"/>
                      <w:w w:val="65"/>
                    </w:rPr>
                    <w:t>=</w:t>
                  </w:r>
                  <w:r>
                    <w:rPr>
                      <w:color w:val="231F20"/>
                    </w:rPr>
                    <w:t xml:space="preserve">  </w:t>
                  </w:r>
                  <w:r>
                    <w:rPr>
                      <w:color w:val="231F20"/>
                      <w:w w:val="107"/>
                    </w:rPr>
                    <w:t>alltime_world[alltime_world[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99"/>
                    </w:rPr>
                    <w:t>名称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color w:val="231F20"/>
                      <w:w w:val="81"/>
                    </w:rPr>
                    <w:t>]==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99"/>
                    </w:rPr>
                    <w:t>日本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color w:val="231F20"/>
                      <w:w w:val="160"/>
                    </w:rPr>
                    <w:t xml:space="preserve">] </w:t>
                  </w:r>
                  <w:r>
                    <w:rPr>
                      <w:color w:val="BB255A"/>
                      <w:w w:val="110"/>
                    </w:rPr>
                    <w:t>fig</w:t>
                  </w:r>
                  <w:r>
                    <w:rPr>
                      <w:color w:val="231F20"/>
                      <w:w w:val="110"/>
                    </w:rPr>
                    <w:t xml:space="preserve">, ax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10"/>
                    </w:rPr>
                    <w:t>plt.subplots(figsize=(8,4))</w:t>
                  </w:r>
                </w:p>
                <w:p w14:paraId="25B67DC6" w14:textId="77777777" w:rsidR="00276705" w:rsidRDefault="00E71BA7">
                  <w:pPr>
                    <w:pStyle w:val="a3"/>
                    <w:spacing w:before="0" w:line="256" w:lineRule="auto"/>
                    <w:ind w:left="462" w:right="479" w:hanging="399"/>
                  </w:pPr>
                  <w:r>
                    <w:rPr>
                      <w:color w:val="231F20"/>
                      <w:w w:val="104"/>
                    </w:rPr>
                    <w:t>japan[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99"/>
                    </w:rPr>
                    <w:t>累计确诊</w:t>
                  </w:r>
                  <w:r>
                    <w:rPr>
                      <w:color w:val="EC008C"/>
                      <w:w w:val="164"/>
                    </w:rPr>
                    <w:t>’</w:t>
                  </w:r>
                  <w:r>
                    <w:rPr>
                      <w:color w:val="231F20"/>
                      <w:w w:val="107"/>
                    </w:rPr>
                    <w:t>].plot(ax=ax,</w:t>
                  </w:r>
                  <w:r>
                    <w:rPr>
                      <w:color w:val="231F20"/>
                    </w:rPr>
                    <w:t xml:space="preserve">  </w:t>
                  </w:r>
                  <w:r>
                    <w:rPr>
                      <w:color w:val="231F20"/>
                      <w:w w:val="99"/>
                    </w:rPr>
                    <w:t>fontsize=10,</w:t>
                  </w:r>
                  <w:r>
                    <w:rPr>
                      <w:color w:val="231F20"/>
                    </w:rPr>
                    <w:t xml:space="preserve">  </w:t>
                  </w:r>
                  <w:r>
                    <w:rPr>
                      <w:color w:val="231F20"/>
                      <w:w w:val="102"/>
                    </w:rPr>
                    <w:t>style=</w:t>
                  </w:r>
                  <w:r>
                    <w:rPr>
                      <w:color w:val="EC008C"/>
                      <w:w w:val="129"/>
                    </w:rPr>
                    <w:t>’-’</w:t>
                  </w:r>
                  <w:r>
                    <w:rPr>
                      <w:color w:val="231F20"/>
                    </w:rPr>
                    <w:t>,lw=1,</w:t>
                  </w:r>
                  <w:r>
                    <w:rPr>
                      <w:color w:val="BB255A"/>
                      <w:w w:val="106"/>
                    </w:rPr>
                    <w:t>color</w:t>
                  </w:r>
                  <w:r>
                    <w:rPr>
                      <w:color w:val="231F20"/>
                      <w:w w:val="65"/>
                    </w:rPr>
                    <w:t>=</w:t>
                  </w:r>
                  <w:r>
                    <w:rPr>
                      <w:color w:val="EC008C"/>
                      <w:w w:val="136"/>
                    </w:rPr>
                    <w:t>’c’</w:t>
                  </w:r>
                  <w:r>
                    <w:rPr>
                      <w:color w:val="231F20"/>
                      <w:w w:val="91"/>
                    </w:rPr>
                    <w:t>,marker=</w:t>
                  </w:r>
                  <w:r>
                    <w:rPr>
                      <w:color w:val="EC008C"/>
                      <w:w w:val="125"/>
                    </w:rPr>
                    <w:t>’o’</w:t>
                  </w:r>
                  <w:r>
                    <w:rPr>
                      <w:color w:val="231F20"/>
                      <w:w w:val="89"/>
                    </w:rPr>
                    <w:t xml:space="preserve">,ms=3, </w:t>
                  </w:r>
                  <w:r>
                    <w:rPr>
                      <w:color w:val="231F20"/>
                      <w:w w:val="105"/>
                    </w:rPr>
                    <w:t>legend=True)</w:t>
                  </w:r>
                </w:p>
                <w:p w14:paraId="6503DA89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  <w:w w:val="110"/>
                    </w:rPr>
                    <w:t>ax.set_ylabel(</w:t>
                  </w:r>
                  <w:r>
                    <w:rPr>
                      <w:color w:val="EC008C"/>
                      <w:w w:val="11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人数</w:t>
                  </w:r>
                  <w:r>
                    <w:rPr>
                      <w:color w:val="EC008C"/>
                      <w:w w:val="135"/>
                    </w:rPr>
                    <w:t>’</w:t>
                  </w:r>
                  <w:r>
                    <w:rPr>
                      <w:color w:val="231F20"/>
                      <w:w w:val="135"/>
                    </w:rPr>
                    <w:t xml:space="preserve">, </w:t>
                  </w:r>
                  <w:r>
                    <w:rPr>
                      <w:color w:val="231F20"/>
                      <w:w w:val="110"/>
                    </w:rPr>
                    <w:t>fontsize=10)</w:t>
                  </w:r>
                </w:p>
                <w:p w14:paraId="5FE3B028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3CE9C812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</w:rPr>
                    <w:t>ax1 = ax.twinx()</w:t>
                  </w:r>
                </w:p>
                <w:p w14:paraId="6FAD36B3" w14:textId="77777777" w:rsidR="00276705" w:rsidRDefault="00E71BA7">
                  <w:pPr>
                    <w:pStyle w:val="a3"/>
                    <w:spacing w:line="256" w:lineRule="auto"/>
                    <w:ind w:right="2774"/>
                  </w:pPr>
                  <w:r>
                    <w:rPr>
                      <w:color w:val="231F20"/>
                      <w:w w:val="110"/>
                    </w:rPr>
                    <w:t>ax1.bar(japan.index, japan[</w:t>
                  </w:r>
                  <w:r>
                    <w:rPr>
                      <w:color w:val="EC008C"/>
                      <w:w w:val="110"/>
                    </w:rPr>
                    <w:t xml:space="preserve">’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当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日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新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增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确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>诊</w:t>
                  </w:r>
                  <w:r>
                    <w:rPr>
                      <w:rFonts w:ascii="宋体" w:eastAsia="宋体" w:hAnsi="宋体" w:hint="eastAsia"/>
                      <w:color w:val="EC008C"/>
                      <w:w w:val="110"/>
                    </w:rPr>
                    <w:t xml:space="preserve"> </w:t>
                  </w:r>
                  <w:r>
                    <w:rPr>
                      <w:color w:val="EC008C"/>
                      <w:w w:val="130"/>
                    </w:rPr>
                    <w:t>’</w:t>
                  </w:r>
                  <w:r>
                    <w:rPr>
                      <w:color w:val="231F20"/>
                      <w:w w:val="130"/>
                    </w:rPr>
                    <w:t xml:space="preserve">]) </w:t>
                  </w:r>
                  <w:r>
                    <w:rPr>
                      <w:color w:val="231F20"/>
                      <w:w w:val="105"/>
                    </w:rPr>
                    <w:t xml:space="preserve">ax1.xaxis.set_major_locator(dates.DayLocator(interval </w:t>
                  </w:r>
                  <w:r>
                    <w:rPr>
                      <w:color w:val="231F20"/>
                    </w:rPr>
                    <w:t xml:space="preserve">= </w:t>
                  </w:r>
                  <w:r>
                    <w:rPr>
                      <w:color w:val="231F20"/>
                      <w:w w:val="105"/>
                    </w:rPr>
                    <w:t>5)) ax1.xaxis.set_major_formatter(dates.DateFormatter(</w:t>
                  </w:r>
                  <w:r>
                    <w:rPr>
                      <w:color w:val="EC008C"/>
                      <w:w w:val="105"/>
                    </w:rPr>
                    <w:t>’%b␣%d’</w:t>
                  </w:r>
                  <w:r>
                    <w:rPr>
                      <w:color w:val="231F20"/>
                      <w:w w:val="105"/>
                    </w:rPr>
                    <w:t>))</w:t>
                  </w:r>
                </w:p>
                <w:p w14:paraId="63185AE6" w14:textId="77777777" w:rsidR="00276705" w:rsidRDefault="00E71BA7">
                  <w:pPr>
                    <w:pStyle w:val="a3"/>
                    <w:spacing w:before="0" w:line="256" w:lineRule="auto"/>
                    <w:ind w:right="1133"/>
                  </w:pPr>
                  <w:r>
                    <w:rPr>
                      <w:color w:val="231F20"/>
                      <w:w w:val="105"/>
                    </w:rPr>
                    <w:t>ax1.legend([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当日新增确诊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],loc=</w:t>
                  </w:r>
                  <w:r>
                    <w:rPr>
                      <w:color w:val="EC008C"/>
                      <w:w w:val="105"/>
                    </w:rPr>
                    <w:t>’upper␣left’</w:t>
                  </w:r>
                  <w:r>
                    <w:rPr>
                      <w:color w:val="231F20"/>
                      <w:w w:val="105"/>
                    </w:rPr>
                    <w:t>,bbox_to_anchor=(0.001, 0.9)) plt.grid(axis=</w:t>
                  </w:r>
                  <w:r>
                    <w:rPr>
                      <w:color w:val="EC008C"/>
                      <w:w w:val="105"/>
                    </w:rPr>
                    <w:t>’y’</w:t>
                  </w:r>
                  <w:r>
                    <w:rPr>
                      <w:color w:val="231F20"/>
                      <w:w w:val="105"/>
                    </w:rPr>
                    <w:t>)</w:t>
                  </w:r>
                </w:p>
                <w:p w14:paraId="38641CB8" w14:textId="77777777" w:rsidR="00276705" w:rsidRDefault="00E71BA7">
                  <w:pPr>
                    <w:pStyle w:val="a3"/>
                    <w:spacing w:before="0" w:line="276" w:lineRule="exact"/>
                  </w:pPr>
                  <w:r>
                    <w:rPr>
                      <w:color w:val="231F20"/>
                      <w:w w:val="110"/>
                    </w:rPr>
                    <w:t>plt.box(False)</w:t>
                  </w:r>
                </w:p>
                <w:p w14:paraId="73AE9FA6" w14:textId="77777777" w:rsidR="00276705" w:rsidRDefault="00E71BA7">
                  <w:pPr>
                    <w:pStyle w:val="a3"/>
                  </w:pPr>
                  <w:r>
                    <w:rPr>
                      <w:color w:val="231F20"/>
                      <w:w w:val="120"/>
                    </w:rPr>
                    <w:t>plt.title(</w:t>
                  </w:r>
                  <w:r>
                    <w:rPr>
                      <w:color w:val="EC008C"/>
                      <w:w w:val="120"/>
                    </w:rPr>
                    <w:t>’</w:t>
                  </w:r>
                  <w:r>
                    <w:rPr>
                      <w:rFonts w:ascii="宋体" w:eastAsia="宋体" w:hAnsi="宋体" w:hint="eastAsia"/>
                      <w:color w:val="EC008C"/>
                      <w:w w:val="105"/>
                    </w:rPr>
                    <w:t>日本新冠肺炎疫情折线图</w:t>
                  </w:r>
                  <w:r>
                    <w:rPr>
                      <w:color w:val="EC008C"/>
                      <w:w w:val="105"/>
                    </w:rPr>
                    <w:t>’</w:t>
                  </w:r>
                  <w:r>
                    <w:rPr>
                      <w:color w:val="231F20"/>
                      <w:w w:val="105"/>
                    </w:rPr>
                    <w:t>,size=15)</w:t>
                  </w:r>
                </w:p>
                <w:p w14:paraId="0D2F9739" w14:textId="77777777" w:rsidR="00276705" w:rsidRDefault="00276705">
                  <w:pPr>
                    <w:pStyle w:val="a3"/>
                    <w:spacing w:before="4"/>
                    <w:ind w:left="0"/>
                    <w:rPr>
                      <w:rFonts w:ascii="Times New Roman"/>
                      <w:sz w:val="27"/>
                    </w:rPr>
                  </w:pPr>
                </w:p>
                <w:p w14:paraId="75C9192E" w14:textId="77777777" w:rsidR="00276705" w:rsidRDefault="00E71BA7">
                  <w:pPr>
                    <w:pStyle w:val="a3"/>
                    <w:spacing w:before="0"/>
                  </w:pPr>
                  <w:r>
                    <w:rPr>
                      <w:color w:val="231F20"/>
                      <w:w w:val="110"/>
                    </w:rPr>
                    <w:t>plt.show()</w:t>
                  </w:r>
                </w:p>
              </w:txbxContent>
            </v:textbox>
            <w10:wrap anchorx="page" anchory="page"/>
          </v:shape>
        </w:pict>
      </w:r>
      <w:r>
        <w:pict w14:anchorId="057122E7">
          <v:shape id="_x0000_s1032" type="#_x0000_t202" style="position:absolute;margin-left:89.25pt;margin-top:49.6pt;width:416.55pt;height:12pt;z-index:-316840;mso-position-horizontal-relative:page;mso-position-vertical-relative:page" filled="f" stroked="f">
            <v:textbox inset="0,0,0,0">
              <w:txbxContent>
                <w:p w14:paraId="7D6205EC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p w14:paraId="411EA478" w14:textId="77777777" w:rsidR="00276705" w:rsidRDefault="00276705">
      <w:pPr>
        <w:rPr>
          <w:sz w:val="2"/>
          <w:szCs w:val="2"/>
        </w:rPr>
        <w:sectPr w:rsidR="00276705">
          <w:pgSz w:w="11910" w:h="16840"/>
          <w:pgMar w:top="900" w:right="1500" w:bottom="280" w:left="0" w:header="720" w:footer="720" w:gutter="0"/>
          <w:cols w:space="720"/>
        </w:sectPr>
      </w:pPr>
    </w:p>
    <w:p w14:paraId="4F98745F" w14:textId="77777777" w:rsidR="00276705" w:rsidRDefault="00E71BA7">
      <w:pPr>
        <w:rPr>
          <w:sz w:val="2"/>
          <w:szCs w:val="2"/>
        </w:rPr>
      </w:pPr>
      <w:r>
        <w:lastRenderedPageBreak/>
        <w:pict w14:anchorId="6054A09A">
          <v:line id="_x0000_s1031" style="position:absolute;z-index:-316816;mso-position-horizontal-relative:page;mso-position-vertical-relative:page" from="89.25pt,60.6pt" to="505.75pt,60.6pt" strokecolor="#19bcbc" strokeweight=".14042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268118663" behindDoc="1" locked="0" layoutInCell="1" allowOverlap="1" wp14:anchorId="29A225FD" wp14:editId="4C981FEB">
            <wp:simplePos x="0" y="0"/>
            <wp:positionH relativeFrom="page">
              <wp:posOffset>1159954</wp:posOffset>
            </wp:positionH>
            <wp:positionV relativeFrom="page">
              <wp:posOffset>991031</wp:posOffset>
            </wp:positionV>
            <wp:extent cx="5016863" cy="2517788"/>
            <wp:effectExtent l="0" t="0" r="0" b="0"/>
            <wp:wrapNone/>
            <wp:docPr id="2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863" cy="251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118687" behindDoc="1" locked="0" layoutInCell="1" allowOverlap="1" wp14:anchorId="030D5F61" wp14:editId="3310BA05">
            <wp:simplePos x="0" y="0"/>
            <wp:positionH relativeFrom="page">
              <wp:posOffset>3058381</wp:posOffset>
            </wp:positionH>
            <wp:positionV relativeFrom="page">
              <wp:posOffset>10239070</wp:posOffset>
            </wp:positionV>
            <wp:extent cx="1502739" cy="52689"/>
            <wp:effectExtent l="0" t="0" r="0" b="0"/>
            <wp:wrapNone/>
            <wp:docPr id="28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39" cy="5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BD2AFC">
          <v:shape id="_x0000_s1030" type="#_x0000_t202" style="position:absolute;margin-left:88.25pt;margin-top:45.3pt;width:38.5pt;height:15.35pt;z-index:-316744;mso-position-horizontal-relative:page;mso-position-vertical-relative:page" filled="f" stroked="f">
            <v:textbox inset="0,0,0,0">
              <w:txbxContent>
                <w:p w14:paraId="34909B00" w14:textId="77777777" w:rsidR="00276705" w:rsidRDefault="00E71BA7">
                  <w:pPr>
                    <w:spacing w:before="30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Times New Roman" w:eastAsia="Times New Roman"/>
                      <w:color w:val="19BCBC"/>
                      <w:sz w:val="20"/>
                    </w:rPr>
                    <w:t xml:space="preserve">2.4 </w:t>
                  </w:r>
                  <w:r>
                    <w:rPr>
                      <w:rFonts w:ascii="宋体" w:eastAsia="宋体" w:hint="eastAsia"/>
                      <w:color w:val="19BCBC"/>
                      <w:sz w:val="20"/>
                    </w:rPr>
                    <w:t>总结</w:t>
                  </w:r>
                </w:p>
              </w:txbxContent>
            </v:textbox>
            <w10:wrap anchorx="page" anchory="page"/>
          </v:shape>
        </w:pict>
      </w:r>
      <w:r>
        <w:pict w14:anchorId="2B26D5DF">
          <v:shape id="_x0000_s1029" type="#_x0000_t202" style="position:absolute;margin-left:479.3pt;margin-top:45.3pt;width:30.2pt;height:15.35pt;z-index:-316720;mso-position-horizontal-relative:page;mso-position-vertical-relative:page" filled="f" stroked="f">
            <v:textbox inset="0,0,0,0">
              <w:txbxContent>
                <w:p w14:paraId="0426305C" w14:textId="77777777" w:rsidR="00276705" w:rsidRDefault="00E71BA7">
                  <w:pPr>
                    <w:spacing w:before="43"/>
                    <w:ind w:left="20"/>
                    <w:rPr>
                      <w:rFonts w:ascii="Times New Roman" w:hAnsi="Times New Roman"/>
                      <w:sz w:val="20"/>
                    </w:rPr>
                  </w:pPr>
                  <w:r>
                    <w:rPr>
                      <w:rFonts w:ascii="Times New Roman" w:hAnsi="Times New Roman"/>
                      <w:color w:val="19BCBC"/>
                      <w:sz w:val="20"/>
                    </w:rPr>
                    <w:t xml:space="preserve">– 57 – </w:t>
                  </w:r>
                </w:p>
              </w:txbxContent>
            </v:textbox>
            <w10:wrap anchorx="page" anchory="page"/>
          </v:shape>
        </w:pict>
      </w:r>
      <w:r>
        <w:pict w14:anchorId="0BE79B11">
          <v:shape id="_x0000_s1028" type="#_x0000_t202" style="position:absolute;margin-left:88.25pt;margin-top:292.85pt;width:418.55pt;height:30.05pt;z-index:-316696;mso-position-horizontal-relative:page;mso-position-vertical-relative:page" filled="f" stroked="f">
            <v:textbox inset="0,0,0,0">
              <w:txbxContent>
                <w:p w14:paraId="24857208" w14:textId="77777777" w:rsidR="00276705" w:rsidRDefault="00E71BA7">
                  <w:pPr>
                    <w:spacing w:before="30"/>
                    <w:ind w:left="41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>我们发现日本前期新增确诊人数的变化几乎没有太大增幅，但在</w:t>
                  </w:r>
                  <w:r>
                    <w:rPr>
                      <w:rFonts w:ascii="宋体" w:eastAsia="宋体" w:hint="eastAsia"/>
                      <w:color w:val="231F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3 </w:t>
                  </w:r>
                  <w:r>
                    <w:rPr>
                      <w:rFonts w:ascii="宋体" w:eastAsia="宋体" w:hint="eastAsia"/>
                      <w:color w:val="231F20"/>
                      <w:spacing w:val="-23"/>
                      <w:sz w:val="20"/>
                    </w:rPr>
                    <w:t>月</w:t>
                  </w:r>
                  <w:r>
                    <w:rPr>
                      <w:rFonts w:ascii="宋体" w:eastAsia="宋体" w:hint="eastAsia"/>
                      <w:color w:val="231F20"/>
                      <w:spacing w:val="-23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25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日起，日本的新增</w:t>
                  </w:r>
                </w:p>
                <w:p w14:paraId="2E746849" w14:textId="77777777" w:rsidR="00276705" w:rsidRDefault="00E71BA7">
                  <w:pPr>
                    <w:spacing w:before="66" w:line="248" w:lineRule="exact"/>
                    <w:ind w:left="20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确诊人数明显增大，同时累计确诊折线斜率也随之增加。</w:t>
                  </w:r>
                </w:p>
              </w:txbxContent>
            </v:textbox>
            <w10:wrap anchorx="page" anchory="page"/>
          </v:shape>
        </w:pict>
      </w:r>
      <w:r>
        <w:pict w14:anchorId="4F34807D">
          <v:shape id="_x0000_s1027" type="#_x0000_t202" style="position:absolute;margin-left:88.25pt;margin-top:343.35pt;width:425.7pt;height:95.7pt;z-index:-316672;mso-position-horizontal-relative:page;mso-position-vertical-relative:page" filled="f" stroked="f">
            <v:textbox inset="0,0,0,0">
              <w:txbxContent>
                <w:p w14:paraId="7B5BF6F0" w14:textId="77777777" w:rsidR="00276705" w:rsidRDefault="00E71BA7">
                  <w:pPr>
                    <w:spacing w:before="60"/>
                    <w:ind w:left="69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Times New Roman" w:eastAsia="Times New Roman"/>
                      <w:b/>
                      <w:color w:val="19BCBC"/>
                      <w:sz w:val="28"/>
                    </w:rPr>
                    <w:t xml:space="preserve">2.4 </w:t>
                  </w:r>
                  <w:r>
                    <w:rPr>
                      <w:rFonts w:ascii="宋体" w:eastAsia="宋体" w:hint="eastAsia"/>
                      <w:color w:val="19BCBC"/>
                      <w:sz w:val="28"/>
                    </w:rPr>
                    <w:t>总结</w:t>
                  </w:r>
                </w:p>
                <w:p w14:paraId="121D4E33" w14:textId="77777777" w:rsidR="00276705" w:rsidRDefault="00E71BA7">
                  <w:pPr>
                    <w:spacing w:before="187" w:line="320" w:lineRule="atLeast"/>
                    <w:ind w:left="20" w:right="17" w:firstLine="398"/>
                    <w:rPr>
                      <w:rFonts w:ascii="宋体" w:eastAsia="宋体" w:hint="eastAsia"/>
                      <w:sz w:val="20"/>
                    </w:rPr>
                  </w:pP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本案例使用基千网易实时疫情播报平台爬取的数据，进行新冠肺炎疫情数据的探索性分析。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w w:val="95"/>
                      <w:sz w:val="20"/>
                    </w:rPr>
                    <w:t>其中数据预处理主要包括特征列重命名、缺失值处理、查看重复值、数据类型转换等操作。此外，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w w:val="95"/>
                      <w:sz w:val="20"/>
                    </w:rPr>
                    <w:t xml:space="preserve">   </w:t>
                  </w:r>
                  <w:r>
                    <w:rPr>
                      <w:rFonts w:ascii="宋体" w:eastAsia="宋体" w:hint="eastAsia"/>
                      <w:color w:val="231F20"/>
                      <w:spacing w:val="7"/>
                      <w:sz w:val="20"/>
                    </w:rPr>
                    <w:t>我们还使用了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Pandas </w:t>
                  </w:r>
                  <w:r>
                    <w:rPr>
                      <w:rFonts w:ascii="宋体" w:eastAsia="宋体" w:hint="eastAsia"/>
                      <w:color w:val="231F20"/>
                      <w:spacing w:val="-6"/>
                      <w:sz w:val="20"/>
                    </w:rPr>
                    <w:t>进行数据可视化，通过图表的绘制探索数据的内涵。同时，我们介绍了时间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>序列数据的处理方法、如何使用</w:t>
                  </w:r>
                  <w:r>
                    <w:rPr>
                      <w:rFonts w:ascii="宋体" w:eastAsia="宋体" w:hint="eastAsia"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Times New Roman" w:eastAsia="Times New Roman"/>
                      <w:color w:val="231F20"/>
                      <w:sz w:val="20"/>
                    </w:rPr>
                    <w:t xml:space="preserve">Groupby </w:t>
                  </w:r>
                  <w:r>
                    <w:rPr>
                      <w:rFonts w:ascii="宋体" w:eastAsia="宋体" w:hint="eastAsia"/>
                      <w:color w:val="231F20"/>
                      <w:sz w:val="20"/>
                    </w:rPr>
                    <w:t>技术进行数据分组，以及层次化索引的操作方法。</w:t>
                  </w:r>
                </w:p>
              </w:txbxContent>
            </v:textbox>
            <w10:wrap anchorx="page" anchory="page"/>
          </v:shape>
        </w:pict>
      </w:r>
      <w:r>
        <w:pict w14:anchorId="2C3226C9">
          <v:shape id="_x0000_s1026" type="#_x0000_t202" style="position:absolute;margin-left:89.25pt;margin-top:49.6pt;width:416.55pt;height:12pt;z-index:-316648;mso-position-horizontal-relative:page;mso-position-vertical-relative:page" filled="f" stroked="f">
            <v:textbox inset="0,0,0,0">
              <w:txbxContent>
                <w:p w14:paraId="061E96C3" w14:textId="77777777" w:rsidR="00276705" w:rsidRDefault="00276705">
                  <w:pPr>
                    <w:pStyle w:val="a3"/>
                    <w:spacing w:before="4"/>
                    <w:ind w:left="40"/>
                    <w:rPr>
                      <w:rFonts w:ascii="Times New Roman"/>
                      <w:sz w:val="17"/>
                    </w:rPr>
                  </w:pPr>
                </w:p>
              </w:txbxContent>
            </v:textbox>
            <w10:wrap anchorx="page" anchory="page"/>
          </v:shape>
        </w:pict>
      </w:r>
    </w:p>
    <w:sectPr w:rsidR="00276705">
      <w:pgSz w:w="11910" w:h="16840"/>
      <w:pgMar w:top="900" w:right="150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SC Light">
    <w:altName w:val="Noto Sans CJK SC Light"/>
    <w:panose1 w:val="020B0300000000000000"/>
    <w:charset w:val="86"/>
    <w:family w:val="swiss"/>
    <w:notTrueType/>
    <w:pitch w:val="variable"/>
    <w:sig w:usb0="30000207" w:usb1="2BDF3C10" w:usb2="00000016" w:usb3="00000000" w:csb0="002E01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ama Nueva">
    <w:altName w:val="Miama Nueva"/>
    <w:panose1 w:val="02000603000000000000"/>
    <w:charset w:val="CC"/>
    <w:family w:val="auto"/>
    <w:pitch w:val="variable"/>
    <w:sig w:usb0="80000283" w:usb1="00000000" w:usb2="00000000" w:usb3="00000000" w:csb0="00000004" w:csb1="00000000"/>
  </w:font>
  <w:font w:name="Bauhaus 93">
    <w:altName w:val="Bauhaus 93"/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Euclid">
    <w:altName w:val="Euclid"/>
    <w:panose1 w:val="02020503060505020303"/>
    <w:charset w:val="00"/>
    <w:family w:val="roman"/>
    <w:pitch w:val="variable"/>
    <w:sig w:usb0="8000002F" w:usb1="0000000A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30233"/>
    <w:multiLevelType w:val="hybridMultilevel"/>
    <w:tmpl w:val="06A89D6A"/>
    <w:lvl w:ilvl="0" w:tplc="64E8821A">
      <w:start w:val="7"/>
      <w:numFmt w:val="decimal"/>
      <w:lvlText w:val="%1"/>
      <w:lvlJc w:val="left"/>
      <w:pPr>
        <w:ind w:left="439" w:hanging="377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7F6E1E74">
      <w:numFmt w:val="bullet"/>
      <w:lvlText w:val="•"/>
      <w:lvlJc w:val="left"/>
      <w:pPr>
        <w:ind w:left="1241" w:hanging="377"/>
      </w:pPr>
      <w:rPr>
        <w:rFonts w:hint="default"/>
      </w:rPr>
    </w:lvl>
    <w:lvl w:ilvl="2" w:tplc="9D008F56">
      <w:numFmt w:val="bullet"/>
      <w:lvlText w:val="•"/>
      <w:lvlJc w:val="left"/>
      <w:pPr>
        <w:ind w:left="2043" w:hanging="377"/>
      </w:pPr>
      <w:rPr>
        <w:rFonts w:hint="default"/>
      </w:rPr>
    </w:lvl>
    <w:lvl w:ilvl="3" w:tplc="4AD098DE">
      <w:numFmt w:val="bullet"/>
      <w:lvlText w:val="•"/>
      <w:lvlJc w:val="left"/>
      <w:pPr>
        <w:ind w:left="2845" w:hanging="377"/>
      </w:pPr>
      <w:rPr>
        <w:rFonts w:hint="default"/>
      </w:rPr>
    </w:lvl>
    <w:lvl w:ilvl="4" w:tplc="E3A8480A">
      <w:numFmt w:val="bullet"/>
      <w:lvlText w:val="•"/>
      <w:lvlJc w:val="left"/>
      <w:pPr>
        <w:ind w:left="3647" w:hanging="377"/>
      </w:pPr>
      <w:rPr>
        <w:rFonts w:hint="default"/>
      </w:rPr>
    </w:lvl>
    <w:lvl w:ilvl="5" w:tplc="36B401FE">
      <w:numFmt w:val="bullet"/>
      <w:lvlText w:val="•"/>
      <w:lvlJc w:val="left"/>
      <w:pPr>
        <w:ind w:left="4448" w:hanging="377"/>
      </w:pPr>
      <w:rPr>
        <w:rFonts w:hint="default"/>
      </w:rPr>
    </w:lvl>
    <w:lvl w:ilvl="6" w:tplc="BA2A893C">
      <w:numFmt w:val="bullet"/>
      <w:lvlText w:val="•"/>
      <w:lvlJc w:val="left"/>
      <w:pPr>
        <w:ind w:left="5250" w:hanging="377"/>
      </w:pPr>
      <w:rPr>
        <w:rFonts w:hint="default"/>
      </w:rPr>
    </w:lvl>
    <w:lvl w:ilvl="7" w:tplc="6AA6F11E">
      <w:numFmt w:val="bullet"/>
      <w:lvlText w:val="•"/>
      <w:lvlJc w:val="left"/>
      <w:pPr>
        <w:ind w:left="6052" w:hanging="377"/>
      </w:pPr>
      <w:rPr>
        <w:rFonts w:hint="default"/>
      </w:rPr>
    </w:lvl>
    <w:lvl w:ilvl="8" w:tplc="8EBEA1EC">
      <w:numFmt w:val="bullet"/>
      <w:lvlText w:val="•"/>
      <w:lvlJc w:val="left"/>
      <w:pPr>
        <w:ind w:left="6854" w:hanging="377"/>
      </w:pPr>
      <w:rPr>
        <w:rFonts w:hint="default"/>
      </w:rPr>
    </w:lvl>
  </w:abstractNum>
  <w:abstractNum w:abstractNumId="1" w15:restartNumberingAfterBreak="0">
    <w:nsid w:val="04E871FA"/>
    <w:multiLevelType w:val="hybridMultilevel"/>
    <w:tmpl w:val="A970A770"/>
    <w:lvl w:ilvl="0" w:tplc="1C8C7AB6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283CE214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99142B74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608416DE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A1246624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E97CB9B6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1DD00D10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6868DFFA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FFE8232E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2" w15:restartNumberingAfterBreak="0">
    <w:nsid w:val="062B566D"/>
    <w:multiLevelType w:val="multilevel"/>
    <w:tmpl w:val="70E8E524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2680" w:hanging="158"/>
      </w:pPr>
      <w:rPr>
        <w:rFonts w:hint="default"/>
      </w:rPr>
    </w:lvl>
    <w:lvl w:ilvl="6">
      <w:numFmt w:val="bullet"/>
      <w:lvlText w:val="•"/>
      <w:lvlJc w:val="left"/>
      <w:pPr>
        <w:ind w:left="3145" w:hanging="158"/>
      </w:pPr>
      <w:rPr>
        <w:rFonts w:hint="default"/>
      </w:rPr>
    </w:lvl>
    <w:lvl w:ilvl="7">
      <w:numFmt w:val="bullet"/>
      <w:lvlText w:val="•"/>
      <w:lvlJc w:val="left"/>
      <w:pPr>
        <w:ind w:left="3610" w:hanging="158"/>
      </w:pPr>
      <w:rPr>
        <w:rFonts w:hint="default"/>
      </w:rPr>
    </w:lvl>
    <w:lvl w:ilvl="8">
      <w:numFmt w:val="bullet"/>
      <w:lvlText w:val="•"/>
      <w:lvlJc w:val="left"/>
      <w:pPr>
        <w:ind w:left="4075" w:hanging="158"/>
      </w:pPr>
      <w:rPr>
        <w:rFonts w:hint="default"/>
      </w:rPr>
    </w:lvl>
  </w:abstractNum>
  <w:abstractNum w:abstractNumId="3" w15:restartNumberingAfterBreak="0">
    <w:nsid w:val="0C59575B"/>
    <w:multiLevelType w:val="multilevel"/>
    <w:tmpl w:val="51662802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74" w:hanging="20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5">
      <w:numFmt w:val="bullet"/>
      <w:lvlText w:val="•"/>
      <w:lvlJc w:val="left"/>
      <w:pPr>
        <w:ind w:left="1527" w:hanging="206"/>
      </w:pPr>
      <w:rPr>
        <w:rFonts w:hint="default"/>
      </w:rPr>
    </w:lvl>
    <w:lvl w:ilvl="6">
      <w:numFmt w:val="bullet"/>
      <w:lvlText w:val="•"/>
      <w:lvlJc w:val="left"/>
      <w:pPr>
        <w:ind w:left="1704" w:hanging="206"/>
      </w:pPr>
      <w:rPr>
        <w:rFonts w:hint="default"/>
      </w:rPr>
    </w:lvl>
    <w:lvl w:ilvl="7">
      <w:numFmt w:val="bullet"/>
      <w:lvlText w:val="•"/>
      <w:lvlJc w:val="left"/>
      <w:pPr>
        <w:ind w:left="1881" w:hanging="206"/>
      </w:pPr>
      <w:rPr>
        <w:rFonts w:hint="default"/>
      </w:rPr>
    </w:lvl>
    <w:lvl w:ilvl="8">
      <w:numFmt w:val="bullet"/>
      <w:lvlText w:val="•"/>
      <w:lvlJc w:val="left"/>
      <w:pPr>
        <w:ind w:left="2058" w:hanging="206"/>
      </w:pPr>
      <w:rPr>
        <w:rFonts w:hint="default"/>
      </w:rPr>
    </w:lvl>
  </w:abstractNum>
  <w:abstractNum w:abstractNumId="4" w15:restartNumberingAfterBreak="0">
    <w:nsid w:val="0DD4230E"/>
    <w:multiLevelType w:val="hybridMultilevel"/>
    <w:tmpl w:val="21F066F2"/>
    <w:lvl w:ilvl="0" w:tplc="C9E28C8A">
      <w:numFmt w:val="bullet"/>
      <w:lvlText w:val="❖"/>
      <w:lvlJc w:val="left"/>
      <w:pPr>
        <w:ind w:left="275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1" w:tplc="FBD235E2">
      <w:numFmt w:val="bullet"/>
      <w:lvlText w:val="•"/>
      <w:lvlJc w:val="left"/>
      <w:pPr>
        <w:ind w:left="1064" w:hanging="256"/>
      </w:pPr>
      <w:rPr>
        <w:rFonts w:hint="default"/>
      </w:rPr>
    </w:lvl>
    <w:lvl w:ilvl="2" w:tplc="94F0575A">
      <w:numFmt w:val="bullet"/>
      <w:lvlText w:val="•"/>
      <w:lvlJc w:val="left"/>
      <w:pPr>
        <w:ind w:left="1849" w:hanging="256"/>
      </w:pPr>
      <w:rPr>
        <w:rFonts w:hint="default"/>
      </w:rPr>
    </w:lvl>
    <w:lvl w:ilvl="3" w:tplc="7F7058E4">
      <w:numFmt w:val="bullet"/>
      <w:lvlText w:val="•"/>
      <w:lvlJc w:val="left"/>
      <w:pPr>
        <w:ind w:left="2634" w:hanging="256"/>
      </w:pPr>
      <w:rPr>
        <w:rFonts w:hint="default"/>
      </w:rPr>
    </w:lvl>
    <w:lvl w:ilvl="4" w:tplc="B112AD52">
      <w:numFmt w:val="bullet"/>
      <w:lvlText w:val="•"/>
      <w:lvlJc w:val="left"/>
      <w:pPr>
        <w:ind w:left="3419" w:hanging="256"/>
      </w:pPr>
      <w:rPr>
        <w:rFonts w:hint="default"/>
      </w:rPr>
    </w:lvl>
    <w:lvl w:ilvl="5" w:tplc="91C48A1E">
      <w:numFmt w:val="bullet"/>
      <w:lvlText w:val="•"/>
      <w:lvlJc w:val="left"/>
      <w:pPr>
        <w:ind w:left="4204" w:hanging="256"/>
      </w:pPr>
      <w:rPr>
        <w:rFonts w:hint="default"/>
      </w:rPr>
    </w:lvl>
    <w:lvl w:ilvl="6" w:tplc="23D4D19C">
      <w:numFmt w:val="bullet"/>
      <w:lvlText w:val="•"/>
      <w:lvlJc w:val="left"/>
      <w:pPr>
        <w:ind w:left="4989" w:hanging="256"/>
      </w:pPr>
      <w:rPr>
        <w:rFonts w:hint="default"/>
      </w:rPr>
    </w:lvl>
    <w:lvl w:ilvl="7" w:tplc="F4446868">
      <w:numFmt w:val="bullet"/>
      <w:lvlText w:val="•"/>
      <w:lvlJc w:val="left"/>
      <w:pPr>
        <w:ind w:left="5774" w:hanging="256"/>
      </w:pPr>
      <w:rPr>
        <w:rFonts w:hint="default"/>
      </w:rPr>
    </w:lvl>
    <w:lvl w:ilvl="8" w:tplc="C5CA9010">
      <w:numFmt w:val="bullet"/>
      <w:lvlText w:val="•"/>
      <w:lvlJc w:val="left"/>
      <w:pPr>
        <w:ind w:left="6559" w:hanging="256"/>
      </w:pPr>
      <w:rPr>
        <w:rFonts w:hint="default"/>
      </w:rPr>
    </w:lvl>
  </w:abstractNum>
  <w:abstractNum w:abstractNumId="5" w15:restartNumberingAfterBreak="0">
    <w:nsid w:val="139B647D"/>
    <w:multiLevelType w:val="hybridMultilevel"/>
    <w:tmpl w:val="B12C7BF4"/>
    <w:lvl w:ilvl="0" w:tplc="B954561E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363C270E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8FC8670A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52D8BD3E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7270B4A0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FE20B0C0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2FA65BE6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1F9638FE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C67E57E0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6" w15:restartNumberingAfterBreak="0">
    <w:nsid w:val="14315DEB"/>
    <w:multiLevelType w:val="hybridMultilevel"/>
    <w:tmpl w:val="7DAEF2C2"/>
    <w:lvl w:ilvl="0" w:tplc="B41C2960">
      <w:start w:val="3"/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9BFA5BF2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E95856D2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26D059BA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9E583114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1DCC9C2E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3692E112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199A8DA8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CB647892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7" w15:restartNumberingAfterBreak="0">
    <w:nsid w:val="1E5C70D2"/>
    <w:multiLevelType w:val="multilevel"/>
    <w:tmpl w:val="5ECC313E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1485" w:hanging="158"/>
      </w:pPr>
      <w:rPr>
        <w:rFonts w:hint="default"/>
      </w:rPr>
    </w:lvl>
    <w:lvl w:ilvl="6">
      <w:numFmt w:val="bullet"/>
      <w:lvlText w:val="•"/>
      <w:lvlJc w:val="left"/>
      <w:pPr>
        <w:ind w:left="1651" w:hanging="158"/>
      </w:pPr>
      <w:rPr>
        <w:rFonts w:hint="default"/>
      </w:rPr>
    </w:lvl>
    <w:lvl w:ilvl="7">
      <w:numFmt w:val="bullet"/>
      <w:lvlText w:val="•"/>
      <w:lvlJc w:val="left"/>
      <w:pPr>
        <w:ind w:left="1818" w:hanging="158"/>
      </w:pPr>
      <w:rPr>
        <w:rFonts w:hint="default"/>
      </w:rPr>
    </w:lvl>
    <w:lvl w:ilvl="8">
      <w:numFmt w:val="bullet"/>
      <w:lvlText w:val="•"/>
      <w:lvlJc w:val="left"/>
      <w:pPr>
        <w:ind w:left="1984" w:hanging="158"/>
      </w:pPr>
      <w:rPr>
        <w:rFonts w:hint="default"/>
      </w:rPr>
    </w:lvl>
  </w:abstractNum>
  <w:abstractNum w:abstractNumId="8" w15:restartNumberingAfterBreak="0">
    <w:nsid w:val="233A179E"/>
    <w:multiLevelType w:val="hybridMultilevel"/>
    <w:tmpl w:val="5EAA24F0"/>
    <w:lvl w:ilvl="0" w:tplc="53067828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1C5694A2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6EFAEBE0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8700A872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C5E21DF4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839A3E12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A746CAE4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3A9E24B6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9DD6A684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9" w15:restartNumberingAfterBreak="0">
    <w:nsid w:val="2A1948F2"/>
    <w:multiLevelType w:val="multilevel"/>
    <w:tmpl w:val="85CC6A7A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1783" w:hanging="158"/>
      </w:pPr>
      <w:rPr>
        <w:rFonts w:hint="default"/>
      </w:rPr>
    </w:lvl>
    <w:lvl w:ilvl="6">
      <w:numFmt w:val="bullet"/>
      <w:lvlText w:val="•"/>
      <w:lvlJc w:val="left"/>
      <w:pPr>
        <w:ind w:left="2023" w:hanging="158"/>
      </w:pPr>
      <w:rPr>
        <w:rFonts w:hint="default"/>
      </w:rPr>
    </w:lvl>
    <w:lvl w:ilvl="7">
      <w:numFmt w:val="bullet"/>
      <w:lvlText w:val="•"/>
      <w:lvlJc w:val="left"/>
      <w:pPr>
        <w:ind w:left="2264" w:hanging="158"/>
      </w:pPr>
      <w:rPr>
        <w:rFonts w:hint="default"/>
      </w:rPr>
    </w:lvl>
    <w:lvl w:ilvl="8">
      <w:numFmt w:val="bullet"/>
      <w:lvlText w:val="•"/>
      <w:lvlJc w:val="left"/>
      <w:pPr>
        <w:ind w:left="2505" w:hanging="158"/>
      </w:pPr>
      <w:rPr>
        <w:rFonts w:hint="default"/>
      </w:rPr>
    </w:lvl>
  </w:abstractNum>
  <w:abstractNum w:abstractNumId="10" w15:restartNumberingAfterBreak="0">
    <w:nsid w:val="2F4B0F8C"/>
    <w:multiLevelType w:val="hybridMultilevel"/>
    <w:tmpl w:val="641CDAF8"/>
    <w:lvl w:ilvl="0" w:tplc="DFF41A86">
      <w:numFmt w:val="bullet"/>
      <w:lvlText w:val="❖"/>
      <w:lvlJc w:val="left"/>
      <w:pPr>
        <w:ind w:left="630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1" w:tplc="F39684A4">
      <w:numFmt w:val="bullet"/>
      <w:lvlText w:val="•"/>
      <w:lvlJc w:val="left"/>
      <w:pPr>
        <w:ind w:left="1424" w:hanging="256"/>
      </w:pPr>
      <w:rPr>
        <w:rFonts w:hint="default"/>
      </w:rPr>
    </w:lvl>
    <w:lvl w:ilvl="2" w:tplc="23EC7670">
      <w:numFmt w:val="bullet"/>
      <w:lvlText w:val="•"/>
      <w:lvlJc w:val="left"/>
      <w:pPr>
        <w:ind w:left="2208" w:hanging="256"/>
      </w:pPr>
      <w:rPr>
        <w:rFonts w:hint="default"/>
      </w:rPr>
    </w:lvl>
    <w:lvl w:ilvl="3" w:tplc="2BE8A70C">
      <w:numFmt w:val="bullet"/>
      <w:lvlText w:val="•"/>
      <w:lvlJc w:val="left"/>
      <w:pPr>
        <w:ind w:left="2993" w:hanging="256"/>
      </w:pPr>
      <w:rPr>
        <w:rFonts w:hint="default"/>
      </w:rPr>
    </w:lvl>
    <w:lvl w:ilvl="4" w:tplc="18EEAFEA">
      <w:numFmt w:val="bullet"/>
      <w:lvlText w:val="•"/>
      <w:lvlJc w:val="left"/>
      <w:pPr>
        <w:ind w:left="3777" w:hanging="256"/>
      </w:pPr>
      <w:rPr>
        <w:rFonts w:hint="default"/>
      </w:rPr>
    </w:lvl>
    <w:lvl w:ilvl="5" w:tplc="3D86C09A">
      <w:numFmt w:val="bullet"/>
      <w:lvlText w:val="•"/>
      <w:lvlJc w:val="left"/>
      <w:pPr>
        <w:ind w:left="4562" w:hanging="256"/>
      </w:pPr>
      <w:rPr>
        <w:rFonts w:hint="default"/>
      </w:rPr>
    </w:lvl>
    <w:lvl w:ilvl="6" w:tplc="712C246E">
      <w:numFmt w:val="bullet"/>
      <w:lvlText w:val="•"/>
      <w:lvlJc w:val="left"/>
      <w:pPr>
        <w:ind w:left="5346" w:hanging="256"/>
      </w:pPr>
      <w:rPr>
        <w:rFonts w:hint="default"/>
      </w:rPr>
    </w:lvl>
    <w:lvl w:ilvl="7" w:tplc="DEF87BD6">
      <w:numFmt w:val="bullet"/>
      <w:lvlText w:val="•"/>
      <w:lvlJc w:val="left"/>
      <w:pPr>
        <w:ind w:left="6130" w:hanging="256"/>
      </w:pPr>
      <w:rPr>
        <w:rFonts w:hint="default"/>
      </w:rPr>
    </w:lvl>
    <w:lvl w:ilvl="8" w:tplc="2FDEE750">
      <w:numFmt w:val="bullet"/>
      <w:lvlText w:val="•"/>
      <w:lvlJc w:val="left"/>
      <w:pPr>
        <w:ind w:left="6915" w:hanging="256"/>
      </w:pPr>
      <w:rPr>
        <w:rFonts w:hint="default"/>
      </w:rPr>
    </w:lvl>
  </w:abstractNum>
  <w:abstractNum w:abstractNumId="11" w15:restartNumberingAfterBreak="0">
    <w:nsid w:val="3A53318A"/>
    <w:multiLevelType w:val="multilevel"/>
    <w:tmpl w:val="60924F1A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1464" w:hanging="158"/>
      </w:pPr>
      <w:rPr>
        <w:rFonts w:hint="default"/>
      </w:rPr>
    </w:lvl>
    <w:lvl w:ilvl="6">
      <w:numFmt w:val="bullet"/>
      <w:lvlText w:val="•"/>
      <w:lvlJc w:val="left"/>
      <w:pPr>
        <w:ind w:left="1625" w:hanging="158"/>
      </w:pPr>
      <w:rPr>
        <w:rFonts w:hint="default"/>
      </w:rPr>
    </w:lvl>
    <w:lvl w:ilvl="7">
      <w:numFmt w:val="bullet"/>
      <w:lvlText w:val="•"/>
      <w:lvlJc w:val="left"/>
      <w:pPr>
        <w:ind w:left="1786" w:hanging="158"/>
      </w:pPr>
      <w:rPr>
        <w:rFonts w:hint="default"/>
      </w:rPr>
    </w:lvl>
    <w:lvl w:ilvl="8">
      <w:numFmt w:val="bullet"/>
      <w:lvlText w:val="•"/>
      <w:lvlJc w:val="left"/>
      <w:pPr>
        <w:ind w:left="1947" w:hanging="158"/>
      </w:pPr>
      <w:rPr>
        <w:rFonts w:hint="default"/>
      </w:rPr>
    </w:lvl>
  </w:abstractNum>
  <w:abstractNum w:abstractNumId="12" w15:restartNumberingAfterBreak="0">
    <w:nsid w:val="471F2933"/>
    <w:multiLevelType w:val="hybridMultilevel"/>
    <w:tmpl w:val="6706E550"/>
    <w:lvl w:ilvl="0" w:tplc="B236634E">
      <w:start w:val="1"/>
      <w:numFmt w:val="decimal"/>
      <w:lvlText w:val="%1."/>
      <w:lvlJc w:val="left"/>
      <w:pPr>
        <w:ind w:left="517" w:hanging="249"/>
        <w:jc w:val="left"/>
      </w:pPr>
      <w:rPr>
        <w:rFonts w:ascii="Times New Roman" w:eastAsia="Times New Roman" w:hAnsi="Times New Roman" w:cs="Times New Roman" w:hint="default"/>
        <w:color w:val="19BCBC"/>
        <w:w w:val="99"/>
        <w:sz w:val="20"/>
        <w:szCs w:val="20"/>
      </w:rPr>
    </w:lvl>
    <w:lvl w:ilvl="1" w:tplc="3D4E5E0C">
      <w:numFmt w:val="bullet"/>
      <w:lvlText w:val="•"/>
      <w:lvlJc w:val="left"/>
      <w:pPr>
        <w:ind w:left="1305" w:hanging="249"/>
      </w:pPr>
      <w:rPr>
        <w:rFonts w:hint="default"/>
      </w:rPr>
    </w:lvl>
    <w:lvl w:ilvl="2" w:tplc="778CAE9C">
      <w:numFmt w:val="bullet"/>
      <w:lvlText w:val="•"/>
      <w:lvlJc w:val="left"/>
      <w:pPr>
        <w:ind w:left="2090" w:hanging="249"/>
      </w:pPr>
      <w:rPr>
        <w:rFonts w:hint="default"/>
      </w:rPr>
    </w:lvl>
    <w:lvl w:ilvl="3" w:tplc="3EEC3312">
      <w:numFmt w:val="bullet"/>
      <w:lvlText w:val="•"/>
      <w:lvlJc w:val="left"/>
      <w:pPr>
        <w:ind w:left="2875" w:hanging="249"/>
      </w:pPr>
      <w:rPr>
        <w:rFonts w:hint="default"/>
      </w:rPr>
    </w:lvl>
    <w:lvl w:ilvl="4" w:tplc="B4E0A57C">
      <w:numFmt w:val="bullet"/>
      <w:lvlText w:val="•"/>
      <w:lvlJc w:val="left"/>
      <w:pPr>
        <w:ind w:left="3660" w:hanging="249"/>
      </w:pPr>
      <w:rPr>
        <w:rFonts w:hint="default"/>
      </w:rPr>
    </w:lvl>
    <w:lvl w:ilvl="5" w:tplc="19F2D2D2">
      <w:numFmt w:val="bullet"/>
      <w:lvlText w:val="•"/>
      <w:lvlJc w:val="left"/>
      <w:pPr>
        <w:ind w:left="4445" w:hanging="249"/>
      </w:pPr>
      <w:rPr>
        <w:rFonts w:hint="default"/>
      </w:rPr>
    </w:lvl>
    <w:lvl w:ilvl="6" w:tplc="77F2F4B0">
      <w:numFmt w:val="bullet"/>
      <w:lvlText w:val="•"/>
      <w:lvlJc w:val="left"/>
      <w:pPr>
        <w:ind w:left="5230" w:hanging="249"/>
      </w:pPr>
      <w:rPr>
        <w:rFonts w:hint="default"/>
      </w:rPr>
    </w:lvl>
    <w:lvl w:ilvl="7" w:tplc="AB927ECA">
      <w:numFmt w:val="bullet"/>
      <w:lvlText w:val="•"/>
      <w:lvlJc w:val="left"/>
      <w:pPr>
        <w:ind w:left="6015" w:hanging="249"/>
      </w:pPr>
      <w:rPr>
        <w:rFonts w:hint="default"/>
      </w:rPr>
    </w:lvl>
    <w:lvl w:ilvl="8" w:tplc="9CBEAA18">
      <w:numFmt w:val="bullet"/>
      <w:lvlText w:val="•"/>
      <w:lvlJc w:val="left"/>
      <w:pPr>
        <w:ind w:left="6800" w:hanging="249"/>
      </w:pPr>
      <w:rPr>
        <w:rFonts w:hint="default"/>
      </w:rPr>
    </w:lvl>
  </w:abstractNum>
  <w:abstractNum w:abstractNumId="13" w15:restartNumberingAfterBreak="0">
    <w:nsid w:val="489305AC"/>
    <w:multiLevelType w:val="hybridMultilevel"/>
    <w:tmpl w:val="94B43C8C"/>
    <w:lvl w:ilvl="0" w:tplc="32BCCF36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CA4A0E90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FE500820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077A2C60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A71C4B08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FA58BB06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5080C4FA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52F027DC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ACFCEF54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14" w15:restartNumberingAfterBreak="0">
    <w:nsid w:val="4ADA4492"/>
    <w:multiLevelType w:val="multilevel"/>
    <w:tmpl w:val="16422CAA"/>
    <w:lvl w:ilvl="0">
      <w:start w:val="1"/>
      <w:numFmt w:val="decimal"/>
      <w:lvlText w:val="%1"/>
      <w:lvlJc w:val="left"/>
      <w:pPr>
        <w:ind w:left="637" w:hanging="61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37" w:hanging="618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637" w:hanging="618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3">
      <w:numFmt w:val="bullet"/>
      <w:lvlText w:val="❖"/>
      <w:lvlJc w:val="left"/>
      <w:pPr>
        <w:ind w:left="468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4">
      <w:numFmt w:val="bullet"/>
      <w:lvlText w:val="•"/>
      <w:lvlJc w:val="left"/>
      <w:pPr>
        <w:ind w:left="1727" w:hanging="256"/>
      </w:pPr>
      <w:rPr>
        <w:rFonts w:hint="default"/>
      </w:rPr>
    </w:lvl>
    <w:lvl w:ilvl="5">
      <w:numFmt w:val="bullet"/>
      <w:lvlText w:val="•"/>
      <w:lvlJc w:val="left"/>
      <w:pPr>
        <w:ind w:left="2089" w:hanging="256"/>
      </w:pPr>
      <w:rPr>
        <w:rFonts w:hint="default"/>
      </w:rPr>
    </w:lvl>
    <w:lvl w:ilvl="6">
      <w:numFmt w:val="bullet"/>
      <w:lvlText w:val="•"/>
      <w:lvlJc w:val="left"/>
      <w:pPr>
        <w:ind w:left="2451" w:hanging="256"/>
      </w:pPr>
      <w:rPr>
        <w:rFonts w:hint="default"/>
      </w:rPr>
    </w:lvl>
    <w:lvl w:ilvl="7">
      <w:numFmt w:val="bullet"/>
      <w:lvlText w:val="•"/>
      <w:lvlJc w:val="left"/>
      <w:pPr>
        <w:ind w:left="2814" w:hanging="256"/>
      </w:pPr>
      <w:rPr>
        <w:rFonts w:hint="default"/>
      </w:rPr>
    </w:lvl>
    <w:lvl w:ilvl="8">
      <w:numFmt w:val="bullet"/>
      <w:lvlText w:val="•"/>
      <w:lvlJc w:val="left"/>
      <w:pPr>
        <w:ind w:left="3176" w:hanging="256"/>
      </w:pPr>
      <w:rPr>
        <w:rFonts w:hint="default"/>
      </w:rPr>
    </w:lvl>
  </w:abstractNum>
  <w:abstractNum w:abstractNumId="15" w15:restartNumberingAfterBreak="0">
    <w:nsid w:val="4B7917AC"/>
    <w:multiLevelType w:val="hybridMultilevel"/>
    <w:tmpl w:val="9F2CDE52"/>
    <w:lvl w:ilvl="0" w:tplc="9E6C284A">
      <w:numFmt w:val="decimal"/>
      <w:lvlText w:val="%1"/>
      <w:lvlJc w:val="left"/>
      <w:pPr>
        <w:ind w:left="256" w:hanging="193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210E999C">
      <w:numFmt w:val="bullet"/>
      <w:lvlText w:val="•"/>
      <w:lvlJc w:val="left"/>
      <w:pPr>
        <w:ind w:left="1079" w:hanging="193"/>
      </w:pPr>
      <w:rPr>
        <w:rFonts w:hint="default"/>
      </w:rPr>
    </w:lvl>
    <w:lvl w:ilvl="2" w:tplc="9D4AB1B4">
      <w:numFmt w:val="bullet"/>
      <w:lvlText w:val="•"/>
      <w:lvlJc w:val="left"/>
      <w:pPr>
        <w:ind w:left="1899" w:hanging="193"/>
      </w:pPr>
      <w:rPr>
        <w:rFonts w:hint="default"/>
      </w:rPr>
    </w:lvl>
    <w:lvl w:ilvl="3" w:tplc="D9821320">
      <w:numFmt w:val="bullet"/>
      <w:lvlText w:val="•"/>
      <w:lvlJc w:val="left"/>
      <w:pPr>
        <w:ind w:left="2719" w:hanging="193"/>
      </w:pPr>
      <w:rPr>
        <w:rFonts w:hint="default"/>
      </w:rPr>
    </w:lvl>
    <w:lvl w:ilvl="4" w:tplc="2B7EDB34">
      <w:numFmt w:val="bullet"/>
      <w:lvlText w:val="•"/>
      <w:lvlJc w:val="left"/>
      <w:pPr>
        <w:ind w:left="3539" w:hanging="193"/>
      </w:pPr>
      <w:rPr>
        <w:rFonts w:hint="default"/>
      </w:rPr>
    </w:lvl>
    <w:lvl w:ilvl="5" w:tplc="EB407D6A">
      <w:numFmt w:val="bullet"/>
      <w:lvlText w:val="•"/>
      <w:lvlJc w:val="left"/>
      <w:pPr>
        <w:ind w:left="4358" w:hanging="193"/>
      </w:pPr>
      <w:rPr>
        <w:rFonts w:hint="default"/>
      </w:rPr>
    </w:lvl>
    <w:lvl w:ilvl="6" w:tplc="C996076A">
      <w:numFmt w:val="bullet"/>
      <w:lvlText w:val="•"/>
      <w:lvlJc w:val="left"/>
      <w:pPr>
        <w:ind w:left="5178" w:hanging="193"/>
      </w:pPr>
      <w:rPr>
        <w:rFonts w:hint="default"/>
      </w:rPr>
    </w:lvl>
    <w:lvl w:ilvl="7" w:tplc="D7928FBA">
      <w:numFmt w:val="bullet"/>
      <w:lvlText w:val="•"/>
      <w:lvlJc w:val="left"/>
      <w:pPr>
        <w:ind w:left="5998" w:hanging="193"/>
      </w:pPr>
      <w:rPr>
        <w:rFonts w:hint="default"/>
      </w:rPr>
    </w:lvl>
    <w:lvl w:ilvl="8" w:tplc="61DEF3D8">
      <w:numFmt w:val="bullet"/>
      <w:lvlText w:val="•"/>
      <w:lvlJc w:val="left"/>
      <w:pPr>
        <w:ind w:left="6818" w:hanging="193"/>
      </w:pPr>
      <w:rPr>
        <w:rFonts w:hint="default"/>
      </w:rPr>
    </w:lvl>
  </w:abstractNum>
  <w:abstractNum w:abstractNumId="16" w15:restartNumberingAfterBreak="0">
    <w:nsid w:val="4D9A4D9E"/>
    <w:multiLevelType w:val="multilevel"/>
    <w:tmpl w:val="014C2BE4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2777" w:hanging="158"/>
      </w:pPr>
      <w:rPr>
        <w:rFonts w:hint="default"/>
      </w:rPr>
    </w:lvl>
    <w:lvl w:ilvl="6">
      <w:numFmt w:val="bullet"/>
      <w:lvlText w:val="•"/>
      <w:lvlJc w:val="left"/>
      <w:pPr>
        <w:ind w:left="3266" w:hanging="158"/>
      </w:pPr>
      <w:rPr>
        <w:rFonts w:hint="default"/>
      </w:rPr>
    </w:lvl>
    <w:lvl w:ilvl="7">
      <w:numFmt w:val="bullet"/>
      <w:lvlText w:val="•"/>
      <w:lvlJc w:val="left"/>
      <w:pPr>
        <w:ind w:left="3756" w:hanging="158"/>
      </w:pPr>
      <w:rPr>
        <w:rFonts w:hint="default"/>
      </w:rPr>
    </w:lvl>
    <w:lvl w:ilvl="8">
      <w:numFmt w:val="bullet"/>
      <w:lvlText w:val="•"/>
      <w:lvlJc w:val="left"/>
      <w:pPr>
        <w:ind w:left="4245" w:hanging="158"/>
      </w:pPr>
      <w:rPr>
        <w:rFonts w:hint="default"/>
      </w:rPr>
    </w:lvl>
  </w:abstractNum>
  <w:abstractNum w:abstractNumId="17" w15:restartNumberingAfterBreak="0">
    <w:nsid w:val="4E740A83"/>
    <w:multiLevelType w:val="hybridMultilevel"/>
    <w:tmpl w:val="CF4C12AA"/>
    <w:lvl w:ilvl="0" w:tplc="74DA3CD0">
      <w:numFmt w:val="bullet"/>
      <w:lvlText w:val="□"/>
      <w:lvlJc w:val="left"/>
      <w:pPr>
        <w:ind w:left="781" w:hanging="240"/>
      </w:pPr>
      <w:rPr>
        <w:rFonts w:ascii="Arial" w:eastAsia="Arial" w:hAnsi="Arial" w:cs="Arial" w:hint="default"/>
        <w:color w:val="19BCBC"/>
        <w:w w:val="164"/>
        <w:sz w:val="14"/>
        <w:szCs w:val="14"/>
      </w:rPr>
    </w:lvl>
    <w:lvl w:ilvl="1" w:tplc="7A405660">
      <w:numFmt w:val="bullet"/>
      <w:lvlText w:val="•"/>
      <w:lvlJc w:val="left"/>
      <w:pPr>
        <w:ind w:left="1535" w:hanging="240"/>
      </w:pPr>
      <w:rPr>
        <w:rFonts w:hint="default"/>
      </w:rPr>
    </w:lvl>
    <w:lvl w:ilvl="2" w:tplc="15BADE44">
      <w:numFmt w:val="bullet"/>
      <w:lvlText w:val="•"/>
      <w:lvlJc w:val="left"/>
      <w:pPr>
        <w:ind w:left="2290" w:hanging="240"/>
      </w:pPr>
      <w:rPr>
        <w:rFonts w:hint="default"/>
      </w:rPr>
    </w:lvl>
    <w:lvl w:ilvl="3" w:tplc="8B98AF70">
      <w:numFmt w:val="bullet"/>
      <w:lvlText w:val="•"/>
      <w:lvlJc w:val="left"/>
      <w:pPr>
        <w:ind w:left="3045" w:hanging="240"/>
      </w:pPr>
      <w:rPr>
        <w:rFonts w:hint="default"/>
      </w:rPr>
    </w:lvl>
    <w:lvl w:ilvl="4" w:tplc="EAC4048A">
      <w:numFmt w:val="bullet"/>
      <w:lvlText w:val="•"/>
      <w:lvlJc w:val="left"/>
      <w:pPr>
        <w:ind w:left="3800" w:hanging="240"/>
      </w:pPr>
      <w:rPr>
        <w:rFonts w:hint="default"/>
      </w:rPr>
    </w:lvl>
    <w:lvl w:ilvl="5" w:tplc="78721EBE">
      <w:numFmt w:val="bullet"/>
      <w:lvlText w:val="•"/>
      <w:lvlJc w:val="left"/>
      <w:pPr>
        <w:ind w:left="4555" w:hanging="240"/>
      </w:pPr>
      <w:rPr>
        <w:rFonts w:hint="default"/>
      </w:rPr>
    </w:lvl>
    <w:lvl w:ilvl="6" w:tplc="A8707018">
      <w:numFmt w:val="bullet"/>
      <w:lvlText w:val="•"/>
      <w:lvlJc w:val="left"/>
      <w:pPr>
        <w:ind w:left="5310" w:hanging="240"/>
      </w:pPr>
      <w:rPr>
        <w:rFonts w:hint="default"/>
      </w:rPr>
    </w:lvl>
    <w:lvl w:ilvl="7" w:tplc="DB86537E">
      <w:numFmt w:val="bullet"/>
      <w:lvlText w:val="•"/>
      <w:lvlJc w:val="left"/>
      <w:pPr>
        <w:ind w:left="6065" w:hanging="240"/>
      </w:pPr>
      <w:rPr>
        <w:rFonts w:hint="default"/>
      </w:rPr>
    </w:lvl>
    <w:lvl w:ilvl="8" w:tplc="6C184954">
      <w:numFmt w:val="bullet"/>
      <w:lvlText w:val="•"/>
      <w:lvlJc w:val="left"/>
      <w:pPr>
        <w:ind w:left="6820" w:hanging="240"/>
      </w:pPr>
      <w:rPr>
        <w:rFonts w:hint="default"/>
      </w:rPr>
    </w:lvl>
  </w:abstractNum>
  <w:abstractNum w:abstractNumId="18" w15:restartNumberingAfterBreak="0">
    <w:nsid w:val="51271080"/>
    <w:multiLevelType w:val="hybridMultilevel"/>
    <w:tmpl w:val="6B22746E"/>
    <w:lvl w:ilvl="0" w:tplc="306AB1DE">
      <w:start w:val="1"/>
      <w:numFmt w:val="decimal"/>
      <w:lvlText w:val="%1."/>
      <w:lvlJc w:val="left"/>
      <w:pPr>
        <w:ind w:left="219" w:hanging="200"/>
        <w:jc w:val="left"/>
      </w:pPr>
      <w:rPr>
        <w:rFonts w:ascii="Times New Roman" w:eastAsia="Times New Roman" w:hAnsi="Times New Roman" w:cs="Times New Roman" w:hint="default"/>
        <w:color w:val="231F20"/>
        <w:w w:val="99"/>
        <w:sz w:val="20"/>
        <w:szCs w:val="20"/>
      </w:rPr>
    </w:lvl>
    <w:lvl w:ilvl="1" w:tplc="2B640C20">
      <w:numFmt w:val="bullet"/>
      <w:lvlText w:val="•"/>
      <w:lvlJc w:val="left"/>
      <w:pPr>
        <w:ind w:left="966" w:hanging="200"/>
      </w:pPr>
      <w:rPr>
        <w:rFonts w:hint="default"/>
      </w:rPr>
    </w:lvl>
    <w:lvl w:ilvl="2" w:tplc="801C135A">
      <w:numFmt w:val="bullet"/>
      <w:lvlText w:val="•"/>
      <w:lvlJc w:val="left"/>
      <w:pPr>
        <w:ind w:left="1712" w:hanging="200"/>
      </w:pPr>
      <w:rPr>
        <w:rFonts w:hint="default"/>
      </w:rPr>
    </w:lvl>
    <w:lvl w:ilvl="3" w:tplc="D646BD6A">
      <w:numFmt w:val="bullet"/>
      <w:lvlText w:val="•"/>
      <w:lvlJc w:val="left"/>
      <w:pPr>
        <w:ind w:left="2458" w:hanging="200"/>
      </w:pPr>
      <w:rPr>
        <w:rFonts w:hint="default"/>
      </w:rPr>
    </w:lvl>
    <w:lvl w:ilvl="4" w:tplc="0C7C70EA">
      <w:numFmt w:val="bullet"/>
      <w:lvlText w:val="•"/>
      <w:lvlJc w:val="left"/>
      <w:pPr>
        <w:ind w:left="3205" w:hanging="200"/>
      </w:pPr>
      <w:rPr>
        <w:rFonts w:hint="default"/>
      </w:rPr>
    </w:lvl>
    <w:lvl w:ilvl="5" w:tplc="1E90FD50">
      <w:numFmt w:val="bullet"/>
      <w:lvlText w:val="•"/>
      <w:lvlJc w:val="left"/>
      <w:pPr>
        <w:ind w:left="3951" w:hanging="200"/>
      </w:pPr>
      <w:rPr>
        <w:rFonts w:hint="default"/>
      </w:rPr>
    </w:lvl>
    <w:lvl w:ilvl="6" w:tplc="AA96D73E">
      <w:numFmt w:val="bullet"/>
      <w:lvlText w:val="•"/>
      <w:lvlJc w:val="left"/>
      <w:pPr>
        <w:ind w:left="4697" w:hanging="200"/>
      </w:pPr>
      <w:rPr>
        <w:rFonts w:hint="default"/>
      </w:rPr>
    </w:lvl>
    <w:lvl w:ilvl="7" w:tplc="0B32E1B2">
      <w:numFmt w:val="bullet"/>
      <w:lvlText w:val="•"/>
      <w:lvlJc w:val="left"/>
      <w:pPr>
        <w:ind w:left="5444" w:hanging="200"/>
      </w:pPr>
      <w:rPr>
        <w:rFonts w:hint="default"/>
      </w:rPr>
    </w:lvl>
    <w:lvl w:ilvl="8" w:tplc="2662FFFA">
      <w:numFmt w:val="bullet"/>
      <w:lvlText w:val="•"/>
      <w:lvlJc w:val="left"/>
      <w:pPr>
        <w:ind w:left="6190" w:hanging="200"/>
      </w:pPr>
      <w:rPr>
        <w:rFonts w:hint="default"/>
      </w:rPr>
    </w:lvl>
  </w:abstractNum>
  <w:abstractNum w:abstractNumId="19" w15:restartNumberingAfterBreak="0">
    <w:nsid w:val="54C14777"/>
    <w:multiLevelType w:val="multilevel"/>
    <w:tmpl w:val="2AA43604"/>
    <w:lvl w:ilvl="0">
      <w:start w:val="1"/>
      <w:numFmt w:val="decimal"/>
      <w:lvlText w:val="%1"/>
      <w:lvlJc w:val="left"/>
      <w:pPr>
        <w:ind w:left="637" w:hanging="61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7" w:hanging="618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637" w:hanging="618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3">
      <w:start w:val="1"/>
      <w:numFmt w:val="decimal"/>
      <w:lvlText w:val="%4."/>
      <w:lvlJc w:val="left"/>
      <w:pPr>
        <w:ind w:left="468" w:hanging="249"/>
        <w:jc w:val="left"/>
      </w:pPr>
      <w:rPr>
        <w:rFonts w:ascii="Times New Roman" w:eastAsia="Times New Roman" w:hAnsi="Times New Roman" w:cs="Times New Roman" w:hint="default"/>
        <w:color w:val="19BCBC"/>
        <w:w w:val="99"/>
        <w:sz w:val="20"/>
        <w:szCs w:val="20"/>
      </w:rPr>
    </w:lvl>
    <w:lvl w:ilvl="4">
      <w:numFmt w:val="bullet"/>
      <w:lvlText w:val="•"/>
      <w:lvlJc w:val="left"/>
      <w:pPr>
        <w:ind w:left="1585" w:hanging="249"/>
      </w:pPr>
      <w:rPr>
        <w:rFonts w:hint="default"/>
      </w:rPr>
    </w:lvl>
    <w:lvl w:ilvl="5">
      <w:numFmt w:val="bullet"/>
      <w:lvlText w:val="•"/>
      <w:lvlJc w:val="left"/>
      <w:pPr>
        <w:ind w:left="1900" w:hanging="249"/>
      </w:pPr>
      <w:rPr>
        <w:rFonts w:hint="default"/>
      </w:rPr>
    </w:lvl>
    <w:lvl w:ilvl="6">
      <w:numFmt w:val="bullet"/>
      <w:lvlText w:val="•"/>
      <w:lvlJc w:val="left"/>
      <w:pPr>
        <w:ind w:left="2215" w:hanging="249"/>
      </w:pPr>
      <w:rPr>
        <w:rFonts w:hint="default"/>
      </w:rPr>
    </w:lvl>
    <w:lvl w:ilvl="7">
      <w:numFmt w:val="bullet"/>
      <w:lvlText w:val="•"/>
      <w:lvlJc w:val="left"/>
      <w:pPr>
        <w:ind w:left="2530" w:hanging="249"/>
      </w:pPr>
      <w:rPr>
        <w:rFonts w:hint="default"/>
      </w:rPr>
    </w:lvl>
    <w:lvl w:ilvl="8">
      <w:numFmt w:val="bullet"/>
      <w:lvlText w:val="•"/>
      <w:lvlJc w:val="left"/>
      <w:pPr>
        <w:ind w:left="2845" w:hanging="249"/>
      </w:pPr>
      <w:rPr>
        <w:rFonts w:hint="default"/>
      </w:rPr>
    </w:lvl>
  </w:abstractNum>
  <w:abstractNum w:abstractNumId="20" w15:restartNumberingAfterBreak="0">
    <w:nsid w:val="556834D2"/>
    <w:multiLevelType w:val="hybridMultilevel"/>
    <w:tmpl w:val="1FD8EC08"/>
    <w:lvl w:ilvl="0" w:tplc="9EE89910">
      <w:start w:val="1"/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A4968AC4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E33AD014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08DC42C2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7ACEADCE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29CC047E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B7DAA38C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E52ECCF6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824AD92C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21" w15:restartNumberingAfterBreak="0">
    <w:nsid w:val="55CF20D4"/>
    <w:multiLevelType w:val="multilevel"/>
    <w:tmpl w:val="BF2C9E12"/>
    <w:lvl w:ilvl="0">
      <w:start w:val="1"/>
      <w:numFmt w:val="decimal"/>
      <w:lvlText w:val="%1"/>
      <w:lvlJc w:val="left"/>
      <w:pPr>
        <w:ind w:left="816" w:hanging="797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797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16" w:hanging="797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6" w:hanging="797"/>
        <w:jc w:val="left"/>
      </w:pPr>
      <w:rPr>
        <w:rFonts w:ascii="Times New Roman" w:eastAsia="Times New Roman" w:hAnsi="Times New Roman" w:cs="Times New Roman" w:hint="default"/>
        <w:b/>
        <w:bCs/>
        <w:color w:val="19BCBC"/>
        <w:w w:val="99"/>
        <w:sz w:val="24"/>
        <w:szCs w:val="24"/>
      </w:rPr>
    </w:lvl>
    <w:lvl w:ilvl="4">
      <w:numFmt w:val="bullet"/>
      <w:lvlText w:val="❖"/>
      <w:lvlJc w:val="left"/>
      <w:pPr>
        <w:ind w:left="525" w:hanging="158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18"/>
        <w:szCs w:val="18"/>
      </w:rPr>
    </w:lvl>
    <w:lvl w:ilvl="5">
      <w:numFmt w:val="bullet"/>
      <w:lvlText w:val="•"/>
      <w:lvlJc w:val="left"/>
      <w:pPr>
        <w:ind w:left="1709" w:hanging="158"/>
      </w:pPr>
      <w:rPr>
        <w:rFonts w:hint="default"/>
      </w:rPr>
    </w:lvl>
    <w:lvl w:ilvl="6">
      <w:numFmt w:val="bullet"/>
      <w:lvlText w:val="•"/>
      <w:lvlJc w:val="left"/>
      <w:pPr>
        <w:ind w:left="1932" w:hanging="158"/>
      </w:pPr>
      <w:rPr>
        <w:rFonts w:hint="default"/>
      </w:rPr>
    </w:lvl>
    <w:lvl w:ilvl="7">
      <w:numFmt w:val="bullet"/>
      <w:lvlText w:val="•"/>
      <w:lvlJc w:val="left"/>
      <w:pPr>
        <w:ind w:left="2154" w:hanging="158"/>
      </w:pPr>
      <w:rPr>
        <w:rFonts w:hint="default"/>
      </w:rPr>
    </w:lvl>
    <w:lvl w:ilvl="8">
      <w:numFmt w:val="bullet"/>
      <w:lvlText w:val="•"/>
      <w:lvlJc w:val="left"/>
      <w:pPr>
        <w:ind w:left="2377" w:hanging="158"/>
      </w:pPr>
      <w:rPr>
        <w:rFonts w:hint="default"/>
      </w:rPr>
    </w:lvl>
  </w:abstractNum>
  <w:abstractNum w:abstractNumId="22" w15:restartNumberingAfterBreak="0">
    <w:nsid w:val="58D63FD2"/>
    <w:multiLevelType w:val="hybridMultilevel"/>
    <w:tmpl w:val="2D86F982"/>
    <w:lvl w:ilvl="0" w:tplc="8054A246">
      <w:numFmt w:val="bullet"/>
      <w:lvlText w:val="❖"/>
      <w:lvlJc w:val="left"/>
      <w:pPr>
        <w:ind w:left="20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1" w:tplc="EB220918">
      <w:numFmt w:val="bullet"/>
      <w:lvlText w:val="•"/>
      <w:lvlJc w:val="left"/>
      <w:pPr>
        <w:ind w:left="654" w:hanging="256"/>
      </w:pPr>
      <w:rPr>
        <w:rFonts w:hint="default"/>
      </w:rPr>
    </w:lvl>
    <w:lvl w:ilvl="2" w:tplc="3C341BFA">
      <w:numFmt w:val="bullet"/>
      <w:lvlText w:val="•"/>
      <w:lvlJc w:val="left"/>
      <w:pPr>
        <w:ind w:left="1289" w:hanging="256"/>
      </w:pPr>
      <w:rPr>
        <w:rFonts w:hint="default"/>
      </w:rPr>
    </w:lvl>
    <w:lvl w:ilvl="3" w:tplc="C234F548">
      <w:numFmt w:val="bullet"/>
      <w:lvlText w:val="•"/>
      <w:lvlJc w:val="left"/>
      <w:pPr>
        <w:ind w:left="1924" w:hanging="256"/>
      </w:pPr>
      <w:rPr>
        <w:rFonts w:hint="default"/>
      </w:rPr>
    </w:lvl>
    <w:lvl w:ilvl="4" w:tplc="659A1F8E">
      <w:numFmt w:val="bullet"/>
      <w:lvlText w:val="•"/>
      <w:lvlJc w:val="left"/>
      <w:pPr>
        <w:ind w:left="2559" w:hanging="256"/>
      </w:pPr>
      <w:rPr>
        <w:rFonts w:hint="default"/>
      </w:rPr>
    </w:lvl>
    <w:lvl w:ilvl="5" w:tplc="DC262D94">
      <w:numFmt w:val="bullet"/>
      <w:lvlText w:val="•"/>
      <w:lvlJc w:val="left"/>
      <w:pPr>
        <w:ind w:left="3194" w:hanging="256"/>
      </w:pPr>
      <w:rPr>
        <w:rFonts w:hint="default"/>
      </w:rPr>
    </w:lvl>
    <w:lvl w:ilvl="6" w:tplc="1108A8D8">
      <w:numFmt w:val="bullet"/>
      <w:lvlText w:val="•"/>
      <w:lvlJc w:val="left"/>
      <w:pPr>
        <w:ind w:left="3829" w:hanging="256"/>
      </w:pPr>
      <w:rPr>
        <w:rFonts w:hint="default"/>
      </w:rPr>
    </w:lvl>
    <w:lvl w:ilvl="7" w:tplc="EC783F74">
      <w:numFmt w:val="bullet"/>
      <w:lvlText w:val="•"/>
      <w:lvlJc w:val="left"/>
      <w:pPr>
        <w:ind w:left="4464" w:hanging="256"/>
      </w:pPr>
      <w:rPr>
        <w:rFonts w:hint="default"/>
      </w:rPr>
    </w:lvl>
    <w:lvl w:ilvl="8" w:tplc="B646275E">
      <w:numFmt w:val="bullet"/>
      <w:lvlText w:val="•"/>
      <w:lvlJc w:val="left"/>
      <w:pPr>
        <w:ind w:left="5099" w:hanging="256"/>
      </w:pPr>
      <w:rPr>
        <w:rFonts w:hint="default"/>
      </w:rPr>
    </w:lvl>
  </w:abstractNum>
  <w:abstractNum w:abstractNumId="23" w15:restartNumberingAfterBreak="0">
    <w:nsid w:val="626B76A0"/>
    <w:multiLevelType w:val="hybridMultilevel"/>
    <w:tmpl w:val="356AB2B0"/>
    <w:lvl w:ilvl="0" w:tplc="B5EA87A6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7210600A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F84AC9C4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106E9E28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F5463C4A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440A9B8A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826CD7D2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0EB6DD92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B9404620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24" w15:restartNumberingAfterBreak="0">
    <w:nsid w:val="69885005"/>
    <w:multiLevelType w:val="hybridMultilevel"/>
    <w:tmpl w:val="5016CB58"/>
    <w:lvl w:ilvl="0" w:tplc="6924E59A">
      <w:numFmt w:val="bullet"/>
      <w:lvlText w:val="❖"/>
      <w:lvlJc w:val="left"/>
      <w:pPr>
        <w:ind w:left="256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1" w:tplc="DEAE4400">
      <w:numFmt w:val="bullet"/>
      <w:lvlText w:val="•"/>
      <w:lvlJc w:val="left"/>
      <w:pPr>
        <w:ind w:left="1064" w:hanging="256"/>
      </w:pPr>
      <w:rPr>
        <w:rFonts w:hint="default"/>
      </w:rPr>
    </w:lvl>
    <w:lvl w:ilvl="2" w:tplc="3416BF0C">
      <w:numFmt w:val="bullet"/>
      <w:lvlText w:val="•"/>
      <w:lvlJc w:val="left"/>
      <w:pPr>
        <w:ind w:left="1849" w:hanging="256"/>
      </w:pPr>
      <w:rPr>
        <w:rFonts w:hint="default"/>
      </w:rPr>
    </w:lvl>
    <w:lvl w:ilvl="3" w:tplc="AD46D49E">
      <w:numFmt w:val="bullet"/>
      <w:lvlText w:val="•"/>
      <w:lvlJc w:val="left"/>
      <w:pPr>
        <w:ind w:left="2634" w:hanging="256"/>
      </w:pPr>
      <w:rPr>
        <w:rFonts w:hint="default"/>
      </w:rPr>
    </w:lvl>
    <w:lvl w:ilvl="4" w:tplc="2BF47440">
      <w:numFmt w:val="bullet"/>
      <w:lvlText w:val="•"/>
      <w:lvlJc w:val="left"/>
      <w:pPr>
        <w:ind w:left="3419" w:hanging="256"/>
      </w:pPr>
      <w:rPr>
        <w:rFonts w:hint="default"/>
      </w:rPr>
    </w:lvl>
    <w:lvl w:ilvl="5" w:tplc="46EC5942">
      <w:numFmt w:val="bullet"/>
      <w:lvlText w:val="•"/>
      <w:lvlJc w:val="left"/>
      <w:pPr>
        <w:ind w:left="4204" w:hanging="256"/>
      </w:pPr>
      <w:rPr>
        <w:rFonts w:hint="default"/>
      </w:rPr>
    </w:lvl>
    <w:lvl w:ilvl="6" w:tplc="9AC4DD06">
      <w:numFmt w:val="bullet"/>
      <w:lvlText w:val="•"/>
      <w:lvlJc w:val="left"/>
      <w:pPr>
        <w:ind w:left="4988" w:hanging="256"/>
      </w:pPr>
      <w:rPr>
        <w:rFonts w:hint="default"/>
      </w:rPr>
    </w:lvl>
    <w:lvl w:ilvl="7" w:tplc="D21C3250">
      <w:numFmt w:val="bullet"/>
      <w:lvlText w:val="•"/>
      <w:lvlJc w:val="left"/>
      <w:pPr>
        <w:ind w:left="5773" w:hanging="256"/>
      </w:pPr>
      <w:rPr>
        <w:rFonts w:hint="default"/>
      </w:rPr>
    </w:lvl>
    <w:lvl w:ilvl="8" w:tplc="9FC0340C">
      <w:numFmt w:val="bullet"/>
      <w:lvlText w:val="•"/>
      <w:lvlJc w:val="left"/>
      <w:pPr>
        <w:ind w:left="6558" w:hanging="256"/>
      </w:pPr>
      <w:rPr>
        <w:rFonts w:hint="default"/>
      </w:rPr>
    </w:lvl>
  </w:abstractNum>
  <w:abstractNum w:abstractNumId="25" w15:restartNumberingAfterBreak="0">
    <w:nsid w:val="6CC464D3"/>
    <w:multiLevelType w:val="hybridMultilevel"/>
    <w:tmpl w:val="854AF75A"/>
    <w:lvl w:ilvl="0" w:tplc="0276EA62"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5712D616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A8CE82DE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FC1A3CE6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957E7CBA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50DC96C8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DB20E9DC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4BE4BDB6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9DA0A566">
      <w:numFmt w:val="bullet"/>
      <w:lvlText w:val="•"/>
      <w:lvlJc w:val="left"/>
      <w:pPr>
        <w:ind w:left="6854" w:hanging="381"/>
      </w:pPr>
      <w:rPr>
        <w:rFonts w:hint="default"/>
      </w:rPr>
    </w:lvl>
  </w:abstractNum>
  <w:abstractNum w:abstractNumId="26" w15:restartNumberingAfterBreak="0">
    <w:nsid w:val="70BC1BA6"/>
    <w:multiLevelType w:val="hybridMultilevel"/>
    <w:tmpl w:val="D30885E4"/>
    <w:lvl w:ilvl="0" w:tplc="0DB63F2E">
      <w:numFmt w:val="bullet"/>
      <w:lvlText w:val="❖"/>
      <w:lvlJc w:val="left"/>
      <w:pPr>
        <w:ind w:left="517" w:hanging="256"/>
      </w:pPr>
      <w:rPr>
        <w:rFonts w:ascii="Noto Sans CJK SC Light" w:eastAsia="Noto Sans CJK SC Light" w:hAnsi="Noto Sans CJK SC Light" w:cs="Noto Sans CJK SC Light" w:hint="default"/>
        <w:color w:val="231F20"/>
        <w:w w:val="78"/>
        <w:sz w:val="20"/>
        <w:szCs w:val="20"/>
      </w:rPr>
    </w:lvl>
    <w:lvl w:ilvl="1" w:tplc="2F5AFDBE">
      <w:numFmt w:val="bullet"/>
      <w:lvlText w:val="•"/>
      <w:lvlJc w:val="left"/>
      <w:pPr>
        <w:ind w:left="1037" w:hanging="256"/>
      </w:pPr>
      <w:rPr>
        <w:rFonts w:hint="default"/>
      </w:rPr>
    </w:lvl>
    <w:lvl w:ilvl="2" w:tplc="2398C756">
      <w:numFmt w:val="bullet"/>
      <w:lvlText w:val="•"/>
      <w:lvlJc w:val="left"/>
      <w:pPr>
        <w:ind w:left="1555" w:hanging="256"/>
      </w:pPr>
      <w:rPr>
        <w:rFonts w:hint="default"/>
      </w:rPr>
    </w:lvl>
    <w:lvl w:ilvl="3" w:tplc="D4E02C0A">
      <w:numFmt w:val="bullet"/>
      <w:lvlText w:val="•"/>
      <w:lvlJc w:val="left"/>
      <w:pPr>
        <w:ind w:left="2073" w:hanging="256"/>
      </w:pPr>
      <w:rPr>
        <w:rFonts w:hint="default"/>
      </w:rPr>
    </w:lvl>
    <w:lvl w:ilvl="4" w:tplc="04849476">
      <w:numFmt w:val="bullet"/>
      <w:lvlText w:val="•"/>
      <w:lvlJc w:val="left"/>
      <w:pPr>
        <w:ind w:left="2591" w:hanging="256"/>
      </w:pPr>
      <w:rPr>
        <w:rFonts w:hint="default"/>
      </w:rPr>
    </w:lvl>
    <w:lvl w:ilvl="5" w:tplc="E7AC679C">
      <w:numFmt w:val="bullet"/>
      <w:lvlText w:val="•"/>
      <w:lvlJc w:val="left"/>
      <w:pPr>
        <w:ind w:left="3109" w:hanging="256"/>
      </w:pPr>
      <w:rPr>
        <w:rFonts w:hint="default"/>
      </w:rPr>
    </w:lvl>
    <w:lvl w:ilvl="6" w:tplc="6A0EF81A">
      <w:numFmt w:val="bullet"/>
      <w:lvlText w:val="•"/>
      <w:lvlJc w:val="left"/>
      <w:pPr>
        <w:ind w:left="3627" w:hanging="256"/>
      </w:pPr>
      <w:rPr>
        <w:rFonts w:hint="default"/>
      </w:rPr>
    </w:lvl>
    <w:lvl w:ilvl="7" w:tplc="8BEA17FC">
      <w:numFmt w:val="bullet"/>
      <w:lvlText w:val="•"/>
      <w:lvlJc w:val="left"/>
      <w:pPr>
        <w:ind w:left="4145" w:hanging="256"/>
      </w:pPr>
      <w:rPr>
        <w:rFonts w:hint="default"/>
      </w:rPr>
    </w:lvl>
    <w:lvl w:ilvl="8" w:tplc="911EB434">
      <w:numFmt w:val="bullet"/>
      <w:lvlText w:val="•"/>
      <w:lvlJc w:val="left"/>
      <w:pPr>
        <w:ind w:left="4663" w:hanging="256"/>
      </w:pPr>
      <w:rPr>
        <w:rFonts w:hint="default"/>
      </w:rPr>
    </w:lvl>
  </w:abstractNum>
  <w:abstractNum w:abstractNumId="27" w15:restartNumberingAfterBreak="0">
    <w:nsid w:val="75C13AAE"/>
    <w:multiLevelType w:val="hybridMultilevel"/>
    <w:tmpl w:val="A4F60536"/>
    <w:lvl w:ilvl="0" w:tplc="6882BB4E">
      <w:start w:val="1"/>
      <w:numFmt w:val="decimal"/>
      <w:lvlText w:val="%1."/>
      <w:lvlJc w:val="left"/>
      <w:pPr>
        <w:ind w:left="458" w:hanging="249"/>
        <w:jc w:val="left"/>
      </w:pPr>
      <w:rPr>
        <w:rFonts w:ascii="Times New Roman" w:eastAsia="Times New Roman" w:hAnsi="Times New Roman" w:cs="Times New Roman" w:hint="default"/>
        <w:color w:val="19BCBC"/>
        <w:w w:val="99"/>
        <w:sz w:val="20"/>
        <w:szCs w:val="20"/>
      </w:rPr>
    </w:lvl>
    <w:lvl w:ilvl="1" w:tplc="3D382078">
      <w:numFmt w:val="bullet"/>
      <w:lvlText w:val="•"/>
      <w:lvlJc w:val="left"/>
      <w:pPr>
        <w:ind w:left="1201" w:hanging="249"/>
      </w:pPr>
      <w:rPr>
        <w:rFonts w:hint="default"/>
      </w:rPr>
    </w:lvl>
    <w:lvl w:ilvl="2" w:tplc="2036FAC8">
      <w:numFmt w:val="bullet"/>
      <w:lvlText w:val="•"/>
      <w:lvlJc w:val="left"/>
      <w:pPr>
        <w:ind w:left="1942" w:hanging="249"/>
      </w:pPr>
      <w:rPr>
        <w:rFonts w:hint="default"/>
      </w:rPr>
    </w:lvl>
    <w:lvl w:ilvl="3" w:tplc="6F4E73E2">
      <w:numFmt w:val="bullet"/>
      <w:lvlText w:val="•"/>
      <w:lvlJc w:val="left"/>
      <w:pPr>
        <w:ind w:left="2684" w:hanging="249"/>
      </w:pPr>
      <w:rPr>
        <w:rFonts w:hint="default"/>
      </w:rPr>
    </w:lvl>
    <w:lvl w:ilvl="4" w:tplc="0876ED78">
      <w:numFmt w:val="bullet"/>
      <w:lvlText w:val="•"/>
      <w:lvlJc w:val="left"/>
      <w:pPr>
        <w:ind w:left="3425" w:hanging="249"/>
      </w:pPr>
      <w:rPr>
        <w:rFonts w:hint="default"/>
      </w:rPr>
    </w:lvl>
    <w:lvl w:ilvl="5" w:tplc="D5FEFAE4">
      <w:numFmt w:val="bullet"/>
      <w:lvlText w:val="•"/>
      <w:lvlJc w:val="left"/>
      <w:pPr>
        <w:ind w:left="4167" w:hanging="249"/>
      </w:pPr>
      <w:rPr>
        <w:rFonts w:hint="default"/>
      </w:rPr>
    </w:lvl>
    <w:lvl w:ilvl="6" w:tplc="AEA22174">
      <w:numFmt w:val="bullet"/>
      <w:lvlText w:val="•"/>
      <w:lvlJc w:val="left"/>
      <w:pPr>
        <w:ind w:left="4908" w:hanging="249"/>
      </w:pPr>
      <w:rPr>
        <w:rFonts w:hint="default"/>
      </w:rPr>
    </w:lvl>
    <w:lvl w:ilvl="7" w:tplc="CC48876C">
      <w:numFmt w:val="bullet"/>
      <w:lvlText w:val="•"/>
      <w:lvlJc w:val="left"/>
      <w:pPr>
        <w:ind w:left="5649" w:hanging="249"/>
      </w:pPr>
      <w:rPr>
        <w:rFonts w:hint="default"/>
      </w:rPr>
    </w:lvl>
    <w:lvl w:ilvl="8" w:tplc="A5460026">
      <w:numFmt w:val="bullet"/>
      <w:lvlText w:val="•"/>
      <w:lvlJc w:val="left"/>
      <w:pPr>
        <w:ind w:left="6391" w:hanging="249"/>
      </w:pPr>
      <w:rPr>
        <w:rFonts w:hint="default"/>
      </w:rPr>
    </w:lvl>
  </w:abstractNum>
  <w:abstractNum w:abstractNumId="28" w15:restartNumberingAfterBreak="0">
    <w:nsid w:val="771E170E"/>
    <w:multiLevelType w:val="hybridMultilevel"/>
    <w:tmpl w:val="2E306D4C"/>
    <w:lvl w:ilvl="0" w:tplc="5678CF60">
      <w:start w:val="1"/>
      <w:numFmt w:val="decimal"/>
      <w:lvlText w:val="%1."/>
      <w:lvlJc w:val="left"/>
      <w:pPr>
        <w:ind w:left="458" w:hanging="249"/>
        <w:jc w:val="left"/>
      </w:pPr>
      <w:rPr>
        <w:rFonts w:ascii="Times New Roman" w:eastAsia="Times New Roman" w:hAnsi="Times New Roman" w:cs="Times New Roman" w:hint="default"/>
        <w:color w:val="19BCBC"/>
        <w:w w:val="99"/>
        <w:sz w:val="20"/>
        <w:szCs w:val="20"/>
      </w:rPr>
    </w:lvl>
    <w:lvl w:ilvl="1" w:tplc="0BA4055E">
      <w:numFmt w:val="bullet"/>
      <w:lvlText w:val="•"/>
      <w:lvlJc w:val="left"/>
      <w:pPr>
        <w:ind w:left="1201" w:hanging="249"/>
      </w:pPr>
      <w:rPr>
        <w:rFonts w:hint="default"/>
      </w:rPr>
    </w:lvl>
    <w:lvl w:ilvl="2" w:tplc="25D4937C">
      <w:numFmt w:val="bullet"/>
      <w:lvlText w:val="•"/>
      <w:lvlJc w:val="left"/>
      <w:pPr>
        <w:ind w:left="1942" w:hanging="249"/>
      </w:pPr>
      <w:rPr>
        <w:rFonts w:hint="default"/>
      </w:rPr>
    </w:lvl>
    <w:lvl w:ilvl="3" w:tplc="98825B38">
      <w:numFmt w:val="bullet"/>
      <w:lvlText w:val="•"/>
      <w:lvlJc w:val="left"/>
      <w:pPr>
        <w:ind w:left="2684" w:hanging="249"/>
      </w:pPr>
      <w:rPr>
        <w:rFonts w:hint="default"/>
      </w:rPr>
    </w:lvl>
    <w:lvl w:ilvl="4" w:tplc="045ED406">
      <w:numFmt w:val="bullet"/>
      <w:lvlText w:val="•"/>
      <w:lvlJc w:val="left"/>
      <w:pPr>
        <w:ind w:left="3425" w:hanging="249"/>
      </w:pPr>
      <w:rPr>
        <w:rFonts w:hint="default"/>
      </w:rPr>
    </w:lvl>
    <w:lvl w:ilvl="5" w:tplc="660E874E">
      <w:numFmt w:val="bullet"/>
      <w:lvlText w:val="•"/>
      <w:lvlJc w:val="left"/>
      <w:pPr>
        <w:ind w:left="4167" w:hanging="249"/>
      </w:pPr>
      <w:rPr>
        <w:rFonts w:hint="default"/>
      </w:rPr>
    </w:lvl>
    <w:lvl w:ilvl="6" w:tplc="65BE88D6">
      <w:numFmt w:val="bullet"/>
      <w:lvlText w:val="•"/>
      <w:lvlJc w:val="left"/>
      <w:pPr>
        <w:ind w:left="4908" w:hanging="249"/>
      </w:pPr>
      <w:rPr>
        <w:rFonts w:hint="default"/>
      </w:rPr>
    </w:lvl>
    <w:lvl w:ilvl="7" w:tplc="13F02D30">
      <w:numFmt w:val="bullet"/>
      <w:lvlText w:val="•"/>
      <w:lvlJc w:val="left"/>
      <w:pPr>
        <w:ind w:left="5649" w:hanging="249"/>
      </w:pPr>
      <w:rPr>
        <w:rFonts w:hint="default"/>
      </w:rPr>
    </w:lvl>
    <w:lvl w:ilvl="8" w:tplc="01CE86D8">
      <w:numFmt w:val="bullet"/>
      <w:lvlText w:val="•"/>
      <w:lvlJc w:val="left"/>
      <w:pPr>
        <w:ind w:left="6391" w:hanging="249"/>
      </w:pPr>
      <w:rPr>
        <w:rFonts w:hint="default"/>
      </w:rPr>
    </w:lvl>
  </w:abstractNum>
  <w:abstractNum w:abstractNumId="29" w15:restartNumberingAfterBreak="0">
    <w:nsid w:val="7A2656B2"/>
    <w:multiLevelType w:val="hybridMultilevel"/>
    <w:tmpl w:val="6E3446A2"/>
    <w:lvl w:ilvl="0" w:tplc="02EEA63C">
      <w:start w:val="10"/>
      <w:numFmt w:val="decimal"/>
      <w:lvlText w:val="%1"/>
      <w:lvlJc w:val="left"/>
      <w:pPr>
        <w:ind w:left="444" w:hanging="381"/>
        <w:jc w:val="left"/>
      </w:pPr>
      <w:rPr>
        <w:rFonts w:ascii="Lucida Sans Unicode" w:eastAsia="Lucida Sans Unicode" w:hAnsi="Lucida Sans Unicode" w:cs="Lucida Sans Unicode" w:hint="default"/>
        <w:color w:val="231F20"/>
        <w:w w:val="82"/>
        <w:sz w:val="18"/>
        <w:szCs w:val="18"/>
      </w:rPr>
    </w:lvl>
    <w:lvl w:ilvl="1" w:tplc="E35E2F48">
      <w:numFmt w:val="bullet"/>
      <w:lvlText w:val="•"/>
      <w:lvlJc w:val="left"/>
      <w:pPr>
        <w:ind w:left="1241" w:hanging="381"/>
      </w:pPr>
      <w:rPr>
        <w:rFonts w:hint="default"/>
      </w:rPr>
    </w:lvl>
    <w:lvl w:ilvl="2" w:tplc="368882B6">
      <w:numFmt w:val="bullet"/>
      <w:lvlText w:val="•"/>
      <w:lvlJc w:val="left"/>
      <w:pPr>
        <w:ind w:left="2043" w:hanging="381"/>
      </w:pPr>
      <w:rPr>
        <w:rFonts w:hint="default"/>
      </w:rPr>
    </w:lvl>
    <w:lvl w:ilvl="3" w:tplc="F04E817C">
      <w:numFmt w:val="bullet"/>
      <w:lvlText w:val="•"/>
      <w:lvlJc w:val="left"/>
      <w:pPr>
        <w:ind w:left="2845" w:hanging="381"/>
      </w:pPr>
      <w:rPr>
        <w:rFonts w:hint="default"/>
      </w:rPr>
    </w:lvl>
    <w:lvl w:ilvl="4" w:tplc="EF74E1E0">
      <w:numFmt w:val="bullet"/>
      <w:lvlText w:val="•"/>
      <w:lvlJc w:val="left"/>
      <w:pPr>
        <w:ind w:left="3647" w:hanging="381"/>
      </w:pPr>
      <w:rPr>
        <w:rFonts w:hint="default"/>
      </w:rPr>
    </w:lvl>
    <w:lvl w:ilvl="5" w:tplc="0D667EB0">
      <w:numFmt w:val="bullet"/>
      <w:lvlText w:val="•"/>
      <w:lvlJc w:val="left"/>
      <w:pPr>
        <w:ind w:left="4448" w:hanging="381"/>
      </w:pPr>
      <w:rPr>
        <w:rFonts w:hint="default"/>
      </w:rPr>
    </w:lvl>
    <w:lvl w:ilvl="6" w:tplc="943C4972">
      <w:numFmt w:val="bullet"/>
      <w:lvlText w:val="•"/>
      <w:lvlJc w:val="left"/>
      <w:pPr>
        <w:ind w:left="5250" w:hanging="381"/>
      </w:pPr>
      <w:rPr>
        <w:rFonts w:hint="default"/>
      </w:rPr>
    </w:lvl>
    <w:lvl w:ilvl="7" w:tplc="E8FCD15A">
      <w:numFmt w:val="bullet"/>
      <w:lvlText w:val="•"/>
      <w:lvlJc w:val="left"/>
      <w:pPr>
        <w:ind w:left="6052" w:hanging="381"/>
      </w:pPr>
      <w:rPr>
        <w:rFonts w:hint="default"/>
      </w:rPr>
    </w:lvl>
    <w:lvl w:ilvl="8" w:tplc="E7BCC34E">
      <w:numFmt w:val="bullet"/>
      <w:lvlText w:val="•"/>
      <w:lvlJc w:val="left"/>
      <w:pPr>
        <w:ind w:left="6854" w:hanging="381"/>
      </w:pPr>
      <w:rPr>
        <w:rFonts w:hint="default"/>
      </w:rPr>
    </w:lvl>
  </w:abstractNum>
  <w:num w:numId="1">
    <w:abstractNumId w:val="25"/>
  </w:num>
  <w:num w:numId="2">
    <w:abstractNumId w:val="20"/>
  </w:num>
  <w:num w:numId="3">
    <w:abstractNumId w:val="6"/>
  </w:num>
  <w:num w:numId="4">
    <w:abstractNumId w:val="0"/>
  </w:num>
  <w:num w:numId="5">
    <w:abstractNumId w:val="8"/>
  </w:num>
  <w:num w:numId="6">
    <w:abstractNumId w:val="13"/>
  </w:num>
  <w:num w:numId="7">
    <w:abstractNumId w:val="29"/>
  </w:num>
  <w:num w:numId="8">
    <w:abstractNumId w:val="1"/>
  </w:num>
  <w:num w:numId="9">
    <w:abstractNumId w:val="5"/>
  </w:num>
  <w:num w:numId="10">
    <w:abstractNumId w:val="23"/>
  </w:num>
  <w:num w:numId="11">
    <w:abstractNumId w:val="15"/>
  </w:num>
  <w:num w:numId="12">
    <w:abstractNumId w:val="9"/>
  </w:num>
  <w:num w:numId="13">
    <w:abstractNumId w:val="21"/>
  </w:num>
  <w:num w:numId="14">
    <w:abstractNumId w:val="11"/>
  </w:num>
  <w:num w:numId="15">
    <w:abstractNumId w:val="7"/>
  </w:num>
  <w:num w:numId="16">
    <w:abstractNumId w:val="3"/>
  </w:num>
  <w:num w:numId="17">
    <w:abstractNumId w:val="16"/>
  </w:num>
  <w:num w:numId="18">
    <w:abstractNumId w:val="12"/>
  </w:num>
  <w:num w:numId="19">
    <w:abstractNumId w:val="2"/>
  </w:num>
  <w:num w:numId="20">
    <w:abstractNumId w:val="22"/>
  </w:num>
  <w:num w:numId="21">
    <w:abstractNumId w:val="18"/>
  </w:num>
  <w:num w:numId="22">
    <w:abstractNumId w:val="26"/>
  </w:num>
  <w:num w:numId="23">
    <w:abstractNumId w:val="24"/>
  </w:num>
  <w:num w:numId="24">
    <w:abstractNumId w:val="4"/>
  </w:num>
  <w:num w:numId="25">
    <w:abstractNumId w:val="10"/>
  </w:num>
  <w:num w:numId="26">
    <w:abstractNumId w:val="14"/>
  </w:num>
  <w:num w:numId="27">
    <w:abstractNumId w:val="27"/>
  </w:num>
  <w:num w:numId="28">
    <w:abstractNumId w:val="28"/>
  </w:num>
  <w:num w:numId="29">
    <w:abstractNumId w:val="17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6705"/>
    <w:rsid w:val="00276705"/>
    <w:rsid w:val="00E71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072"/>
    <o:shapelayout v:ext="edit">
      <o:idmap v:ext="edit" data="1,2,3,4,5,6,7,8,9"/>
    </o:shapelayout>
  </w:shapeDefaults>
  <w:decimalSymbol w:val="."/>
  <w:listSeparator w:val=","/>
  <w14:docId w14:val="73A3D329"/>
  <w15:docId w15:val="{2659D0D9-DF76-48F2-997E-61A771FF3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Lucida Sans Unicode" w:eastAsia="Lucida Sans Unicode" w:hAnsi="Lucida Sans Unicode" w:cs="Lucida Sans Unicod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19"/>
      <w:ind w:left="63"/>
    </w:pPr>
    <w:rPr>
      <w:sz w:val="18"/>
      <w:szCs w:val="18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76" Type="http://schemas.openxmlformats.org/officeDocument/2006/relationships/image" Target="media/image71.jpe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jpe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4" Type="http://schemas.openxmlformats.org/officeDocument/2006/relationships/webSettings" Target="webSettings.xml"/><Relationship Id="rId9" Type="http://schemas.openxmlformats.org/officeDocument/2006/relationships/hyperlink" Target="mailto:sx12101184@qq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2E353D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279</Words>
  <Characters>1591</Characters>
  <Application>Microsoft Office Word</Application>
  <DocSecurity>0</DocSecurity>
  <Lines>13</Lines>
  <Paragraphs>3</Paragraphs>
  <ScaleCrop>false</ScaleCrop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&lt;636F7669642D3139D2DFC7E9CAFDBEDDB7D6CEF62E706466&gt;</dc:title>
  <dc:creator>Mortal</dc:creator>
  <cp:keywords>ElegantBook</cp:keywords>
  <cp:lastModifiedBy>yu ni</cp:lastModifiedBy>
  <cp:revision>3</cp:revision>
  <dcterms:created xsi:type="dcterms:W3CDTF">2020-07-07T07:44:00Z</dcterms:created>
  <dcterms:modified xsi:type="dcterms:W3CDTF">2020-07-07T07:45:00Z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2020-07-07T00:00:00Z</vt:filetime>
  </property>
</Properties>
</file>